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行政管理专业大学生的自我鉴定1500字</w:t>
      </w:r>
      <w:bookmarkEnd w:id="1"/>
    </w:p>
    <w:p>
      <w:pPr>
        <w:jc w:val="center"/>
        <w:spacing w:before="0" w:after="450"/>
      </w:pPr>
      <w:r>
        <w:rPr>
          <w:rFonts w:ascii="Arial" w:hAnsi="Arial" w:eastAsia="Arial" w:cs="Arial"/>
          <w:color w:val="999999"/>
          <w:sz w:val="20"/>
          <w:szCs w:val="20"/>
        </w:rPr>
        <w:t xml:space="preserve">来源：网络  作者：雾花翩跹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以下是为大家整理的关于行政管理专业大学生的自我鉴定1500字的文章，希望大家能够喜欢！ 通过大学生活的学习和磨砺，使我的专业知识得到了极大的丰富，学习、生活、自身得到了极好的培养，思想政治素质得到了很大的提高。以下就是本人的学习生活的自我评...</w:t>
      </w:r>
    </w:p>
    <w:p>
      <w:pPr>
        <w:ind w:left="0" w:right="0" w:firstLine="560"/>
        <w:spacing w:before="450" w:after="450" w:line="312" w:lineRule="auto"/>
      </w:pPr>
      <w:r>
        <w:rPr>
          <w:rFonts w:ascii="宋体" w:hAnsi="宋体" w:eastAsia="宋体" w:cs="宋体"/>
          <w:color w:val="000"/>
          <w:sz w:val="28"/>
          <w:szCs w:val="28"/>
        </w:rPr>
        <w:t xml:space="preserve">以下是为大家整理的关于行政管理专业大学生的自我鉴定1500字的文章，希望大家能够喜欢！</w:t>
      </w:r>
    </w:p>
    <w:p>
      <w:pPr>
        <w:ind w:left="0" w:right="0" w:firstLine="560"/>
        <w:spacing w:before="450" w:after="450" w:line="312" w:lineRule="auto"/>
      </w:pPr>
      <w:r>
        <w:rPr>
          <w:rFonts w:ascii="宋体" w:hAnsi="宋体" w:eastAsia="宋体" w:cs="宋体"/>
          <w:color w:val="000"/>
          <w:sz w:val="28"/>
          <w:szCs w:val="28"/>
        </w:rPr>
        <w:t xml:space="preserve">通过大学生活的学习和磨砺，使我的专业知识得到了极大的丰富，学习、生活、自身得到了极好的培养，思想政治素质得到了很大的提高。以下就是本人的学习生活的自我评价：</w:t>
      </w:r>
    </w:p>
    <w:p>
      <w:pPr>
        <w:ind w:left="0" w:right="0" w:firstLine="560"/>
        <w:spacing w:before="450" w:after="450" w:line="312" w:lineRule="auto"/>
      </w:pPr>
      <w:r>
        <w:rPr>
          <w:rFonts w:ascii="宋体" w:hAnsi="宋体" w:eastAsia="宋体" w:cs="宋体"/>
          <w:color w:val="000"/>
          <w:sz w:val="28"/>
          <w:szCs w:val="28"/>
        </w:rPr>
        <w:t xml:space="preserve">在学习上，我态度诚恳认真，勤奋努力，具备了丰富的行政管理专业知识，掌握政治学、行政学、管理学、法学的基本理论和基本知识，掌握了辩证唯物主义和历史唯物主义的基本观点和分析方法以及系统分析、统计分析、调查分析、政策分析等科学方法，熟悉党和国家特别是行政管理方面的方针、政策和法规，了解行政学的理论前沿以及政治学、管理学、法学等相关学科的发展动态，掌握文献检索、资料查询的基本方法，具有一定的科学研究和策划、组织、执行的实际工作能力。</w:t>
      </w:r>
    </w:p>
    <w:p>
      <w:pPr>
        <w:ind w:left="0" w:right="0" w:firstLine="560"/>
        <w:spacing w:before="450" w:after="450" w:line="312" w:lineRule="auto"/>
      </w:pPr>
      <w:r>
        <w:rPr>
          <w:rFonts w:ascii="宋体" w:hAnsi="宋体" w:eastAsia="宋体" w:cs="宋体"/>
          <w:color w:val="000"/>
          <w:sz w:val="28"/>
          <w:szCs w:val="28"/>
        </w:rPr>
        <w:t xml:space="preserve">在生活上，人际关系使很重要的，人际关系往往主要体现在同学关系上，总的来说我与同学相处比较融洽，平时生活和学习上在自己能力范围内帮助有需要的同学，我积极参加班级活动，很好地处理了我与同学、老师的关系，同时拓宽了我的交际面，让我有机会与不同背景的人交往，在这些过程中培养了我的交际能力，让我树立了正确的为人处世态度和处事原则。</w:t>
      </w:r>
    </w:p>
    <w:p>
      <w:pPr>
        <w:ind w:left="0" w:right="0" w:firstLine="560"/>
        <w:spacing w:before="450" w:after="450" w:line="312" w:lineRule="auto"/>
      </w:pPr>
      <w:r>
        <w:rPr>
          <w:rFonts w:ascii="宋体" w:hAnsi="宋体" w:eastAsia="宋体" w:cs="宋体"/>
          <w:color w:val="000"/>
          <w:sz w:val="28"/>
          <w:szCs w:val="28"/>
        </w:rPr>
        <w:t xml:space="preserve">在工作中，我积极参加社会实践活动，协助老师和同学，积极参加学校的各项活动，到校外投身行政管理专业的兼职工作，在这些过程中我认真负责，极大的锻炼了我的工作能力，积累了许多宝贵的实践经验。</w:t>
      </w:r>
    </w:p>
    <w:p>
      <w:pPr>
        <w:ind w:left="0" w:right="0" w:firstLine="560"/>
        <w:spacing w:before="450" w:after="450" w:line="312" w:lineRule="auto"/>
      </w:pPr>
      <w:r>
        <w:rPr>
          <w:rFonts w:ascii="宋体" w:hAnsi="宋体" w:eastAsia="宋体" w:cs="宋体"/>
          <w:color w:val="000"/>
          <w:sz w:val="28"/>
          <w:szCs w:val="28"/>
        </w:rPr>
        <w:t xml:space="preserve">在思想品德上，我有着良好的道德修养，坚定的政治方向。树立起了科学的人身观和价值观。自身的素质很重要，我很注重我的品行，坚持着时刻反省自我并努力完善自己，无论在什么情况下，都严于律己，乐于助人，团结友爱。</w:t>
      </w:r>
    </w:p>
    <w:p>
      <w:pPr>
        <w:ind w:left="0" w:right="0" w:firstLine="560"/>
        <w:spacing w:before="450" w:after="450" w:line="312" w:lineRule="auto"/>
      </w:pPr>
      <w:r>
        <w:rPr>
          <w:rFonts w:ascii="宋体" w:hAnsi="宋体" w:eastAsia="宋体" w:cs="宋体"/>
          <w:color w:val="000"/>
          <w:sz w:val="28"/>
          <w:szCs w:val="28"/>
        </w:rPr>
        <w:t xml:space="preserve">作为积极乐观的新时代青年，我不会因为自己的自考文凭而失去信心，反而我会更加迫切要求自己充实再充实，完善自我未来目标。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感谢你能在百忙之中垂阅的我的自荐信。工商银行的良好形象和员工素质吸引着我这位即将毕业的学生，我很愿意能为你们银行效一份微薄之力! 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在校期间我学习努力认真，以优异的成绩完成了本专业的课程。我积极参加学校组织的各类活动，与老师同学和睦相处，能说一口流利的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我个人方面，因为本身我自己的性格是非常随和的，而且善于和人沟通，能够很快的融入新的环境与团队。由于本人特别喜欢学习新的知识并运用于实践，所以很擅长接受新事物并且善于钻研，对于新的挑战有很大的兴趣，并且不怕困难，能够很快在挑战与压力的环境中快速适应。</w:t>
      </w:r>
    </w:p>
    <w:p>
      <w:pPr>
        <w:ind w:left="0" w:right="0" w:firstLine="560"/>
        <w:spacing w:before="450" w:after="450" w:line="312" w:lineRule="auto"/>
      </w:pPr>
      <w:r>
        <w:rPr>
          <w:rFonts w:ascii="宋体" w:hAnsi="宋体" w:eastAsia="宋体" w:cs="宋体"/>
          <w:color w:val="000"/>
          <w:sz w:val="28"/>
          <w:szCs w:val="28"/>
        </w:rPr>
        <w:t xml:space="preserve">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加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我很希望能到你们银行去工作，使自己所学的理论知识与实践相结合，让自己的人生能有一个质的飞跃。我相信你们的整体形象，管理方式，工作氛围会更加吸引我，是我心目中所追求的理想目标。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我在此诚恳的请求您能够给我一次机会，让我展示我的能力。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我是xx学校的一名应届毕业生。所学的专业为经济信息管理及计算机应用专业。通过三年的学习，我已具备了扎实的专业基础知识功底。我有信心接受贵公司的任何面试与考核。</w:t>
      </w:r>
    </w:p>
    <w:p>
      <w:pPr>
        <w:ind w:left="0" w:right="0" w:firstLine="560"/>
        <w:spacing w:before="450" w:after="450" w:line="312" w:lineRule="auto"/>
      </w:pPr>
      <w:r>
        <w:rPr>
          <w:rFonts w:ascii="宋体" w:hAnsi="宋体" w:eastAsia="宋体" w:cs="宋体"/>
          <w:color w:val="000"/>
          <w:sz w:val="28"/>
          <w:szCs w:val="28"/>
        </w:rPr>
        <w:t xml:space="preserve">作为一名经济信息管理与计算机应用专业的学生，我认识到互联网将在未来经济中发挥巨大的作用。所以，业余时间我刻苦自学了很多网络知识。首先，在Internet基础应用方面，比如浏览网页、搜索引擎的使用、网上查找、下载所需信息等都很熟练。</w:t>
      </w:r>
    </w:p>
    <w:p>
      <w:pPr>
        <w:ind w:left="0" w:right="0" w:firstLine="560"/>
        <w:spacing w:before="450" w:after="450" w:line="312" w:lineRule="auto"/>
      </w:pPr>
      <w:r>
        <w:rPr>
          <w:rFonts w:ascii="宋体" w:hAnsi="宋体" w:eastAsia="宋体" w:cs="宋体"/>
          <w:color w:val="000"/>
          <w:sz w:val="28"/>
          <w:szCs w:val="28"/>
        </w:rPr>
        <w:t xml:space="preserve">我还不满足于此，进一步学习了html语言， firework、flash等网页图形处理软件，可以自如的进行网页编辑。现在我在互联网上，已经建立了自己的个人主页，并用远程文件传输协议（ftp）进行维护和管理，不断的努力使我的网页日趋成熟。</w:t>
      </w:r>
    </w:p>
    <w:p>
      <w:pPr>
        <w:ind w:left="0" w:right="0" w:firstLine="560"/>
        <w:spacing w:before="450" w:after="450" w:line="312" w:lineRule="auto"/>
      </w:pPr>
      <w:r>
        <w:rPr>
          <w:rFonts w:ascii="宋体" w:hAnsi="宋体" w:eastAsia="宋体" w:cs="宋体"/>
          <w:color w:val="000"/>
          <w:sz w:val="28"/>
          <w:szCs w:val="28"/>
        </w:rPr>
        <w:t xml:space="preserve">当然一个高素质人才除了掌握扎实的专业知识，还应该具有丰富的人文知识。我从小热爱文学，广览群书，为我的写作能力奠定了坚实的基础。读书以来，不断参加校内外征文活动，发表过作品数篇特别在大学期间,被特邀为校报记者,参赛文章多次获奖。</w:t>
      </w:r>
    </w:p>
    <w:p>
      <w:pPr>
        <w:ind w:left="0" w:right="0" w:firstLine="560"/>
        <w:spacing w:before="450" w:after="450" w:line="312" w:lineRule="auto"/>
      </w:pPr>
      <w:r>
        <w:rPr>
          <w:rFonts w:ascii="宋体" w:hAnsi="宋体" w:eastAsia="宋体" w:cs="宋体"/>
          <w:color w:val="000"/>
          <w:sz w:val="28"/>
          <w:szCs w:val="28"/>
        </w:rPr>
        <w:t xml:space="preserve">此外，在英语的学习方面,我已具备了一定的听,说,写和会话能力,可以用英语进行日常的交流。学习之余，我还参加了大量的社会实践活动，做过家教，在商场做过促销员，从而锻炼了自己吃苦耐劳，一丝不苟的工作作风。</w:t>
      </w:r>
    </w:p>
    <w:p>
      <w:pPr>
        <w:ind w:left="0" w:right="0" w:firstLine="560"/>
        <w:spacing w:before="450" w:after="450" w:line="312" w:lineRule="auto"/>
      </w:pPr>
      <w:r>
        <w:rPr>
          <w:rFonts w:ascii="宋体" w:hAnsi="宋体" w:eastAsia="宋体" w:cs="宋体"/>
          <w:color w:val="000"/>
          <w:sz w:val="28"/>
          <w:szCs w:val="28"/>
        </w:rPr>
        <w:t xml:space="preserve">没有您伯乐的眼光，我将无法施展自己所学的知识。因此，我非常希望能够成为贵公司的一员。我将以更大的热情投入到新的工作环境中去，为公司的发展贡献自己的青春。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2026-11-08T02:18:31+08:00</dcterms:created>
  <dcterms:modified xsi:type="dcterms:W3CDTF">2026-11-08T02:18:31+08:00</dcterms:modified>
</cp:coreProperties>
</file>

<file path=docProps/custom.xml><?xml version="1.0" encoding="utf-8"?>
<Properties xmlns="http://schemas.openxmlformats.org/officeDocument/2006/custom-properties" xmlns:vt="http://schemas.openxmlformats.org/officeDocument/2006/docPropsVTypes"/>
</file>