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最新宝妈应聘面试自我介绍(十篇)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一您好！大家好，我叫x，今年x岁。x年x月我从x师范学校艺师美术专业计划内自费毕业。由于从x年起国家不再对自费生包分配，使我与“太阳底下最光辉的职业”失之交臂。幸好，当时x小师资不足，经人介绍，我在该完小担任了一年的临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x，今年x岁。x年x月我从x师范学校艺师美术专业计划内自费毕业。由于从x年起国家不再对自费生包分配，使我与“太阳底下最光辉的职业”失之交臂。幸好，当时x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宝妈应聘面试自我介绍三</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xxxx法律评论》的主编。在每年的暑假我还会去或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另外一方面我认为在工作当中，责任两个字一直很重要的，不管是多小的事，只要是自己答应的或是本职的事，我都会尽自己最大的努力做好，不会说干到一半因为一些困难就放到那不管。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宝妈应聘面试自我介绍四</w:t>
      </w:r>
    </w:p>
    <w:p>
      <w:pPr>
        <w:ind w:left="0" w:right="0" w:firstLine="560"/>
        <w:spacing w:before="450" w:after="450" w:line="312" w:lineRule="auto"/>
      </w:pPr>
      <w:r>
        <w:rPr>
          <w:rFonts w:ascii="宋体" w:hAnsi="宋体" w:eastAsia="宋体" w:cs="宋体"/>
          <w:color w:val="000"/>
          <w:sz w:val="28"/>
          <w:szCs w:val="28"/>
        </w:rPr>
        <w:t xml:space="preserve">我很高兴参加这个试点招聘过程。成为一个飞行员，这是许多年轻人心中的梦想，我是他们中的一个。</w:t>
      </w:r>
    </w:p>
    <w:p>
      <w:pPr>
        <w:ind w:left="0" w:right="0" w:firstLine="560"/>
        <w:spacing w:before="450" w:after="450" w:line="312" w:lineRule="auto"/>
      </w:pPr>
      <w:r>
        <w:rPr>
          <w:rFonts w:ascii="宋体" w:hAnsi="宋体" w:eastAsia="宋体" w:cs="宋体"/>
          <w:color w:val="000"/>
          <w:sz w:val="28"/>
          <w:szCs w:val="28"/>
        </w:rPr>
        <w:t xml:space="preserve">我希望今天我能有好的表现。我相信我能成功，现在我将简要地介绍一下自己：我今年18岁，出生在成都。我是xxx中的学生。我是一名理科生。在高中这3年里，我花了我大部分的时间在学习上。我掌握了我学习的课程知识，特别是英语和数学是我最喜欢的科目。同时我还是班上的\'课代表，协助老师做好班级管理。</w:t>
      </w:r>
    </w:p>
    <w:p>
      <w:pPr>
        <w:ind w:left="0" w:right="0" w:firstLine="560"/>
        <w:spacing w:before="450" w:after="450" w:line="312" w:lineRule="auto"/>
      </w:pPr>
      <w:r>
        <w:rPr>
          <w:rFonts w:ascii="宋体" w:hAnsi="宋体" w:eastAsia="宋体" w:cs="宋体"/>
          <w:color w:val="000"/>
          <w:sz w:val="28"/>
          <w:szCs w:val="28"/>
        </w:rPr>
        <w:t xml:space="preserve">在我的课余时间，我喜欢跑步，篮球，特别是打篮球，因为打篮球可以让我感到快乐，也能让我有更好的协调，反应更敏捷，而打篮球也可以加深朋友之间的友谊，提高我们的团队合作。</w:t>
      </w:r>
    </w:p>
    <w:p>
      <w:pPr>
        <w:ind w:left="0" w:right="0" w:firstLine="560"/>
        <w:spacing w:before="450" w:after="450" w:line="312" w:lineRule="auto"/>
      </w:pPr>
      <w:r>
        <w:rPr>
          <w:rFonts w:ascii="宋体" w:hAnsi="宋体" w:eastAsia="宋体" w:cs="宋体"/>
          <w:color w:val="000"/>
          <w:sz w:val="28"/>
          <w:szCs w:val="28"/>
        </w:rPr>
        <w:t xml:space="preserve">在蓝天上飞翔，一个人感到自由和愉快。然而，要成为一个真正的飞行员，一个人必须有高质量和伟大的个性。我一直在努力工作，在过去的伟大的努力，我会继续这样做，在未来。我希望我的梦想可以成真，如果成为一名飞行员。</w:t>
      </w:r>
    </w:p>
    <w:p>
      <w:pPr>
        <w:ind w:left="0" w:right="0" w:firstLine="560"/>
        <w:spacing w:before="450" w:after="450" w:line="312" w:lineRule="auto"/>
      </w:pPr>
      <w:r>
        <w:rPr>
          <w:rFonts w:ascii="宋体" w:hAnsi="宋体" w:eastAsia="宋体" w:cs="宋体"/>
          <w:color w:val="000"/>
          <w:sz w:val="28"/>
          <w:szCs w:val="28"/>
        </w:rPr>
        <w:t xml:space="preserve">我一定会尽我的努力。谢谢你给我这个机会。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 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 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我期望：有一个合适的平台，用我的热情和智慧去全力开拓、耕耘。我希望：能到贵学校任职，为贵校的发展出一份力，相信我的付出也正是您的英明选择！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宝妈应聘面试自我介绍六</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这次面试的考生周静，希望各位老师记住我，一个名字很像女生的男生。我很高兴能进入这次面试。我是来自四川省乐山师范学院的一位应届毕业生，本科专业是生物技术。著名的乐山大佛与我们学校隔江而望，我们学校到峨眉山也只有三十分钟的车程，诚挚邀请各位老师，如果有机会的话，去游玩。</w:t>
      </w:r>
    </w:p>
    <w:p>
      <w:pPr>
        <w:ind w:left="0" w:right="0" w:firstLine="560"/>
        <w:spacing w:before="450" w:after="450" w:line="312" w:lineRule="auto"/>
      </w:pPr>
      <w:r>
        <w:rPr>
          <w:rFonts w:ascii="宋体" w:hAnsi="宋体" w:eastAsia="宋体" w:cs="宋体"/>
          <w:color w:val="000"/>
          <w:sz w:val="28"/>
          <w:szCs w:val="28"/>
        </w:rPr>
        <w:t xml:space="preserve">我踏实、肯吃苦、追求上进、善于钻研、责任心强；具有较强的团队合作和沟通能力、以及较强的抗压能力和环境适应能力。经过大学本科四年的学习，让我树立起了正确的世界观、人生观以及价值观，同时也积累了更多的科学文化知识，提高了自身的专业素养。我坚信，只有脚踏实地的走好现在的每一步，未来的\'人生才有不一样的改变。在大学期间，我从大一下学期到大二下学期一直跟着我们学院的曹成全博士做广翅目昆虫——鱼蛉的生物学和形态学方面的研究。在这期间，我学习到了很多实验方法和思维方式，这让我在后来的毕业论文设计时，进行得较为顺利。后来，因为我的老师到北京进修，所以我的实验就终止了。也因为这个原因，我接触了微生物实验。就在大三，我转为跟着我们学院的龚明福教授做微生物，主要从事天南星科植物资源利用的研究。在这一年里，我发现自己对微生物的兴趣胜过了动物学，所以坚定了我的考研专业——微生物。再者，由于云南风景迷人，气候宜人，生物多样性丰富，云南大学在微生物学方面的突出成绩，使我毫不犹豫的选择了云南大学，今天我也希望各位老师给我这个机会，在这继续深造和学习。</w:t>
      </w:r>
    </w:p>
    <w:p>
      <w:pPr>
        <w:ind w:left="0" w:right="0" w:firstLine="560"/>
        <w:spacing w:before="450" w:after="450" w:line="312" w:lineRule="auto"/>
      </w:pPr>
      <w:r>
        <w:rPr>
          <w:rFonts w:ascii="宋体" w:hAnsi="宋体" w:eastAsia="宋体" w:cs="宋体"/>
          <w:color w:val="000"/>
          <w:sz w:val="28"/>
          <w:szCs w:val="28"/>
        </w:rPr>
        <w:t xml:space="preserve">在大学期间，我获得了国家奖学金、国家励志奖学金、校长奖学金、崇生科技创新奖学金、连续三次获得校设奖学金等奖学金，四川省优秀大学毕业生、三好学生、优秀学生干部等荣誉称号，完成了学生科研项目2项，其中一项为乐山师范学院大学生创新性实验项目，并参加了第十一届“挑战杯”全国大学生课外学术科技作品竞赛，获得省级三等奖，校一等奖和三等奖，还获得了国家实用新型专利2项。</w:t>
      </w:r>
    </w:p>
    <w:p>
      <w:pPr>
        <w:ind w:left="0" w:right="0" w:firstLine="560"/>
        <w:spacing w:before="450" w:after="450" w:line="312" w:lineRule="auto"/>
      </w:pPr>
      <w:r>
        <w:rPr>
          <w:rFonts w:ascii="宋体" w:hAnsi="宋体" w:eastAsia="宋体" w:cs="宋体"/>
          <w:color w:val="000"/>
          <w:sz w:val="28"/>
          <w:szCs w:val="28"/>
        </w:rPr>
        <w:t xml:space="preserve">以上就是我的个人基本情况，再次感谢各位老师给予的这次珍贵的面试机会！谢谢！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大家上午/下午好！</w:t>
      </w:r>
    </w:p>
    <w:p>
      <w:pPr>
        <w:ind w:left="0" w:right="0" w:firstLine="560"/>
        <w:spacing w:before="450" w:after="450" w:line="312" w:lineRule="auto"/>
      </w:pPr>
      <w:r>
        <w:rPr>
          <w:rFonts w:ascii="宋体" w:hAnsi="宋体" w:eastAsia="宋体" w:cs="宋体"/>
          <w:color w:val="000"/>
          <w:sz w:val="28"/>
          <w:szCs w:val="28"/>
        </w:rPr>
        <w:t xml:space="preserve">我是来自黑龙江大学光学专业的应届硕士毕业生，师从黑龙江大学光学专业蔡喜平教授。我想申请的职位是贵校的物理教师。我相信在黑龙江大学“参天尽物，博学慎思”校训的培养下，我有能力接受任何挑战.自入大学以来，我一直重视自身能力和素质的综合培养，不断学习新知识积极参加各种社会实践活动锻炼自己。在本科及研究生的七年时间内，持之以恒地努力，在学习、工作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黑龙江大学研究生学生会信息采编团队小组长，参加研究生代表大会、运动会等的宣传、组织和信息采集工作，提高了我的组织和创新能力。还参加的黑龙江大学物理科学与技术学院基础物理实验光学部分的教学工作，我待人诚恳，交际广泛，具有很好的合作能力。</w:t>
      </w:r>
    </w:p>
    <w:p>
      <w:pPr>
        <w:ind w:left="0" w:right="0" w:firstLine="560"/>
        <w:spacing w:before="450" w:after="450" w:line="312" w:lineRule="auto"/>
      </w:pPr>
      <w:r>
        <w:rPr>
          <w:rFonts w:ascii="宋体" w:hAnsi="宋体" w:eastAsia="宋体" w:cs="宋体"/>
          <w:color w:val="000"/>
          <w:sz w:val="28"/>
          <w:szCs w:val="28"/>
        </w:rPr>
        <w:t xml:space="preserve">我相信经过更多的实践与培训，可以胜任贵校所招聘的工作岗位。我热切地期望能成为贵校中的一员，请在实践中考验我！请给我一次证明的机会！谢谢！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非常荣幸能参加这次面试，我是第____号考生xxx，应聘的职位是_______，希望通过这次面试能向各位老师学到更多东西，以下是我的求职自我介绍：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江西抚州，今年24岁，是黑龙江八一农垦大学计算机科学与技术专业本科的应届毕业生。品学兼优，刻苦耐劳，乐观开朗，喜欢各种体育运动和结交各类朋友；有良的团队合作能力及一定的商务知识；有丰富的社会实践经验、销售经验及各种创业、兼职经验；有良的创造力、学习力、应变能力及组织能力；有丰富的.参加和组织大会、大赛的经验等除了学习之外，我还积极参加各种社会实践活动。我曾担原校rdt英语协会的副会长，参加和组织过多次社团和院校的活动：如大庆市青年志愿者活动，社团英语角活动等。组织这些活动以及和活动中和成员的相处让我学到了很多东西，对培养自己的能力和人际关系的处理有很大的处，为我更快的走向社会提供了良的平台。同时我还是个非常自强自立之人。</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我计算机过了国家2级，除熟悉日常电脑操作和维护外，还自学了php程序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我叫__，今年23岁，来自__，是__大学应届毕业生，专业是国际经济与贸易。</w:t>
      </w:r>
    </w:p>
    <w:p>
      <w:pPr>
        <w:ind w:left="0" w:right="0" w:firstLine="560"/>
        <w:spacing w:before="450" w:after="450" w:line="312" w:lineRule="auto"/>
      </w:pPr>
      <w:r>
        <w:rPr>
          <w:rFonts w:ascii="宋体" w:hAnsi="宋体" w:eastAsia="宋体" w:cs="宋体"/>
          <w:color w:val="000"/>
          <w:sz w:val="28"/>
          <w:szCs w:val="28"/>
        </w:rPr>
        <w:t xml:space="preserve">从进入大学开始，我就决心以后从事外贸工作。 因此在四年的大学生活中，我非常认真的学习了专业知识，现在对外贸业务员的工作流程有比较清楚的认识。</w:t>
      </w:r>
    </w:p>
    <w:p>
      <w:pPr>
        <w:ind w:left="0" w:right="0" w:firstLine="560"/>
        <w:spacing w:before="450" w:after="450" w:line="312" w:lineRule="auto"/>
      </w:pPr>
      <w:r>
        <w:rPr>
          <w:rFonts w:ascii="宋体" w:hAnsi="宋体" w:eastAsia="宋体" w:cs="宋体"/>
          <w:color w:val="000"/>
          <w:sz w:val="28"/>
          <w:szCs w:val="28"/>
        </w:rPr>
        <w:t xml:space="preserve">另外，我最大的优势是外语好，在校期间通过了国际日语2级和大学英语6级考试，可以在工作中熟练的使用日语和英语。我还注重理论和实践结合，曾经利用假期去从事过销售工作，锻炼了销售能力。在为人方面，我诚实善良、开朗自信，能够吃苦。在生活中，我尊敬他人，能够和别人友好相处。</w:t>
      </w:r>
    </w:p>
    <w:p>
      <w:pPr>
        <w:ind w:left="0" w:right="0" w:firstLine="560"/>
        <w:spacing w:before="450" w:after="450" w:line="312" w:lineRule="auto"/>
      </w:pPr>
      <w:r>
        <w:rPr>
          <w:rFonts w:ascii="宋体" w:hAnsi="宋体" w:eastAsia="宋体" w:cs="宋体"/>
          <w:color w:val="000"/>
          <w:sz w:val="28"/>
          <w:szCs w:val="28"/>
        </w:rPr>
        <w:t xml:space="preserve">现在我唯一的不足就是应届毕业，还没有足够的.工作经验。 但我擅长学习新知识，并且对工作有高度责任感，能够全身心的为工作奉献。所以，希望您给我这个机会，我有充足的信心在很短的时间内胜任这份工作，成为公司未来发展的\'好帮手！</w:t>
      </w:r>
    </w:p>
    <w:p>
      <w:pPr>
        <w:ind w:left="0" w:right="0" w:firstLine="560"/>
        <w:spacing w:before="450" w:after="450" w:line="312" w:lineRule="auto"/>
      </w:pPr>
      <w:r>
        <w:rPr>
          <w:rFonts w:ascii="宋体" w:hAnsi="宋体" w:eastAsia="宋体" w:cs="宋体"/>
          <w:color w:val="000"/>
          <w:sz w:val="28"/>
          <w:szCs w:val="28"/>
        </w:rPr>
        <w:t xml:space="preserve">我的介绍完了，谢谢</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笑嘻嘻,是来自学习专业的一名学生.今天我要面试的岗位是银行柜员.我是一个勤奋努力、积极乐观有亲和力的女生。在学校的三年时间里，我认真学习、努力向上，已考出了会计从业资格证书、英语三级证书、计算机二级证书、银行从业基础知识和证券市场基础知识，并取得了国家励志奖学金、院二等奖学金和一系列的荣誉称号。在技能方面，我的五笔已达到120字每分钟，传票146秒每100张，点钞单指单张18把每10分钟，并在上学期荣幸的成为一技能尖子班传票班一名成员，我用持之以恒的耐力取得了技能综合水平优秀的好成绩，我会用这种坚持不懈的态度苦练技能，以求取得突破性的成绩。在实践方面，我也有着丰富的经历，我曾经做过收银员、服务员以及话务员，这些服务类型的工作让我更深刻的体会到耐心、细心和亲和力重要性。今年3月，我在工商银行做大堂引导员两个月，这段实习经历让我对银行的业务有了实践方面的`认知。我爱工作，也爱生活，我的特长是古筝和茶艺，并且古筝已取得最高等级十级证书，茶艺也取得了茶艺师五级的证书。请各位面试官给我一个机会，我会用实际行动向你们证明，你的选择是正确的。我的介绍完毕，谢谢。</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各位尊敬面试官好，今天能够在这里参加面试，我感到非常荣幸。我叫xx，即将毕业于xx大学xxx专业。大学期间我表现优秀，曾多次获得奖学金，三好学生，十佳歌手，优秀毕业生等称号。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xx年暑假，我曾进行暑期社会实践。我的主要工作是在社区服务中心做一些档案整理，组织社区小朋友参加一些小活动等。在xx年的暑假，我在xx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我非常热爱这份工作，并且我相信我能够做好，希望面试官们能够认可我，给我这个机会，谢谢。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各位考官好，我是xx号考生，毕业于xx大学xx学院xx专业，我想申请贵行综合柜员职位，我相信自己有能力、有兴趣、有信心胜任该职位，希望贵行能给我一个展示自我的机会，现将我的情况介绍给大家。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gt;自动化课程的学习让我在快速处理文件方面游刃有余，警校四年军事化管理的历练（考生根据自己的专业自由适当修改），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大一开始就加入全球最大的英语口语交流社区通过网络认识了土耳其、巴西、美国、英国等国家的口语爱好者们，每周定时与他们进行交流不断强化了自己的听说能力。自学通过pets英语笔试同时取得4分（满分5分）的口语成绩，能熟练用与他人交流。在以公务员为工作方向的学校里，我坚持自己的梦想做一名金融人！平时里常泡图书馆看经济学，货币学等书籍。每天收看经济半小时等财经节目，虽然不是金融类专业但是以金融人的标准要求自己。兴趣永远是最大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2026-04-22T04:16:18+08:00</dcterms:created>
  <dcterms:modified xsi:type="dcterms:W3CDTF">2026-04-22T04:16:18+08:00</dcterms:modified>
</cp:coreProperties>
</file>

<file path=docProps/custom.xml><?xml version="1.0" encoding="utf-8"?>
<Properties xmlns="http://schemas.openxmlformats.org/officeDocument/2006/custom-properties" xmlns:vt="http://schemas.openxmlformats.org/officeDocument/2006/docPropsVTypes"/>
</file>