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2025年网页设计个人简历自我评价,网页设计求职简历自我评价(六篇)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网页设计个人简历自我评价,网页设计求职简历自我评价一我是去年2月有幸被同程录用的，之前我一直从事广告平面设计方面的工作，到了苏州后找的第一份工作就是网页设计，不过做的时间不是很长，对这方面还算是个生手。到了同程以后，先是担任平台设计...</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20_年网页设计个人简历自我评价,网页设计求职简历自我评价一</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我是去年2月有幸被同程录用的，之前我一直从事广告平面设计方面的工作，到了苏州后找的第一份工作就是网页设计，不过做的时间不是很长，对这方面还算是个生手。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到了同程以后，先是担任平台设计师的工作至5月下旬，然后又调到网站建设部做网站设计师一直至今。在工作中，我学到了很多东西，从不懂，到有点懂，再到熟悉。这中间的过程，只有我自己最清楚。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同程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同程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感谢同程!让我从客观上对自己在以前所学的知识有了更加感性的认识，使自己更加充分地理解了理论与实际的关系。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四、工作态度</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同程人!</w:t>
      </w:r>
    </w:p>
    <w:p>
      <w:pPr>
        <w:ind w:left="0" w:right="0" w:firstLine="560"/>
        <w:spacing w:before="450" w:after="450" w:line="312" w:lineRule="auto"/>
      </w:pPr>
      <w:r>
        <w:rPr>
          <w:rFonts w:ascii="宋体" w:hAnsi="宋体" w:eastAsia="宋体" w:cs="宋体"/>
          <w:color w:val="000"/>
          <w:sz w:val="28"/>
          <w:szCs w:val="28"/>
        </w:rPr>
        <w:t xml:space="preserve">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p>
    <w:p>
      <w:pPr>
        <w:ind w:left="0" w:right="0" w:firstLine="560"/>
        <w:spacing w:before="450" w:after="450" w:line="312" w:lineRule="auto"/>
      </w:pPr>
      <w:r>
        <w:rPr>
          <w:rFonts w:ascii="宋体" w:hAnsi="宋体" w:eastAsia="宋体" w:cs="宋体"/>
          <w:color w:val="000"/>
          <w:sz w:val="28"/>
          <w:szCs w:val="28"/>
        </w:rPr>
        <w:t xml:space="preserve">3、还有一点，我感觉我们每天早晨的晨会分享，以及我们部门每周五中午的专业培训挺好的，每次都能学到东西，有时候就是一些小小的技巧，却可以在工作中很大程度的提高工作效率。</w:t>
      </w:r>
    </w:p>
    <w:p>
      <w:pPr>
        <w:ind w:left="0" w:right="0" w:firstLine="560"/>
        <w:spacing w:before="450" w:after="450" w:line="312" w:lineRule="auto"/>
      </w:pPr>
      <w:r>
        <w:rPr>
          <w:rFonts w:ascii="宋体" w:hAnsi="宋体" w:eastAsia="宋体" w:cs="宋体"/>
          <w:color w:val="000"/>
          <w:sz w:val="28"/>
          <w:szCs w:val="28"/>
        </w:rPr>
        <w:t xml:space="preserve">以上只是我个人的一些愚见，如有不妥之处，还请大家原谅!</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在低迷时，我也想过像如鲁迅般“呐喊”、金斯堡式“嚎叫”。可是，当我面对工作的时候，想到的更多是那句犹太古谚“人类一思考、上帝就发笑”。</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20_年网页设计个人简历自我评价,网页设计求职简历自我评价二</w:t>
      </w:r>
    </w:p>
    <w:p>
      <w:pPr>
        <w:ind w:left="0" w:right="0" w:firstLine="560"/>
        <w:spacing w:before="450" w:after="450" w:line="312" w:lineRule="auto"/>
      </w:pPr>
      <w:r>
        <w:rPr>
          <w:rFonts w:ascii="宋体" w:hAnsi="宋体" w:eastAsia="宋体" w:cs="宋体"/>
          <w:color w:val="000"/>
          <w:sz w:val="28"/>
          <w:szCs w:val="28"/>
        </w:rPr>
        <w:t xml:space="preserve">时光匆匆，20xx年马上离我们远去。回首这走来的一年，似乎去年的圣诞歌还在耳边萦绕，实是感叹时间的飞逝，让自己的脚步显得如此匆忙。可细细品味，却也发觉自己在不轻易间成熟了许多。不知不觉中，充满希望的20_年就伴随着新年伊始临近。回首20_年的工作，有硕果累累的喜悦，也有遇到困难和挫折时惆怅。</w:t>
      </w:r>
    </w:p>
    <w:p>
      <w:pPr>
        <w:ind w:left="0" w:right="0" w:firstLine="560"/>
        <w:spacing w:before="450" w:after="450" w:line="312" w:lineRule="auto"/>
      </w:pPr>
      <w:r>
        <w:rPr>
          <w:rFonts w:ascii="宋体" w:hAnsi="宋体" w:eastAsia="宋体" w:cs="宋体"/>
          <w:color w:val="000"/>
          <w:sz w:val="28"/>
          <w:szCs w:val="28"/>
        </w:rPr>
        <w:t xml:space="preserve">在医院我所从事的岗位是网络美工，工作主要涉及到网站的广告设计，广告图片替换，页面策划修改;网站的页面制作，样式修改，后期维护等不同工作。可以说凡是需要突出我们网络部及网站整体形象的地方，就需要美工参与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1、官方网站改版。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 3天/个。</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w:t>
      </w:r>
    </w:p>
    <w:p>
      <w:pPr>
        <w:ind w:left="0" w:right="0" w:firstLine="560"/>
        <w:spacing w:before="450" w:after="450" w:line="312" w:lineRule="auto"/>
      </w:pPr>
      <w:r>
        <w:rPr>
          <w:rFonts w:ascii="宋体" w:hAnsi="宋体" w:eastAsia="宋体" w:cs="宋体"/>
          <w:color w:val="000"/>
          <w:sz w:val="28"/>
          <w:szCs w:val="28"/>
        </w:rPr>
        <w:t xml:space="preserve">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w:t>
      </w:r>
    </w:p>
    <w:p>
      <w:pPr>
        <w:ind w:left="0" w:right="0" w:firstLine="560"/>
        <w:spacing w:before="450" w:after="450" w:line="312" w:lineRule="auto"/>
      </w:pPr>
      <w:r>
        <w:rPr>
          <w:rFonts w:ascii="宋体" w:hAnsi="宋体" w:eastAsia="宋体" w:cs="宋体"/>
          <w:color w:val="000"/>
          <w:sz w:val="28"/>
          <w:szCs w:val="28"/>
        </w:rPr>
        <w:t xml:space="preserve">整形美容行业的网站或者专题，浏览用户群体，一般都是爱美人士。年龄大约在20~45岁之间，对于这类群体，页面设计得浪漫并有艺术感。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w:t>
      </w:r>
    </w:p>
    <w:p>
      <w:pPr>
        <w:ind w:left="0" w:right="0" w:firstLine="560"/>
        <w:spacing w:before="450" w:after="450" w:line="312" w:lineRule="auto"/>
      </w:pPr>
      <w:r>
        <w:rPr>
          <w:rFonts w:ascii="宋体" w:hAnsi="宋体" w:eastAsia="宋体" w:cs="宋体"/>
          <w:color w:val="000"/>
          <w:sz w:val="28"/>
          <w:szCs w:val="28"/>
        </w:rPr>
        <w:t xml:space="preserve">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从事了一年多的医疗行业网业美工，终于体会到网页设计无非是图文混排的那点事。而且并不是每次设计的东西都能被别人认可。其实这都没有什么，因为这些无非是成长过程中常常要遇到的事罢了。</w:t>
      </w:r>
    </w:p>
    <w:p>
      <w:pPr>
        <w:ind w:left="0" w:right="0" w:firstLine="560"/>
        <w:spacing w:before="450" w:after="450" w:line="312" w:lineRule="auto"/>
      </w:pPr>
      <w:r>
        <w:rPr>
          <w:rFonts w:ascii="宋体" w:hAnsi="宋体" w:eastAsia="宋体" w:cs="宋体"/>
          <w:color w:val="000"/>
          <w:sz w:val="28"/>
          <w:szCs w:val="28"/>
        </w:rPr>
        <w:t xml:space="preserve">其实工作是人生活的重要部分，不论是消极还是积极，都会给人带来不同的感受。而精彩的生活往往又来源于有意义的工作中，所以我不会让自己因工作的烦恼、困难和压力，困扰自己，使自己情绪经、遇到困难我会用平常心态实际看待问题，告诉自己凡事要先做人、后做事。</w:t>
      </w:r>
    </w:p>
    <w:p>
      <w:pPr>
        <w:ind w:left="0" w:right="0" w:firstLine="560"/>
        <w:spacing w:before="450" w:after="450" w:line="312" w:lineRule="auto"/>
      </w:pPr>
      <w:r>
        <w:rPr>
          <w:rFonts w:ascii="宋体" w:hAnsi="宋体" w:eastAsia="宋体" w:cs="宋体"/>
          <w:color w:val="000"/>
          <w:sz w:val="28"/>
          <w:szCs w:val="28"/>
        </w:rPr>
        <w:t xml:space="preserve">20xx年以经到来，新的一年意味丰新的起点新的机遇新的挑战，我决心在现有的基础上再接再厉，更上一层楼，一定努力使自己的工作能力再上新的台阶。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20_年网页设计个人简历自我评价,网页设计求职简历自我评价三</w:t>
      </w:r>
    </w:p>
    <w:p>
      <w:pPr>
        <w:ind w:left="0" w:right="0" w:firstLine="560"/>
        <w:spacing w:before="450" w:after="450" w:line="312" w:lineRule="auto"/>
      </w:pPr>
      <w:r>
        <w:rPr>
          <w:rFonts w:ascii="宋体" w:hAnsi="宋体" w:eastAsia="宋体" w:cs="宋体"/>
          <w:color w:val="000"/>
          <w:sz w:val="28"/>
          <w:szCs w:val="28"/>
        </w:rPr>
        <w:t xml:space="preserve">敬的先生/小姐：</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1998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我从xx报纸上看到贵公司的招聘信息，我对兼职网页编辑这一职位很感兴趣。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我现在是出版社的在职编辑。xxxx年以来，对出版社编辑的工作已经有了相当的了解和熟悉。经过出版者工作协会的正规培训和x年的工作经验，我相信我有能力担当贵公司所要求的网页编辑任务。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oshop等网页制作工具。通过互联网，我不仅学到了很多在日常生活中学不到的东西，而且坐在电脑前轻点鼠标就能尽晓天下事的快乐更是别的任何活动所不及的。编辑业务的性质，决定了我拥有灵活的工作时间安排和方便的办公条件，这一切也在客观上为我的兼职编辑的工作提供了必要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20_年网页设计个人简历自我评价,网页设计求职简历自我评价五</w:t>
      </w:r>
    </w:p>
    <w:p>
      <w:pPr>
        <w:ind w:left="0" w:right="0" w:firstLine="560"/>
        <w:spacing w:before="450" w:after="450" w:line="312" w:lineRule="auto"/>
      </w:pPr>
      <w:r>
        <w:rPr>
          <w:rFonts w:ascii="宋体" w:hAnsi="宋体" w:eastAsia="宋体" w:cs="宋体"/>
          <w:color w:val="000"/>
          <w:sz w:val="28"/>
          <w:szCs w:val="28"/>
        </w:rPr>
        <w:t xml:space="preserve">时间的脚步总是走得那末的快，转眼间试用期已接近尾声。在这段试用期中可以说是有喜也有忧。喜的是和同事们工作相处中，自己渐渐转变成一个社会人，本身实践经验和工作能力得到进步。忧的是自己还有很多方面有待于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先容，除此以外，便一无所知了。但是，在领导和同事们的支持和帮助下，我不但加深了对公司的了解，而且很快就把握和熟习本岗位工作的要求及技能，严格做到按时按量完成产品终端页等页面的制作，保证页面的与效果图的一致性和页面在各个阅读器中的兼容性。同时，减少页面中冗余的代码，保证页面的加载速度。另外，留意用户体验题目，站在用户的角度阅读网页，发现题目、解决题目，以进步网站的阅读量。</w:t>
      </w:r>
    </w:p>
    <w:p>
      <w:pPr>
        <w:ind w:left="0" w:right="0" w:firstLine="560"/>
        <w:spacing w:before="450" w:after="450" w:line="312" w:lineRule="auto"/>
      </w:pPr>
      <w:r>
        <w:rPr>
          <w:rFonts w:ascii="宋体" w:hAnsi="宋体" w:eastAsia="宋体" w:cs="宋体"/>
          <w:color w:val="000"/>
          <w:sz w:val="28"/>
          <w:szCs w:val="28"/>
        </w:rPr>
        <w:t xml:space="preserve">自从担负网页制作以来，固然在工作中获得了较好的成绩，但也还存在一些不足的地方。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在今后的工作中，我将努力进步技术水平，克服不足，朝着以下两个方向努力：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1、在以后的工作中不断学习技术知识，通过量看、多学、多问、多练来不断的进步自己的各项业务技能。</w:t>
      </w:r>
    </w:p>
    <w:p>
      <w:pPr>
        <w:ind w:left="0" w:right="0" w:firstLine="560"/>
        <w:spacing w:before="450" w:after="450" w:line="312" w:lineRule="auto"/>
      </w:pPr>
      <w:r>
        <w:rPr>
          <w:rFonts w:ascii="宋体" w:hAnsi="宋体" w:eastAsia="宋体" w:cs="宋体"/>
          <w:color w:val="000"/>
          <w:sz w:val="28"/>
          <w:szCs w:val="28"/>
        </w:rPr>
        <w:t xml:space="preserve">2、进步自己解决实际题目的能力，并在工作进程中渐渐克服急躁情绪，积极、热忱、细致地的对待每项工作。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短短三个月的时间，我学到了很多专业的知识，能够得心应手展开工作;在一个环境下，开心的工作;可以说都是受益于各位领导的栽培和各位同事的赐教。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讲，由于本人工作经验未几，能力还有欠缺。固然能胜任本职工作，但是社会在不断的进步，技术在不断的更新，我还需要更多的磨砺。为此，今后在工作中，我需要进一步增强开辟创新精神，刻苦研究新的技术。在上级的正确领导下，努力拼搏，扎实工作，以更好的质量、更高的效力、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20_年网页设计个人简历自我评价,网页设计求职简历自我评价六</w:t>
      </w:r>
    </w:p>
    <w:p>
      <w:pPr>
        <w:ind w:left="0" w:right="0" w:firstLine="560"/>
        <w:spacing w:before="450" w:after="450" w:line="312" w:lineRule="auto"/>
      </w:pPr>
      <w:r>
        <w:rPr>
          <w:rFonts w:ascii="宋体" w:hAnsi="宋体" w:eastAsia="宋体" w:cs="宋体"/>
          <w:color w:val="000"/>
          <w:sz w:val="28"/>
          <w:szCs w:val="28"/>
        </w:rPr>
        <w:t xml:space="preserve">敬的先生/小姐：</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1998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