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推荐大学生计算机个人简历模板范本</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个人简历模板范本一21世纪的中国正处于一个传统与现代交织更替的特殊时期，在大学生身上有着现代社会礼貌与传统愚昧落后的；中击留下的矛盾和困扰。这样，“矛盾”成了他们心理的一大特征。在他们身上，明显表现着强烈的自我意识但又无自我...</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推荐大学生计算机个人简历模板范本一</w:t>
      </w:r>
    </w:p>
    <w:p>
      <w:pPr>
        <w:ind w:left="0" w:right="0" w:firstLine="560"/>
        <w:spacing w:before="450" w:after="450" w:line="312" w:lineRule="auto"/>
      </w:pPr>
      <w:r>
        <w:rPr>
          <w:rFonts w:ascii="宋体" w:hAnsi="宋体" w:eastAsia="宋体" w:cs="宋体"/>
          <w:color w:val="000"/>
          <w:sz w:val="28"/>
          <w:szCs w:val="28"/>
        </w:rPr>
        <w:t xml:space="preserve">21世纪的中国正处于一个传统与现代交织更替的特殊时期，在大学生身上有着现代社会礼貌与传统愚昧落后的；中击留下的矛盾和困扰。这样，“矛盾”成了他们心理的一大特征。在他们身上，明显表现着强烈的自我意识但又无自我控制本事；否认权威却又以救世主自居，强烈的自我愿望然而又缺乏实干精神：渴望成才，有改革精神却又不会处理个人和社会的关系。这种性格的双重性主要表此刻以下几个方面：</w:t>
      </w:r>
    </w:p>
    <w:p>
      <w:pPr>
        <w:ind w:left="0" w:right="0" w:firstLine="560"/>
        <w:spacing w:before="450" w:after="450" w:line="312" w:lineRule="auto"/>
      </w:pPr>
      <w:r>
        <w:rPr>
          <w:rFonts w:ascii="宋体" w:hAnsi="宋体" w:eastAsia="宋体" w:cs="宋体"/>
          <w:color w:val="000"/>
          <w:sz w:val="28"/>
          <w:szCs w:val="28"/>
        </w:rPr>
        <w:t xml:space="preserve">由于时代任务和需要发生了变化，大学生们的观念也发生了很大变化。当今社会最突出的现象就是青年人“出国热”、“南方热”，这本身就是对传统的择业观念的强大冲击。观念的开放导致行为的开放。社会青年恋爱时的亲热劲自不必细述，就是学校内的大学生们恋爱中的亲昵举动也屡见不鲜，并且性行为不断增加。他们既敢于在公众面前大胆地亲昵，也敢于坦白自我在感情上的失败。内心的闭锁性表此刻孤独感和怀疑感。当代大学生几乎都曾体验到孤独的滋味，为此学校里“假恋”现象极为严重。那么为什么当代大学生会体验到强烈的孤独感呢首先，当代大学生较其他几代人有更强烈的自我意识，怕别人超越自我，从而体验到强烈的孤独感。其次，在成长过程中，由于教育的弱点，使他们缺乏给人以爱和理解他人之爱的本事，并所以产生孤独感：加之青年人的自私，使他们在孤独的泥潭中越陷越深。再次，由于通讯设备的高度发展，同学们往往用手机发信息的形式与人沟通，在这种虚拟的环境中，削弱了人的现实交往本事，反而使人体验到孤独的滋味。当今的社会现实，父辈们灌输给孩子们的一切，有的甚至他们自我都不能完全肯定。毫无疑问，当代青年的怀疑精神超过了历史上任何一代人。</w:t>
      </w:r>
    </w:p>
    <w:p>
      <w:pPr>
        <w:ind w:left="0" w:right="0" w:firstLine="560"/>
        <w:spacing w:before="450" w:after="450" w:line="312" w:lineRule="auto"/>
      </w:pPr>
      <w:r>
        <w:rPr>
          <w:rFonts w:ascii="宋体" w:hAnsi="宋体" w:eastAsia="宋体" w:cs="宋体"/>
          <w:color w:val="000"/>
          <w:sz w:val="28"/>
          <w:szCs w:val="28"/>
        </w:rPr>
        <w:t xml:space="preserve">由于时代的影响，当代大学生的思想不保守。他们不人云亦云，不轻信没有自我实践检验过的东西。在情感方面，他们也会根据自我的标准进行选择，而不再受长辈的控制。因为他们的思维方式更开放，需要更丰富，价值取向更多样、更完整。生活上自理本事差，不会动手做，凡事依靠他人，这是当今很多大学生的通病。这是因为在他们的成长过程中，倍受学校和家长关怀，在物质上给以极大的帮忙，使他们养成了“靠”的思想。所以，这些“温室里的花朵”很难走出温室，从而使他们在行为上具有很强的依靠性。</w:t>
      </w:r>
    </w:p>
    <w:p>
      <w:pPr>
        <w:ind w:left="0" w:right="0" w:firstLine="560"/>
        <w:spacing w:before="450" w:after="450" w:line="312" w:lineRule="auto"/>
      </w:pPr>
      <w:r>
        <w:rPr>
          <w:rFonts w:ascii="宋体" w:hAnsi="宋体" w:eastAsia="宋体" w:cs="宋体"/>
          <w:color w:val="000"/>
          <w:sz w:val="28"/>
          <w:szCs w:val="28"/>
        </w:rPr>
        <w:t xml:space="preserve">当今的时代是一个开放的时代，环境变化的迅速使当代青年的思维更加活跃，所以对国内、外形势及周围事物都能悉心观察，用自我的眼睛去洞查事物并作出自我的评价。为此，想问题的敏感性成了这一代人的性格特征。青年人由于本身固有的弱点，加之在多元化的价值体系中找不到适合自我的位置，为此分析问题带有明显的偏激性。</w:t>
      </w:r>
    </w:p>
    <w:p>
      <w:pPr>
        <w:ind w:left="0" w:right="0" w:firstLine="560"/>
        <w:spacing w:before="450" w:after="450" w:line="312" w:lineRule="auto"/>
      </w:pPr>
      <w:r>
        <w:rPr>
          <w:rFonts w:ascii="宋体" w:hAnsi="宋体" w:eastAsia="宋体" w:cs="宋体"/>
          <w:color w:val="000"/>
          <w:sz w:val="28"/>
          <w:szCs w:val="28"/>
        </w:rPr>
        <w:t xml:space="preserve">思维的独立性和敏感性使他们在认识上有较强的自负性。大学里，学的东西也许不多，但最大的收获就是学会了“神侃”，那深夜的“卧谈会”也就成了同学们观点的“讲习地”，同时也是他们认识上自负性得以肯定的场所。尽管他们在认识上有较强的自负性，可在情感方面却“望而却步”。出现这种现象的原因，最主要的就是人际关系的淡漠使他们相互封锁，认为对方是个神秘的客体，让人无所适从。其次，当今社会是经济社会，人们的交往往往以金钱为基础，以是否与我有利为准绳，大学生们尤其是男大学生们由于金钱的不足而使他们认为没有权力与他人交往，因为金钱对于男人来说就意味着权力，于是在情感上具有自卑感。</w:t>
      </w:r>
    </w:p>
    <w:p>
      <w:pPr>
        <w:ind w:left="0" w:right="0" w:firstLine="560"/>
        <w:spacing w:before="450" w:after="450" w:line="312" w:lineRule="auto"/>
      </w:pPr>
      <w:r>
        <w:rPr>
          <w:rFonts w:ascii="宋体" w:hAnsi="宋体" w:eastAsia="宋体" w:cs="宋体"/>
          <w:color w:val="000"/>
          <w:sz w:val="28"/>
          <w:szCs w:val="28"/>
        </w:rPr>
        <w:t xml:space="preserve">时代的发展，观念的更新，思维的变化，提高了当代青年的挫折容忍力。为此，因为感情不成功而自杀者比以前少了许多。在他们的生活中常常是歌声伴我走天涯，生活得自在而又洒脱，这是他们的优点。但凡事都要有个“度”，“潇洒”得过分也就体验不到那种生活的乐趣，而只能给自我造成不必要的痛苦。如今的大学生，男女生因一时的活力而发生性怀孕现象非骇人听闻，这种玩世现象的出现，正是由于自我的态度不能很好地支配自我的行为而发生的杯具。</w:t>
      </w:r>
    </w:p>
    <w:p>
      <w:pPr>
        <w:ind w:left="0" w:right="0" w:firstLine="560"/>
        <w:spacing w:before="450" w:after="450" w:line="312" w:lineRule="auto"/>
      </w:pPr>
      <w:r>
        <w:rPr>
          <w:rFonts w:ascii="宋体" w:hAnsi="宋体" w:eastAsia="宋体" w:cs="宋体"/>
          <w:color w:val="000"/>
          <w:sz w:val="28"/>
          <w:szCs w:val="28"/>
        </w:rPr>
        <w:t xml:space="preserve">进入大学后，大多数人对自我的评价至少会受到两个方面因素的影响，即学习成绩上的改变以及各方面特点的改变。学习成绩的改变往往与大学的知名度有关，越是名牌大学，这种现象就越明显。原先中学学习成绩突出的学生上大学后就可能变得相对不那么突出，学习方面的改变就成为大学生自我评价的一个重要因素。而各方面专长的特点，不仅仅表现为知识面和社会经验等，并且还有音乐、舞蹈、体育等方面的才能。当发现自我在这些方面与别人存在差距时，就会导致学生在入校后由原先建立在学习成绩基础上的自信就受到了双重的打击，对自我的重新评价也就陷入了一个两难的境地。</w:t>
      </w:r>
    </w:p>
    <w:p>
      <w:pPr>
        <w:ind w:left="0" w:right="0" w:firstLine="560"/>
        <w:spacing w:before="450" w:after="450" w:line="312" w:lineRule="auto"/>
      </w:pPr>
      <w:r>
        <w:rPr>
          <w:rFonts w:ascii="宋体" w:hAnsi="宋体" w:eastAsia="宋体" w:cs="宋体"/>
          <w:color w:val="000"/>
          <w:sz w:val="28"/>
          <w:szCs w:val="28"/>
        </w:rPr>
        <w:t xml:space="preserve">时代的特点决定了一代人的全貌。从上头的分析能够看出当代大学生可能不是听话的一群，也不是成熟的一群，但他们是可爱的一群。只要我们给予他们真诚的理解和信任，朋友式的引导与帮忙，他们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推荐大学生计算机个人简历模板范本二</w:t>
      </w:r>
    </w:p>
    <w:p>
      <w:pPr>
        <w:ind w:left="0" w:right="0" w:firstLine="560"/>
        <w:spacing w:before="450" w:after="450" w:line="312" w:lineRule="auto"/>
      </w:pPr>
      <w:r>
        <w:rPr>
          <w:rFonts w:ascii="宋体" w:hAnsi="宋体" w:eastAsia="宋体" w:cs="宋体"/>
          <w:color w:val="000"/>
          <w:sz w:val="28"/>
          <w:szCs w:val="28"/>
        </w:rPr>
        <w:t xml:space="preserve">邮政储蓄银行自1986年恢复开办以来，截止20xx年已建成覆盖全国城乡网点面最广、交易额最多的个人金融服务网络，拥有储蓄营业网点3.6万个。经过28年的发展中国邮政储蓄银行已形成了以本外币储蓄存款为主体的负债业务;以国内、国际汇兑、转帐业务、银行卡业务、代理保险及证券业务、代收代付、代理承销发行、兑付政府债券、代销开放式基金、提供个人存款证明服务及保管箱服务等多种形式的中间业务;以及以债券投资、大额协议存款、银团贷款、小额信贷等为主渠道的资产业务。20xx年至20xx年中国邮政储蓄银行对公存款和对公结算业务在全国36家分行全面铺开，信用卡成功发行。</w:t>
      </w:r>
    </w:p>
    <w:p>
      <w:pPr>
        <w:ind w:left="0" w:right="0" w:firstLine="560"/>
        <w:spacing w:before="450" w:after="450" w:line="312" w:lineRule="auto"/>
      </w:pPr>
      <w:r>
        <w:rPr>
          <w:rFonts w:ascii="宋体" w:hAnsi="宋体" w:eastAsia="宋体" w:cs="宋体"/>
          <w:color w:val="000"/>
          <w:sz w:val="28"/>
          <w:szCs w:val="28"/>
        </w:rPr>
        <w:t xml:space="preserve">来到邮政储蓄银行，我开始学习了银行的会计业务。会计部门的核算主要分为三个步骤，记账、复核与出纳。主要是票据业务，包括转账支票与现金支票两种。对于办理现金支票业务，首先是要审核，看出票人的印鉴是否与银行预留印鉴相符，方式就是通过电脑验印，如果电子核鉴系统通过的话就可以办理相应的业务，但是有时候，由于印泥的质量问题，或者是敲章的时候方法不对，使得印鉴在机器中不能核验通过，这时候就要借助手工的方法。手工的方法是要先找出单位在银行开户时预留的印鉴卡，然后把支票上的印章折掉一部分，把剩余的部分与印鉴卡上的核对，这里面最关键的一点是不能自己说通过就行了，要得到业务经理的许可，也就是说要让业务经理也核对一遍;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账员审核无误后记账，然后传递给会计复核员，会计复核员确认为无误后，就传递给出纳，由出纳人员加盖现金付讫章，收款人就可出纳处领取现金(出纳与收款人口头对账后)。负责记账的会计每天早上的工作就是对昨天的账务进行核对，如打印工前准备，科目日结单，日总账表，对昨日发生的所有业务的记账凭证进行平衡检查等，一一对应。然后才开始一天的日常业务，主要有支票，电汇等。在中午之前，有票据交换提入，根据交换轧差单编制特种转账借、贷方凭证等，检查是否有退票。下午，将其他工作人员上门收款提入的支票进行审核，加盖 收妥抵用 章，交予复核员录入计算机交换系统。在本日业务结束后，进行日终处理，打印本日发生业务的所有相关凭证，对账;打印 流水轧差 ，检查今日的账务的借贷方是否平衡。最后，轧账。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通过这次的实践，我对自己的专业有了更为详尽而深刻的了解，也是对学校里所学知识的巩固与运用。从这次实践中，我体会到了实际的工作与书本上的知识是有一定距离的，并且需要进一步的再学习。虽然这次实践的业务多集中于比较简单的业务，但是，这帮助我更深层次地理解银行业务与银行会计的的流程，核算程序提供了极大的帮助，使我在银行的基础业务方面，不在局限于书本，而是有了一个比较全面的了解。俗话说，千里之行始于足下，这些最基本的业务往往是不能在书本上彻底理解的，所以基础的实务尤其显得重要，特别是目前的就业形势下所反映的高级技工的工作机会要远远大于大学本科生，就是因为他们的动手能力要比本科生强。从这次实践中，我体会到，如果将我们在学校所学的知识与更多的实践结合在一起，用实践来检验真理，使一个学生具备较强的处理基本实务的能力与比较系统的专业知识，这才是我学习与实践的真正目的。不仅如此，在往后的工作中，我们还要做到以下几个方面。</w:t>
      </w:r>
    </w:p>
    <w:p>
      <w:pPr>
        <w:ind w:left="0" w:right="0" w:firstLine="560"/>
        <w:spacing w:before="450" w:after="450" w:line="312" w:lineRule="auto"/>
      </w:pPr>
      <w:r>
        <w:rPr>
          <w:rFonts w:ascii="宋体" w:hAnsi="宋体" w:eastAsia="宋体" w:cs="宋体"/>
          <w:color w:val="000"/>
          <w:sz w:val="28"/>
          <w:szCs w:val="28"/>
        </w:rPr>
        <w:t xml:space="preserve">首先，我觉得我们应该转变思想观念，摆正学习与工作的态度。对于处于校园学习中的我们来说，实际生活中具体的实际工作离我们似乎还比较遥远，我们只能通过书本学习和掌握业务知识和技能，这样理论与实际严重的脱节。很多实际工作中会碰到的问题与业务知识和技能，并不是书本上都能提到的。再者，还处于学生状态的我们还不能很好的处理一个学生与银行职员角色的转变，银行是一个服务性行业，需要银行的职员主动积极热情的为客户提供具体的客户。初出茅庐的我们还不能很好的完成这种转变，在工作上没有职员主动发现问题的敏锐性和主动服务的意识，处于比较被动的意识，而且相当部分的人对银行的工作有着或多或少的误解，这都需要在实践工作区了解和改进。</w:t>
      </w:r>
    </w:p>
    <w:p>
      <w:pPr>
        <w:ind w:left="0" w:right="0" w:firstLine="560"/>
        <w:spacing w:before="450" w:after="450" w:line="312" w:lineRule="auto"/>
      </w:pPr>
      <w:r>
        <w:rPr>
          <w:rFonts w:ascii="宋体" w:hAnsi="宋体" w:eastAsia="宋体" w:cs="宋体"/>
          <w:color w:val="000"/>
          <w:sz w:val="28"/>
          <w:szCs w:val="28"/>
        </w:rPr>
        <w:t xml:space="preserve">其次,在工作岗位上,我们必须要有强烈的责任感,要对自己的岗位负责,要对自己办理的业务负责。在一天的工作之前，要进行班前检查。对营业网点的安全检查无误后，同时登记《营业场所每日安全检查记录簿》。营业网点大门的钥匙和110布控撤防都必须实行双人分管，当日当班人员提前至少半个小时到达营业场所。值班的工作人员在进入大门之前，首先检查门、窗、锁具有无异常情况，无误后，打开大门，开启照明电源。查看防盗报警装置无异常后进行撤防;观察营业大厅内有无不安全迹象。安全员开启监控设备时，要查看电视监控主机是否正常，各摄像位置是否正确;镜头监控画面是否清晰;存储时间是否完整。检查完毕后，同时登记《营业场所每日安全检查记录簿》。打开营业联动门，检查各消防器材和外置电器线路是否正常。在一切都正常后，进行网点及柜员签到，打开终端，输入xx,然后输入密码进行网点日启，日启完成后退出，再由柜员输入xx,输入逻辑终端号后,经a级柜员授权，进行网点签到和柜员签到。之后进行柜员尾箱移交清点，现金和重空调拨、重要物品交接工作，再根据实际业务需要，由指定柜员将各类工前报表下载打印，将现金、重要空白凭证和印章按指定位置放置，调整印章日期到当前营业日，检查设备(点钞机和打印机等)运行是否正常，在这一系列的工作才能开始准备营业。如果没有完成当天应该完成的工作,那职员必须得加班，如果是不小心弄错了钱款，而又无法追回的话,那也必须由经办人负责赔偿。一天的营业之后，也要进行细致认真的整理工作，账务核对工作等，开启网点的安全措施后才能结束一天的工作。这些繁复又很细节性的工作是每天银行工作的必做工作，没有很强的责任性和工作意识，是很难很好的完成的。</w:t>
      </w:r>
    </w:p>
    <w:p>
      <w:pPr>
        <w:ind w:left="0" w:right="0" w:firstLine="560"/>
        <w:spacing w:before="450" w:after="450" w:line="312" w:lineRule="auto"/>
      </w:pPr>
      <w:r>
        <w:rPr>
          <w:rFonts w:ascii="宋体" w:hAnsi="宋体" w:eastAsia="宋体" w:cs="宋体"/>
          <w:color w:val="000"/>
          <w:sz w:val="28"/>
          <w:szCs w:val="28"/>
        </w:rPr>
        <w:t xml:space="preserve">最后，在工作之中要始终保持一颗热情的心态，要有持之以恒的品质精神和吃苦耐劳的品质，要主动的融入到工作中，只有这样才能更好的把工作做好。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推荐大学生计算机个人简历模板范本三</w:t>
      </w:r>
    </w:p>
    <w:p>
      <w:pPr>
        <w:ind w:left="0" w:right="0" w:firstLine="560"/>
        <w:spacing w:before="450" w:after="450" w:line="312" w:lineRule="auto"/>
      </w:pPr>
      <w:r>
        <w:rPr>
          <w:rFonts w:ascii="宋体" w:hAnsi="宋体" w:eastAsia="宋体" w:cs="宋体"/>
          <w:color w:val="000"/>
          <w:sz w:val="28"/>
          <w:szCs w:val="28"/>
        </w:rPr>
        <w:t xml:space="preserve">回想自己这两个月所走过的路，所经历的事，没有太多的感慨，没有太多的惊喜，多了一份镇定、从容的心态。</w:t>
      </w:r>
    </w:p>
    <w:p>
      <w:pPr>
        <w:ind w:left="0" w:right="0" w:firstLine="560"/>
        <w:spacing w:before="450" w:after="450" w:line="312" w:lineRule="auto"/>
      </w:pPr>
      <w:r>
        <w:rPr>
          <w:rFonts w:ascii="宋体" w:hAnsi="宋体" w:eastAsia="宋体" w:cs="宋体"/>
          <w:color w:val="000"/>
          <w:sz w:val="28"/>
          <w:szCs w:val="28"/>
        </w:rPr>
        <w:t xml:space="preserve">两个月的实习，对一个缺乏社会经验的大学生而言，从中学到了学校里学不到的知识，在这段时间里，领导同事给了我足够的宽容，支持和帮助，让我感受到了“海纳百川”的胸襟。</w:t>
      </w:r>
    </w:p>
    <w:p>
      <w:pPr>
        <w:ind w:left="0" w:right="0" w:firstLine="560"/>
        <w:spacing w:before="450" w:after="450" w:line="312" w:lineRule="auto"/>
      </w:pPr>
      <w:r>
        <w:rPr>
          <w:rFonts w:ascii="宋体" w:hAnsi="宋体" w:eastAsia="宋体" w:cs="宋体"/>
          <w:color w:val="000"/>
          <w:sz w:val="28"/>
          <w:szCs w:val="28"/>
        </w:rPr>
        <w:t xml:space="preserve">首先得感谢公司给我们提供工作条件和生活环境以及有经验的上级给我们指导，带着我们前进。他们的实战经验让我们终身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从2月11日开始进入公司，不知不觉中，两个月的时间一晃而过，在这段时间里，我学会了好多，无论是专业知识还是社交，现在，还未完成职业角色的转换。其实从一个学生一下子转变成一个职业人，真的有点不习惯。，我看上去还是像一个学生，根本就不像是工作的人，包括谈吐举止方面。</w:t>
      </w:r>
    </w:p>
    <w:p>
      <w:pPr>
        <w:ind w:left="0" w:right="0" w:firstLine="560"/>
        <w:spacing w:before="450" w:after="450" w:line="312" w:lineRule="auto"/>
      </w:pPr>
      <w:r>
        <w:rPr>
          <w:rFonts w:ascii="宋体" w:hAnsi="宋体" w:eastAsia="宋体" w:cs="宋体"/>
          <w:color w:val="000"/>
          <w:sz w:val="28"/>
          <w:szCs w:val="28"/>
        </w:rPr>
        <w:t xml:space="preserve">刚刚涉足社会，每个人都需要学会适应，不断锻炼自己，熟悉公司的操作模式，在工作中，我接触到了很多以前从未碰到过的人和事。在这段时间里，我明白了自己的不足之处，特别是要加强专业知识的熟练与运用。</w:t>
      </w:r>
    </w:p>
    <w:p>
      <w:pPr>
        <w:ind w:left="0" w:right="0" w:firstLine="560"/>
        <w:spacing w:before="450" w:after="450" w:line="312" w:lineRule="auto"/>
      </w:pPr>
      <w:r>
        <w:rPr>
          <w:rFonts w:ascii="宋体" w:hAnsi="宋体" w:eastAsia="宋体" w:cs="宋体"/>
          <w:color w:val="000"/>
          <w:sz w:val="28"/>
          <w:szCs w:val="28"/>
        </w:rPr>
        <w:t xml:space="preserve">为期两个月的实习生活弹指一挥间已经接近了尾声，在这期间我体会到了身为一名鲁泰员工的酸甜苦辣，也让我体会到当一名员工的不容易与肩负的重任。回想起2月11日当天，年轻的我们捧着一颗颗热情、兴奋而充满期盼的心来到鲁泰纺织股份公司，激动不安之情油然而升。一个个沉甸甸的问号，在我脑中盘旋。我不断自问：作为一个实习生，我能做好吗，我能给学生带来一点进步吗?如今，两个月的生活见证了我的成长，为我的实习画上一个完美的感叹号!</w:t>
      </w:r>
    </w:p>
    <w:p>
      <w:pPr>
        <w:ind w:left="0" w:right="0" w:firstLine="560"/>
        <w:spacing w:before="450" w:after="450" w:line="312" w:lineRule="auto"/>
      </w:pPr>
      <w:r>
        <w:rPr>
          <w:rFonts w:ascii="宋体" w:hAnsi="宋体" w:eastAsia="宋体" w:cs="宋体"/>
          <w:color w:val="000"/>
          <w:sz w:val="28"/>
          <w:szCs w:val="28"/>
        </w:rPr>
        <w:t xml:space="preserve">回顾实习生活中的点点滴滴，我在实习的过程中，既有收获的喜悦，也有一些悲苦。那就是对公司的一些工作流程的认识仅仅停留在表面，只是在看人做，听人讲如何做，未能够亲身感受、具体处理一些工作，所以未能领会其精髓。但是通过实习，加深了我对基本知识的理解，丰富了我的实际操作知识，使我对日常工作有了深层次的感性和理性认识。</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非常的难过。在学校总以为自己学的不错，一旦接触到实际，才发现自己知道的是多么少，这一段时间所学到的经验和知识大多来自领导和办公室工作人员的教导，这是我一生中的一笔宝贵财富。这次实习也让我深刻了解到，在工作中和同事保持良好的关系是很重要的。做事首先要学做人，要明白做人的道理，如何与人相处是现代社会的做人的一个最基本的问题。发现学习和交流的重要性和必要性。发现一些实习生跟老师像朋友一样相处，老师有什么事都喜欢找他们帮忙，有什么机会也会首先想到他们。并非他们巴结或有后台。而是他们用朋友的态度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2026-06-10T04:57:47+08:00</dcterms:created>
  <dcterms:modified xsi:type="dcterms:W3CDTF">2026-06-10T04:57:47+08:00</dcterms:modified>
</cp:coreProperties>
</file>

<file path=docProps/custom.xml><?xml version="1.0" encoding="utf-8"?>
<Properties xmlns="http://schemas.openxmlformats.org/officeDocument/2006/custom-properties" xmlns:vt="http://schemas.openxmlformats.org/officeDocument/2006/docPropsVTypes"/>
</file>