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有关电气自动化个人工作简历模板电气自动化个人简历范本(八篇)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电气自动化个人工作简历模板电气自动化个人简历范本一转眼间就要毕业了，对专业知识的学习也暂时告一段落，现在是将理论和实践相结合的时候，积极地参加实习，可以有效的检验自己大学四年来对专业知识的学习掌握情况。实习是教学与生产实际相结合的重要实...</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有关电气自动化个人工作简历模板电气自动化个人简历范本一</w:t>
      </w:r>
    </w:p>
    <w:p>
      <w:pPr>
        <w:ind w:left="0" w:right="0" w:firstLine="560"/>
        <w:spacing w:before="450" w:after="450" w:line="312" w:lineRule="auto"/>
      </w:pPr>
      <w:r>
        <w:rPr>
          <w:rFonts w:ascii="宋体" w:hAnsi="宋体" w:eastAsia="宋体" w:cs="宋体"/>
          <w:color w:val="000"/>
          <w:sz w:val="28"/>
          <w:szCs w:val="28"/>
        </w:rPr>
        <w:t xml:space="preserve">转眼间就要毕业了，对专业知识的学习也暂时告一段落，现在是将理论和实践相结合的时候，积极地参加实习，可以有效的检验自己大学四年来对专业知识的学习掌握情况。</w:t>
      </w:r>
    </w:p>
    <w:p>
      <w:pPr>
        <w:ind w:left="0" w:right="0" w:firstLine="560"/>
        <w:spacing w:before="450" w:after="450" w:line="312" w:lineRule="auto"/>
      </w:pPr>
      <w:r>
        <w:rPr>
          <w:rFonts w:ascii="宋体" w:hAnsi="宋体" w:eastAsia="宋体" w:cs="宋体"/>
          <w:color w:val="000"/>
          <w:sz w:val="28"/>
          <w:szCs w:val="28"/>
        </w:rPr>
        <w:t xml:space="preserve">实习是教学与生产实际相结合的重要实践性教学环节；是将课堂上学到的理论知识与实际相结合的一个很好的机会，对强化我们所学到的知识和检测所学知识的掌握程度有很好的帮助。在实习过程中，我们会学到许多课本上没有的知识。通过进入公司实习，了解和掌握所学专业知识在实际中的应用情况，巩固和加深已学过的理论知识，并为后续专业知识的学习，毕业设计等打下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1、在专业比较对口的实习岗位上，努力将所学的理论知识与实际工作密切</w:t>
      </w:r>
    </w:p>
    <w:p>
      <w:pPr>
        <w:ind w:left="0" w:right="0" w:firstLine="560"/>
        <w:spacing w:before="450" w:after="450" w:line="312" w:lineRule="auto"/>
      </w:pPr>
      <w:r>
        <w:rPr>
          <w:rFonts w:ascii="宋体" w:hAnsi="宋体" w:eastAsia="宋体" w:cs="宋体"/>
          <w:color w:val="000"/>
          <w:sz w:val="28"/>
          <w:szCs w:val="28"/>
        </w:rPr>
        <w:t xml:space="preserve">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2、积累一定的工作经验和社会经验，在职业道德、职业素质、劳动观念、工作能力等方面都有明显的提高，逐步掌握从学生到员工的角色转换，为毕业后的就业打下良好的基础，提高就业竞争力。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实习时间从20xx年1月1日至20xx年5月10日。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实习地点为xx郑州工厂总装车间。</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实习公司名称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xx，是中国东风汽车公司与日本日产汽车公司的合资企业，创立于20xx年6月9日，注册资本167亿元人民币，是迄今为止中国汽车行业合作规模最大、合作领域最广、产品最全的合资项目，总部位于广州花都。xx乘用车公司以广州风神汽车有限公司为基础，是东风汽车有限公司最具发展潜力的重要组成部分。</w:t>
      </w:r>
    </w:p>
    <w:p>
      <w:pPr>
        <w:ind w:left="0" w:right="0" w:firstLine="560"/>
        <w:spacing w:before="450" w:after="450" w:line="312" w:lineRule="auto"/>
      </w:pPr>
      <w:r>
        <w:rPr>
          <w:rFonts w:ascii="宋体" w:hAnsi="宋体" w:eastAsia="宋体" w:cs="宋体"/>
          <w:color w:val="000"/>
          <w:sz w:val="28"/>
          <w:szCs w:val="28"/>
        </w:rPr>
        <w:t xml:space="preserve">目前，xx拥有员工7000余人，从事乘用车的研发、采购、制造、销售、服务业务。xx乘用车公司生产基地由冲压、焊装、涂装、总装、树脂五大车间组成。自诞生之日起，xx乘用车公司就立志成为中国乘用车市场的最佳品牌之一。覆盖包括小型车、中型车、大中型车、mpv、suv等领域。</w:t>
      </w:r>
    </w:p>
    <w:p>
      <w:pPr>
        <w:ind w:left="0" w:right="0" w:firstLine="560"/>
        <w:spacing w:before="450" w:after="450" w:line="312" w:lineRule="auto"/>
      </w:pPr>
      <w:r>
        <w:rPr>
          <w:rFonts w:ascii="宋体" w:hAnsi="宋体" w:eastAsia="宋体" w:cs="宋体"/>
          <w:color w:val="000"/>
          <w:sz w:val="28"/>
          <w:szCs w:val="28"/>
        </w:rPr>
        <w:t xml:space="preserve">xx成立于20xx年伊始，一直为实现“进入中国汽车行业的第一集团”目标而不懈努力，以坚定、自信的步伐，以令行业瞩目的速度，以骄人的成绩，走过一个汽车企业从开始到成长到迅速强大的历程，增长速度是中国汽车行业平均增速的三倍，年复合增长率是60%。同时，为打造充满人文关怀的公司，xx为员工提供广阔的平台帮助员工成长、建立多渠道的发展通道，帮助员工规划职业生涯，通过阶梯培训帮助员工提升自身的技术及管理水平；秉持以“消费者”为导向的福利管理理念，制订高效的福利策略和完善的福利管理机制，体现人文关怀，吸引和保留人才；建立有市场竞争力的薪酬回报体系，激励员工挑战高目标的机制和有效的绩效管理体系，建造适宜的生活工作环境。</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(—)实习的具体内容</w:t>
      </w:r>
    </w:p>
    <w:p>
      <w:pPr>
        <w:ind w:left="0" w:right="0" w:firstLine="560"/>
        <w:spacing w:before="450" w:after="450" w:line="312" w:lineRule="auto"/>
      </w:pPr>
      <w:r>
        <w:rPr>
          <w:rFonts w:ascii="宋体" w:hAnsi="宋体" w:eastAsia="宋体" w:cs="宋体"/>
          <w:color w:val="000"/>
          <w:sz w:val="28"/>
          <w:szCs w:val="28"/>
        </w:rPr>
        <w:t xml:space="preserve">按照实习所在公司的安排，我的主要任务是协助电气工程师，和同事一起完成xx总装车间部品指示系统的安装，调试。部品指示系统由ipms服务器，ipms客户端，ipms设定端，现场sc(stationcontroller)组成，上位机软件ipms是生产线工位管理系统。我的具体任务是和同事一起完场上位机软件的安装，调试，指示数据制作，输入，验证等工作，以及配合下位工作人员对现场sc进行安装，调试等。</w:t>
      </w:r>
    </w:p>
    <w:p>
      <w:pPr>
        <w:ind w:left="0" w:right="0" w:firstLine="560"/>
        <w:spacing w:before="450" w:after="450" w:line="312" w:lineRule="auto"/>
      </w:pPr>
      <w:r>
        <w:rPr>
          <w:rFonts w:ascii="宋体" w:hAnsi="宋体" w:eastAsia="宋体" w:cs="宋体"/>
          <w:color w:val="000"/>
          <w:sz w:val="28"/>
          <w:szCs w:val="28"/>
        </w:rPr>
        <w:t xml:space="preserve">开始工作之前，老板给我拿过来许多关于ipms上位机软件的应用手册，我一看头都懵了，因为软件是日本人开发，资料也是日本人编写的，被翻译成中文，可能是两国语言逻辑不一样吧，看起来很是别扭，因为没有软件，无法按着资料边看理论边实践，我就努力学习里面的专业名称，几天过去了，虽然看的不是太懂，但总算总体上有一个印象了。紧接着就是参加培训，因为前期的预习，在培训期间起了很大的作用。学习结束后，马上就开始检验软件的掌握情况了，感觉有点突然，因为接下来的工作内容就是我通过操作这个软件，将生产数据和生产线结合起来，稍有疏忽，将影响到现场的生产。</w:t>
      </w:r>
    </w:p>
    <w:p>
      <w:pPr>
        <w:ind w:left="0" w:right="0" w:firstLine="560"/>
        <w:spacing w:before="450" w:after="450" w:line="312" w:lineRule="auto"/>
      </w:pPr>
      <w:r>
        <w:rPr>
          <w:rFonts w:ascii="宋体" w:hAnsi="宋体" w:eastAsia="宋体" w:cs="宋体"/>
          <w:color w:val="000"/>
          <w:sz w:val="28"/>
          <w:szCs w:val="28"/>
        </w:rPr>
        <w:t xml:space="preserve">首先，根据车型的不同及每个汽车零配件的编号，组态其相应的生产指示条件。每个汽车零配件的编号都有18位代码组成，因为每个车型需要的零件不一样，所以针对生产线上的每种车型，必须通过工作站指示出需要的零配件。</w:t>
      </w:r>
    </w:p>
    <w:p>
      <w:pPr>
        <w:ind w:left="0" w:right="0" w:firstLine="560"/>
        <w:spacing w:before="450" w:after="450" w:line="312" w:lineRule="auto"/>
      </w:pPr>
      <w:r>
        <w:rPr>
          <w:rFonts w:ascii="宋体" w:hAnsi="宋体" w:eastAsia="宋体" w:cs="宋体"/>
          <w:color w:val="000"/>
          <w:sz w:val="28"/>
          <w:szCs w:val="28"/>
        </w:rPr>
        <w:t xml:space="preserve">接下来，建立工作站，现场工作站是在一个环形工业网络上，每个站点都有一个ip，并以此来标示此站点，在这一步里，我需要合理的给现场的所有站点分配ip地址，组态网络模型。</w:t>
      </w:r>
    </w:p>
    <w:p>
      <w:pPr>
        <w:ind w:left="0" w:right="0" w:firstLine="560"/>
        <w:spacing w:before="450" w:after="450" w:line="312" w:lineRule="auto"/>
      </w:pPr>
      <w:r>
        <w:rPr>
          <w:rFonts w:ascii="宋体" w:hAnsi="宋体" w:eastAsia="宋体" w:cs="宋体"/>
          <w:color w:val="000"/>
          <w:sz w:val="28"/>
          <w:szCs w:val="28"/>
        </w:rPr>
        <w:t xml:space="preserve">最后，数据验证。有生产科发过来的车型数据和我组态的零配件指示条件进行匹配，条件符合者，将会在现场显示出来，并由工人完成相应的组装工作。</w:t>
      </w:r>
    </w:p>
    <w:p>
      <w:pPr>
        <w:ind w:left="0" w:right="0" w:firstLine="560"/>
        <w:spacing w:before="450" w:after="450" w:line="312" w:lineRule="auto"/>
      </w:pPr>
      <w:r>
        <w:rPr>
          <w:rFonts w:ascii="宋体" w:hAnsi="宋体" w:eastAsia="宋体" w:cs="宋体"/>
          <w:color w:val="000"/>
          <w:sz w:val="28"/>
          <w:szCs w:val="28"/>
        </w:rPr>
        <w:t xml:space="preserve">(二)实习中资料收集和总结</w:t>
      </w:r>
    </w:p>
    <w:p>
      <w:pPr>
        <w:ind w:left="0" w:right="0" w:firstLine="560"/>
        <w:spacing w:before="450" w:after="450" w:line="312" w:lineRule="auto"/>
      </w:pPr>
      <w:r>
        <w:rPr>
          <w:rFonts w:ascii="宋体" w:hAnsi="宋体" w:eastAsia="宋体" w:cs="宋体"/>
          <w:color w:val="000"/>
          <w:sz w:val="28"/>
          <w:szCs w:val="28"/>
        </w:rPr>
        <w:t xml:space="preserve">在此次实习过程中，项目组采用的是欧姆龙的可编程逻辑控制器，而我们在学校学习的可编程逻辑控制器是西门子200，不过可编程逻辑控制器plc的原理都是相同的，只不过是编程软件和指令不一样，当然这对我来说仍然需要一个适应的过程。</w:t>
      </w:r>
    </w:p>
    <w:p>
      <w:pPr>
        <w:ind w:left="0" w:right="0" w:firstLine="560"/>
        <w:spacing w:before="450" w:after="450" w:line="312" w:lineRule="auto"/>
      </w:pPr>
      <w:r>
        <w:rPr>
          <w:rFonts w:ascii="宋体" w:hAnsi="宋体" w:eastAsia="宋体" w:cs="宋体"/>
          <w:color w:val="000"/>
          <w:sz w:val="28"/>
          <w:szCs w:val="28"/>
        </w:rPr>
        <w:t xml:space="preserve">利用空闲时间我积极学习欧姆龙plc的相关知识，学习了欧姆龙plc的编程手册和硬件安装手册。在工作期间，公司安排我参加了一个培训，培训内容是上位机软件ipms的操作，这个软件是日本工程师开发的，培训时间为15天，刚接触这个软件的时候，简直都快发疯了，因为软件有上千个界面，每个界面都有许多切换按键，而且按键的操作有一定的顺序和互锁，因此我必须牢记操作步骤，一步做错就得重新来做，我们的学习分为理论和实践，上午是理论教学，讲解软件里的各个名词的用意，及所代表的功能，下午由我们自己操作软件，将上午所学理论应用到实践，巩固所学知识。在实践的时候我总是积极操作，不懂的地方就像我们的工程师进行咨询，第一次操作的时候难免忘记一些步骤，但操作的次数多了，也就理解，记住了。学习的上位机软件ipms和在学校里学习的组态王软件很是相似，它们都是人机界面设计软件，记得在学校安排的一次课程设计中，我们的带队老师带领我们学习了组态王这个软件，当时我在网上搜集了许多关于组态王的学习资料，自己动手组态了交通</w:t>
      </w:r>
    </w:p>
    <w:p>
      <w:pPr>
        <w:ind w:left="0" w:right="0" w:firstLine="560"/>
        <w:spacing w:before="450" w:after="450" w:line="312" w:lineRule="auto"/>
      </w:pPr>
      <w:r>
        <w:rPr>
          <w:rFonts w:ascii="宋体" w:hAnsi="宋体" w:eastAsia="宋体" w:cs="宋体"/>
          <w:color w:val="000"/>
          <w:sz w:val="28"/>
          <w:szCs w:val="28"/>
        </w:rPr>
        <w:t xml:space="preserve">灯和智能抢答器的人机界面，期间多亏了老师的指导和帮助。有了在学校接触组态王的基础，对掌握这次培训的内容无疑打下了坚实的基础。</w:t>
      </w:r>
    </w:p>
    <w:p>
      <w:pPr>
        <w:ind w:left="0" w:right="0" w:firstLine="560"/>
        <w:spacing w:before="450" w:after="450" w:line="312" w:lineRule="auto"/>
      </w:pPr>
      <w:r>
        <w:rPr>
          <w:rFonts w:ascii="宋体" w:hAnsi="宋体" w:eastAsia="宋体" w:cs="宋体"/>
          <w:color w:val="000"/>
          <w:sz w:val="28"/>
          <w:szCs w:val="28"/>
        </w:rPr>
        <w:t xml:space="preserve">大致总结：任何东西的学习都是需要一个过程的，一步登天在专业知识学习过程中是不可能的，自动控制知识的学习是一个逐渐积累的过程，需要宽广的知识面，通过这次实习，我深刻体会到：学校给我们安排的每节课程都有着其不可替代的作用，每门课的知识我们都应好好学习，理论必须和实践相结合，我们才会更加有动力去学习理论，去应用于实践。</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和专业相关的实习是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没有开始实习之前，我们只能通过学校的实验室或者是在课本上了解到相关的电气自动化控制知识，了解到机电技术是指机和电的统一来实现一台或多台机械设备动作控制的技术。脱离实际工作中的知识并不深刻，因为理论应当要有实践的运用和验证才能促进理论和实践的双方面的提高和发展，但是实习当中可以让我们既可以将在学校的学到的理论知识应用到实践当中达到学以致用的效果，同时让理论得到实践的验证，也可以在实践中加深了对理论的巩固之时还让自己在实践当中发现理论的不足之处并加以有方向地有针对性地学习和提高。时光总是匆匆而逝，很快几个月就这样过去了。大四了，我们就要在不久的六月真正以正式的毕业生的身份步入社会，成为一名工作人员，因此我们也应当要在实习当中不断积累经验、总结教训的同时，完全接纳和容入工作生活的点点滴滴，只有这样才能适应未来的工作和生活。</w:t>
      </w:r>
    </w:p>
    <w:p>
      <w:pPr>
        <w:ind w:left="0" w:right="0" w:firstLine="560"/>
        <w:spacing w:before="450" w:after="450" w:line="312" w:lineRule="auto"/>
      </w:pPr>
      <w:r>
        <w:rPr>
          <w:rFonts w:ascii="宋体" w:hAnsi="宋体" w:eastAsia="宋体" w:cs="宋体"/>
          <w:color w:val="000"/>
          <w:sz w:val="28"/>
          <w:szCs w:val="28"/>
        </w:rPr>
        <w:t xml:space="preserve">其实我们在实习当中也可以说是工作了，因为我们平时所做的也就是和正式员工一样工作内容，同时也深深明白到就业单位不会像老师那样点点滴滴细致入微地把要做的工作告诉我们，毕竟这里是工厂，并没有过多的时间像在学校里面有老师来细心、耐心地教导我们，更多的是需要我们自己去观察、学习、总结。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有关电气自动化个人工作简历模板电气自动化个人简历范本二</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x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有关电气自动化个人工作简历模板电气自动化个人简历范本四</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首先请接受我最真挚的谢意，感谢您在百忙之中打开这份求职信。</w:t>
      </w:r>
    </w:p>
    <w:p>
      <w:pPr>
        <w:ind w:left="0" w:right="0" w:firstLine="560"/>
        <w:spacing w:before="450" w:after="450" w:line="312" w:lineRule="auto"/>
      </w:pPr>
      <w:r>
        <w:rPr>
          <w:rFonts w:ascii="宋体" w:hAnsi="宋体" w:eastAsia="宋体" w:cs="宋体"/>
          <w:color w:val="000"/>
          <w:sz w:val="28"/>
          <w:szCs w:val="28"/>
        </w:rPr>
        <w:t xml:space="preserve">我叫xxx，是xxxx学院就读电气自动化专业是20xx年应届毕业生，如今学业已成，就业在即。如能有机会为您有声望的企业效力，将是我无悔的选择。</w:t>
      </w:r>
    </w:p>
    <w:p>
      <w:pPr>
        <w:ind w:left="0" w:right="0" w:firstLine="560"/>
        <w:spacing w:before="450" w:after="450" w:line="312" w:lineRule="auto"/>
      </w:pPr>
      <w:r>
        <w:rPr>
          <w:rFonts w:ascii="宋体" w:hAnsi="宋体" w:eastAsia="宋体" w:cs="宋体"/>
          <w:color w:val="000"/>
          <w:sz w:val="28"/>
          <w:szCs w:val="28"/>
        </w:rPr>
        <w:t xml:space="preserve">我始终以一名优秀复合型人才的标准严格要求自己，老师的严格要求及坎坷求学道路培养了我坚韧不拔的毅力，勤奋上进的精神、吃苦耐劳的个性，使我善于在困境中把握好方向，并且取得了多方面的进步。在个人素质培养上我一直向“一专多能”的目标不懈奋斗。我大学本科所学的专业为自动化，通过刻苦学习，已掌握了扎实的专业基础。在自动检测、自动控制方面具有了相当技能，能独立设计自动控制系统。经常参与学校组织的电子设计大赛和数学建模，并取得优异的成绩。另外在在计算机方面，熟悉掌握了c语言、汇编语言程序，matlab、protel、等软件，对计算机网络、软件开发基础及wold、excel等熟练应用，同时我一直努力学习英语知识，具有一定的听、说、读、写能力，对计算机和自动化类专业英语亦有掌握。能翻译一般的相关英语文章。</w:t>
      </w:r>
    </w:p>
    <w:p>
      <w:pPr>
        <w:ind w:left="0" w:right="0" w:firstLine="560"/>
        <w:spacing w:before="450" w:after="450" w:line="312" w:lineRule="auto"/>
      </w:pPr>
      <w:r>
        <w:rPr>
          <w:rFonts w:ascii="宋体" w:hAnsi="宋体" w:eastAsia="宋体" w:cs="宋体"/>
          <w:color w:val="000"/>
          <w:sz w:val="28"/>
          <w:szCs w:val="28"/>
        </w:rPr>
        <w:t xml:space="preserve">此外，我一直很重视实践与科研能力的培养，在校期间，参加过金工实习、电子实习，并在20xx年参加了四川长虹股份有限公司的实习参与了制造、安装、调试等全过程，不仅提高了自己的实践能力，工作精神也得到公司领导及员工的好评，与同学合作参加了设计电子设计和数字电子设计，通过一系列的实践及科研，使我具备了较强的理论联系实际能力。课余时间，我积极参加社会工作，在校我担任干部，曾任班团支书、生活委员，多次成功组织各种活动，使我们班具有很强的凝聚力，性格乐观、热情正直、良好的人际关系，这些将为以后做好工作打下良好的基础。</w:t>
      </w:r>
    </w:p>
    <w:p>
      <w:pPr>
        <w:ind w:left="0" w:right="0" w:firstLine="560"/>
        <w:spacing w:before="450" w:after="450" w:line="312" w:lineRule="auto"/>
      </w:pPr>
      <w:r>
        <w:rPr>
          <w:rFonts w:ascii="宋体" w:hAnsi="宋体" w:eastAsia="宋体" w:cs="宋体"/>
          <w:color w:val="000"/>
          <w:sz w:val="28"/>
          <w:szCs w:val="28"/>
        </w:rPr>
        <w:t xml:space="preserve">四年的大学时光，使我丰富了知识，增加了才干，也使我更有信心做好将来的工作，在今后工作中，我有志于在自动化相关方面工作。</w:t>
      </w:r>
    </w:p>
    <w:p>
      <w:pPr>
        <w:ind w:left="0" w:right="0" w:firstLine="560"/>
        <w:spacing w:before="450" w:after="450" w:line="312" w:lineRule="auto"/>
      </w:pPr>
      <w:r>
        <w:rPr>
          <w:rFonts w:ascii="宋体" w:hAnsi="宋体" w:eastAsia="宋体" w:cs="宋体"/>
          <w:color w:val="000"/>
          <w:sz w:val="28"/>
          <w:szCs w:val="28"/>
        </w:rPr>
        <w:t xml:space="preserve">我渴望得到单位的信赖，同时，我也坚信，我一定不负望，全力进取与大家齐协力，共同创造更辉煌的明天。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有关电气自动化个人工作简历模板电气自动化个人简历范本五</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其厂用电的结构形式看，厂用电源是有着非常可靠的保障的。低压厂用电400v系统的运行方式也是采用单母线分段运行方式，正常运行时厂内400vⅰ～ⅵ段母线分别由#1～#6厂低变41tm～46tm供</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有关电气自动化个人工作简历模板电气自动化个人简历范本六</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(三）实习时间安排与主要实践过程：</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有关电气自动化个人工作简历模板电气自动化个人简历范本八</w:t>
      </w:r>
    </w:p>
    <w:p>
      <w:pPr>
        <w:ind w:left="0" w:right="0" w:firstLine="560"/>
        <w:spacing w:before="450" w:after="450" w:line="312" w:lineRule="auto"/>
      </w:pPr>
      <w:r>
        <w:rPr>
          <w:rFonts w:ascii="宋体" w:hAnsi="宋体" w:eastAsia="宋体" w:cs="宋体"/>
          <w:color w:val="000"/>
          <w:sz w:val="28"/>
          <w:szCs w:val="28"/>
        </w:rPr>
        <w:t xml:space="preserve">电气自动化技术专业调研报告 一、调研基本情况 为了解运城及周边地区企业对电气自动化技术专业技能型人才规格和数量的需求，掌握电气自动化技术专业毕业生就业现状和职业发展情况，实现技能型人才培养和行业需求对接，保证人才培养质量，服务产业升级发展。进一步提升学院服务运城地域经济发展方式转变，产业结构调整升级能力，把握我院电气自动化技术专业服务区域对技能人才的需求，电气自动化技术专业人才培养方案的制定以及专业课程开设情况，特开展此次电气自动化技术专业调研。</w:t>
      </w:r>
    </w:p>
    <w:p>
      <w:pPr>
        <w:ind w:left="0" w:right="0" w:firstLine="560"/>
        <w:spacing w:before="450" w:after="450" w:line="312" w:lineRule="auto"/>
      </w:pPr>
      <w:r>
        <w:rPr>
          <w:rFonts w:ascii="宋体" w:hAnsi="宋体" w:eastAsia="宋体" w:cs="宋体"/>
          <w:color w:val="000"/>
          <w:sz w:val="28"/>
          <w:szCs w:val="28"/>
        </w:rPr>
        <w:t xml:space="preserve">本次调研以系部领导带队专业教学团队教师为主，深入运城及周边地区多家企业，采用问卷、走访和座谈的形式开展企业人才需求和毕业生跟踪调查，进行了广泛、深入的社会调研，取得了大量第一手资料，并对调查结果进行了分析汇总。通过对调查问卷的汇总和分析，得出了调研结论，为电气自动化技术专业课程设置和人才培养模式改革提供了坚实的基础。</w:t>
      </w:r>
    </w:p>
    <w:p>
      <w:pPr>
        <w:ind w:left="0" w:right="0" w:firstLine="560"/>
        <w:spacing w:before="450" w:after="450" w:line="312" w:lineRule="auto"/>
      </w:pPr>
      <w:r>
        <w:rPr>
          <w:rFonts w:ascii="宋体" w:hAnsi="宋体" w:eastAsia="宋体" w:cs="宋体"/>
          <w:color w:val="000"/>
          <w:sz w:val="28"/>
          <w:szCs w:val="28"/>
        </w:rPr>
        <w:t xml:space="preserve">（一）调研时间 20_ 年 3 月 25 日-4 月 14 日（二）调研背景 资料显示，当今世界发达国家，技能劳动者队伍呈“橄</w:t>
      </w:r>
    </w:p>
    <w:p>
      <w:pPr>
        <w:ind w:left="0" w:right="0" w:firstLine="560"/>
        <w:spacing w:before="450" w:after="450" w:line="312" w:lineRule="auto"/>
      </w:pPr>
      <w:r>
        <w:rPr>
          <w:rFonts w:ascii="宋体" w:hAnsi="宋体" w:eastAsia="宋体" w:cs="宋体"/>
          <w:color w:val="000"/>
          <w:sz w:val="28"/>
          <w:szCs w:val="28"/>
        </w:rPr>
        <w:t xml:space="preserve">榄型”结构，即初级工占 15%以下，中级工占 50%左右，高级工达 35%以上。运城当地和周边区域有十多家钢铁企业，钢铁行业企业规模巨大，其中就有民营钢铁排名全国第二的建龙钢铁集团，钢铁企业带动了当地大量人员就业。截止到20_ 年底，运城地区内有 11 万人在钢铁企业就业。钢铁行业技术工人中高级工以上约占技术工人总量的 14%，远低于35%的水平。运城地区技能人才在总量和素质方面远远不能适应经济转型和跨越发展的需要，具体表现在，取得国家职业资格证书的人员占技术工人总数的比重小，企业针对国家职业资格进行的培训较少，技能劳动者的技术水平较低、职业道德不佳、劳动纪律松散等等。这些问题对运城市信息化、城镇化、市场化、国际化的发展将成为严重桎梏。《运城市国民经济和社会发展第十二个五年规划》提出：人才强市战略，每年需要大量的技能型人才。这表明，随着转型、跨越发展，对劳动者在质量和数量上提出了更高的要求，为高等职业教育改革发展与发展提供了强有力地支持，创造了更加优越的环境。</w:t>
      </w:r>
    </w:p>
    <w:p>
      <w:pPr>
        <w:ind w:left="0" w:right="0" w:firstLine="560"/>
        <w:spacing w:before="450" w:after="450" w:line="312" w:lineRule="auto"/>
      </w:pPr>
      <w:r>
        <w:rPr>
          <w:rFonts w:ascii="宋体" w:hAnsi="宋体" w:eastAsia="宋体" w:cs="宋体"/>
          <w:color w:val="000"/>
          <w:sz w:val="28"/>
          <w:szCs w:val="28"/>
        </w:rPr>
        <w:t xml:space="preserve">（三）调研目的 通过深入钢铁行业和企业走访管理人员、专业工程技术人员、生产一线的能工巧匠及毕业生进行调查分析，为电气自动化技术专业的准确定位及专业建设和改革提供基本依据。</w:t>
      </w:r>
    </w:p>
    <w:p>
      <w:pPr>
        <w:ind w:left="0" w:right="0" w:firstLine="560"/>
        <w:spacing w:before="450" w:after="450" w:line="312" w:lineRule="auto"/>
      </w:pPr>
      <w:r>
        <w:rPr>
          <w:rFonts w:ascii="宋体" w:hAnsi="宋体" w:eastAsia="宋体" w:cs="宋体"/>
          <w:color w:val="000"/>
          <w:sz w:val="28"/>
          <w:szCs w:val="28"/>
        </w:rPr>
        <w:t xml:space="preserve">1.通过调研进一步明确运城及周边区域钢铁行业经济与社会发展对电气自动化技术专业人才的需求状况； 2.根据社会对电气自动化技术专业人才的需求，确定专业定位，专业建设与发展方向和专业内涵建设内容； 3.确定电气自动化技术专业人才所从事的工作岗位和典型工作任务； 4.确定电气自动化技术专业技能型人才的能力要求、需求层次、招聘途径、内部人才培养途径； 5.了解毕业生的就业情况、薪金水平、岗位职责、知识技能应用情况、对学院人才培养的评价与建议等问题； 6.增强学校与企业的联系，进一步完善校企合作。</w:t>
      </w:r>
    </w:p>
    <w:p>
      <w:pPr>
        <w:ind w:left="0" w:right="0" w:firstLine="560"/>
        <w:spacing w:before="450" w:after="450" w:line="312" w:lineRule="auto"/>
      </w:pPr>
      <w:r>
        <w:rPr>
          <w:rFonts w:ascii="宋体" w:hAnsi="宋体" w:eastAsia="宋体" w:cs="宋体"/>
          <w:color w:val="000"/>
          <w:sz w:val="28"/>
          <w:szCs w:val="28"/>
        </w:rPr>
        <w:t xml:space="preserve">（四）调研的对象与方法 1.调研对象 本次调研对象为企业管理人员、专业工程技术人员、生产一线的能工巧匠及我校毕业生。</w:t>
      </w:r>
    </w:p>
    <w:p>
      <w:pPr>
        <w:ind w:left="0" w:right="0" w:firstLine="560"/>
        <w:spacing w:before="450" w:after="450" w:line="312" w:lineRule="auto"/>
      </w:pPr>
      <w:r>
        <w:rPr>
          <w:rFonts w:ascii="宋体" w:hAnsi="宋体" w:eastAsia="宋体" w:cs="宋体"/>
          <w:color w:val="000"/>
          <w:sz w:val="28"/>
          <w:szCs w:val="28"/>
        </w:rPr>
        <w:t xml:space="preserve">企业调研对象分为：合资企业和私营企业。调研企业以本地区的企业为主，主要是最近几年学院毕业生的主要去向企业。直接参观走访的单位包括本地区立恒钢铁集团股份有限公司、山西建邦特钢有限公司、山西建龙钢铁有限公司、山西高义钢铁有限公司等企业，是一次规模较大，范围较广的企业调研活动。</w:t>
      </w:r>
    </w:p>
    <w:p>
      <w:pPr>
        <w:ind w:left="0" w:right="0" w:firstLine="560"/>
        <w:spacing w:before="450" w:after="450" w:line="312" w:lineRule="auto"/>
      </w:pPr>
      <w:r>
        <w:rPr>
          <w:rFonts w:ascii="宋体" w:hAnsi="宋体" w:eastAsia="宋体" w:cs="宋体"/>
          <w:color w:val="000"/>
          <w:sz w:val="28"/>
          <w:szCs w:val="28"/>
        </w:rPr>
        <w:t xml:space="preserve">毕业生调研对象为：我院 10 届-15 届电气自动化技术专</w:t>
      </w:r>
    </w:p>
    <w:p>
      <w:pPr>
        <w:ind w:left="0" w:right="0" w:firstLine="560"/>
        <w:spacing w:before="450" w:after="450" w:line="312" w:lineRule="auto"/>
      </w:pPr>
      <w:r>
        <w:rPr>
          <w:rFonts w:ascii="宋体" w:hAnsi="宋体" w:eastAsia="宋体" w:cs="宋体"/>
          <w:color w:val="000"/>
          <w:sz w:val="28"/>
          <w:szCs w:val="28"/>
        </w:rPr>
        <w:t xml:space="preserve">业毕业生。</w:t>
      </w:r>
    </w:p>
    <w:p>
      <w:pPr>
        <w:ind w:left="0" w:right="0" w:firstLine="560"/>
        <w:spacing w:before="450" w:after="450" w:line="312" w:lineRule="auto"/>
      </w:pPr>
      <w:r>
        <w:rPr>
          <w:rFonts w:ascii="宋体" w:hAnsi="宋体" w:eastAsia="宋体" w:cs="宋体"/>
          <w:color w:val="000"/>
          <w:sz w:val="28"/>
          <w:szCs w:val="28"/>
        </w:rPr>
        <w:t xml:space="preserve">行业从业人员工作调研对象：从事生产工作一线工人，按照工作年限、技能等级分批次随机抽取调查。</w:t>
      </w:r>
    </w:p>
    <w:p>
      <w:pPr>
        <w:ind w:left="0" w:right="0" w:firstLine="560"/>
        <w:spacing w:before="450" w:after="450" w:line="312" w:lineRule="auto"/>
      </w:pPr>
      <w:r>
        <w:rPr>
          <w:rFonts w:ascii="宋体" w:hAnsi="宋体" w:eastAsia="宋体" w:cs="宋体"/>
          <w:color w:val="000"/>
          <w:sz w:val="28"/>
          <w:szCs w:val="28"/>
        </w:rPr>
        <w:t xml:space="preserve">同类院校开设电气自动化技术专业调研对象：山西水利职业技术学院、山西职业技术学院等 6 家院校的人才培养、在校生人数、就业情况等。</w:t>
      </w:r>
    </w:p>
    <w:p>
      <w:pPr>
        <w:ind w:left="0" w:right="0" w:firstLine="560"/>
        <w:spacing w:before="450" w:after="450" w:line="312" w:lineRule="auto"/>
      </w:pPr>
      <w:r>
        <w:rPr>
          <w:rFonts w:ascii="宋体" w:hAnsi="宋体" w:eastAsia="宋体" w:cs="宋体"/>
          <w:color w:val="000"/>
          <w:sz w:val="28"/>
          <w:szCs w:val="28"/>
        </w:rPr>
        <w:t xml:space="preserve">国内电气自动化行业标杆企业调研：博众精工科技股份有限公司的企业先进技术应用、岗位设置、岗位晋升等。</w:t>
      </w:r>
    </w:p>
    <w:p>
      <w:pPr>
        <w:ind w:left="0" w:right="0" w:firstLine="560"/>
        <w:spacing w:before="450" w:after="450" w:line="312" w:lineRule="auto"/>
      </w:pPr>
      <w:r>
        <w:rPr>
          <w:rFonts w:ascii="宋体" w:hAnsi="宋体" w:eastAsia="宋体" w:cs="宋体"/>
          <w:color w:val="000"/>
          <w:sz w:val="28"/>
          <w:szCs w:val="28"/>
        </w:rPr>
        <w:t xml:space="preserve">2.调研方法（1）网络收集资料，学习调研方法、更深入理解调研报告与专业建设的关系，收集行业发展资料、兄弟院校相关专业调研报告等；（2）查阅文献资料。例如、《国家中长期教育改革和发展规划纲要（20_-20_ 年）》，《山西 省国民经济和社会发展第十二个五年规划 》、山西省国民经济统计分析报告等；（3）问卷调查。通过问卷调查用人单位、兄弟院校、毕业生对专业建设所需要的相关信息；（4）访谈、实地参观学习。通过上门访谈、实地考察的方式了解用人单位、兄弟院校、毕业生对专业建设所需要的相关信息；（5）组织研讨会。组织由校内教师参与专业建设委员会、参与的多种研讨会，研究专业建设中存在的问题及解决</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（6）选派专业教师下企业锻炼，通过较长时间的挂职锻炼，深入了解行业发展，更深刻理解专业建设的需求与内涵。</w:t>
      </w:r>
    </w:p>
    <w:p>
      <w:pPr>
        <w:ind w:left="0" w:right="0" w:firstLine="560"/>
        <w:spacing w:before="450" w:after="450" w:line="312" w:lineRule="auto"/>
      </w:pPr>
      <w:r>
        <w:rPr>
          <w:rFonts w:ascii="宋体" w:hAnsi="宋体" w:eastAsia="宋体" w:cs="宋体"/>
          <w:color w:val="000"/>
          <w:sz w:val="28"/>
          <w:szCs w:val="28"/>
        </w:rPr>
        <w:t xml:space="preserve">二、调研主要内容及分析（一）调研内容主要涉及以下：</w:t>
      </w:r>
    </w:p>
    <w:p>
      <w:pPr>
        <w:ind w:left="0" w:right="0" w:firstLine="560"/>
        <w:spacing w:before="450" w:after="450" w:line="312" w:lineRule="auto"/>
      </w:pPr>
      <w:r>
        <w:rPr>
          <w:rFonts w:ascii="宋体" w:hAnsi="宋体" w:eastAsia="宋体" w:cs="宋体"/>
          <w:color w:val="000"/>
          <w:sz w:val="28"/>
          <w:szCs w:val="28"/>
        </w:rPr>
        <w:t xml:space="preserve">1.了解企业规模、性质、人员构成等基本情况，通过对企业负责人或人事部门负责人调研获得。</w:t>
      </w:r>
    </w:p>
    <w:p>
      <w:pPr>
        <w:ind w:left="0" w:right="0" w:firstLine="560"/>
        <w:spacing w:before="450" w:after="450" w:line="312" w:lineRule="auto"/>
      </w:pPr>
      <w:r>
        <w:rPr>
          <w:rFonts w:ascii="宋体" w:hAnsi="宋体" w:eastAsia="宋体" w:cs="宋体"/>
          <w:color w:val="000"/>
          <w:sz w:val="28"/>
          <w:szCs w:val="28"/>
        </w:rPr>
        <w:t xml:space="preserve">2.了解行业企业对急需人才应具备的知识、操作技能、序号 调研单位 时间安排 调研方法 备注 1 立恒钢铁集团股份有限公司 20_.3.27 用人单位走访、参观、座谈、企业问卷调查 2 山西建邦特钢有限公司 20_.3.27 3 山西高义钢铁有限公司 20_.3.28 4 山西建龙钢铁有限公司 20_.3.28 5 电气自动化技术专业历届毕业生 20_.3.26 问卷调查反馈 6 山西机电职业技术学院 20_.3.19~3.29 网络、文献资料查阅 7 山西职业技术学院 8 山西煤炭职业技术学院 9 山西工程职业技术学院 10 山西建筑职业技术学院 11 山西水利职业技术学院 12 全国电气行业标杆企业-博众精工科技股份有限公司 20_.3.26~4.5 专业教师下企业、网络资料</w:t>
      </w:r>
    </w:p>
    <w:p>
      <w:pPr>
        <w:ind w:left="0" w:right="0" w:firstLine="560"/>
        <w:spacing w:before="450" w:after="450" w:line="312" w:lineRule="auto"/>
      </w:pPr>
      <w:r>
        <w:rPr>
          <w:rFonts w:ascii="宋体" w:hAnsi="宋体" w:eastAsia="宋体" w:cs="宋体"/>
          <w:color w:val="000"/>
          <w:sz w:val="28"/>
          <w:szCs w:val="28"/>
        </w:rPr>
        <w:t xml:space="preserve">职业道德、专业、学历、特长等要求，引进急缺或急需人才存在的困难。为今后确定课程内容、编写教材、改革教学方法与手段打下基础，可通过对企业负责人、人事部负责人、行业专家、技术骨干、一线工人进行实际调研、访谈并填写调查表。</w:t>
      </w:r>
    </w:p>
    <w:p>
      <w:pPr>
        <w:ind w:left="0" w:right="0" w:firstLine="560"/>
        <w:spacing w:before="450" w:after="450" w:line="312" w:lineRule="auto"/>
      </w:pPr>
      <w:r>
        <w:rPr>
          <w:rFonts w:ascii="宋体" w:hAnsi="宋体" w:eastAsia="宋体" w:cs="宋体"/>
          <w:color w:val="000"/>
          <w:sz w:val="28"/>
          <w:szCs w:val="28"/>
        </w:rPr>
        <w:t xml:space="preserve">3.征得企业同意，召开小规模的实践专家访谈会，对本岗位的典型工作任务进行提炼，重点了解这个岗位对学生知识、能力和职业素养等方面的要求；了解我们要培养什么人？胜任什么工作？培养什么能力？怎么培养人？让学生学什么？让学生怎样学？为工学结合课程开发和教材建设提供前提和基础。</w:t>
      </w:r>
    </w:p>
    <w:p>
      <w:pPr>
        <w:ind w:left="0" w:right="0" w:firstLine="560"/>
        <w:spacing w:before="450" w:after="450" w:line="312" w:lineRule="auto"/>
      </w:pPr>
      <w:r>
        <w:rPr>
          <w:rFonts w:ascii="宋体" w:hAnsi="宋体" w:eastAsia="宋体" w:cs="宋体"/>
          <w:color w:val="000"/>
          <w:sz w:val="28"/>
          <w:szCs w:val="28"/>
        </w:rPr>
        <w:t xml:space="preserve">4.对生产设备和工作场所进行调研，参观车间设备、产品，办公环境。询问企业人员，调研小组自己观察得出结论。</w:t>
      </w:r>
    </w:p>
    <w:p>
      <w:pPr>
        <w:ind w:left="0" w:right="0" w:firstLine="560"/>
        <w:spacing w:before="450" w:after="450" w:line="312" w:lineRule="auto"/>
      </w:pPr>
      <w:r>
        <w:rPr>
          <w:rFonts w:ascii="宋体" w:hAnsi="宋体" w:eastAsia="宋体" w:cs="宋体"/>
          <w:color w:val="000"/>
          <w:sz w:val="28"/>
          <w:szCs w:val="28"/>
        </w:rPr>
        <w:t xml:space="preserve">5.对电气自动化技术的工作流程进行调研，了解学生到达工作岗位后的具体工作流程，为创新电气自动化技术专业的教学内容提供前提和基础。</w:t>
      </w:r>
    </w:p>
    <w:p>
      <w:pPr>
        <w:ind w:left="0" w:right="0" w:firstLine="560"/>
        <w:spacing w:before="450" w:after="450" w:line="312" w:lineRule="auto"/>
      </w:pPr>
      <w:r>
        <w:rPr>
          <w:rFonts w:ascii="宋体" w:hAnsi="宋体" w:eastAsia="宋体" w:cs="宋体"/>
          <w:color w:val="000"/>
          <w:sz w:val="28"/>
          <w:szCs w:val="28"/>
        </w:rPr>
        <w:t xml:space="preserve">6.由企业推荐或者对企业行业专家、技术骨干进行筛选，邀请企业专家到校兼职或者培训我校教师，进一步加强我校师资队伍建设，强化教育实践教学环节，促进教师队伍结构优化，使我校的师资力量更上一层楼。</w:t>
      </w:r>
    </w:p>
    <w:p>
      <w:pPr>
        <w:ind w:left="0" w:right="0" w:firstLine="560"/>
        <w:spacing w:before="450" w:after="450" w:line="312" w:lineRule="auto"/>
      </w:pPr>
      <w:r>
        <w:rPr>
          <w:rFonts w:ascii="宋体" w:hAnsi="宋体" w:eastAsia="宋体" w:cs="宋体"/>
          <w:color w:val="000"/>
          <w:sz w:val="28"/>
          <w:szCs w:val="28"/>
        </w:rPr>
        <w:t xml:space="preserve">7.对同类兄弟院校的办学理念、专业设置、教学活动、师资队伍结构、校企合作程度等进行调查，了解我校与同类</w:t>
      </w:r>
    </w:p>
    <w:p>
      <w:pPr>
        <w:ind w:left="0" w:right="0" w:firstLine="560"/>
        <w:spacing w:before="450" w:after="450" w:line="312" w:lineRule="auto"/>
      </w:pPr>
      <w:r>
        <w:rPr>
          <w:rFonts w:ascii="宋体" w:hAnsi="宋体" w:eastAsia="宋体" w:cs="宋体"/>
          <w:color w:val="000"/>
          <w:sz w:val="28"/>
          <w:szCs w:val="28"/>
        </w:rPr>
        <w:t xml:space="preserve">兄弟院校的差距所在。</w:t>
      </w:r>
    </w:p>
    <w:p>
      <w:pPr>
        <w:ind w:left="0" w:right="0" w:firstLine="560"/>
        <w:spacing w:before="450" w:after="450" w:line="312" w:lineRule="auto"/>
      </w:pPr>
      <w:r>
        <w:rPr>
          <w:rFonts w:ascii="宋体" w:hAnsi="宋体" w:eastAsia="宋体" w:cs="宋体"/>
          <w:color w:val="000"/>
          <w:sz w:val="28"/>
          <w:szCs w:val="28"/>
        </w:rPr>
        <w:t xml:space="preserve">8.通过对相关行业、企业以及相关同类兄弟院校的调研，收集一些专业性强、优秀的数字化教学资源。</w:t>
      </w:r>
    </w:p>
    <w:p>
      <w:pPr>
        <w:ind w:left="0" w:right="0" w:firstLine="560"/>
        <w:spacing w:before="450" w:after="450" w:line="312" w:lineRule="auto"/>
      </w:pPr>
      <w:r>
        <w:rPr>
          <w:rFonts w:ascii="宋体" w:hAnsi="宋体" w:eastAsia="宋体" w:cs="宋体"/>
          <w:color w:val="000"/>
          <w:sz w:val="28"/>
          <w:szCs w:val="28"/>
        </w:rPr>
        <w:t xml:space="preserve">9.对电气自动化技术专业毕业生就业情况、知识技能应用情况和对学院目前的课程设置是否合理进行调查，以此来作为学校教学设置的前提。</w:t>
      </w:r>
    </w:p>
    <w:p>
      <w:pPr>
        <w:ind w:left="0" w:right="0" w:firstLine="560"/>
        <w:spacing w:before="450" w:after="450" w:line="312" w:lineRule="auto"/>
      </w:pPr>
      <w:r>
        <w:rPr>
          <w:rFonts w:ascii="宋体" w:hAnsi="宋体" w:eastAsia="宋体" w:cs="宋体"/>
          <w:color w:val="000"/>
          <w:sz w:val="28"/>
          <w:szCs w:val="28"/>
        </w:rPr>
        <w:t xml:space="preserve">10.对本校在校生进行关于学校课程改革方面进行调研，使学校的办学模式、教学模式、课程体系更完善。</w:t>
      </w:r>
    </w:p>
    <w:p>
      <w:pPr>
        <w:ind w:left="0" w:right="0" w:firstLine="560"/>
        <w:spacing w:before="450" w:after="450" w:line="312" w:lineRule="auto"/>
      </w:pPr>
      <w:r>
        <w:rPr>
          <w:rFonts w:ascii="宋体" w:hAnsi="宋体" w:eastAsia="宋体" w:cs="宋体"/>
          <w:color w:val="000"/>
          <w:sz w:val="28"/>
          <w:szCs w:val="28"/>
        </w:rPr>
        <w:t xml:space="preserve">11.通过对企业、相关职业院校的调研分析，明确与电气自动化技术专业培养方向有关的职业资格证书、技能等级证书和国际通用的资格证书；了解国家对从事电气自动化技术专业的人员的职业认证要求，企业对于相关资格证书的认可程度，了解国家职业资格证书对职业知识和技能的要求；了解行业企业对职业资格证书的要求，培养适合行业企业发展的人才。</w:t>
      </w:r>
    </w:p>
    <w:p>
      <w:pPr>
        <w:ind w:left="0" w:right="0" w:firstLine="560"/>
        <w:spacing w:before="450" w:after="450" w:line="312" w:lineRule="auto"/>
      </w:pPr>
      <w:r>
        <w:rPr>
          <w:rFonts w:ascii="宋体" w:hAnsi="宋体" w:eastAsia="宋体" w:cs="宋体"/>
          <w:color w:val="000"/>
          <w:sz w:val="28"/>
          <w:szCs w:val="28"/>
        </w:rPr>
        <w:t xml:space="preserve">12.在企业调研的同时对行业专家、企业技术骨干、一线优秀工人进行遴选，对有意向到学校兼职或成为双师型教师的人员进行登记，作为学校师资队伍的后备资源。</w:t>
      </w:r>
    </w:p>
    <w:p>
      <w:pPr>
        <w:ind w:left="0" w:right="0" w:firstLine="560"/>
        <w:spacing w:before="450" w:after="450" w:line="312" w:lineRule="auto"/>
      </w:pPr>
      <w:r>
        <w:rPr>
          <w:rFonts w:ascii="宋体" w:hAnsi="宋体" w:eastAsia="宋体" w:cs="宋体"/>
          <w:color w:val="000"/>
          <w:sz w:val="28"/>
          <w:szCs w:val="28"/>
        </w:rPr>
        <w:t xml:space="preserve">13.经过对行业优秀企业的的前期调查和遴选，与企业协商，预签订校企合作协议。由相关企业负责人、技术人员参与专业建设，参与制定课程体系、参与教师培训、共建校内、外实训基地、参与学校教学和培训、指导学生实习等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14.根据职业教育专业建设与课程体系建设的需要，开展适合本专业职业教育特点的社会调研。了解涉及教育发展的现状、趋势、岗位设置情况及变化趋势、职业教育专业人才的要求与需求情况，及未来几年对教师的需求及招生计划。</w:t>
      </w:r>
    </w:p>
    <w:p>
      <w:pPr>
        <w:ind w:left="0" w:right="0" w:firstLine="560"/>
        <w:spacing w:before="450" w:after="450" w:line="312" w:lineRule="auto"/>
      </w:pPr>
      <w:r>
        <w:rPr>
          <w:rFonts w:ascii="宋体" w:hAnsi="宋体" w:eastAsia="宋体" w:cs="宋体"/>
          <w:color w:val="000"/>
          <w:sz w:val="28"/>
          <w:szCs w:val="28"/>
        </w:rPr>
        <w:t xml:space="preserve">（二）调研数据分析 调研过程中得到了广大毕业生和用人单位的大力支持与配合，毕业生和有关人员都很认真、客观地填写了问卷上的各个项目。调查问卷统计结果基本达到了调研目的，为学校在专业建设、课程设置、教学改革、学生素质教育、毕业生就业指导等方面提供了极其重要的依据。接受调查的企业和毕业生都认为学校开展的这次活动很有必要，有利于加强学校与企业之间、学校与毕业生之间的联系，有利于人才培养与校企合作，有利于学校的教育教学改革。</w:t>
      </w:r>
    </w:p>
    <w:p>
      <w:pPr>
        <w:ind w:left="0" w:right="0" w:firstLine="560"/>
        <w:spacing w:before="450" w:after="450" w:line="312" w:lineRule="auto"/>
      </w:pPr>
      <w:r>
        <w:rPr>
          <w:rFonts w:ascii="宋体" w:hAnsi="宋体" w:eastAsia="宋体" w:cs="宋体"/>
          <w:color w:val="000"/>
          <w:sz w:val="28"/>
          <w:szCs w:val="28"/>
        </w:rPr>
        <w:t xml:space="preserve">根据调研的需求，本次调研一方面是了解企业用人需求情况以及对具体岗位人员基本职业素养要求；另一方面是了解企业中电工技术岗位及相关岗位群需要掌握的知识、素质和技能情况，了解我院毕业生的长处和不足。</w:t>
      </w:r>
    </w:p>
    <w:p>
      <w:pPr>
        <w:ind w:left="0" w:right="0" w:firstLine="560"/>
        <w:spacing w:before="450" w:after="450" w:line="312" w:lineRule="auto"/>
      </w:pPr>
      <w:r>
        <w:rPr>
          <w:rFonts w:ascii="宋体" w:hAnsi="宋体" w:eastAsia="宋体" w:cs="宋体"/>
          <w:color w:val="000"/>
          <w:sz w:val="28"/>
          <w:szCs w:val="28"/>
        </w:rPr>
        <w:t xml:space="preserve">1.行业发展形势与电气自动化技术专业人才需求分析 本次调研企业中，4 钢铁企业员工都达到万人以上的大型企业，有 3 家私营企业，合资企业 1 家。其中山西建龙钢</w:t>
      </w:r>
    </w:p>
    <w:p>
      <w:pPr>
        <w:ind w:left="0" w:right="0" w:firstLine="560"/>
        <w:spacing w:before="450" w:after="450" w:line="312" w:lineRule="auto"/>
      </w:pPr>
      <w:r>
        <w:rPr>
          <w:rFonts w:ascii="宋体" w:hAnsi="宋体" w:eastAsia="宋体" w:cs="宋体"/>
          <w:color w:val="000"/>
          <w:sz w:val="28"/>
          <w:szCs w:val="28"/>
        </w:rPr>
        <w:t xml:space="preserve">铁集团是主要以建筑用钢为主品种，铁、钢、材同步发展，集钢铁、贸易、运输为一体大型集团化公司。公司是山西民营钢铁排名第一，国内排行第二。多次被授予“纳税大户”、“特殊贡献企业”。</w:t>
      </w:r>
    </w:p>
    <w:p>
      <w:pPr>
        <w:ind w:left="0" w:right="0" w:firstLine="560"/>
        <w:spacing w:before="450" w:after="450" w:line="312" w:lineRule="auto"/>
      </w:pPr>
      <w:r>
        <w:rPr>
          <w:rFonts w:ascii="宋体" w:hAnsi="宋体" w:eastAsia="宋体" w:cs="宋体"/>
          <w:color w:val="000"/>
          <w:sz w:val="28"/>
          <w:szCs w:val="28"/>
        </w:rPr>
        <w:t xml:space="preserve">此次共调研企业 4 家，发放电气自动化技术《专业建设企业调研问卷》30 份，收回有效问卷 15 份；发放《电气自动化技术修专业毕业生调查问卷》30 份，收回有效问卷 20份。</w:t>
      </w:r>
    </w:p>
    <w:p>
      <w:pPr>
        <w:ind w:left="0" w:right="0" w:firstLine="560"/>
        <w:spacing w:before="450" w:after="450" w:line="312" w:lineRule="auto"/>
      </w:pPr>
      <w:r>
        <w:rPr>
          <w:rFonts w:ascii="宋体" w:hAnsi="宋体" w:eastAsia="宋体" w:cs="宋体"/>
          <w:color w:val="000"/>
          <w:sz w:val="28"/>
          <w:szCs w:val="28"/>
        </w:rPr>
        <w:t xml:space="preserve">企业招聘人才侧重因素的调研中，我们设计了职业素养、学历、职业资格等级、人文素养其他等 4 个选项，经分析整理发现企业更看重的是人才的人文素养和职业素养。</w:t>
      </w:r>
    </w:p>
    <w:p>
      <w:pPr>
        <w:ind w:left="0" w:right="0" w:firstLine="560"/>
        <w:spacing w:before="450" w:after="450" w:line="312" w:lineRule="auto"/>
      </w:pPr>
      <w:r>
        <w:rPr>
          <w:rFonts w:ascii="宋体" w:hAnsi="宋体" w:eastAsia="宋体" w:cs="宋体"/>
          <w:color w:val="000"/>
          <w:sz w:val="28"/>
          <w:szCs w:val="28"/>
        </w:rPr>
        <w:t xml:space="preserve">目前，4 家制造企业中，电气自动化专业从业人员较多，其中研究生不足 10 人，本科生与大专生人数较少人，中专生占绝大多数人。目前企业在生产一线电气专业大专学历技术工人缺口较大，不能满足企业生产需求。</w:t>
      </w:r>
    </w:p>
    <w:p>
      <w:pPr>
        <w:ind w:left="0" w:right="0" w:firstLine="560"/>
        <w:spacing w:before="450" w:after="450" w:line="312" w:lineRule="auto"/>
      </w:pPr>
      <w:r>
        <w:rPr>
          <w:rFonts w:ascii="宋体" w:hAnsi="宋体" w:eastAsia="宋体" w:cs="宋体"/>
          <w:color w:val="000"/>
          <w:sz w:val="28"/>
          <w:szCs w:val="28"/>
        </w:rPr>
        <w:t xml:space="preserve">2.地方经济发展形势与电气自动化技术专业人才需求分析 20_ 年 1-12 月，运城市装备制造业从业人员屡创新高，在装备制造业中，随着产业规模的扩大，产品由劳动密集型向技术密集型的升级，新技术，新工艺和新设备的不断发展，制造产业中必将大量使用可编程控制系统(plc)、集散控制系统(dcs)、总线控制系统(fcs)等种类繁多、技术含量高、更新换代快的现代先进控制系统，因此电气自动化从业人员的比例将不断加大。</w:t>
      </w:r>
    </w:p>
    <w:p>
      <w:pPr>
        <w:ind w:left="0" w:right="0" w:firstLine="560"/>
        <w:spacing w:before="450" w:after="450" w:line="312" w:lineRule="auto"/>
      </w:pPr>
      <w:r>
        <w:rPr>
          <w:rFonts w:ascii="宋体" w:hAnsi="宋体" w:eastAsia="宋体" w:cs="宋体"/>
          <w:color w:val="000"/>
          <w:sz w:val="28"/>
          <w:szCs w:val="28"/>
        </w:rPr>
        <w:t xml:space="preserve">3.企业调研分析（1）企业对岗位所需知识与技能分析 就岗位所需的知识与技能来看，在维修电工综合技能、识图绘图技能、电工仪表应用、安全用电、独立排故，安全用电所得比例最高，75%的被调研者认为工作中会用到该知识，其次是维修电工综合技能，具体情况见下图。</w:t>
      </w:r>
    </w:p>
    <w:p>
      <w:pPr>
        <w:ind w:left="0" w:right="0" w:firstLine="560"/>
        <w:spacing w:before="450" w:after="450" w:line="312" w:lineRule="auto"/>
      </w:pPr>
      <w:r>
        <w:rPr>
          <w:rFonts w:ascii="宋体" w:hAnsi="宋体" w:eastAsia="宋体" w:cs="宋体"/>
          <w:color w:val="000"/>
          <w:sz w:val="28"/>
          <w:szCs w:val="28"/>
        </w:rPr>
        <w:t xml:space="preserve">在《专业建设企业调研问卷》中，我们将企业对大专毕业生能力素质要求划分为 6 个大方面做调研：1.专业操作能力；2.职业道德、遵守法律法规；3.工作态度、爱岗敬业；4.认真负责，吃苦耐劳；5.重视安全；6.学习能力；7.合作沟通团队协作能力结果如图所示：</w:t>
      </w:r>
    </w:p>
    <w:p>
      <w:pPr>
        <w:ind w:left="0" w:right="0" w:firstLine="560"/>
        <w:spacing w:before="450" w:after="450" w:line="312" w:lineRule="auto"/>
      </w:pPr>
      <w:r>
        <w:rPr>
          <w:rFonts w:ascii="宋体" w:hAnsi="宋体" w:eastAsia="宋体" w:cs="宋体"/>
          <w:color w:val="000"/>
          <w:sz w:val="28"/>
          <w:szCs w:val="28"/>
        </w:rPr>
        <w:t xml:space="preserve">在所调研的四家钢铁企业对大专毕业生能力要求几个方面中在人文素养方面，企业所认可的素质主要有：文明礼貌、团队协作、质量意识、人际交流。</w:t>
      </w:r>
    </w:p>
    <w:p>
      <w:pPr>
        <w:ind w:left="0" w:right="0" w:firstLine="560"/>
        <w:spacing w:before="450" w:after="450" w:line="312" w:lineRule="auto"/>
      </w:pPr>
      <w:r>
        <w:rPr>
          <w:rFonts w:ascii="宋体" w:hAnsi="宋体" w:eastAsia="宋体" w:cs="宋体"/>
          <w:color w:val="000"/>
          <w:sz w:val="28"/>
          <w:szCs w:val="28"/>
        </w:rPr>
        <w:t xml:space="preserve">在职业素养方面，最为看重:吃苦耐劳、“7s”意识、爱岗敬业。</w:t>
      </w:r>
    </w:p>
    <w:p>
      <w:pPr>
        <w:ind w:left="0" w:right="0" w:firstLine="560"/>
        <w:spacing w:before="450" w:after="450" w:line="312" w:lineRule="auto"/>
      </w:pPr>
      <w:r>
        <w:rPr>
          <w:rFonts w:ascii="宋体" w:hAnsi="宋体" w:eastAsia="宋体" w:cs="宋体"/>
          <w:color w:val="000"/>
          <w:sz w:val="28"/>
          <w:szCs w:val="28"/>
        </w:rPr>
        <w:t xml:space="preserve">在专业能力素养上，一致认同的能力有：图纸认知与绘制能力、安全用电能力、电气设备调试和维护能力、仪表使用能力、plc 编程能力。</w:t>
      </w:r>
    </w:p>
    <w:p>
      <w:pPr>
        <w:ind w:left="0" w:right="0" w:firstLine="560"/>
        <w:spacing w:before="450" w:after="450" w:line="312" w:lineRule="auto"/>
      </w:pPr>
      <w:r>
        <w:rPr>
          <w:rFonts w:ascii="宋体" w:hAnsi="宋体" w:eastAsia="宋体" w:cs="宋体"/>
          <w:color w:val="000"/>
          <w:sz w:val="28"/>
          <w:szCs w:val="28"/>
        </w:rPr>
        <w:t xml:space="preserve">（2）电气自动化技术专业对应的职业岗位 在所调研的四家钢铁企业中，电气自动化专业毕业生主要从事：维修电工、仪表工、自动化工等岗位。具体的工作内容是电气控制线路安装与调试；电机控制电路的安装、调试与维修，轧钢生产线的电气设备调试与维护；交直流调速系统的调试与维护；电机润滑、修理；电气技术管理；电气维修、保养、年检等。</w:t>
      </w:r>
    </w:p>
    <w:p>
      <w:pPr>
        <w:ind w:left="0" w:right="0" w:firstLine="560"/>
        <w:spacing w:before="450" w:after="450" w:line="312" w:lineRule="auto"/>
      </w:pPr>
      <w:r>
        <w:rPr>
          <w:rFonts w:ascii="宋体" w:hAnsi="宋体" w:eastAsia="宋体" w:cs="宋体"/>
          <w:color w:val="000"/>
          <w:sz w:val="28"/>
          <w:szCs w:val="28"/>
        </w:rPr>
        <w:t xml:space="preserve">（3）电气自动化技术专业典型工作任务与职业能力分析 根据电气自动化技术专业所涵盖的职业岗位，由企业专家、调研小组成员结合本专业相关的行业、国家标准（规程规范），分析专业主要工作过程的典型工作任务，提炼出相应的知识要求和相关技能要求。</w:t>
      </w:r>
    </w:p>
    <w:p>
      <w:pPr>
        <w:ind w:left="0" w:right="0" w:firstLine="560"/>
        <w:spacing w:before="450" w:after="450" w:line="312" w:lineRule="auto"/>
      </w:pPr>
      <w:r>
        <w:rPr>
          <w:rFonts w:ascii="宋体" w:hAnsi="宋体" w:eastAsia="宋体" w:cs="宋体"/>
          <w:color w:val="000"/>
          <w:sz w:val="28"/>
          <w:szCs w:val="28"/>
        </w:rPr>
        <w:t xml:space="preserve">电气自动化 技术 专业就业方向典型工作任务分析表 职业 岗位 岗位 需求 岗位分工 典型工 作任务 所需知识 所需技能 维 修 电工（设备）安装、调试员 会 安装 会调试 安 装电工（弱电）清扫、紧固 连 接件、巡检、设备管理、电机润滑 1.电工电子基本知识 2.电工识图知识 3.常用电工工具及仪器仪表使用知识 4.电工器件直观检测与筛选方法 5.安全用电及操作规范 6.机械常识与钳工知识 7.电气线路接线知识 1.常用电工工具的使用与维护技能 2.电气原理图和安装图的识、绘能力 3.电工仪器仪表使用及维护技能 4.电工器件识别、分类、检测技能 5.具有协调、沟通、整理归纳能力 6.具有机械常识与钳工操作技能</w:t>
      </w:r>
    </w:p>
    <w:p>
      <w:pPr>
        <w:ind w:left="0" w:right="0" w:firstLine="560"/>
        <w:spacing w:before="450" w:after="450" w:line="312" w:lineRule="auto"/>
      </w:pPr>
      <w:r>
        <w:rPr>
          <w:rFonts w:ascii="宋体" w:hAnsi="宋体" w:eastAsia="宋体" w:cs="宋体"/>
          <w:color w:val="000"/>
          <w:sz w:val="28"/>
          <w:szCs w:val="28"/>
        </w:rPr>
        <w:t xml:space="preserve">安 装电工（强电）巡检、保养、更换元件、线路改造 1.电工电子基本知识 2.电气识图知识 3.制冷制热设备工作原理知识 4.电工、制冷工具及仪器仪表使用知识 5.机械常识与钳工知识 6.安全用电及操作规范 7.电机结构、运行原理知识 1.常用电工工具的使用与维护技能 2.电气原理图和安装图的识读能力 3.制冷制热设备维护能力 4.制冷工具及仪器仪表使用及维护技能 5.具有机械常识与钳工操作技能 6.具有协调、沟通、整理归纳的能力 7.具有线路更换改造能力 仪表工（参数校验、更换修复）仪表巡检员、运行工 会 维修 仪表维修、定期更换 仪 表 故障 分析、故障 排除 1.电路分析知识 2.元件检测识别知识 3.电路识图的基本知识 4.故障分析方法和技巧基本知识 5.传感器故障检测方法 6.仪器仪表使用方法和维护知识 1.具有元件识别与检测的能力 2.具有熟练使用仪器仪表的能力 3.具有电路基本功能分析能力 4.具有分析故障的基本方法与技巧的能力、会根据故障维修或者更换仪表能力 5.具有分析、沟通及协调的能力 监 测 仪表巡检、参 数 校验 1.电路分析知识 2.元件检测识别基本知识 3.电路识图的基本知识 4.维修方法、技巧基本知识 5.仪表单元电路及整机调试知识 6.仪器仪表使用与维护知识 7.常用维修工具使用与维护 1.元件检测识别能力 2.工具及仪器仪表的使用与维护的能力 3.电路原理图识图的能力 4.仪表产品调试能力 5.仪表安全使用、维护能力 6.分析、沟通及协调的能力</w:t>
      </w:r>
    </w:p>
    <w:p>
      <w:pPr>
        <w:ind w:left="0" w:right="0" w:firstLine="560"/>
        <w:spacing w:before="450" w:after="450" w:line="312" w:lineRule="auto"/>
      </w:pPr>
      <w:r>
        <w:rPr>
          <w:rFonts w:ascii="宋体" w:hAnsi="宋体" w:eastAsia="宋体" w:cs="宋体"/>
          <w:color w:val="000"/>
          <w:sz w:val="28"/>
          <w:szCs w:val="28"/>
        </w:rPr>
        <w:t xml:space="preserve">8.产品技术要求、调试方法相关知识 撰写 维修 报告 1.电路分析知识 2.维修思路、过程分析及维修结论 3.编制维修报告知识 4.计算机办公应用知识 1.电路分析分析能力 2.具有整理归纳的能力 3.具有撰写维修报告的能力 4.计算机办公操作能力 5.监测仪表维修记录、总结撰写能力 自动化工（工程师）会 设计 单片机 应用 软件监测设备故障、指导电工、仪表工解决具体问题 1.电子电工基本、电路分析知识 2.工具仪器仪表使用与维护知识 3.单片机基本原理知识 4.单片机硬软件分析、调测方法 5.单片机设计开发相关知识 1.电工电子电路分析分析能力 2.工具及仪器仪表使用与维护的能力 3.具有单片机硬软件分析、调测能力 4.有整理归纳的能力，计算机操作能力 plc 应用 1.电子电工基本、电路分析知识 2.工具仪器仪表使用与维护知识 3.维修电工基本知识 基本原理知识 硬软件分析、调测方法 1.电工电子电路分析分析能力 2.工具及仪器仪表使用与维护的能力 3.电气系统线路及器件的安装、调试与维护、修理能力 4.具有 plc 硬软件分析、调测能力 5.有整理归纳的能力，计算机操作能力</w:t>
      </w:r>
    </w:p>
    <w:p>
      <w:pPr>
        <w:ind w:left="0" w:right="0" w:firstLine="560"/>
        <w:spacing w:before="450" w:after="450" w:line="312" w:lineRule="auto"/>
      </w:pPr>
      <w:r>
        <w:rPr>
          <w:rFonts w:ascii="宋体" w:hAnsi="宋体" w:eastAsia="宋体" w:cs="宋体"/>
          <w:color w:val="000"/>
          <w:sz w:val="28"/>
          <w:szCs w:val="28"/>
        </w:rPr>
        <w:t xml:space="preserve">设计开发相关知识 7.组态技术知识 6.会应用组态软件 自动化工（工程师）会装配 会 调试 技术指标测试 1.电工电子基础知识 2.仪器、仪表使用知识 3.单元电路及整机电路原理 4.电子产品管理基本知识 5.知识 6.电子监测器件的技术要求 7.电气安全性能常识 8.安全接地和屏蔽接地 9.生产线年检 1.不合格焊点判断技能 2.绝缘测量仪、耐压测试仪使用技能 3.识读产品的技术文件技能 4.产品单元电路及整机调试技能 5.产品故障排除技能 6.具有一定的沟通、协调工作能力（4）企业员工岗位晋升渠道（如下图所示）技术岗 轧钢生产线维修工 车间主任 厂长 作业长 技术部长 技术员 企业总工 管理岗 本科学历 大专学历</w:t>
      </w:r>
    </w:p>
    <w:p>
      <w:pPr>
        <w:ind w:left="0" w:right="0" w:firstLine="560"/>
        <w:spacing w:before="450" w:after="450" w:line="312" w:lineRule="auto"/>
      </w:pPr>
      <w:r>
        <w:rPr>
          <w:rFonts w:ascii="宋体" w:hAnsi="宋体" w:eastAsia="宋体" w:cs="宋体"/>
          <w:color w:val="000"/>
          <w:sz w:val="28"/>
          <w:szCs w:val="28"/>
        </w:rPr>
        <w:t xml:space="preserve">（5）电气自动化技术专业毕业生调研分析 根据毕业生调查结果统计，目前电气自动化技术专业毕业生从事本专业工作的人员，年龄平均 20 岁，平均月薪 4000元左右，略高于同龄其他工种的工人。电气自动化技术专业20_ 年-20_ 年，在钢铁行业中从业的共有 17 名毕业生。岗位集中在生产操作一线 14 名，从事技术维护的有 3 名，生产管理的 1 名。毕业生普遍认为大学公共基础课计算机技术，以及学校社团活动对目前工作有帮助。学生进入社会后根据自身的择业情况，认为学校所学习的专业课、公共基础课或多或少有相应的帮助，学生所认为的课程重要程度，与其择业领域有很大关系。在择业方面，顶岗实习所去的实习企业对学生是否选择毕业后从事本专业也有很大影响。另外，学生进入工作后，普遍认为诚实守信、人际交往、团结协作这三个素质很重要。在调查中，企业也普遍认为大专毕业生的优势在于操作能力强；劣势在于创新能力差，个人修养方面有欠缺。企业目前招聘人员的途径主要是以劳动市场招聘和学校毕业生招聘为主，劳动市场招聘一般是熟练技术工人，学校应届毕业生一般需进行一段时间的岗前培训才能胜任工作。钢铁企业比较注重自己员工的培训。相对而言，私营小企业较少考虑员工培训工作，招工更倾向于招熟练工。</w:t>
      </w:r>
    </w:p>
    <w:p>
      <w:pPr>
        <w:ind w:left="0" w:right="0" w:firstLine="560"/>
        <w:spacing w:before="450" w:after="450" w:line="312" w:lineRule="auto"/>
      </w:pPr>
      <w:r>
        <w:rPr>
          <w:rFonts w:ascii="宋体" w:hAnsi="宋体" w:eastAsia="宋体" w:cs="宋体"/>
          <w:color w:val="000"/>
          <w:sz w:val="28"/>
          <w:szCs w:val="28"/>
        </w:rPr>
        <w:t xml:space="preserve">（6）山西省内同类高职院校调查分析 山西省内共有高职院校近50 所，其中开设电气自动化技术专业的有 6 所，分别为山西机电职业技术学院、山西职业技术学院、山西水利职业技术学院、山西工程职业技术学院、山西煤炭职业技术学院、山西建筑职业技术学院。在招生人数上，山西机电职业技术学院 20_、17、18 年招生计划 700 人，山西工程职业技术学院 20_、17、18 年招生计划 1260 人，这两所院校电气自动化技术专业招生人数较多，在电气自动化技术专业建设、比赛方面成果也很丰硕。其中山西职业技术学院连续参加三届全国自动化生产线安装调试技能大赛，在山西赛区选拔赛中夺冠，在全国数控技能大赛决赛中取得优异成绩。山西工程职业技术学院与美国 ge公司、德国西门子公司校企合作共建“自动化实训中心”，与美国罗克韦尔自动化公司校企合作共建全国设备最先进、规模最大、技术一流的“自动化工程训练中心”，与江苏汇博机器人技术股份有限公司校企合作共建“工业机器人与智能装备工程（技术）中心”。</w:t>
      </w:r>
    </w:p>
    <w:p>
      <w:pPr>
        <w:ind w:left="0" w:right="0" w:firstLine="560"/>
        <w:spacing w:before="450" w:after="450" w:line="312" w:lineRule="auto"/>
      </w:pPr>
      <w:r>
        <w:rPr>
          <w:rFonts w:ascii="宋体" w:hAnsi="宋体" w:eastAsia="宋体" w:cs="宋体"/>
          <w:color w:val="000"/>
          <w:sz w:val="28"/>
          <w:szCs w:val="28"/>
        </w:rPr>
        <w:t xml:space="preserve">山西工程职业技术学院数控技术专业的培养目标：为国家建设发展输送优秀技术人才、行业领军人物、技术骨干、工匠大师，为祖国工业发展和地方经济建设做出杰出的贡献，被誉为“钢铁摇篮”。</w:t>
      </w:r>
    </w:p>
    <w:p>
      <w:pPr>
        <w:ind w:left="0" w:right="0" w:firstLine="560"/>
        <w:spacing w:before="450" w:after="450" w:line="312" w:lineRule="auto"/>
      </w:pPr>
      <w:r>
        <w:rPr>
          <w:rFonts w:ascii="宋体" w:hAnsi="宋体" w:eastAsia="宋体" w:cs="宋体"/>
          <w:color w:val="000"/>
          <w:sz w:val="28"/>
          <w:szCs w:val="28"/>
        </w:rPr>
        <w:t xml:space="preserve">（7）电气自动化行业标杆企业调研分析</w:t>
      </w:r>
    </w:p>
    <w:p>
      <w:pPr>
        <w:ind w:left="0" w:right="0" w:firstLine="560"/>
        <w:spacing w:before="450" w:after="450" w:line="312" w:lineRule="auto"/>
      </w:pPr>
      <w:r>
        <w:rPr>
          <w:rFonts w:ascii="宋体" w:hAnsi="宋体" w:eastAsia="宋体" w:cs="宋体"/>
          <w:color w:val="000"/>
          <w:sz w:val="28"/>
          <w:szCs w:val="28"/>
        </w:rPr>
        <w:t xml:space="preserve">苏州博众精工科技股份有限公司是一家集销售、研发、生产和服务于一体的系统集成商。公司成立于 20_ 年，总部位于江苏苏州，在美国以及上海、深圳、北京、重庆等国家和地区设有分公司。企业拥有工业机器人、非标自动化设备、装配自动化设备、检测自动化设备、自动化成套设备及其软件产品、单机自动化设备、自动化流水线、智慧工厂整体改造项目等多领域生产经营项目。企业在电气自动化专业的岗位有：配线工、装配工、调试工、售后技术员等四类生产一线岗位； 配线工：按照图纸及工艺要求装配控制盘器件并接线； 装配工：按照图纸及工艺要求固定整机电器件（包括传感器等）并接线； 调试工：调试功能，查找问题。</w:t>
      </w:r>
    </w:p>
    <w:p>
      <w:pPr>
        <w:ind w:left="0" w:right="0" w:firstLine="560"/>
        <w:spacing w:before="450" w:after="450" w:line="312" w:lineRule="auto"/>
      </w:pPr>
      <w:r>
        <w:rPr>
          <w:rFonts w:ascii="宋体" w:hAnsi="宋体" w:eastAsia="宋体" w:cs="宋体"/>
          <w:color w:val="000"/>
          <w:sz w:val="28"/>
          <w:szCs w:val="28"/>
        </w:rPr>
        <w:t xml:space="preserve">售后人员：处理应用现场问题。</w:t>
      </w:r>
    </w:p>
    <w:p>
      <w:pPr>
        <w:ind w:left="0" w:right="0" w:firstLine="560"/>
        <w:spacing w:before="450" w:after="450" w:line="312" w:lineRule="auto"/>
      </w:pPr>
      <w:r>
        <w:rPr>
          <w:rFonts w:ascii="宋体" w:hAnsi="宋体" w:eastAsia="宋体" w:cs="宋体"/>
          <w:color w:val="000"/>
          <w:sz w:val="28"/>
          <w:szCs w:val="28"/>
        </w:rPr>
        <w:t xml:space="preserve">企业员工晋升通道：</w:t>
      </w:r>
    </w:p>
    <w:p>
      <w:pPr>
        <w:ind w:left="0" w:right="0" w:firstLine="560"/>
        <w:spacing w:before="450" w:after="450" w:line="312" w:lineRule="auto"/>
      </w:pPr>
      <w:r>
        <w:rPr>
          <w:rFonts w:ascii="宋体" w:hAnsi="宋体" w:eastAsia="宋体" w:cs="宋体"/>
          <w:color w:val="000"/>
          <w:sz w:val="28"/>
          <w:szCs w:val="28"/>
        </w:rPr>
        <w:t xml:space="preserve">装配工 小组长 工段长 技术员 高级技术员 管理人员。</w:t>
      </w:r>
    </w:p>
    <w:p>
      <w:pPr>
        <w:ind w:left="0" w:right="0" w:firstLine="560"/>
        <w:spacing w:before="450" w:after="450" w:line="312" w:lineRule="auto"/>
      </w:pPr>
      <w:r>
        <w:rPr>
          <w:rFonts w:ascii="宋体" w:hAnsi="宋体" w:eastAsia="宋体" w:cs="宋体"/>
          <w:color w:val="000"/>
          <w:sz w:val="28"/>
          <w:szCs w:val="28"/>
        </w:rPr>
        <w:t xml:space="preserve">三、调研结论（一）人才培养方向定位 根据以上统计数据，可以得出如下结论：</w:t>
      </w:r>
    </w:p>
    <w:p>
      <w:pPr>
        <w:ind w:left="0" w:right="0" w:firstLine="560"/>
        <w:spacing w:before="450" w:after="450" w:line="312" w:lineRule="auto"/>
      </w:pPr>
      <w:r>
        <w:rPr>
          <w:rFonts w:ascii="宋体" w:hAnsi="宋体" w:eastAsia="宋体" w:cs="宋体"/>
          <w:color w:val="000"/>
          <w:sz w:val="28"/>
          <w:szCs w:val="28"/>
        </w:rPr>
        <w:t xml:space="preserve">1.目前，我国制造业发展迅速，多种制造产品产量居世界第一，其中钢铁产能逐年增高，运城周边10多家钢铁企业</w:t>
      </w:r>
    </w:p>
    <w:p>
      <w:pPr>
        <w:ind w:left="0" w:right="0" w:firstLine="560"/>
        <w:spacing w:before="450" w:after="450" w:line="312" w:lineRule="auto"/>
      </w:pPr>
      <w:r>
        <w:rPr>
          <w:rFonts w:ascii="宋体" w:hAnsi="宋体" w:eastAsia="宋体" w:cs="宋体"/>
          <w:color w:val="000"/>
          <w:sz w:val="28"/>
          <w:szCs w:val="28"/>
        </w:rPr>
        <w:t xml:space="preserve">对节能增效越来越重视，在智能制造大力发展的前提下，钢铁企业也开始在炼铁、炼钢和轧钢生产环节中开始启用成本更低的智能机器人来取代人力。这从侧面反映了企业越来越需要电气自动化人才，立恒钢铁集团公司20_-20_年每年新招电气专业学生分别是190人、230人、500人；建龙钢铁集团由于新建设冷轧钢和钢管生产线，近期也在大量招聘电气自动化技术学生，据企业人事主管统计目前人才缺口在500人以上；高义钢铁有限公司近期也在扩大钢铁生产规模，从该企业招聘信息和从人事主管部门得到的一手信息显示近期他们将招收600多名电气专业人才作为储备干部；其他几家中小型钢铁企业也在各大中专院校以及社会招聘电气自动化技术人才。从调查近几年毕业生的就业行情来看，电气自动化技术专业应用类的学生就业率一直居高不下，电气自动化技术专业的发展前景是非常看好的。依据企业调研、毕业生调研反馈数据得到如下岗位设置：</w:t>
      </w:r>
    </w:p>
    <w:p>
      <w:pPr>
        <w:ind w:left="0" w:right="0" w:firstLine="560"/>
        <w:spacing w:before="450" w:after="450" w:line="312" w:lineRule="auto"/>
      </w:pPr>
      <w:r>
        <w:rPr>
          <w:rFonts w:ascii="宋体" w:hAnsi="宋体" w:eastAsia="宋体" w:cs="宋体"/>
          <w:color w:val="000"/>
          <w:sz w:val="28"/>
          <w:szCs w:val="28"/>
        </w:rPr>
        <w:t xml:space="preserve">电气自动化技术专业毕业生就业岗位群 序号 岗位 工作职责及任务 1 1 机电维修员：包括操作工、普工、装配工 轧钢生产线上设备巡检，维修。</w:t>
      </w:r>
    </w:p>
    <w:p>
      <w:pPr>
        <w:ind w:left="0" w:right="0" w:firstLine="560"/>
        <w:spacing w:before="450" w:after="450" w:line="312" w:lineRule="auto"/>
      </w:pPr>
      <w:r>
        <w:rPr>
          <w:rFonts w:ascii="宋体" w:hAnsi="宋体" w:eastAsia="宋体" w:cs="宋体"/>
          <w:color w:val="000"/>
          <w:sz w:val="28"/>
          <w:szCs w:val="28"/>
        </w:rPr>
        <w:t xml:space="preserve">2 2 运行工：巡检（pqc），电子器件更换，检修；检测（测试）员 负责对轧钢生产环节不同阶段的各个工序进行质量检验，现场质量监控，以及各种电子传感器件检验工作。</w:t>
      </w:r>
    </w:p>
    <w:p>
      <w:pPr>
        <w:ind w:left="0" w:right="0" w:firstLine="560"/>
        <w:spacing w:before="450" w:after="450" w:line="312" w:lineRule="auto"/>
      </w:pPr>
      <w:r>
        <w:rPr>
          <w:rFonts w:ascii="宋体" w:hAnsi="宋体" w:eastAsia="宋体" w:cs="宋体"/>
          <w:color w:val="000"/>
          <w:sz w:val="28"/>
          <w:szCs w:val="28"/>
        </w:rPr>
        <w:t xml:space="preserve">3 3 维修工，调试工 负责利用仪器仪表对控制生产线的电子器件的性能调试，零部件或整机故障诊</w:t>
      </w:r>
    </w:p>
    <w:p>
      <w:pPr>
        <w:ind w:left="0" w:right="0" w:firstLine="560"/>
        <w:spacing w:before="450" w:after="450" w:line="312" w:lineRule="auto"/>
      </w:pPr>
      <w:r>
        <w:rPr>
          <w:rFonts w:ascii="宋体" w:hAnsi="宋体" w:eastAsia="宋体" w:cs="宋体"/>
          <w:color w:val="000"/>
          <w:sz w:val="28"/>
          <w:szCs w:val="28"/>
        </w:rPr>
        <w:t xml:space="preserve">断和维修。</w:t>
      </w:r>
    </w:p>
    <w:p>
      <w:pPr>
        <w:ind w:left="0" w:right="0" w:firstLine="560"/>
        <w:spacing w:before="450" w:after="450" w:line="312" w:lineRule="auto"/>
      </w:pPr>
      <w:r>
        <w:rPr>
          <w:rFonts w:ascii="宋体" w:hAnsi="宋体" w:eastAsia="宋体" w:cs="宋体"/>
          <w:color w:val="000"/>
          <w:sz w:val="28"/>
          <w:szCs w:val="28"/>
        </w:rPr>
        <w:t xml:space="preserve">4 4 生产管理员：包括生产部门文案管理及生产线人员和技术资料管理。</w:t>
      </w:r>
    </w:p>
    <w:p>
      <w:pPr>
        <w:ind w:left="0" w:right="0" w:firstLine="560"/>
        <w:spacing w:before="450" w:after="450" w:line="312" w:lineRule="auto"/>
      </w:pPr>
      <w:r>
        <w:rPr>
          <w:rFonts w:ascii="宋体" w:hAnsi="宋体" w:eastAsia="宋体" w:cs="宋体"/>
          <w:color w:val="000"/>
          <w:sz w:val="28"/>
          <w:szCs w:val="28"/>
        </w:rPr>
        <w:t xml:space="preserve">负责本部门生产资料、人员的日常管理，报表统计，计划的处理等；以及生产线上的工作流程、技术服务工作。</w:t>
      </w:r>
    </w:p>
    <w:p>
      <w:pPr>
        <w:ind w:left="0" w:right="0" w:firstLine="560"/>
        <w:spacing w:before="450" w:after="450" w:line="312" w:lineRule="auto"/>
      </w:pPr>
      <w:r>
        <w:rPr>
          <w:rFonts w:ascii="宋体" w:hAnsi="宋体" w:eastAsia="宋体" w:cs="宋体"/>
          <w:color w:val="000"/>
          <w:sz w:val="28"/>
          <w:szCs w:val="28"/>
        </w:rPr>
        <w:t xml:space="preserve">5 5 维修电工 机械设备的电气维修及安装、高低压配电柜的线路接线以及线路改造。</w:t>
      </w:r>
    </w:p>
    <w:p>
      <w:pPr>
        <w:ind w:left="0" w:right="0" w:firstLine="560"/>
        <w:spacing w:before="450" w:after="450" w:line="312" w:lineRule="auto"/>
      </w:pPr>
      <w:r>
        <w:rPr>
          <w:rFonts w:ascii="宋体" w:hAnsi="宋体" w:eastAsia="宋体" w:cs="宋体"/>
          <w:color w:val="000"/>
          <w:sz w:val="28"/>
          <w:szCs w:val="28"/>
        </w:rPr>
        <w:t xml:space="preserve">2.毕业生普遍认为电气自动化技术专业目前开设的课程比较合理，能够基本满足现在的岗位需要，建议多增加实习教学，尤其是生产实习和企业顶岗实习，并且要多聘请行家里手，针对社会需要，提高就业指导水平。</w:t>
      </w:r>
    </w:p>
    <w:p>
      <w:pPr>
        <w:ind w:left="0" w:right="0" w:firstLine="560"/>
        <w:spacing w:before="450" w:after="450" w:line="312" w:lineRule="auto"/>
      </w:pPr>
      <w:r>
        <w:rPr>
          <w:rFonts w:ascii="宋体" w:hAnsi="宋体" w:eastAsia="宋体" w:cs="宋体"/>
          <w:color w:val="000"/>
          <w:sz w:val="28"/>
          <w:szCs w:val="28"/>
        </w:rPr>
        <w:t xml:space="preserve">3.目前，电气自动化技术专业培养的技能型人才在所有电工技能型人才需求中排在第一位。随着地区钢铁制造业的升级发展，生产线的控制精度要求越来越高，对于电气自动化技术专业人员的需求量越来越大。</w:t>
      </w:r>
    </w:p>
    <w:p>
      <w:pPr>
        <w:ind w:left="0" w:right="0" w:firstLine="560"/>
        <w:spacing w:before="450" w:after="450" w:line="312" w:lineRule="auto"/>
      </w:pPr>
      <w:r>
        <w:rPr>
          <w:rFonts w:ascii="宋体" w:hAnsi="宋体" w:eastAsia="宋体" w:cs="宋体"/>
          <w:color w:val="000"/>
          <w:sz w:val="28"/>
          <w:szCs w:val="28"/>
        </w:rPr>
        <w:t xml:space="preserve">4.电气自动化技术专业学生的就业的环境和待遇 企业当地就业方面的法规比较健全，管理比较严格，就业市场非常规范，工资待遇较高，平均月薪4000元左右，个别岗位已经达到月薪7000元。加班有加班费，企业有保险，住宿、吃饭也非常优惠。</w:t>
      </w:r>
    </w:p>
    <w:p>
      <w:pPr>
        <w:ind w:left="0" w:right="0" w:firstLine="560"/>
        <w:spacing w:before="450" w:after="450" w:line="312" w:lineRule="auto"/>
      </w:pPr>
      <w:r>
        <w:rPr>
          <w:rFonts w:ascii="宋体" w:hAnsi="宋体" w:eastAsia="宋体" w:cs="宋体"/>
          <w:color w:val="000"/>
          <w:sz w:val="28"/>
          <w:szCs w:val="28"/>
        </w:rPr>
        <w:t xml:space="preserve">5.企业对毕业生的使用情况 在电气自动化技术专业毕业生的使用和培养方面，企业都是非常重视的。对新就业的毕业生，采用岗前培训，让其</w:t>
      </w:r>
    </w:p>
    <w:p>
      <w:pPr>
        <w:ind w:left="0" w:right="0" w:firstLine="560"/>
        <w:spacing w:before="450" w:after="450" w:line="312" w:lineRule="auto"/>
      </w:pPr>
      <w:r>
        <w:rPr>
          <w:rFonts w:ascii="宋体" w:hAnsi="宋体" w:eastAsia="宋体" w:cs="宋体"/>
          <w:color w:val="000"/>
          <w:sz w:val="28"/>
          <w:szCs w:val="28"/>
        </w:rPr>
        <w:t xml:space="preserve">充分了解企业。尤其是钢铁企业特殊的工作环境，需要磨练毕业生对恶略环境的适应能力。对已上岗的毕业生，采用师傅带，人事部门定期考核的办法，让他们尽快熟练工作。动手能力强的毕业生受到企业认可和欢迎。</w:t>
      </w:r>
    </w:p>
    <w:p>
      <w:pPr>
        <w:ind w:left="0" w:right="0" w:firstLine="560"/>
        <w:spacing w:before="450" w:after="450" w:line="312" w:lineRule="auto"/>
      </w:pPr>
      <w:r>
        <w:rPr>
          <w:rFonts w:ascii="宋体" w:hAnsi="宋体" w:eastAsia="宋体" w:cs="宋体"/>
          <w:color w:val="000"/>
          <w:sz w:val="28"/>
          <w:szCs w:val="28"/>
        </w:rPr>
        <w:t xml:space="preserve">6.学生就业中存在的问题（1）毕业生整体素质下降。大专学生入学分数过低，致使部分毕业生整体素质下降。各用人单位普遍反映这些毕业生由于文化理论知识不足、专业基础知识不扎实，以及专业基本技能训练较少，所以实际操作能力较弱，如：看不懂电路图、不熟练操作和不熟悉使用常见仪器仪表等。</w:t>
      </w:r>
    </w:p>
    <w:p>
      <w:pPr>
        <w:ind w:left="0" w:right="0" w:firstLine="560"/>
        <w:spacing w:before="450" w:after="450" w:line="312" w:lineRule="auto"/>
      </w:pPr>
      <w:r>
        <w:rPr>
          <w:rFonts w:ascii="宋体" w:hAnsi="宋体" w:eastAsia="宋体" w:cs="宋体"/>
          <w:color w:val="000"/>
          <w:sz w:val="28"/>
          <w:szCs w:val="28"/>
        </w:rPr>
        <w:t xml:space="preserve">（2）毕业生就业观念落后。虽然很多学校都对毕业生开展就业指导工作，但一些毕业生的就业期望值仍然居高不下，怕吃苦，眼高手低，适应能力差。他们把企业给多少钱放在第一位，而不是根据自身的条件去正确选择职业。</w:t>
      </w:r>
    </w:p>
    <w:p>
      <w:pPr>
        <w:ind w:left="0" w:right="0" w:firstLine="560"/>
        <w:spacing w:before="450" w:after="450" w:line="312" w:lineRule="auto"/>
      </w:pPr>
      <w:r>
        <w:rPr>
          <w:rFonts w:ascii="宋体" w:hAnsi="宋体" w:eastAsia="宋体" w:cs="宋体"/>
          <w:color w:val="000"/>
          <w:sz w:val="28"/>
          <w:szCs w:val="28"/>
        </w:rPr>
        <w:t xml:space="preserve">（3）没有吃苦耐劳精神。大多学生不能吃苦，很难适应企业的劳动强度要求，因为再好的企业，员工的流失率也很大，因此给企业造成很大的招工和培训压力。</w:t>
      </w:r>
    </w:p>
    <w:p>
      <w:pPr>
        <w:ind w:left="0" w:right="0" w:firstLine="560"/>
        <w:spacing w:before="450" w:after="450" w:line="312" w:lineRule="auto"/>
      </w:pPr>
      <w:r>
        <w:rPr>
          <w:rFonts w:ascii="宋体" w:hAnsi="宋体" w:eastAsia="宋体" w:cs="宋体"/>
          <w:color w:val="000"/>
          <w:sz w:val="28"/>
          <w:szCs w:val="28"/>
        </w:rPr>
        <w:t xml:space="preserve">（二）人才培养层次定位 1.企业对从业证书要求 维修电工高级工、特殊工种作业证。</w:t>
      </w:r>
    </w:p>
    <w:p>
      <w:pPr>
        <w:ind w:left="0" w:right="0" w:firstLine="560"/>
        <w:spacing w:before="450" w:after="450" w:line="312" w:lineRule="auto"/>
      </w:pPr>
      <w:r>
        <w:rPr>
          <w:rFonts w:ascii="宋体" w:hAnsi="宋体" w:eastAsia="宋体" w:cs="宋体"/>
          <w:color w:val="000"/>
          <w:sz w:val="28"/>
          <w:szCs w:val="28"/>
        </w:rPr>
        <w:t xml:space="preserve">2.企业对电工技能型人才的技术应用能力要求，主要体现在电工基本技能、电子技术基础知识与基本技能、电子仪</w:t>
      </w:r>
    </w:p>
    <w:p>
      <w:pPr>
        <w:ind w:left="0" w:right="0" w:firstLine="560"/>
        <w:spacing w:before="450" w:after="450" w:line="312" w:lineRule="auto"/>
      </w:pPr>
      <w:r>
        <w:rPr>
          <w:rFonts w:ascii="宋体" w:hAnsi="宋体" w:eastAsia="宋体" w:cs="宋体"/>
          <w:color w:val="000"/>
          <w:sz w:val="28"/>
          <w:szCs w:val="28"/>
        </w:rPr>
        <w:t xml:space="preserve">器仪表使用常识、plc 控制技术等能力上。但企业不仅需要大批生产一线操作工人，中小钢铁企业也需要一些既有技术又能沟通和管理的全面型人才，以满足技术生产与管理的要求，企业对毕业生在职业道德、人文修养等方面也提出了更高的期望。</w:t>
      </w:r>
    </w:p>
    <w:p>
      <w:pPr>
        <w:ind w:left="0" w:right="0" w:firstLine="560"/>
        <w:spacing w:before="450" w:after="450" w:line="312" w:lineRule="auto"/>
      </w:pPr>
      <w:r>
        <w:rPr>
          <w:rFonts w:ascii="宋体" w:hAnsi="宋体" w:eastAsia="宋体" w:cs="宋体"/>
          <w:color w:val="000"/>
          <w:sz w:val="28"/>
          <w:szCs w:val="28"/>
        </w:rPr>
        <w:t xml:space="preserve">3.在调研中，企业对于校企合作共同培养学生表现出很大兴趣。通过本次调研，企业表达出合作意向，他们希望企业人才培养的一部分工作可以与学校配合完成，使人才培养的目标和方法更有针对性，培养的人才更能够适应岗位的需求，到企业上岗后能够快速地胜任工作。这也从某种角度说明我们和企业的合作力度还需加强，在合作的方式上应该更加灵活多样。</w:t>
      </w:r>
    </w:p>
    <w:p>
      <w:pPr>
        <w:ind w:left="0" w:right="0" w:firstLine="560"/>
        <w:spacing w:before="450" w:after="450" w:line="312" w:lineRule="auto"/>
      </w:pPr>
      <w:r>
        <w:rPr>
          <w:rFonts w:ascii="宋体" w:hAnsi="宋体" w:eastAsia="宋体" w:cs="宋体"/>
          <w:color w:val="000"/>
          <w:sz w:val="28"/>
          <w:szCs w:val="28"/>
        </w:rPr>
        <w:t xml:space="preserve">（三）对本专业建设的改革创新建议 调研过程中发现，企业人才匮乏，严重制约企业的发展与壮大，未来几年电气自动化技术专业人才需求旺盛。企业普遍认为，现在的毕业生对薪金待遇期望值偏高，不安心在企业中从事一线操作工作，频繁跳槽，对企业生产管理和毕业生个人的发展都产生不利影响。大专毕业生实际操作能力较强，但基础知识掌握较弱，缺乏独立解决实际问题的能力。</w:t>
      </w:r>
    </w:p>
    <w:p>
      <w:pPr>
        <w:ind w:left="0" w:right="0" w:firstLine="560"/>
        <w:spacing w:before="450" w:after="450" w:line="312" w:lineRule="auto"/>
      </w:pPr>
      <w:r>
        <w:rPr>
          <w:rFonts w:ascii="宋体" w:hAnsi="宋体" w:eastAsia="宋体" w:cs="宋体"/>
          <w:color w:val="000"/>
          <w:sz w:val="28"/>
          <w:szCs w:val="28"/>
        </w:rPr>
        <w:t xml:space="preserve">针对调研情况，建议本专业在电气自动化技术专业建设中可加强以下几方面工作：</w:t>
      </w:r>
    </w:p>
    <w:p>
      <w:pPr>
        <w:ind w:left="0" w:right="0" w:firstLine="560"/>
        <w:spacing w:before="450" w:after="450" w:line="312" w:lineRule="auto"/>
      </w:pPr>
      <w:r>
        <w:rPr>
          <w:rFonts w:ascii="宋体" w:hAnsi="宋体" w:eastAsia="宋体" w:cs="宋体"/>
          <w:color w:val="000"/>
          <w:sz w:val="28"/>
          <w:szCs w:val="28"/>
        </w:rPr>
        <w:t xml:space="preserve">1.对人才培养模式创新的建议</w:t>
      </w:r>
    </w:p>
    <w:p>
      <w:pPr>
        <w:ind w:left="0" w:right="0" w:firstLine="560"/>
        <w:spacing w:before="450" w:after="450" w:line="312" w:lineRule="auto"/>
      </w:pPr>
      <w:r>
        <w:rPr>
          <w:rFonts w:ascii="宋体" w:hAnsi="宋体" w:eastAsia="宋体" w:cs="宋体"/>
          <w:color w:val="000"/>
          <w:sz w:val="28"/>
          <w:szCs w:val="28"/>
        </w:rPr>
        <w:t xml:space="preserve">改革已有的人才培养，深入本专业相关企业进行调研、进行职业活动分析（包括岗位、职责、知识、技能），在教学中应用模拟教学法、项目教学法等方式，增强教学的实践性、针对性和实效性，提高教学质量。形成以生产过程为主线、学生技能为重点的分阶段递进式教学方法。通过校内实训基地模拟训练和校外实训基地组织顶岗实习，实现校内实训、校外顶岗实习、工学过程紧密结合，提高学生适应职业岗位的能力；主要培养学生的岗位技能，开展以企业岗位生产任务为内容的训练，以校企共建校外实训基地为平台，进行毕业顶岗实习，使学生的专业技能达到一个更高的水平。</w:t>
      </w:r>
    </w:p>
    <w:p>
      <w:pPr>
        <w:ind w:left="0" w:right="0" w:firstLine="560"/>
        <w:spacing w:before="450" w:after="450" w:line="312" w:lineRule="auto"/>
      </w:pPr>
      <w:r>
        <w:rPr>
          <w:rFonts w:ascii="宋体" w:hAnsi="宋体" w:eastAsia="宋体" w:cs="宋体"/>
          <w:color w:val="000"/>
          <w:sz w:val="28"/>
          <w:szCs w:val="28"/>
        </w:rPr>
        <w:t xml:space="preserve">2.对完善课程体系的建议 构建更科学更完善的课程体系，改革课程为更好的满足企业岗位能力需求。如何设置课程，在有限的时间里培养出合格的人才是非常重要的。企业人员反馈到的建议是：应该多开设技能培训课程，注重实践。因此我们在课程开发上，增加与专业能力培养密切相关且应用广泛的课程。</w:t>
      </w:r>
    </w:p>
    <w:p>
      <w:pPr>
        <w:ind w:left="0" w:right="0" w:firstLine="560"/>
        <w:spacing w:before="450" w:after="450" w:line="312" w:lineRule="auto"/>
      </w:pPr>
      <w:r>
        <w:rPr>
          <w:rFonts w:ascii="宋体" w:hAnsi="宋体" w:eastAsia="宋体" w:cs="宋体"/>
          <w:color w:val="000"/>
          <w:sz w:val="28"/>
          <w:szCs w:val="28"/>
        </w:rPr>
        <w:t xml:space="preserve">3.对实训基地建设的建议 进一步加强校内外实训基地建设，深化校企合作，引进企业先进的加工工艺和企业文化，推进工学结合的人才培养模式的改革。实训室是保证实践教学质量的首要环节，是实现理论教学与实践教学的有机结合点，加强实验室建设，是保证教学质量、培养高水平人才的重要物质基础。</w:t>
      </w:r>
    </w:p>
    <w:p>
      <w:pPr>
        <w:ind w:left="0" w:right="0" w:firstLine="560"/>
        <w:spacing w:before="450" w:after="450" w:line="312" w:lineRule="auto"/>
      </w:pPr>
      <w:r>
        <w:rPr>
          <w:rFonts w:ascii="宋体" w:hAnsi="宋体" w:eastAsia="宋体" w:cs="宋体"/>
          <w:color w:val="000"/>
          <w:sz w:val="28"/>
          <w:szCs w:val="28"/>
        </w:rPr>
        <w:t xml:space="preserve">建议在进行实训基地建设时尽量采用校内、外实训基地建设相结合的方式。可以采用与企业签订实训基地建设协议，将企业的生产基地直接作为校外实训基地，这样不仅可以解决经费不足的问题，而且需要这方面人才的企业也是乐于与校方合作的，因为通过这种校企联合培养方式培养的学生可以更快地了解企业用人要求，明确学习任务，确定学习目标，增强职业意识，有利日后更快地适应岗位工作。</w:t>
      </w:r>
    </w:p>
    <w:p>
      <w:pPr>
        <w:ind w:left="0" w:right="0" w:firstLine="560"/>
        <w:spacing w:before="450" w:after="450" w:line="312" w:lineRule="auto"/>
      </w:pPr>
      <w:r>
        <w:rPr>
          <w:rFonts w:ascii="宋体" w:hAnsi="宋体" w:eastAsia="宋体" w:cs="宋体"/>
          <w:color w:val="000"/>
          <w:sz w:val="28"/>
          <w:szCs w:val="28"/>
        </w:rPr>
        <w:t xml:space="preserve">4.对师资队伍建设的建议 坚持培养和引进相结合的原则，逐步优化师资结构，建设“双师”结构优化和“双师”素质优良的教学团队；培养一批集理论水平、实践动手能力、教学能力于一身，具有创新精神的骨干教师；聘请企业中具有丰富实践经验的技术骨干来校教学，建设一支稳定的兼职教师队伍。加大校内教师“双师型”培养力度，使教学与生产紧密结合；引入企业高技能人才作为兼职教师，教学内容引入企业正运用的先进生产工艺和技术,对“双师型”教师的培养势在必行。</w:t>
      </w:r>
    </w:p>
    <w:p>
      <w:pPr>
        <w:ind w:left="0" w:right="0" w:firstLine="560"/>
        <w:spacing w:before="450" w:after="450" w:line="312" w:lineRule="auto"/>
      </w:pPr>
      <w:r>
        <w:rPr>
          <w:rFonts w:ascii="宋体" w:hAnsi="宋体" w:eastAsia="宋体" w:cs="宋体"/>
          <w:color w:val="000"/>
          <w:sz w:val="28"/>
          <w:szCs w:val="28"/>
        </w:rPr>
        <w:t xml:space="preserve">5.对毕业生就业的建议 切实搞好毕业生的就业指导工作。毕业生就业指导教育十分重要，尤其在吃苦耐劳、忠诚企业、讲究诚信、服从管理等方面要加强培养和教育，培养毕业生良好的道德和品行。</w:t>
      </w:r>
    </w:p>
    <w:p>
      <w:pPr>
        <w:ind w:left="0" w:right="0" w:firstLine="560"/>
        <w:spacing w:before="450" w:after="450" w:line="312" w:lineRule="auto"/>
      </w:pPr>
      <w:r>
        <w:rPr>
          <w:rFonts w:ascii="宋体" w:hAnsi="宋体" w:eastAsia="宋体" w:cs="宋体"/>
          <w:color w:val="000"/>
          <w:sz w:val="28"/>
          <w:szCs w:val="28"/>
        </w:rPr>
        <w:t xml:space="preserve">6.对校企合作的建议</w:t>
      </w:r>
    </w:p>
    <w:p>
      <w:pPr>
        <w:ind w:left="0" w:right="0" w:firstLine="560"/>
        <w:spacing w:before="450" w:after="450" w:line="312" w:lineRule="auto"/>
      </w:pPr>
      <w:r>
        <w:rPr>
          <w:rFonts w:ascii="宋体" w:hAnsi="宋体" w:eastAsia="宋体" w:cs="宋体"/>
          <w:color w:val="000"/>
          <w:sz w:val="28"/>
          <w:szCs w:val="28"/>
        </w:rPr>
        <w:t xml:space="preserve">校企合作办学，充分发挥其优势。走“产学合作教育”的道路，加强对学生岗位适应能力和综合素质的培养。产学合作教育是职业院校与各个行业相互合作，展开双向服务，企业为学院提供现场教学和学生实习的基地，学院为企业优先培养学生，校企共同研究和攻克专业技术难关，实现优势互补、共同发展。如我系与太原富士康科技有限责任公司、天津同星等企业建立了良好合作伙伴关系。企业为学生的实训提供了基地，同时，学生毕业后又可以为企业服务，由于实践环节的针对性比较强，实习设备完善，从而为学生提供了良好的教学环境和实践环境，使理论教学和实践教学互补的效果显著提高，毕业后能很快与企业接轨，适应多变的工作岗位。</w:t>
      </w:r>
    </w:p>
    <w:p>
      <w:pPr>
        <w:ind w:left="0" w:right="0" w:firstLine="560"/>
        <w:spacing w:before="450" w:after="450" w:line="312" w:lineRule="auto"/>
      </w:pPr>
      <w:r>
        <w:rPr>
          <w:rFonts w:ascii="宋体" w:hAnsi="宋体" w:eastAsia="宋体" w:cs="宋体"/>
          <w:color w:val="000"/>
          <w:sz w:val="28"/>
          <w:szCs w:val="28"/>
        </w:rPr>
        <w:t xml:space="preserve">7.对学生学业质量评价的建议 为充分发挥评价机制指挥棒的作用，实现评价目标主体的多元化，评价方式的多样化，评价的重点由单纯的考试成绩转移到学生综合职业能力的测评上。从学生的态度、技能、成果、贡献等方面进行综合评价，促进课程考试与职业技能鉴定的衔接统一，教师及企业评价相结合，提高学生综合素质，引导学生全面发展。</w:t>
      </w:r>
    </w:p>
    <w:p>
      <w:pPr>
        <w:ind w:left="0" w:right="0" w:firstLine="560"/>
        <w:spacing w:before="450" w:after="450" w:line="312" w:lineRule="auto"/>
      </w:pPr>
      <w:r>
        <w:rPr>
          <w:rFonts w:ascii="宋体" w:hAnsi="宋体" w:eastAsia="宋体" w:cs="宋体"/>
          <w:color w:val="000"/>
          <w:sz w:val="28"/>
          <w:szCs w:val="28"/>
        </w:rPr>
        <w:t xml:space="preserve">希望此次调研的成果是行之有效的，能够对电气自动化技术专业的发展以及专业人才培养方案制定起到指导作用。</w:t>
      </w:r>
    </w:p>
    <w:p>
      <w:pPr>
        <w:ind w:left="0" w:right="0" w:firstLine="560"/>
        <w:spacing w:before="450" w:after="450" w:line="312" w:lineRule="auto"/>
      </w:pPr>
      <w:r>
        <w:rPr>
          <w:rFonts w:ascii="宋体" w:hAnsi="宋体" w:eastAsia="宋体" w:cs="宋体"/>
          <w:color w:val="000"/>
          <w:sz w:val="28"/>
          <w:szCs w:val="28"/>
        </w:rPr>
        <w:t xml:space="preserve">20_ 年 4 月 8 日 电气教研室</w:t>
      </w:r>
    </w:p>
    <w:p>
      <w:pPr>
        <w:ind w:left="0" w:right="0" w:firstLine="560"/>
        <w:spacing w:before="450" w:after="450" w:line="312" w:lineRule="auto"/>
      </w:pPr>
      <w:r>
        <w:rPr>
          <w:rFonts w:ascii="宋体" w:hAnsi="宋体" w:eastAsia="宋体" w:cs="宋体"/>
          <w:color w:val="000"/>
          <w:sz w:val="28"/>
          <w:szCs w:val="28"/>
        </w:rPr>
        <w:t xml:space="preserve">电气自动化调研报告</w:t>
      </w:r>
    </w:p>
    <w:p>
      <w:pPr>
        <w:ind w:left="0" w:right="0" w:firstLine="560"/>
        <w:spacing w:before="450" w:after="450" w:line="312" w:lineRule="auto"/>
      </w:pPr>
      <w:r>
        <w:rPr>
          <w:rFonts w:ascii="宋体" w:hAnsi="宋体" w:eastAsia="宋体" w:cs="宋体"/>
          <w:color w:val="000"/>
          <w:sz w:val="28"/>
          <w:szCs w:val="28"/>
        </w:rPr>
        <w:t xml:space="preserve">电气自动化专业实习报告</w:t>
      </w:r>
    </w:p>
    <w:p>
      <w:pPr>
        <w:ind w:left="0" w:right="0" w:firstLine="560"/>
        <w:spacing w:before="450" w:after="450" w:line="312" w:lineRule="auto"/>
      </w:pPr>
      <w:r>
        <w:rPr>
          <w:rFonts w:ascii="宋体" w:hAnsi="宋体" w:eastAsia="宋体" w:cs="宋体"/>
          <w:color w:val="000"/>
          <w:sz w:val="28"/>
          <w:szCs w:val="28"/>
        </w:rPr>
        <w:t xml:space="preserve">电气自动化技术自荐书</w:t>
      </w:r>
    </w:p>
    <w:p>
      <w:pPr>
        <w:ind w:left="0" w:right="0" w:firstLine="560"/>
        <w:spacing w:before="450" w:after="450" w:line="312" w:lineRule="auto"/>
      </w:pPr>
      <w:r>
        <w:rPr>
          <w:rFonts w:ascii="宋体" w:hAnsi="宋体" w:eastAsia="宋体" w:cs="宋体"/>
          <w:color w:val="000"/>
          <w:sz w:val="28"/>
          <w:szCs w:val="28"/>
        </w:rPr>
        <w:t xml:space="preserve">自动化专业调研报告</w:t>
      </w:r>
    </w:p>
    <w:p>
      <w:pPr>
        <w:ind w:left="0" w:right="0" w:firstLine="560"/>
        <w:spacing w:before="450" w:after="450" w:line="312" w:lineRule="auto"/>
      </w:pPr>
      <w:r>
        <w:rPr>
          <w:rFonts w:ascii="宋体" w:hAnsi="宋体" w:eastAsia="宋体" w:cs="宋体"/>
          <w:color w:val="000"/>
          <w:sz w:val="28"/>
          <w:szCs w:val="28"/>
        </w:rPr>
        <w:t xml:space="preserve">电气自动化专业自荐信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2026-05-09T03:56:05+08:00</dcterms:created>
  <dcterms:modified xsi:type="dcterms:W3CDTF">2026-05-09T03:56:05+08:00</dcterms:modified>
</cp:coreProperties>
</file>

<file path=docProps/custom.xml><?xml version="1.0" encoding="utf-8"?>
<Properties xmlns="http://schemas.openxmlformats.org/officeDocument/2006/custom-properties" xmlns:vt="http://schemas.openxmlformats.org/officeDocument/2006/docPropsVTypes"/>
</file>