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2025年外贸销售个人简历模板怎么写(五篇)</w:t>
      </w:r>
      <w:bookmarkEnd w:id="1"/>
    </w:p>
    <w:p>
      <w:pPr>
        <w:jc w:val="center"/>
        <w:spacing w:before="0" w:after="450"/>
      </w:pPr>
      <w:r>
        <w:rPr>
          <w:rFonts w:ascii="Arial" w:hAnsi="Arial" w:eastAsia="Arial" w:cs="Arial"/>
          <w:color w:val="999999"/>
          <w:sz w:val="20"/>
          <w:szCs w:val="20"/>
        </w:rPr>
        <w:t xml:space="preserve">来源：网络  作者：清香如梦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_年外贸销售个人简历模板怎么写一首先，学习外贸知识、产品知识。对一名刚从英语系毕业一年半的外贸新手来说，我的外贸知识还有待于加强，需要在往后的工作中进一步积累。此外，刚刚接触这个行业，对产品的认知我几乎是一片空白。因此，学习是我新年计划...</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20_年外贸销售个人简历模板怎么写一</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一、因经理在业务洽谈方面会经常与客户进行电话沟通。为此提议是否可在电脑上安装skype软件，申请一个skype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二、部门内部多开展一些活动，在活动中增强整个团队的凝聚力。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三、对新人多开设外贸知识及业务知识的内部培训课程。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20_年外贸销售个人简历模板怎么写二</w:t>
      </w:r>
    </w:p>
    <w:p>
      <w:pPr>
        <w:ind w:left="0" w:right="0" w:firstLine="560"/>
        <w:spacing w:before="450" w:after="450" w:line="312" w:lineRule="auto"/>
      </w:pPr>
      <w:r>
        <w:rPr>
          <w:rFonts w:ascii="宋体" w:hAnsi="宋体" w:eastAsia="宋体" w:cs="宋体"/>
          <w:color w:val="000"/>
          <w:sz w:val="28"/>
          <w:szCs w:val="28"/>
        </w:rPr>
        <w:t xml:space="preserve">时间飞逝，还有一年就要告别大学生活了，即将踏入社会。我们知道随着中国在国际贸易中地位的不断上升，以及在我国加入世界贸易组织和全球化进一步发展的新形势下，对于我们国贸专业的学生们来说，或对于作为将来从事国际贸易方面业务的我们来说，去外贸公司实习对我们来说非常重要。这次学校给了我们一个很好的实习锻炼机会，就是让我们在暑假期间去外贸公司进行实习。</w:t>
      </w:r>
    </w:p>
    <w:p>
      <w:pPr>
        <w:ind w:left="0" w:right="0" w:firstLine="560"/>
        <w:spacing w:before="450" w:after="450" w:line="312" w:lineRule="auto"/>
      </w:pPr>
      <w:r>
        <w:rPr>
          <w:rFonts w:ascii="宋体" w:hAnsi="宋体" w:eastAsia="宋体" w:cs="宋体"/>
          <w:color w:val="000"/>
          <w:sz w:val="28"/>
          <w:szCs w:val="28"/>
        </w:rPr>
        <w:t xml:space="preserve">短短的实习期已经结束，静下心来回想这次实习真是感受颇深。我们知道实习是大学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跟有外贸公司有工作经验的师傅们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通过这次的实习，我由第一天的拘谨，对什么事情都充满着好奇，转而逐渐适应了这样的生活，做事情按部就班，循序渐进。 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第二，要勤劳，任劳任怨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这样公司的同事才会更快地接受你，领导才会喜欢你，接下来才会让你做一些相对比较重要的工作。</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 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之前，每次填单总是填不完整，而且会出现很多的小错误，经过这次的训练，我已经可以比较正确的填制一些必要的单据。虽然我们还未真正参与到业务中，只是做一些简单的工作，如填单，但这次的实习为我们提供了一个很好的锻炼机会，使我们及早了解一些相关知识以便以后运用到以后的业务中去。通过这次的实习，我们可以熟练掌握实物的基本流程，同时让我懂得只有通过刻苦的学习，加强对业务知识的熟练掌握程度，在现实的工作中才会得心应手，应对自如。</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20_年外贸销售个人简历模板怎么写三</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我是一名从海口经济学院毕业的学生。 作为一名国际贸易专业的学生，我热爱这个专业并为其投入了巨大的热情和精力。大学期间我所学习的内容包括了从 国际贸易 理论到实务， 外贸 单证 的制作以及 进出口 流程等多方面内容。在与课程同步进行的各种相关实践中熚乙丫哂辛艘欢ǖ氖导什僮髂芰和技术。 在学好本专业的前提下，我对 英语 产生了浓厚的兴趣并阅读了大量有关书籍，使我的口语能力上了一个新的台阶。并参加了cet—6的 考试。熟悉各种办公软件，能运用网络查询相关资料并能及时予以 翻译 。 处于人生中精力最充沛的时期，我渴望在更广阔的天地里展露自己的才能，期望在实践中得到锻炼和提高，在经验丰富的大公司里进一步提高自己专业水平。因此我希望能够加入贵公司。我会踏实做好属于自己的这份工作，尽全力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感谢您在百忙之中给予我的关注，愿贵公司屡创佳绩，祝您的事业、生活皆顺利。 敬请留意后面的内容，相信您一定不会让你失望的。 我热切期盼您的回音。谢谢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20_年外贸销售个人简历模板怎么写五</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