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精选酒店管理工作简历模板酒店管理个人简历范本(4篇)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酒店管理工作简历模板酒店管理个人简历范本一您好！我叫xxx，来自xx，是xx语言文化职业学院酒店管理专业xx届毕业生。借此择业之际，我怀着一颗赤诚的心和对事业的执着追求，真诚的介绍自己。在校期间，我认真学习，在学校和班级的各种活动中积累...</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我叫xxx，来自xx，是xx语言文化职业学院酒店管理专业xx届毕业生。借此择业之际，我怀着一颗赤诚的心和对事业的执着追求，真诚的介绍自己。</w:t>
      </w:r>
    </w:p>
    <w:p>
      <w:pPr>
        <w:ind w:left="0" w:right="0" w:firstLine="560"/>
        <w:spacing w:before="450" w:after="450" w:line="312" w:lineRule="auto"/>
      </w:pPr>
      <w:r>
        <w:rPr>
          <w:rFonts w:ascii="宋体" w:hAnsi="宋体" w:eastAsia="宋体" w:cs="宋体"/>
          <w:color w:val="000"/>
          <w:sz w:val="28"/>
          <w:szCs w:val="28"/>
        </w:rPr>
        <w:t xml:space="preserve">在校期间，我认真学习，在学校和班级的各种活动中积累了一定的经验，使自己具有良好的身体和心理素质，且有很好的沟通和适应能力。努力掌握基本技能技巧，在学好专业知识的基础上，通过考试取得普通话证书、计算机x级，酒店管理师证书。</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故在xxxx年x月到x月经过学校的安排，在假日酒店顶岗实习，并获得“实习之星”的称号，寒假期间在餐厅兼职一个月，通过培训还做过促销员，在这些实际操作中，不仅更加巩固了所学知识，也学到了学校里所学不到的人情世故。</w:t>
      </w:r>
    </w:p>
    <w:p>
      <w:pPr>
        <w:ind w:left="0" w:right="0" w:firstLine="560"/>
        <w:spacing w:before="450" w:after="450" w:line="312" w:lineRule="auto"/>
      </w:pPr>
      <w:r>
        <w:rPr>
          <w:rFonts w:ascii="宋体" w:hAnsi="宋体" w:eastAsia="宋体" w:cs="宋体"/>
          <w:color w:val="000"/>
          <w:sz w:val="28"/>
          <w:szCs w:val="28"/>
        </w:rPr>
        <w:t xml:space="preserve">我相信，天道酬勤，也相信路是自己走出来的，只有脚踏实地努力工作，才能做出更好成绩，无愧于己！我相信自己能很快适应工作环境，并在实际工作中不断学习和完善自我，做好本职工作。</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酒店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刚到酒店的时候感觉什么事情都很新鲜，毕竟离开学校步入社会工作是第一次，每个人都挺激动的，都有一股使不完的劲儿，都把酒店看成是施展自己才华的舞台，想把自己的理论知识和自己的想法付诸实践中。但是理想和现实毕竟是有差别的。当我们正式走上工作岗位之后，发现很多事情并不是我们想象的那样简单，渐渐的我们的激情熄灭了，我在酒店客房部实习，在上岗之前是要经过培训的。而培训的主要内容就是怎样铺一张床。教我们铺床的是我们部门主管，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的物品，则要记录并上报主管。实习期间就发生了一件客人弄丢了一块小方巾的事情，由于客人还没走，当客人回来时由服务员向客人说明情况，最终是客人要赔偿的。客房部服务员工作时还了解到，每个员工都要有安全意识，服务员要知道一般的消防知识。额外的，服务员还应对本酒店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实习让我们对社会有了新的概念，当我走在上海的街头，穿梭于这芸芸众生之中，我觉得自己真的如同沧海一粟，小的不能再小了，这个社会是如此的复杂，有时候让人感觉到身心疲惫。在酒店实习后来的一段时间里我变得沉默寡言了，因为我发现面对这样的大千世界，我的想法和观点是如此的幼稚，我的胸襟还不够宽广，我只有静静地去观察去感受去磨练。让我感到庆幸的是我还有一年在学校的时间，这一年就像一个缓冲器，让我这个被现实社会击打的身心俱疲的士兵，调养生息，重新整装出发。</w:t>
      </w:r>
    </w:p>
    <w:p>
      <w:pPr>
        <w:ind w:left="0" w:right="0" w:firstLine="560"/>
        <w:spacing w:before="450" w:after="450" w:line="312" w:lineRule="auto"/>
      </w:pPr>
      <w:r>
        <w:rPr>
          <w:rFonts w:ascii="宋体" w:hAnsi="宋体" w:eastAsia="宋体" w:cs="宋体"/>
          <w:color w:val="000"/>
          <w:sz w:val="28"/>
          <w:szCs w:val="28"/>
        </w:rPr>
        <w:t xml:space="preserve">是我心理落差最大的一个时期：还要看各种各样客人的脸色，甚至被人家侮辱，难道他们觉得这样搞我们实习生是一见很痛快的事吗？我没有和家里人说自己实习是具体做什么，我怕他们知道后会伤心。</w:t>
      </w:r>
    </w:p>
    <w:p>
      <w:pPr>
        <w:ind w:left="0" w:right="0" w:firstLine="560"/>
        <w:spacing w:before="450" w:after="450" w:line="312" w:lineRule="auto"/>
      </w:pPr>
      <w:r>
        <w:rPr>
          <w:rFonts w:ascii="宋体" w:hAnsi="宋体" w:eastAsia="宋体" w:cs="宋体"/>
          <w:color w:val="000"/>
          <w:sz w:val="28"/>
          <w:szCs w:val="28"/>
        </w:rPr>
        <w:t xml:space="preserve">做的时间长了我的思想也放开了。我只把实习当作是体味社会和人生了，从社会的最底层做起，在进行实践的同时，感受社会上的人情事理，积累社会经验和处世之道，了解人际关系的复杂，也许这才是实习生活中最重要的。实习的生活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在领导们的指导下逐渐成长的，我十分感激领导们在我们身上所做的付出。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半年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我在工作中也有过失误，是客人、师傅们给了我一次又一次的鼓励，使我对工作更有热情。米尔兰德先生曾说过：年轻人天生就需要鼓励。是的，正是这一次次的鼓励使我在工作中勇敢的闯过难关，不断进步。</w:t>
      </w:r>
    </w:p>
    <w:p>
      <w:pPr>
        <w:ind w:left="0" w:right="0" w:firstLine="560"/>
        <w:spacing w:before="450" w:after="450" w:line="312" w:lineRule="auto"/>
      </w:pPr>
      <w:r>
        <w:rPr>
          <w:rFonts w:ascii="宋体" w:hAnsi="宋体" w:eastAsia="宋体" w:cs="宋体"/>
          <w:color w:val="000"/>
          <w:sz w:val="28"/>
          <w:szCs w:val="28"/>
        </w:rPr>
        <w:t xml:space="preserve">半年实习已成为过去，但对于一年的实习期还有半年，过去的成功与失败都已成为过去式，我们都不应该以它们来炫耀或为此而悲伤，而应该调整好自己的心态去迎接未来的挑战，面对即将来临的难题。人生中有许多要学的知识，我们现在学到的还远远不足，那么就更应该准备好下一阶段的学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社会复杂，我们刚刚进入社会更要保持谦虚谨慎的态度。“小样，新来的吧”语气中透露出一丝傲气和老资历，闻道有先后，先人为后人师，新人要向老人虚心讨教，老人也应该耐心的施教于新人，这是一种求与舍的关系，但二者并没有绝对的义务关系，尤其是在社会学堂上。</w:t>
      </w:r>
    </w:p>
    <w:p>
      <w:pPr>
        <w:ind w:left="0" w:right="0" w:firstLine="560"/>
        <w:spacing w:before="450" w:after="450" w:line="312" w:lineRule="auto"/>
      </w:pPr>
      <w:r>
        <w:rPr>
          <w:rFonts w:ascii="宋体" w:hAnsi="宋体" w:eastAsia="宋体" w:cs="宋体"/>
          <w:color w:val="000"/>
          <w:sz w:val="28"/>
          <w:szCs w:val="28"/>
        </w:rPr>
        <w:t xml:space="preserve">我们从新人走过来，在“求”的路上，遇到了各种不尽人意的事情，轻则被批，重则被骂，有时候被说的摸不到头脑。施主们会用各种语气、方式来施舍你，会让你产生一种排斥感，不情愿接受，新人都会经历这种心理时期。在每次被“施舍”后，无论你承认与否，你确实进步了，当然你肯定会觉得他们的方式太过分了，甚至是无理，有什么事情不能好好说呢？所有这些都是自己的想当然罢了，现实不是想当然，每一个新手都会经历这些，无论你做的多好。</w:t>
      </w:r>
    </w:p>
    <w:p>
      <w:pPr>
        <w:ind w:left="0" w:right="0" w:firstLine="560"/>
        <w:spacing w:before="450" w:after="450" w:line="312" w:lineRule="auto"/>
      </w:pPr>
      <w:r>
        <w:rPr>
          <w:rFonts w:ascii="宋体" w:hAnsi="宋体" w:eastAsia="宋体" w:cs="宋体"/>
          <w:color w:val="000"/>
          <w:sz w:val="28"/>
          <w:szCs w:val="28"/>
        </w:rPr>
        <w:t xml:space="preserve">时间也将我变成了老员工，看到前台来的几个新同事，看他们做事情会有不足之处，可以原谅，毕竟是新手，但着个理由也不是万能的。学东西要积极主动，要勤快，更要机灵，这些方面都很重要。当我看到新同事做事情不主动，不灵活时，我会很反感，这是一种态度问题。当很忙的时候，人手不够，自己的新同事木讷的站在一旁，我是不会那样耐心了。新来的不主动学，难道要别人主动教吗？分析到这里我十分理解我作为新人时的经历。</w:t>
      </w:r>
    </w:p>
    <w:p>
      <w:pPr>
        <w:ind w:left="0" w:right="0" w:firstLine="560"/>
        <w:spacing w:before="450" w:after="450" w:line="312" w:lineRule="auto"/>
      </w:pPr>
      <w:r>
        <w:rPr>
          <w:rFonts w:ascii="宋体" w:hAnsi="宋体" w:eastAsia="宋体" w:cs="宋体"/>
          <w:color w:val="000"/>
          <w:sz w:val="28"/>
          <w:szCs w:val="28"/>
        </w:rPr>
        <w:t xml:space="preserve">实习结束了，每个同学都有自己难忘的故事，半年的时间是短暂的，但过程却是漫长的，回到学校感觉这里的气愤好好啊，没了利欲之争，无疑是一片桃源，半年里发生了那么多事情，有那么多的感慨，我要利用在校时间好好地消化一下，将自己的不足之处进行加强，重新整理自己的信心，迎接真正的就业。</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您好！首先感谢您在百忙之中阅读我的求职自荐书。</w:t>
      </w:r>
    </w:p>
    <w:p>
      <w:pPr>
        <w:ind w:left="0" w:right="0" w:firstLine="560"/>
        <w:spacing w:before="450" w:after="450" w:line="312" w:lineRule="auto"/>
      </w:pPr>
      <w:r>
        <w:rPr>
          <w:rFonts w:ascii="宋体" w:hAnsi="宋体" w:eastAsia="宋体" w:cs="宋体"/>
          <w:color w:val="000"/>
          <w:sz w:val="28"/>
          <w:szCs w:val="28"/>
        </w:rPr>
        <w:t xml:space="preserve">我叫xxx，是在xx大学读酒店管理的学生。作为一名即将步入社会大门的大学生，我的愿望是学有所长，才尽其用。您也许正在为单位挑选酒店管理者、行政管理、餐饮负责人、人力资源部人员及秘书的人员。恳请您给我一个接受考验的机会。</w:t>
      </w:r>
    </w:p>
    <w:p>
      <w:pPr>
        <w:ind w:left="0" w:right="0" w:firstLine="560"/>
        <w:spacing w:before="450" w:after="450" w:line="312" w:lineRule="auto"/>
      </w:pPr>
      <w:r>
        <w:rPr>
          <w:rFonts w:ascii="宋体" w:hAnsi="宋体" w:eastAsia="宋体" w:cs="宋体"/>
          <w:color w:val="000"/>
          <w:sz w:val="28"/>
          <w:szCs w:val="28"/>
        </w:rPr>
        <w:t xml:space="preserve">世有伯乐而后有千里马，我不敢自诩怀瑾握瑜博学学多才，但我拥有胆识，俗话说胆在先，识在后。我敢于向实力雄厚的酒店提出挑战。我觉得酒店本来就是一个与实际生活贴切的岗位，能让女人“出得厅堂入得厨房”，我觉得这行业适合我，我对酒店业完全可以投入热忱。</w:t>
      </w:r>
    </w:p>
    <w:p>
      <w:pPr>
        <w:ind w:left="0" w:right="0" w:firstLine="560"/>
        <w:spacing w:before="450" w:after="450" w:line="312" w:lineRule="auto"/>
      </w:pPr>
      <w:r>
        <w:rPr>
          <w:rFonts w:ascii="宋体" w:hAnsi="宋体" w:eastAsia="宋体" w:cs="宋体"/>
          <w:color w:val="000"/>
          <w:sz w:val="28"/>
          <w:szCs w:val="28"/>
        </w:rPr>
        <w:t xml:space="preserve">我相信我有能力去为贵公司创造最大的效益，在生意上我懂得如何高调做事低调做人。因为曾经我已经在xx读过建筑专业的大专，在xx道路桥梁单位担任预算员职位一年半，宏观上每个专业上关系不大，微观上每个专业其实密切相关。举个例子做人方面相似，不同之处就在于专于某项职业。</w:t>
      </w:r>
    </w:p>
    <w:p>
      <w:pPr>
        <w:ind w:left="0" w:right="0" w:firstLine="560"/>
        <w:spacing w:before="450" w:after="450" w:line="312" w:lineRule="auto"/>
      </w:pPr>
      <w:r>
        <w:rPr>
          <w:rFonts w:ascii="宋体" w:hAnsi="宋体" w:eastAsia="宋体" w:cs="宋体"/>
          <w:color w:val="000"/>
          <w:sz w:val="28"/>
          <w:szCs w:val="28"/>
        </w:rPr>
        <w:t xml:space="preserve">随信附上个人求职简历，盼面谈！我相信作为伯乐的您能给我机会。我会耐心地等候佳音。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精选酒店管理工作简历模板酒店管理个人简历范本四</w:t>
      </w:r>
    </w:p>
    <w:p>
      <w:pPr>
        <w:ind w:left="0" w:right="0" w:firstLine="560"/>
        <w:spacing w:before="450" w:after="450" w:line="312" w:lineRule="auto"/>
      </w:pPr>
      <w:r>
        <w:rPr>
          <w:rFonts w:ascii="宋体" w:hAnsi="宋体" w:eastAsia="宋体" w:cs="宋体"/>
          <w:color w:val="000"/>
          <w:sz w:val="28"/>
          <w:szCs w:val="28"/>
        </w:rPr>
        <w:t xml:space="preserve">尊敬的xx酒店领导：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管理科学学院公共管理系的一名学生，今年七月份毕业。很高兴在网上看到你们的招聘信息，冒昧呈上个人求职信，期待你们的阅览!我学的是公共管理，但比较而言更喜欢酒店管理。大四上学期,我刚刚接触到酒店管理就被深深的吸引，之后就在网上搜寻这方面的信息，有了一定的了解之后，我发现这就是我想要做的。虽然有些晚，但是毕竟找到喜欢而又适合自己的工作很不容易。所以我还是很幸运的。</w:t>
      </w:r>
    </w:p>
    <w:p>
      <w:pPr>
        <w:ind w:left="0" w:right="0" w:firstLine="560"/>
        <w:spacing w:before="450" w:after="450" w:line="312" w:lineRule="auto"/>
      </w:pPr>
      <w:r>
        <w:rPr>
          <w:rFonts w:ascii="宋体" w:hAnsi="宋体" w:eastAsia="宋体" w:cs="宋体"/>
          <w:color w:val="000"/>
          <w:sz w:val="28"/>
          <w:szCs w:val="28"/>
        </w:rPr>
        <w:t xml:space="preserve">酒店是带给人舒适和愉悦的地方，那种环境和氛围是我所向往的，而从事提供这一切的酒店管理工作更会让人感到骄傲和满足。酒店业是一个充满活力而且很有前景的行业，尤其是国内酒店高速增长，外资酒店纷纷进入中国，更使酒店业充满机遇与挑战。我决心把酒店管理作为自己的事业来做，因此应聘贵储备干部岗位，希望在这个行业有很好的发展。虽然专业知识还有一定的不足，但我对酒店管理有着很强的求知欲，四年的大学更让我具备了很好的学习能力，而且以后准备报考助理酒店管理师考试。</w:t>
      </w:r>
    </w:p>
    <w:p>
      <w:pPr>
        <w:ind w:left="0" w:right="0" w:firstLine="560"/>
        <w:spacing w:before="450" w:after="450" w:line="312" w:lineRule="auto"/>
      </w:pPr>
      <w:r>
        <w:rPr>
          <w:rFonts w:ascii="宋体" w:hAnsi="宋体" w:eastAsia="宋体" w:cs="宋体"/>
          <w:color w:val="000"/>
          <w:sz w:val="28"/>
          <w:szCs w:val="28"/>
        </w:rPr>
        <w:t xml:space="preserve">既然选择了酒店我就做好了吃苦的准备，希望在贵从基层做起，使自己随着酒店的不断发展一步步得到提升。</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感谢您阅读此信并考虑我的应聘要求，希望能够有幸与您面谈，衷心期盼您的回复!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2026-04-29T08:10:19+08:00</dcterms:created>
  <dcterms:modified xsi:type="dcterms:W3CDTF">2026-04-29T08:10:19+08:00</dcterms:modified>
</cp:coreProperties>
</file>

<file path=docProps/custom.xml><?xml version="1.0" encoding="utf-8"?>
<Properties xmlns="http://schemas.openxmlformats.org/officeDocument/2006/custom-properties" xmlns:vt="http://schemas.openxmlformats.org/officeDocument/2006/docPropsVTypes"/>
</file>