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光阴似箭，岁月如梭，在校期间，我刻苦读书，不断完善自我，现在，我已经毕业了，我也即将成为一名教师了。本人自入校以来思想上进，努力学习邓小平建设有中国特色社会主义理论，认真思考、体会伟大的思想和先进的理论，并试着在学习...</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光阴似箭，岁月如梭，在校期间，我刻苦读书，不断完善自我，现在，我已经毕业了，我也即将成为一名教师了。</w:t>
      </w:r>
    </w:p>
    <w:p>
      <w:pPr>
        <w:ind w:left="0" w:right="0" w:firstLine="560"/>
        <w:spacing w:before="450" w:after="450" w:line="312" w:lineRule="auto"/>
      </w:pPr>
      <w:r>
        <w:rPr>
          <w:rFonts w:ascii="宋体" w:hAnsi="宋体" w:eastAsia="宋体" w:cs="宋体"/>
          <w:color w:val="000"/>
          <w:sz w:val="28"/>
          <w:szCs w:val="28"/>
        </w:rPr>
        <w:t xml:space="preserve">本人自入校以来思想上进，努力学习邓小平建设有中国特色社会主义理论，认真思考、体会伟大的思想和先进的理论，并试着在学习中检验和实践。江总书记在建党八十周年的讲话更是温暖人心，/三个代表/的精神是思想领域的精髓，是先进的思想、先进的理论，也是务实和高效的理论。我国仍处在社会主义初级阶段，但是随着我国邓小平理论先进思想的建立，随着经济的发展和综合国力的增强，随着中国加入wto，中国正逐渐融入世界，世界也越来越了解中国，人们生活水平大力提高，我国的社会主义的建设正在加速前进，中国已今非昔比。</w:t>
      </w:r>
    </w:p>
    <w:p>
      <w:pPr>
        <w:ind w:left="0" w:right="0" w:firstLine="560"/>
        <w:spacing w:before="450" w:after="450" w:line="312" w:lineRule="auto"/>
      </w:pPr>
      <w:r>
        <w:rPr>
          <w:rFonts w:ascii="宋体" w:hAnsi="宋体" w:eastAsia="宋体" w:cs="宋体"/>
          <w:color w:val="000"/>
          <w:sz w:val="28"/>
          <w:szCs w:val="28"/>
        </w:rPr>
        <w:t xml:space="preserve">中国申奥成功充分说明了中国综合国力的提高，中国正在世界上赢得广泛的肯定和赞扬。只有经济发展了，人们生活水平提高了，国家强大了，才能赢得尊严，申奥成功正是如此。现在中国又加入了wto，中国更是全面融入了国际社会，世界也会更全面更直接地接触、了解中国，中国全面走向世界，世界也大举进军中国。这是中国大力发展的好时机，虽然有风险有困难，但更多的是机遇和发展。作为跨世纪的大学生，在这千载难逢的时机走向工作岗位，肩负振兴中华的重任，并走向世界，这是很刺激和令人兴奋的。我想虽然前路不会是一帆风顺，但肯定是充满挑战和活力，我会全身心地投入到工作中去，发挥自己的才能和特长，努力拼搏，实现自己的人生价值，这母校争光，为国争光。</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98-99年度被评为优秀团支部，99-20xx年度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非常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老师收藏。</w:t>
      </w:r>
    </w:p>
    <w:p>
      <w:pPr>
        <w:ind w:left="0" w:right="0" w:firstLine="560"/>
        <w:spacing w:before="450" w:after="450" w:line="312" w:lineRule="auto"/>
      </w:pPr>
      <w:r>
        <w:rPr>
          <w:rFonts w:ascii="宋体" w:hAnsi="宋体" w:eastAsia="宋体" w:cs="宋体"/>
          <w:color w:val="000"/>
          <w:sz w:val="28"/>
          <w:szCs w:val="28"/>
        </w:rPr>
        <w:t xml:space="preserve">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不怕辛苦，不怕困难，积极参加各种社会实践和野外写生。20xx年暑假到广州参加社会实践，参观、写生广州著名的中山纪念堂、五羊石像、镇海楼、中信广场等，既大开眼界、长了见识又提高了专业水平。而且还带了一些学生学习美术，学习中国画，虽然他们的基础很差，但通过我的细心教导，10多天后他们也能画得似模似样了。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20xx年下半年参加教育实习，我在思想上就给自己定了一个高要求，那就是一定要达到完美。因业务过关，加上精心准备，取得圆满成功，得到学生的喜欢和老师的高度评价。而且还代表98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在走上社会，走上工作岗位后，我还会继续学习，活到老学到老，在工作上也要再创辉煌。</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cctv。遵守国家的法律法规及各项规章制度积极向党组织靠拢，多次向党递交入党的申请书，结果未遂。原因是，学校政策优先发展学生会干部。</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升本目标和知识的强烈追求，刻苦钻研，勤奋好学，态度端正，目标明确，基本上牢固的掌握了一些教育专业知识和技能，作到了理论联系实际;除了专业知识的学习外，还注意各方面知识的扩展，广泛的涉猎其他学科的知识，从而提高了自身的思想文化素质，为成为一名优秀的师范生而不懈奋斗。</w:t>
      </w:r>
    </w:p>
    <w:p>
      <w:pPr>
        <w:ind w:left="0" w:right="0" w:firstLine="560"/>
        <w:spacing w:before="450" w:after="450" w:line="312" w:lineRule="auto"/>
      </w:pPr>
      <w:r>
        <w:rPr>
          <w:rFonts w:ascii="宋体" w:hAnsi="宋体" w:eastAsia="宋体" w:cs="宋体"/>
          <w:color w:val="000"/>
          <w:sz w:val="28"/>
          <w:szCs w:val="28"/>
        </w:rPr>
        <w:t xml:space="preserve">在五育上，基本做到德、智、体、美、劳全面发展。作为师范生，尤其在德育方面不断给自己提出新目标，新要求。作为师范学校，尤其在劳育方面对我们进行了无微不至的培养与训练。真真正正做到了，从实践中来，到实践中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曾义无反顾地在团委宣传部委员的位置上坚守了五年。期间，工作塌实，任劳任怨，责任心强，多次、配合部长出色的完成了团委的宣传活动和班内的各项宣传活动。我结合自身的美术、设计、书法等特长，积极为班、为校增光，曾在各种校手抄报比赛中多次获奖。并在各种全国、省级书画比赛中荣获金、银奖项。由于工作积极努力，成绩突出，被评为校“优秀共青团员”、“优秀干部”，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寻求工作方面，态度积极、诚恳。用“掩耳盗铃”的英雄气度，不去关注其中黑幕，不去关注教师岗位竞拍价格，勇于掩自己之“耳”，盗教师岗位之“铃”。越挫越勇，不怕苦不怕累。勇于同邪恶势力迂回较量，阔步向前，永不退缩。直到饿死!</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非常非常乐于助人，拥有自己的良好处世原则，能与同学们和睦相处;积极参加各项课外活动，从而不断的丰富自己的阅历，曾在寒假社会实践中被评为“先进个人”的称号，并在各项文娱体育活动中多次获奖。不足之处就是人际交往能力较差，我在今后的学习生活中一定会不断的锻炼完善自己，争取作一名优秀的师范生。</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三年的时间如风吹过，虽然一晃而过，但却给我的心底留下了深深的印记。作为一名专的学生，我曾为自己走到专的道路上而感到后悔，对自己的过去感到惭愧。但经历了在xx职院的这段生活，我的思想却得到了进一步的改造。我了解了作为一个人，我们都有改变自己的机会，无论是在什么时候，只要有了自己的方向和动力，我们的改变就不会迟！</w:t>
      </w:r>
    </w:p>
    <w:p>
      <w:pPr>
        <w:ind w:left="0" w:right="0" w:firstLine="560"/>
        <w:spacing w:before="450" w:after="450" w:line="312" w:lineRule="auto"/>
      </w:pPr>
      <w:r>
        <w:rPr>
          <w:rFonts w:ascii="宋体" w:hAnsi="宋体" w:eastAsia="宋体" w:cs="宋体"/>
          <w:color w:val="000"/>
          <w:sz w:val="28"/>
          <w:szCs w:val="28"/>
        </w:rPr>
        <w:t xml:space="preserve">一、思想心态</w:t>
      </w:r>
    </w:p>
    <w:p>
      <w:pPr>
        <w:ind w:left="0" w:right="0" w:firstLine="560"/>
        <w:spacing w:before="450" w:after="450" w:line="312" w:lineRule="auto"/>
      </w:pPr>
      <w:r>
        <w:rPr>
          <w:rFonts w:ascii="宋体" w:hAnsi="宋体" w:eastAsia="宋体" w:cs="宋体"/>
          <w:color w:val="000"/>
          <w:sz w:val="28"/>
          <w:szCs w:val="28"/>
        </w:rPr>
        <w:t xml:space="preserve">思想是动力，也是我的目标。这三年来，我一直在追求自己的目标，追求自己的理想！为此，在思想上我培养了自己坚韧的心态，提高了对自身的管理。并且在日常不断的激励自己，提高自我的能力。</w:t>
      </w:r>
    </w:p>
    <w:p>
      <w:pPr>
        <w:ind w:left="0" w:right="0" w:firstLine="560"/>
        <w:spacing w:before="450" w:after="450" w:line="312" w:lineRule="auto"/>
      </w:pPr>
      <w:r>
        <w:rPr>
          <w:rFonts w:ascii="宋体" w:hAnsi="宋体" w:eastAsia="宋体" w:cs="宋体"/>
          <w:color w:val="000"/>
          <w:sz w:val="28"/>
          <w:szCs w:val="28"/>
        </w:rPr>
        <w:t xml:space="preserve">在性格和品德上，通过学习我良好的塑造了自己积极向上的个人品质，能以挑战的思想面对生活和学习及工作中的问题，积极的去翻越问题，提高自我的能力、塑造自己的态度。</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在学习上，我一直保持着严格的态度和目标。对于老师的教导，我从不敢松懈，总是能认真吸收，并提出自己的疑惑，不将问题留给以后。且在课后，我能及时复习和实践，提高自己对专业知识的理解。并在部分的空闲时间里，我都在图书馆里提高自己。尤其是通过对专业的扩展理解后，我才发现自己有太多不足的地方。明白了专业有多么的宽广，而我们又有多么的渺小，这更加激起了我的学习欲望，让我的提高了自己。</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假期里，我通过兼职工作来提高自己，不仅收获了工作的经验，更提高了自己对社会了解，锻炼了自我的立能力。</w:t>
      </w:r>
    </w:p>
    <w:p>
      <w:pPr>
        <w:ind w:left="0" w:right="0" w:firstLine="560"/>
        <w:spacing w:before="450" w:after="450" w:line="312" w:lineRule="auto"/>
      </w:pPr>
      <w:r>
        <w:rPr>
          <w:rFonts w:ascii="宋体" w:hAnsi="宋体" w:eastAsia="宋体" w:cs="宋体"/>
          <w:color w:val="000"/>
          <w:sz w:val="28"/>
          <w:szCs w:val="28"/>
        </w:rPr>
        <w:t xml:space="preserve">而在最后实习中，我更是直面了自己本专业的工作，认识到了自己在工作中的许多问题和不足。但也因此得到了改进和提升，让我更加适应了自己的专业，提高了工作的能力。</w:t>
      </w:r>
    </w:p>
    <w:p>
      <w:pPr>
        <w:ind w:left="0" w:right="0" w:firstLine="560"/>
        <w:spacing w:before="450" w:after="450" w:line="312" w:lineRule="auto"/>
      </w:pPr>
      <w:r>
        <w:rPr>
          <w:rFonts w:ascii="宋体" w:hAnsi="宋体" w:eastAsia="宋体" w:cs="宋体"/>
          <w:color w:val="000"/>
          <w:sz w:val="28"/>
          <w:szCs w:val="28"/>
        </w:rPr>
        <w:t xml:space="preserve">四、自我思</w:t>
      </w:r>
    </w:p>
    <w:p>
      <w:pPr>
        <w:ind w:left="0" w:right="0" w:firstLine="560"/>
        <w:spacing w:before="450" w:after="450" w:line="312" w:lineRule="auto"/>
      </w:pPr>
      <w:r>
        <w:rPr>
          <w:rFonts w:ascii="宋体" w:hAnsi="宋体" w:eastAsia="宋体" w:cs="宋体"/>
          <w:color w:val="000"/>
          <w:sz w:val="28"/>
          <w:szCs w:val="28"/>
        </w:rPr>
        <w:t xml:space="preserve">如今，专的生活即将结束了，但我明白，虽然即将要走向社会，但自己如今却依旧有许多不做和问题存在！尤其是在性格上，虽然我对未来的工作和生活都充满了热情，但我还要更加提升自己的耐心和专注力。这对工作而言是不可或缺的。</w:t>
      </w:r>
    </w:p>
    <w:p>
      <w:pPr>
        <w:ind w:left="0" w:right="0" w:firstLine="560"/>
        <w:spacing w:before="450" w:after="450" w:line="312" w:lineRule="auto"/>
      </w:pPr>
      <w:r>
        <w:rPr>
          <w:rFonts w:ascii="宋体" w:hAnsi="宋体" w:eastAsia="宋体" w:cs="宋体"/>
          <w:color w:val="000"/>
          <w:sz w:val="28"/>
          <w:szCs w:val="28"/>
        </w:rPr>
        <w:t xml:space="preserve">专结束，真正的工作即将开始！我也会以一名工作者的身份，在社会这个环境中继续学习，提高自己！我相信，“是金子，总有发光的一天”！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2026-01-22T14:35:18+08:00</dcterms:created>
  <dcterms:modified xsi:type="dcterms:W3CDTF">2026-01-22T14:35:18+08:00</dcterms:modified>
</cp:coreProperties>
</file>

<file path=docProps/custom.xml><?xml version="1.0" encoding="utf-8"?>
<Properties xmlns="http://schemas.openxmlformats.org/officeDocument/2006/custom-properties" xmlns:vt="http://schemas.openxmlformats.org/officeDocument/2006/docPropsVTypes"/>
</file>