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精选法学专业大学生个人简历范文范本</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法学专业大学生个人简历范文范本一您好！感谢您在百忙之中抽空览阅我的个人简历，我是**警官高等专科学校法学系07届毕业生。在学校，良好的氛围激励我刻苦学习。三年来，我不断充实自己，不仅学会了丰富的专业知识，也学会了更多做人的道理，逐步形成...</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精选法学专业大学生个人简历范文范本一</w:t>
      </w:r>
    </w:p>
    <w:p>
      <w:pPr>
        <w:ind w:left="0" w:right="0" w:firstLine="560"/>
        <w:spacing w:before="450" w:after="450" w:line="312" w:lineRule="auto"/>
      </w:pPr>
      <w:r>
        <w:rPr>
          <w:rFonts w:ascii="宋体" w:hAnsi="宋体" w:eastAsia="宋体" w:cs="宋体"/>
          <w:color w:val="000"/>
          <w:sz w:val="28"/>
          <w:szCs w:val="28"/>
        </w:rPr>
        <w:t xml:space="preserve">您好！感谢您在百忙之中抽空览阅我的个人简历，我是**警官高等专科学校法学系07届毕业生。</w:t>
      </w:r>
    </w:p>
    <w:p>
      <w:pPr>
        <w:ind w:left="0" w:right="0" w:firstLine="560"/>
        <w:spacing w:before="450" w:after="450" w:line="312" w:lineRule="auto"/>
      </w:pPr>
      <w:r>
        <w:rPr>
          <w:rFonts w:ascii="宋体" w:hAnsi="宋体" w:eastAsia="宋体" w:cs="宋体"/>
          <w:color w:val="000"/>
          <w:sz w:val="28"/>
          <w:szCs w:val="28"/>
        </w:rPr>
        <w:t xml:space="preserve">在学校，良好的氛围激励我刻苦学习。三年来，我不断充实自己，不仅学会了丰富的专业知识，也学会了更多做人的道理，逐步形成了一个科学的世界观、人生观、价值观。我在努力学习专科课程的同时，参加了社会成人自考班，还有一年半毕业。在校期间，我还积极参加学校组织的各项活动，由于自己对文学的热爱，参加了学校的板报小组，并担任了副组长，经常在校报上发表一些自己在生活中的点滴感受。我还利用业余时间自学了words系列办公软件的操作和应用。</w:t>
      </w:r>
    </w:p>
    <w:p>
      <w:pPr>
        <w:ind w:left="0" w:right="0" w:firstLine="560"/>
        <w:spacing w:before="450" w:after="450" w:line="312" w:lineRule="auto"/>
      </w:pPr>
      <w:r>
        <w:rPr>
          <w:rFonts w:ascii="宋体" w:hAnsi="宋体" w:eastAsia="宋体" w:cs="宋体"/>
          <w:color w:val="000"/>
          <w:sz w:val="28"/>
          <w:szCs w:val="28"/>
        </w:rPr>
        <w:t xml:space="preserve">丰富多彩的社会生活和井然有序而又紧张的学习气氛，使我得到多方面不同程度的锻炼和考验。正直和努力是我做人的原则；沉着和冷静是我遇事的态度；爱好广泛使我非常充实；众多的朋友使我倍感富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我还利用假期间时间，在**县公安局刑警大队实习，因工作表现突出，得到领导的表扬。现在，正在**派出所实习。</w:t>
      </w:r>
    </w:p>
    <w:p>
      <w:pPr>
        <w:ind w:left="0" w:right="0" w:firstLine="560"/>
        <w:spacing w:before="450" w:after="450" w:line="312" w:lineRule="auto"/>
      </w:pPr>
      <w:r>
        <w:rPr>
          <w:rFonts w:ascii="宋体" w:hAnsi="宋体" w:eastAsia="宋体" w:cs="宋体"/>
          <w:color w:val="000"/>
          <w:sz w:val="28"/>
          <w:szCs w:val="28"/>
        </w:rPr>
        <w:t xml:space="preserve">我自认为自己是一个擅长解决问题，具有自我约束力，富有创新能力的人。无论在任何单位、任何岗位上，我都将脚踏实地的工作态度，去享受工作和工作的结果，以及这些结果对社会带来的.贡献，这也是我最重要的工作动机。我很愿意和人交往与合作，做一个有益于社会、有益于他人、有益于自己的人，因为我一直相信，集体智慧的结晶更具魅力。</w:t>
      </w:r>
    </w:p>
    <w:p>
      <w:pPr>
        <w:ind w:left="0" w:right="0" w:firstLine="560"/>
        <w:spacing w:before="450" w:after="450" w:line="312" w:lineRule="auto"/>
      </w:pPr>
      <w:r>
        <w:rPr>
          <w:rFonts w:ascii="宋体" w:hAnsi="宋体" w:eastAsia="宋体" w:cs="宋体"/>
          <w:color w:val="000"/>
          <w:sz w:val="28"/>
          <w:szCs w:val="28"/>
        </w:rPr>
        <w:t xml:space="preserve">如蒙贵单位录用，将不负厚望，我会以负责的工作态度，尽最大忠诚与努力。以谦逊而自信的态度为贵单位的发展贡献一份薄力。祝您万事如意、身体健康、合家欢乐，祝贵单位事业蒸蒸日上。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精选法学专业大学生个人简历范文范本二</w:t>
      </w:r>
    </w:p>
    <w:p>
      <w:pPr>
        <w:ind w:left="0" w:right="0" w:firstLine="560"/>
        <w:spacing w:before="450" w:after="450" w:line="312" w:lineRule="auto"/>
      </w:pPr>
      <w:r>
        <w:rPr>
          <w:rFonts w:ascii="宋体" w:hAnsi="宋体" w:eastAsia="宋体" w:cs="宋体"/>
          <w:color w:val="000"/>
          <w:sz w:val="28"/>
          <w:szCs w:val="28"/>
        </w:rPr>
        <w:t xml:space="preserve">我是xx电大20xx届法律班的学生，我怀着强烈的求知欲和进取心参加了电大学习，现已修完全部课程，就要毕业了。三年电大学习，使我获益良多。学校严格的管理，严明的纪律，良好的校风，为我们营造了优良的学习氛围。在学校的严格要求和辅导老师的悉心指导下，我刻苦学习，遵守校规，依时上课，按时完成课外作业。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来，经过良师的精心指导以及自己的努力，我逐渐提高了自身的知识水平和文化素养，并为做一个知识型的社会主义建设者打下坚实的基础。本人能认真学习和拥护党的基本路线、方针和政策，遵纪守法，具备良好的`社会公共道德和职业道德。自参加电大法学专科专业学习以来，本人能正确处理工学矛盾，能按照学校的有关规定在工作之余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系统的学习，现已认真完成了《民法学》、《刑法学》、《婚姻法》等近20门课程的学习，掌握了所学知识，并通过了有关课程考核，修完学分。此外，在学习之余，本人也积极投身法律实践工作中，使自己在丰富理论知识的同时，增加了社会经验。20xx年6月23日，本人已成功通过毕业的论文答辩。</w:t>
      </w:r>
    </w:p>
    <w:p>
      <w:pPr>
        <w:ind w:left="0" w:right="0" w:firstLine="560"/>
        <w:spacing w:before="450" w:after="450" w:line="312" w:lineRule="auto"/>
      </w:pPr>
      <w:r>
        <w:rPr>
          <w:rFonts w:ascii="宋体" w:hAnsi="宋体" w:eastAsia="宋体" w:cs="宋体"/>
          <w:color w:val="000"/>
          <w:sz w:val="28"/>
          <w:szCs w:val="28"/>
        </w:rPr>
        <w:t xml:space="preserve">专科的三年，本人获益匪浅，思想觉悟得到提高，法律意识和工作责任感得到加强，学到的知识填补了过去未曾涉足的空白。在如今这个文凭漫天飞的年代，让我深知“学历”与“学力”之间不能完全等同，在今后的工作中，我将抛开“功利”的缰绳，扎扎实实的学知识，更好地开展自己的工作，将这三年来的所学融会贯通，学以致用，提高自己的“学力”，无愧于取得的“学历”，更好地服务于今后的工作。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我将以“认认真真做人，踏踏实实工作”为准则，在实际工作中牢固树立强烈的事业心和高度的责任感，更好地为经济建设贡献自己的青春和智慧。</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三年的大专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在培养人文素质的过程中，也渗透了理工科优良的作风，在我的身上，您会看到工科学生的扎实、看到理科学生的冷静。综合发展自己，成为文、理、工兼具的好学生！我充分利用课余时间努力学习英语，提高自己的英语能力。我相信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锐意进取，永不自满是我的座右铭。在法学专业课之外我又辅修了许多跨专业选修课，它们使我获得了丰富的文学，社会学，英美文化等知识，并使英语的听、说、读、写能力具有了较高的水平，扎实的学业和成熟的心理使我有信心融入竞争激烈的社会。</w:t>
      </w:r>
    </w:p>
    <w:p>
      <w:pPr>
        <w:ind w:left="0" w:right="0" w:firstLine="560"/>
        <w:spacing w:before="450" w:after="450" w:line="312" w:lineRule="auto"/>
      </w:pPr>
      <w:r>
        <w:rPr>
          <w:rFonts w:ascii="宋体" w:hAnsi="宋体" w:eastAsia="宋体" w:cs="宋体"/>
          <w:color w:val="000"/>
          <w:sz w:val="28"/>
          <w:szCs w:val="28"/>
        </w:rPr>
        <w:t xml:space="preserve">理论与实践的结合对于我来说同样重要。我在校期间积极参加社团活动，锻炼了组织与协调能力，利用课余时间作兼职家教、营销员，争取自强、自立。在寒、暑假期间，我到法院、检察院、律师事务所实习，并撰写了实习报告。总之，我珍惜每一次实际工作的机会，积累了一定的社会经验！</w:t>
      </w:r>
    </w:p>
    <w:p>
      <w:pPr>
        <w:ind w:left="0" w:right="0" w:firstLine="560"/>
        <w:spacing w:before="450" w:after="450" w:line="312" w:lineRule="auto"/>
      </w:pPr>
      <w:r>
        <w:rPr>
          <w:rFonts w:ascii="宋体" w:hAnsi="宋体" w:eastAsia="宋体" w:cs="宋体"/>
          <w:color w:val="000"/>
          <w:sz w:val="28"/>
          <w:szCs w:val="28"/>
        </w:rPr>
        <w:t xml:space="preserve">在今后的日子里，我会努力发挥自己的最大潜能，朝着更高的目标奋斗！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精选法学专业大学生个人简历范文范本四</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560"/>
        <w:spacing w:before="450" w:after="450" w:line="312" w:lineRule="auto"/>
      </w:pPr>
      <w:r>
        <w:rPr>
          <w:rFonts w:ascii="黑体" w:hAnsi="黑体" w:eastAsia="黑体" w:cs="黑体"/>
          <w:color w:val="000000"/>
          <w:sz w:val="36"/>
          <w:szCs w:val="36"/>
          <w:b w:val="1"/>
          <w:bCs w:val="1"/>
        </w:rPr>
        <w:t xml:space="preserve">精选法学专业大学生个人简历范文范本五</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xx市xx人民法院，其成立于20世纪中叶，已经历了半个世纪的发展和自我完善。xx人民法院有大批优秀而努力的工作人员，在司法实践的第一线做人民利益的守护神，尽最大的努力维护着社会的公平与正义。xx人民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本次实习，我主要的工作内容包括两个方面，具体过程如下：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w:t>
      </w:r>
    </w:p>
    <w:p>
      <w:pPr>
        <w:ind w:left="0" w:right="0" w:firstLine="560"/>
        <w:spacing w:before="450" w:after="450" w:line="312" w:lineRule="auto"/>
      </w:pPr>
      <w:r>
        <w:rPr>
          <w:rFonts w:ascii="宋体" w:hAnsi="宋体" w:eastAsia="宋体" w:cs="宋体"/>
          <w:color w:val="000"/>
          <w:sz w:val="28"/>
          <w:szCs w:val="28"/>
        </w:rPr>
        <w:t xml:space="preserve">填写证据目录及卷宗目录也不是很有技术含量的活，根据之前编的序和排的页码，将信息综合之后填在目录表上就行了。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在我不很专业但是听起来还算比较合理的解释下，并且在她向比较有资历的书记员的咨询下，她采取了将两者分开写的方式。其实这都是比较小的事情，但是通过这件事我有了两方面的启发：第一，法学作为专业性比较强的学科体系，其在实务工作中对工作者的专业素质要求是比较高的，所以我应该努力学习专业知识，提高自己的专业技能。第二，现实中，基层法院大多数书记员并非科班出生，甚至很多法官也并非受过专业教育，因此要想法院的运行更加的专业化、水平化，在注重工作人员的实践经验的基础上，必须提高工作人员的专业素养。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2、参与案件听审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四、实习总结与体会</w:t>
      </w:r>
    </w:p>
    <w:p>
      <w:pPr>
        <w:ind w:left="0" w:right="0" w:firstLine="560"/>
        <w:spacing w:before="450" w:after="450" w:line="312" w:lineRule="auto"/>
      </w:pPr>
      <w:r>
        <w:rPr>
          <w:rFonts w:ascii="宋体" w:hAnsi="宋体" w:eastAsia="宋体" w:cs="宋体"/>
          <w:color w:val="000"/>
          <w:sz w:val="28"/>
          <w:szCs w:val="28"/>
        </w:rPr>
        <w:t xml:space="preserve">本次实习是我从学习法律以来所经历的第二次与专业有关的实践活动，总结两次实习经验的统一性和差异性让我对于现实司法活动有了更浓厚的兴趣，同时对于基层法院在司法审判中的优势及问题有了更深层次的了解，对于自己所学的理论知识在实际运用中的差距甚至背离有了更清楚的理解和更理性的认识，从而对自己以后的学习乃至工作都有了比较现实的借鉴意义。</w:t>
      </w:r>
    </w:p>
    <w:p>
      <w:pPr>
        <w:ind w:left="0" w:right="0" w:firstLine="560"/>
        <w:spacing w:before="450" w:after="450" w:line="312" w:lineRule="auto"/>
      </w:pPr>
      <w:r>
        <w:rPr>
          <w:rFonts w:ascii="宋体" w:hAnsi="宋体" w:eastAsia="宋体" w:cs="宋体"/>
          <w:color w:val="000"/>
          <w:sz w:val="28"/>
          <w:szCs w:val="28"/>
        </w:rPr>
        <w:t xml:space="preserve">通过本次实习，我发现了基层法院在司法体系及司法审判中存在的一些共性。</w:t>
      </w:r>
    </w:p>
    <w:p>
      <w:pPr>
        <w:ind w:left="0" w:right="0" w:firstLine="560"/>
        <w:spacing w:before="450" w:after="450" w:line="312" w:lineRule="auto"/>
      </w:pPr>
      <w:r>
        <w:rPr>
          <w:rFonts w:ascii="宋体" w:hAnsi="宋体" w:eastAsia="宋体" w:cs="宋体"/>
          <w:color w:val="000"/>
          <w:sz w:val="28"/>
          <w:szCs w:val="28"/>
        </w:rPr>
        <w:t xml:space="preserve">第一，法官及书记员的专业素养问题。在基层法院中，大多数法官都不是科班出身，很多来源于军人转正或其他领域，而书记员就更不用说了，学什么专业的都有。也许不仅是基层法院所存在问题，全国很多法院都是如此。虽然在司法审判的启动上法院及法官处于被动地位，但是其在案件审理过程所掌握的自由裁量权要求了他们不仅应该是一个经验丰富的社会人，更应该是一个专业素质过硬的法律人。也许精通法律的法官更容易从法律的角度保护当事人的权益，所以法官的专业素质必须得到提高。至于书记员，其虽然主要从事一些比较琐碎的文字及档案整理工作，但是如果是具有专业知识的人来做，可能会更得心应手，这对于法官开展工作也是有利的。</w:t>
      </w:r>
    </w:p>
    <w:p>
      <w:pPr>
        <w:ind w:left="0" w:right="0" w:firstLine="560"/>
        <w:spacing w:before="450" w:after="450" w:line="312" w:lineRule="auto"/>
      </w:pPr>
      <w:r>
        <w:rPr>
          <w:rFonts w:ascii="宋体" w:hAnsi="宋体" w:eastAsia="宋体" w:cs="宋体"/>
          <w:color w:val="000"/>
          <w:sz w:val="28"/>
          <w:szCs w:val="28"/>
        </w:rPr>
        <w:t xml:space="preserve">第二，判决书缺乏说理性。在法院我所看到的判决书，不分案件大小或简单与否，其页数一般都在三页左右。我一直在怀疑，如此“精简”的判决书何以将那些对当事人来说并不简单的法律问题和事实说清楚，所以我一直在留意从我手中经过的每一份判决书，从而发现了一个共性——几乎所有的判决书都没有说理部分。当然，在判决书的最后都会附上本案所适用的法律条文。我想，也许是法院理想化地每一个公民都当成了精通法律的人，所以说理部分不用赘述。或者说，根据以上所提到的第一个问题也可以看出这个问题存在的某些合理性。</w:t>
      </w:r>
    </w:p>
    <w:p>
      <w:pPr>
        <w:ind w:left="0" w:right="0" w:firstLine="560"/>
        <w:spacing w:before="450" w:after="450" w:line="312" w:lineRule="auto"/>
      </w:pPr>
      <w:r>
        <w:rPr>
          <w:rFonts w:ascii="宋体" w:hAnsi="宋体" w:eastAsia="宋体" w:cs="宋体"/>
          <w:color w:val="000"/>
          <w:sz w:val="28"/>
          <w:szCs w:val="28"/>
        </w:rPr>
        <w:t xml:space="preserve">第三，当事人程序上的权利必须得到保障。诉讼过程中，不管当事人实体上的权利如何偏向，其程序上的权利是平等的，所以法院应当尽最大的可能保证当事人平等的程序权利，保障看得见的正义。</w:t>
      </w:r>
    </w:p>
    <w:p>
      <w:pPr>
        <w:ind w:left="0" w:right="0" w:firstLine="560"/>
        <w:spacing w:before="450" w:after="450" w:line="312" w:lineRule="auto"/>
      </w:pPr>
      <w:r>
        <w:rPr>
          <w:rFonts w:ascii="宋体" w:hAnsi="宋体" w:eastAsia="宋体" w:cs="宋体"/>
          <w:color w:val="000"/>
          <w:sz w:val="28"/>
          <w:szCs w:val="28"/>
        </w:rPr>
        <w:t xml:space="preserve">鉴于以上的总结，对于以后的学习，我认为在努力学好专业知识的同时应更积极地更广泛地参与司法实践。就像在最后民四庭庭长跟我说的一样，我们不应该把眼光局限在法院，而应该拓展范围到检察院、律师事务所、公安机关、企业乃至监狱去探求法的足迹，用不同的身份、不同的眼光、不同的心境去体会发在社会各个方面的作用。在此基础上我们会发现，在学校学习法律跟在现实中使用法律完全是两回事，两者可能会有很大的差距甚至出现背离，这都需要我们在不断的实践中去探索去权衡。这是庭长作为一个过来人对我发自肺腑的忠告，也会是我以后不断努力的方向，学好理论知识只是基础部分，最关键的是要在不断的探索实践中发展、成熟甚至强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2026-01-22T11:20:49+08:00</dcterms:created>
  <dcterms:modified xsi:type="dcterms:W3CDTF">2026-01-22T11:20:49+08:00</dcterms:modified>
</cp:coreProperties>
</file>

<file path=docProps/custom.xml><?xml version="1.0" encoding="utf-8"?>
<Properties xmlns="http://schemas.openxmlformats.org/officeDocument/2006/custom-properties" xmlns:vt="http://schemas.openxmlformats.org/officeDocument/2006/docPropsVTypes"/>
</file>