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大厂计算机简历范文(必备5篇)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大厂计算机简历范文1女20岁学历：大专工作年限：应届毕业生期望薪资：20_-3000元工作地点：求职意向：幼教|助教|教师有亲和力责任心强沉稳内敛工作经验(工作了8个月，做了1份工作)小巨人教育咨询有限公司工作时间：20_年12月至20_年...</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大厂计算机简历范文1</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大厂计算机简历范文3</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居住地：哈尔滨市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毕业院校：哈尔滨应用职业技术学院</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高级软件工程师,机电工程师,高级软件工程师</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XX年9月至XX年7月 于哈尔滨应用职业技术学院就读机电专业</w:t>
      </w:r>
    </w:p>
    <w:p>
      <w:pPr>
        <w:ind w:left="0" w:right="0" w:firstLine="560"/>
        <w:spacing w:before="450" w:after="450" w:line="312" w:lineRule="auto"/>
      </w:pPr>
      <w:r>
        <w:rPr>
          <w:rFonts w:ascii="宋体" w:hAnsi="宋体" w:eastAsia="宋体" w:cs="宋体"/>
          <w:color w:val="000"/>
          <w:sz w:val="28"/>
          <w:szCs w:val="28"/>
        </w:rPr>
        <w:t xml:space="preserve">&gt;☆ 工作实践经历</w:t>
      </w:r>
    </w:p>
    <w:p>
      <w:pPr>
        <w:ind w:left="0" w:right="0" w:firstLine="560"/>
        <w:spacing w:before="450" w:after="450" w:line="312" w:lineRule="auto"/>
      </w:pPr>
      <w:r>
        <w:rPr>
          <w:rFonts w:ascii="宋体" w:hAnsi="宋体" w:eastAsia="宋体" w:cs="宋体"/>
          <w:color w:val="000"/>
          <w:sz w:val="28"/>
          <w:szCs w:val="28"/>
        </w:rPr>
        <w:t xml:space="preserve">XX年3月至XX年7月 于学校附近工厂进行机床实习，在此期间能熟练掌握及应用机床的工作原理，独立完成各项任务。受到领导的好评。</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机电一体化”专业所学习的课程有机械类和电工类，机械类:我通过了机械制图课程并取得了国家autocad二级考试证书，车工钳工中级考试并取得车工钳工中级证书，学习了《液压传动技术》《数控编程》等，电工类:我通过电工安装维修考试，并取得电工证书，学习了《电工电子技术》，在公司工作期间了解了液压传动技术：液压传动的基本原理，液压传动系统组成，液压传动的优缺点液压传动的基本参数液压油的选用液压油的污染与防护等。并从事简单的fanuc系统 cnc数控编程，熟悉一般电工测量知识，了解电工基础知识：常用低压供配电系统，电工安全基本知识 常用仪表及测量。熟悉机械设备的制造原理，能够熟练操作各种机床，具备优秀的制图能力，对于电器方面的拆卸与安装具有较强实践能力，有一定电子知识基础</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虚心学习，不断进步! 在软件开发的道路上，技术不是主要，却是必要! 希望3年内达到项目经理职位。</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大厂计算机简历范文4</w:t>
      </w:r>
    </w:p>
    <w:p>
      <w:pPr>
        <w:ind w:left="0" w:right="0" w:firstLine="560"/>
        <w:spacing w:before="450" w:after="450" w:line="312" w:lineRule="auto"/>
      </w:pPr>
      <w:r>
        <w:rPr>
          <w:rFonts w:ascii="宋体" w:hAnsi="宋体" w:eastAsia="宋体" w:cs="宋体"/>
          <w:color w:val="000"/>
          <w:sz w:val="28"/>
          <w:szCs w:val="28"/>
        </w:rPr>
        <w:t xml:space="preserve">说实话，面试官这么问测试平台的问题，我快扛不住了。干过测试开发的应该都知道，测试平台的构造，除了技术难点。你要考虑如何去推进这个工作？测试平台研发出来后，在整个测试部门推广运营这个平台是大难题</w:t>
      </w:r>
    </w:p>
    <w:p>
      <w:pPr>
        <w:ind w:left="0" w:right="0" w:firstLine="560"/>
        <w:spacing w:before="450" w:after="450" w:line="312" w:lineRule="auto"/>
      </w:pPr>
      <w:r>
        <w:rPr>
          <w:rFonts w:ascii="宋体" w:hAnsi="宋体" w:eastAsia="宋体" w:cs="宋体"/>
          <w:color w:val="000"/>
          <w:sz w:val="28"/>
          <w:szCs w:val="28"/>
        </w:rPr>
        <w:t xml:space="preserve">站在功能测试人员的角度来想，去使用不成熟的测试平台来测试，但凡加大我的工作量，而对我自身工作和技术没有什么太大价值，一般都不是非常积极的去配合，测试平台如何推广运营是个难题。你得让所有人亲身感受到用与不用这个测试平台有什么区别。</w:t>
      </w:r>
    </w:p>
    <w:p>
      <w:pPr>
        <w:ind w:left="0" w:right="0" w:firstLine="560"/>
        <w:spacing w:before="450" w:after="450" w:line="312" w:lineRule="auto"/>
      </w:pPr>
      <w:r>
        <w:rPr>
          <w:rFonts w:ascii="宋体" w:hAnsi="宋体" w:eastAsia="宋体" w:cs="宋体"/>
          <w:color w:val="000"/>
          <w:sz w:val="28"/>
          <w:szCs w:val="28"/>
        </w:rPr>
        <w:t xml:space="preserve">本文是笔者在测试职业生涯作为面试求职者和作为面试官的心得。</w:t>
      </w:r>
    </w:p>
    <w:p>
      <w:pPr>
        <w:ind w:left="0" w:right="0" w:firstLine="560"/>
        <w:spacing w:before="450" w:after="450" w:line="312" w:lineRule="auto"/>
      </w:pPr>
      <w:r>
        <w:rPr>
          <w:rFonts w:ascii="宋体" w:hAnsi="宋体" w:eastAsia="宋体" w:cs="宋体"/>
          <w:color w:val="000"/>
          <w:sz w:val="28"/>
          <w:szCs w:val="28"/>
        </w:rPr>
        <w:t xml:space="preserve">大家在编写自己的简历切记千万别抄，可以借鉴，请一定要实事求是，千万不要想蒙混过关。如果你真觉得这些东西重要，那么就在工作过程中加强关注和学习，这样长的才是真本事，面试时才有底气。</w:t>
      </w:r>
    </w:p>
    <w:p>
      <w:pPr>
        <w:ind w:left="0" w:right="0" w:firstLine="560"/>
        <w:spacing w:before="450" w:after="450" w:line="312" w:lineRule="auto"/>
      </w:pPr>
      <w:r>
        <w:rPr>
          <w:rFonts w:ascii="宋体" w:hAnsi="宋体" w:eastAsia="宋体" w:cs="宋体"/>
          <w:color w:val="000"/>
          <w:sz w:val="28"/>
          <w:szCs w:val="28"/>
        </w:rPr>
        <w:t xml:space="preserve">一、突出自己的主动性，愿意自驱动的去解决工作中遇到的一切问题</w:t>
      </w:r>
    </w:p>
    <w:p>
      <w:pPr>
        <w:ind w:left="0" w:right="0" w:firstLine="560"/>
        <w:spacing w:before="450" w:after="450" w:line="312" w:lineRule="auto"/>
      </w:pPr>
      <w:r>
        <w:rPr>
          <w:rFonts w:ascii="宋体" w:hAnsi="宋体" w:eastAsia="宋体" w:cs="宋体"/>
          <w:color w:val="000"/>
          <w:sz w:val="28"/>
          <w:szCs w:val="28"/>
        </w:rPr>
        <w:t xml:space="preserve">二、突出自己的学习能力，通过复盘、总结、学习等方式达成经验积累的效果，简单说就是举一反三的能力</w:t>
      </w:r>
    </w:p>
    <w:p>
      <w:pPr>
        <w:ind w:left="0" w:right="0" w:firstLine="560"/>
        <w:spacing w:before="450" w:after="450" w:line="312" w:lineRule="auto"/>
      </w:pPr>
      <w:r>
        <w:rPr>
          <w:rFonts w:ascii="宋体" w:hAnsi="宋体" w:eastAsia="宋体" w:cs="宋体"/>
          <w:color w:val="000"/>
          <w:sz w:val="28"/>
          <w:szCs w:val="28"/>
        </w:rPr>
        <w:t xml:space="preserve">三、突出自己解决问题的能力</w:t>
      </w:r>
    </w:p>
    <w:p>
      <w:pPr>
        <w:ind w:left="0" w:right="0" w:firstLine="560"/>
        <w:spacing w:before="450" w:after="450" w:line="312" w:lineRule="auto"/>
      </w:pPr>
      <w:r>
        <w:rPr>
          <w:rFonts w:ascii="宋体" w:hAnsi="宋体" w:eastAsia="宋体" w:cs="宋体"/>
          <w:color w:val="000"/>
          <w:sz w:val="28"/>
          <w:szCs w:val="28"/>
        </w:rPr>
        <w:t xml:space="preserve">如果您觉得对您有帮助，请点赞，收藏，分享三连！您的支持是笔者最大的动力！如果你想进军软件测试行业或者想重功能测试转型测试开发欢迎关注我，会有笔者熬夜精心整理的技术干货，包括面试题、视频等资料大礼包。还有大厂高级测试开发一起交流技术。</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2026-01-22T14:46:38+08:00</dcterms:created>
  <dcterms:modified xsi:type="dcterms:W3CDTF">2026-01-22T14:46:38+08:00</dcterms:modified>
</cp:coreProperties>
</file>

<file path=docProps/custom.xml><?xml version="1.0" encoding="utf-8"?>
<Properties xmlns="http://schemas.openxmlformats.org/officeDocument/2006/custom-properties" xmlns:vt="http://schemas.openxmlformats.org/officeDocument/2006/docPropsVTypes"/>
</file>