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大学政治讲师简历范文(推荐7篇)</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大学政治讲师简历范文 第一篇个人信息xxx性别：女婚姻状况：未婚民族：汉户籍：广东年龄：26现所在地：珠海身高：163cm电子邮箱：求职意向希望岗位：中学政治教师工作年限：职称：无职称期望月薪：面议求职类型：全职到岗时间：随时工作经历所在学...</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第二篇</w:t>
      </w:r>
    </w:p>
    <w:p>
      <w:pPr>
        <w:ind w:left="0" w:right="0" w:firstLine="560"/>
        <w:spacing w:before="450" w:after="450" w:line="312" w:lineRule="auto"/>
      </w:pPr>
      <w:r>
        <w:rPr>
          <w:rFonts w:ascii="宋体" w:hAnsi="宋体" w:eastAsia="宋体" w:cs="宋体"/>
          <w:color w:val="000"/>
          <w:sz w:val="28"/>
          <w:szCs w:val="28"/>
        </w:rPr>
        <w:t xml:space="preserve">我是__学院政治__级的学生，将于__年7月毕业，我有志于在教育战线上发挥自己的光和热。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大学三年，我日趋成熟，学校的人文学术气氛培养了我的道德情操、养成了我良好的学习习惯，我时时严格要求自己，事事严格要求自己，使我在多个方面都有了飞跃的进步。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课程外，还积极的拓展知识面，在校期间，多次获得三等奖学金，除此之外，为了适应新时代发展的需要，在课余时间广泛涉猎计算机、管理知识，至此，我已能熟练操作office办公自动化。全国普通话水平测试二级乙等证书等等。</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在工作方面，我已初步显示了自己在协调学生工作方面的才能。从大一开始，我一直担任系团总支宣传委员、校宣传部工作以及寝室长之职，积极配合系部做好学生工作。</w:t>
      </w:r>
    </w:p>
    <w:p>
      <w:pPr>
        <w:ind w:left="0" w:right="0" w:firstLine="560"/>
        <w:spacing w:before="450" w:after="450" w:line="312" w:lineRule="auto"/>
      </w:pPr>
      <w:r>
        <w:rPr>
          <w:rFonts w:ascii="宋体" w:hAnsi="宋体" w:eastAsia="宋体" w:cs="宋体"/>
          <w:color w:val="000"/>
          <w:sz w:val="28"/>
          <w:szCs w:val="28"/>
        </w:rPr>
        <w:t xml:space="preserve">敬业方面，在__县__中学实习期间，我不断向老师们虚心请教，认真工作，获得了老师和同学们的好评，取得了优异的成绩。</w:t>
      </w:r>
    </w:p>
    <w:p>
      <w:pPr>
        <w:ind w:left="0" w:right="0" w:firstLine="560"/>
        <w:spacing w:before="450" w:after="450" w:line="312" w:lineRule="auto"/>
      </w:pPr>
      <w:r>
        <w:rPr>
          <w:rFonts w:ascii="宋体" w:hAnsi="宋体" w:eastAsia="宋体" w:cs="宋体"/>
          <w:color w:val="000"/>
          <w:sz w:val="28"/>
          <w:szCs w:val="28"/>
        </w:rPr>
        <w:t xml:space="preserve">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在文娱体育方面，我积极参加体育锻炼，三年中，体育成绩一直是优等，曾参加校运动会并多次获得奖项除此之外我具有深厚的写作功底和较好的书法水平。</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贵校在教学上严谨求实的风格吸引了我，我很希望我能有幸的成为贵校中的一员，我会为贵校的教育发展而努力，我相信，我会成为一名合格的政治教师。</w:t>
      </w:r>
    </w:p>
    <w:p>
      <w:pPr>
        <w:ind w:left="0" w:right="0" w:firstLine="560"/>
        <w:spacing w:before="450" w:after="450" w:line="312" w:lineRule="auto"/>
      </w:pPr>
      <w:r>
        <w:rPr>
          <w:rFonts w:ascii="宋体" w:hAnsi="宋体" w:eastAsia="宋体" w:cs="宋体"/>
          <w:color w:val="000"/>
          <w:sz w:val="28"/>
          <w:szCs w:val="28"/>
        </w:rPr>
        <w:t xml:space="preserve">最后，恳请贵校给我一个机会来证明自己的能力。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第三篇</w:t>
      </w:r>
    </w:p>
    <w:p>
      <w:pPr>
        <w:ind w:left="0" w:right="0" w:firstLine="560"/>
        <w:spacing w:before="450" w:after="450" w:line="312" w:lineRule="auto"/>
      </w:pPr>
      <w:r>
        <w:rPr>
          <w:rFonts w:ascii="宋体" w:hAnsi="宋体" w:eastAsia="宋体" w:cs="宋体"/>
          <w:color w:val="000"/>
          <w:sz w:val="28"/>
          <w:szCs w:val="28"/>
        </w:rPr>
        <w:t xml:space="preserve">我叫___，是一名__大学政治教育系__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政治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我的家乡在___，纯朴的乡情给予了我善良的品质，艰苦的条件培养了我知难而上乐观自信的精神。这些都令我获益良多。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__”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第四篇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20__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宋体" w:hAnsi="宋体" w:eastAsia="宋体" w:cs="宋体"/>
          <w:color w:val="000"/>
          <w:sz w:val="28"/>
          <w:szCs w:val="28"/>
        </w:rPr>
        <w:t xml:space="preserve">希望可以给我表现的机会，谢谢!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今天我应聘的职位是政治老师。我叫___，曾就职于__学校。我平时喜欢跑步和看书，喜欢读书，因为它能丰富我的知识;喜欢跑步，因为它可以磨砺我的意志。我是一个活泼开朗、热情、执着、有坚强意志的人。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政治老师这个职位，我就简单的谈下我对政治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_知识与技能,过程与方法,情感态度与价值观_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政治优质课比赛。通过这些途径,我不断充实自己的头脑,完善自己的教育教学理论,以便在工作中能以先进的理论作为指导,更好地完成教育教学工作。同时,我努力探讨中学政治相关的教学方法，学习同行的先进教学艺术,尽可能地使用多媒体来辅助政治教学。</w:t>
      </w:r>
    </w:p>
    <w:p>
      <w:pPr>
        <w:ind w:left="0" w:right="0" w:firstLine="560"/>
        <w:spacing w:before="450" w:after="450" w:line="312" w:lineRule="auto"/>
      </w:pPr>
      <w:r>
        <w:rPr>
          <w:rFonts w:ascii="宋体" w:hAnsi="宋体" w:eastAsia="宋体" w:cs="宋体"/>
          <w:color w:val="000"/>
          <w:sz w:val="28"/>
          <w:szCs w:val="28"/>
        </w:rPr>
        <w:t xml:space="preserve">_金无足赤，人无完人_。_路漫漫其修远兮,吾将上下而求索_。在新的一年中，我将以优秀同行为榜样，加强自身的政治思想学习，不断提高自己的综合素质及能力，为提高学生。</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第六篇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我应聘贵校政治教师一职，下面介绍一下我的基本情况。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我叫___，毕业于__学校。我开朗自信，是一个不轻易服输的女孩。大多数人认为应届生缺乏教学经验，但教师的教学经验完全是一步步走出来的，正如学习游泳的过程便是游泳一样，教学的过程便是教学。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小学政治，中学政治，物理，统计学，乃至语文，历史。</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中政治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我叫___，今年27岁。__年7月我从__师范学校政治教育专业毕业。由于从__年起国家不再对自费生包分配，使我与“太阳底下最光辉的职业”失之交臂。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__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2026-04-20T20:29:16+08:00</dcterms:created>
  <dcterms:modified xsi:type="dcterms:W3CDTF">2026-04-20T20:29:16+08:00</dcterms:modified>
</cp:coreProperties>
</file>

<file path=docProps/custom.xml><?xml version="1.0" encoding="utf-8"?>
<Properties xmlns="http://schemas.openxmlformats.org/officeDocument/2006/custom-properties" xmlns:vt="http://schemas.openxmlformats.org/officeDocument/2006/docPropsVTypes"/>
</file>