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推荐挂职锻炼简历范文(通用5篇)</w:t>
      </w:r>
      <w:bookmarkEnd w:id="1"/>
    </w:p>
    <w:p>
      <w:pPr>
        <w:jc w:val="center"/>
        <w:spacing w:before="0" w:after="450"/>
      </w:pPr>
      <w:r>
        <w:rPr>
          <w:rFonts w:ascii="Arial" w:hAnsi="Arial" w:eastAsia="Arial" w:cs="Arial"/>
          <w:color w:val="999999"/>
          <w:sz w:val="20"/>
          <w:szCs w:val="20"/>
        </w:rPr>
        <w:t xml:space="preserve">来源：网络  作者：心上花开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推荐挂职锻炼简历范文 第一篇一是严格销售基础管理。该同事通过从销售基础工作抓起，组建了信息中心，全面推行销售一对一管理模式，实行了大客户分析制度，及时发现并解决了影响销售的症结。全年共组织下发《加强管理工作意见》份，为实现销售目标打下较好的...</w:t>
      </w:r>
    </w:p>
    <w:p>
      <w:pPr>
        <w:ind w:left="0" w:right="0" w:firstLine="560"/>
        <w:spacing w:before="450" w:after="450" w:line="312" w:lineRule="auto"/>
      </w:pPr>
      <w:r>
        <w:rPr>
          <w:rFonts w:ascii="黑体" w:hAnsi="黑体" w:eastAsia="黑体" w:cs="黑体"/>
          <w:color w:val="000000"/>
          <w:sz w:val="36"/>
          <w:szCs w:val="36"/>
          <w:b w:val="1"/>
          <w:bCs w:val="1"/>
        </w:rPr>
        <w:t xml:space="preserve">推荐挂职锻炼简历范文 第一篇</w:t>
      </w:r>
    </w:p>
    <w:p>
      <w:pPr>
        <w:ind w:left="0" w:right="0" w:firstLine="560"/>
        <w:spacing w:before="450" w:after="450" w:line="312" w:lineRule="auto"/>
      </w:pPr>
      <w:r>
        <w:rPr>
          <w:rFonts w:ascii="宋体" w:hAnsi="宋体" w:eastAsia="宋体" w:cs="宋体"/>
          <w:color w:val="000"/>
          <w:sz w:val="28"/>
          <w:szCs w:val="28"/>
        </w:rPr>
        <w:t xml:space="preserve">一是严格销售基础管理。该同事通过从销售基础工作抓起，组建了信息中心，全面推行销售一对一管理模式，实行了大客户分析制度，及时发现并解决了影响销售的症结。全年共组织下发《加强管理工作意见》份，为实现销售目标打下较好的基础。</w:t>
      </w:r>
    </w:p>
    <w:p>
      <w:pPr>
        <w:ind w:left="0" w:right="0" w:firstLine="560"/>
        <w:spacing w:before="450" w:after="450" w:line="312" w:lineRule="auto"/>
      </w:pPr>
      <w:r>
        <w:rPr>
          <w:rFonts w:ascii="宋体" w:hAnsi="宋体" w:eastAsia="宋体" w:cs="宋体"/>
          <w:color w:val="000"/>
          <w:sz w:val="28"/>
          <w:szCs w:val="28"/>
        </w:rPr>
        <w:t xml:space="preserve">二是组织好销售员工业务技能培训。为提高销售员工素质，该同事认真组织制定全年培训工作计划，协调相关专业，确定主讲人、审定教案、制作幻灯片，全年共组织由人员参加的`销售管理脱产培训班，向参加培训的销售人员讲解了《现代商业销售营销与管理》、等销售业务涉及的内容，及时下发新业务幻灯片和讲义，开阔了销售员工业务视野，推动了销售人员学知识、比干劲氛围的形成。</w:t>
      </w:r>
    </w:p>
    <w:p>
      <w:pPr>
        <w:ind w:left="0" w:right="0" w:firstLine="560"/>
        <w:spacing w:before="450" w:after="450" w:line="312" w:lineRule="auto"/>
      </w:pPr>
      <w:r>
        <w:rPr>
          <w:rFonts w:ascii="宋体" w:hAnsi="宋体" w:eastAsia="宋体" w:cs="宋体"/>
          <w:color w:val="000"/>
          <w:sz w:val="28"/>
          <w:szCs w:val="28"/>
        </w:rPr>
        <w:t xml:space="preserve">三是抓好销售目标管理。年初，该同事与下属部门签订目标责任书，将一年的销售目标落实到人。定期不定期对考核目标进行检查考核，有效地保证了销售目标的完成。</w:t>
      </w:r>
    </w:p>
    <w:p>
      <w:pPr>
        <w:ind w:left="0" w:right="0" w:firstLine="560"/>
        <w:spacing w:before="450" w:after="450" w:line="312" w:lineRule="auto"/>
      </w:pPr>
      <w:r>
        <w:rPr>
          <w:rFonts w:ascii="黑体" w:hAnsi="黑体" w:eastAsia="黑体" w:cs="黑体"/>
          <w:color w:val="000000"/>
          <w:sz w:val="36"/>
          <w:szCs w:val="36"/>
          <w:b w:val="1"/>
          <w:bCs w:val="1"/>
        </w:rPr>
        <w:t xml:space="preserve">推荐挂职锻炼简历范文 第二篇</w:t>
      </w:r>
    </w:p>
    <w:p>
      <w:pPr>
        <w:ind w:left="0" w:right="0" w:firstLine="560"/>
        <w:spacing w:before="450" w:after="450" w:line="312" w:lineRule="auto"/>
      </w:pPr>
      <w:r>
        <w:rPr>
          <w:rFonts w:ascii="宋体" w:hAnsi="宋体" w:eastAsia="宋体" w:cs="宋体"/>
          <w:color w:val="000"/>
          <w:sz w:val="28"/>
          <w:szCs w:val="28"/>
        </w:rPr>
        <w:t xml:space="preserve">到建设局挂职半年来，本人谨记郑州市委组织部领导的教诲，虚心学习，接受锻炼，不断提高自己的整体素质，基本上达到了挂职锻炼的预期目标，现将挂职情况简要总结如下。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扑下身子，认真学习搞调研。来到一个新单位后，首先开展了调查研究，逐一拜访班子成员，深入到各个科室和二级机构，不懂就问，向各部门负责人和业务骨干学习了解城市管理的业务知识，了解登封建设系统的发展历史和工作成绩，了解单位的管理方式和规章制度，了解工程建设项目审批的相关程序，了解城市管理的执法环节和目标要求，掌握了比较全面的基本情况，对建设系统有了一个比较清晰全面的认识。</w:t>
      </w:r>
    </w:p>
    <w:p>
      <w:pPr>
        <w:ind w:left="0" w:right="0" w:firstLine="560"/>
        <w:spacing w:before="450" w:after="450" w:line="312" w:lineRule="auto"/>
      </w:pPr>
      <w:r>
        <w:rPr>
          <w:rFonts w:ascii="宋体" w:hAnsi="宋体" w:eastAsia="宋体" w:cs="宋体"/>
          <w:color w:val="000"/>
          <w:sz w:val="28"/>
          <w:szCs w:val="28"/>
        </w:rPr>
        <w:t xml:space="preserve">摆正位置，从不越位添麻烦。时刻清醒地认识到挂职干部的身份，找准自己的“旁听生”的角色，在列席局务会、科长例会、业务例会之中，认真听，认真记，从无轻率表态发言之情况;在施工现场检查和城区街道检查活动中，时刻与带队的领导保持一致，能帮一下就做，不清楚的一切向领导和老同志看齐，以带队领导的指令为准，从来没有工作越位、给挂职单位“帮倒忙”、添麻烦之现象。</w:t>
      </w:r>
    </w:p>
    <w:p>
      <w:pPr>
        <w:ind w:left="0" w:right="0" w:firstLine="560"/>
        <w:spacing w:before="450" w:after="450" w:line="312" w:lineRule="auto"/>
      </w:pPr>
      <w:r>
        <w:rPr>
          <w:rFonts w:ascii="宋体" w:hAnsi="宋体" w:eastAsia="宋体" w:cs="宋体"/>
          <w:color w:val="000"/>
          <w:sz w:val="28"/>
          <w:szCs w:val="28"/>
        </w:rPr>
        <w:t xml:space="preserve">经受历练，现场执法取经验。为了强化感性认识，本人主动请求分管业务的副职在锻炼中给予帮助，如有现场执法或者下乡检查的任务，一般都会跟着队伍下去，通过十多次的一线实践，对工程建设执法的程序、重点和要求，都有了一些大概的了解，也熟悉了工程建设中甲乙双方容易出现的各类问题。同时，利用下午或者晚上的时间，自己步行走遍了“三横五纵”的市区街道，体会到了科学的规划和规范的管理水平;多次走到城市边郊，感受了由建设局建设管理的迎仙公园、大禹公园和嵩阳公园给市民带来的方便。</w:t>
      </w:r>
    </w:p>
    <w:p>
      <w:pPr>
        <w:ind w:left="0" w:right="0" w:firstLine="560"/>
        <w:spacing w:before="450" w:after="450" w:line="312" w:lineRule="auto"/>
      </w:pPr>
      <w:r>
        <w:rPr>
          <w:rFonts w:ascii="宋体" w:hAnsi="宋体" w:eastAsia="宋体" w:cs="宋体"/>
          <w:color w:val="000"/>
          <w:sz w:val="28"/>
          <w:szCs w:val="28"/>
        </w:rPr>
        <w:t xml:space="preserve">勤于思考，撰写博文成习惯。挂职锻炼期间，本人利用工作之余，学习了科学发展观等理论政策，阅读了和冯梦龙先生的等书籍，并结合自己在组织部门七年的工作经验和研究经济金融的基础知识，坚持每周至少要求自己撰写一篇博文，内容虽然还比较肤浅，但较以前有所提高，得到了一部分博友的肯定，在博客圈子里教育同化了一批知识青年，为了和谐社会的先进文化建设，作出了一点努力。</w:t>
      </w:r>
    </w:p>
    <w:p>
      <w:pPr>
        <w:ind w:left="0" w:right="0" w:firstLine="560"/>
        <w:spacing w:before="450" w:after="450" w:line="312" w:lineRule="auto"/>
      </w:pPr>
      <w:r>
        <w:rPr>
          <w:rFonts w:ascii="宋体" w:hAnsi="宋体" w:eastAsia="宋体" w:cs="宋体"/>
          <w:color w:val="000"/>
          <w:sz w:val="28"/>
          <w:szCs w:val="28"/>
        </w:rPr>
        <w:t xml:space="preserve">慎独慎微，干干净净做清官。本人一直在组织部、党校等部门工作，组织上的教育使我自觉养成了清正廉洁的意识;经常思考参悟人生，清洗了我对物质追求的欲望。虽然作为建设局一名临时的领导干部，但是从无特殊想法和要求，半年来，住在办公室，吃在机关食堂，以苦为乐;每周搭公交往返于登封和新郑，从无因私使用一次公车，更无报销一张发票，甚至在与父亲治丧期间，为了不影响挂职单位的正常工作，也没有惊动挂职单位一官一卒，用实际行动坚守着自己的廉政信念。</w:t>
      </w:r>
    </w:p>
    <w:p>
      <w:pPr>
        <w:ind w:left="0" w:right="0" w:firstLine="560"/>
        <w:spacing w:before="450" w:after="450" w:line="312" w:lineRule="auto"/>
      </w:pPr>
      <w:r>
        <w:rPr>
          <w:rFonts w:ascii="宋体" w:hAnsi="宋体" w:eastAsia="宋体" w:cs="宋体"/>
          <w:color w:val="000"/>
          <w:sz w:val="28"/>
          <w:szCs w:val="28"/>
        </w:rPr>
        <w:t xml:space="preserve">二、挂职收获</w:t>
      </w:r>
    </w:p>
    <w:p>
      <w:pPr>
        <w:ind w:left="0" w:right="0" w:firstLine="560"/>
        <w:spacing w:before="450" w:after="450" w:line="312" w:lineRule="auto"/>
      </w:pPr>
      <w:r>
        <w:rPr>
          <w:rFonts w:ascii="宋体" w:hAnsi="宋体" w:eastAsia="宋体" w:cs="宋体"/>
          <w:color w:val="000"/>
          <w:sz w:val="28"/>
          <w:szCs w:val="28"/>
        </w:rPr>
        <w:t xml:space="preserve">增长了见识，体会了一些做人处事的道理。来到登封挂职，体会到了这里历史文化的厚重。儒家的嵩阳书院，道家的中岳庙，佛家的少林寺，中国历的三种主流意识形态都选择在这里很好地生存和发展，并能相互融合。特别是代表文治武功的嵩阳书院和少林寺，在历的地位犹如泰山北斗，加上科技方面的观星台，的确让人增长了见识，并对此地产生深厚的学习兴趣和高山仰止般的敬意。半年中，登封市组织部为我精心选择了挂职单位，建设局上下谦和可亲的接待、精心的生活安排、工作上大力帮助，让我宾至如归。领导和同事们与人为善、热情好客、稳重大方、恪守规矩的处事风格确实值得我认真学习和体会。</w:t>
      </w:r>
    </w:p>
    <w:p>
      <w:pPr>
        <w:ind w:left="0" w:right="0" w:firstLine="560"/>
        <w:spacing w:before="450" w:after="450" w:line="312" w:lineRule="auto"/>
      </w:pPr>
      <w:r>
        <w:rPr>
          <w:rFonts w:ascii="宋体" w:hAnsi="宋体" w:eastAsia="宋体" w:cs="宋体"/>
          <w:color w:val="000"/>
          <w:sz w:val="28"/>
          <w:szCs w:val="28"/>
        </w:rPr>
        <w:t xml:space="preserve">开阔了视野，培养了更好、更高的观察眼光和观察能力。到了一个全新的城市，进入了一个全新的行业，通过了解当地的政治经济、文化风俗等基本情况，使我有机会跳出地域限制，对兄弟县市的相关情况作出一个横向的比较，使自己学习范围更为宽广、接收各种信息的渠道更加全面，判断是非的标准更加客观;通过了解本单位城市建设与管理的业务知识和执法监管等工作情况，跨行业开展锻炼，更让人开阔了视野，使我学习观察的眼光趋向犀利而高远。</w:t>
      </w:r>
    </w:p>
    <w:p>
      <w:pPr>
        <w:ind w:left="0" w:right="0" w:firstLine="560"/>
        <w:spacing w:before="450" w:after="450" w:line="312" w:lineRule="auto"/>
      </w:pPr>
      <w:r>
        <w:rPr>
          <w:rFonts w:ascii="宋体" w:hAnsi="宋体" w:eastAsia="宋体" w:cs="宋体"/>
          <w:color w:val="000"/>
          <w:sz w:val="28"/>
          <w:szCs w:val="28"/>
        </w:rPr>
        <w:t xml:space="preserve">丰富了阅历，学习了先进单位的诸多成功经验。登封市和登封市建设局作为全省城市建设与管理的先进单位，这几年取得了卫生城、园林城、旅游城等荣誉，今年又顺利通过国家_的申遗验收，其城市规划建设的质量、城市管理的整体水平有目共睹。这些辉煌成绩的取得，标志着登封市建设局在解放思想、理清思路、科学决策、贯彻执行、职能发挥、内部建设等方面是超前的、是有过人之处的，并且经过检验确认是成功的，应该说是达到了一个较高较新的层次。到这么一个典型的先进单位挂职学习，不但丰富了个人阅历，确实可以学到许多好的领导艺术、工作方法和成功经验。</w:t>
      </w:r>
    </w:p>
    <w:p>
      <w:pPr>
        <w:ind w:left="0" w:right="0" w:firstLine="560"/>
        <w:spacing w:before="450" w:after="450" w:line="312" w:lineRule="auto"/>
      </w:pPr>
      <w:r>
        <w:rPr>
          <w:rFonts w:ascii="宋体" w:hAnsi="宋体" w:eastAsia="宋体" w:cs="宋体"/>
          <w:color w:val="000"/>
          <w:sz w:val="28"/>
          <w:szCs w:val="28"/>
        </w:rPr>
        <w:t xml:space="preserve">优化了习惯，增强了学习的积极性，培养了善于思考、总结提高的好习惯。挂职单位的领导班子，是一个核心突出，坚强有力的领导集体，大家的政治理论水平和业务能力普遍较高，特别是高宏伟jú长杰出的领导才能和良好的品德修养，能给人以有力的示范带动效应。自己置身于这样一个先进单位和优秀群体之中，无时无刻都感受到了“班长”及其成员的积极影响，见贤思齐的良知也驱使本人加强学习，提高素质。半年来，坚持把学到的记下来，把记下来的总结出来，形成了认真学习、勤于思考、善于总结的好习惯。通过不断的撰写博文，改进自我、完善自我的功能得到了增强。</w:t>
      </w:r>
    </w:p>
    <w:p>
      <w:pPr>
        <w:ind w:left="0" w:right="0" w:firstLine="560"/>
        <w:spacing w:before="450" w:after="450" w:line="312" w:lineRule="auto"/>
      </w:pPr>
      <w:r>
        <w:rPr>
          <w:rFonts w:ascii="宋体" w:hAnsi="宋体" w:eastAsia="宋体" w:cs="宋体"/>
          <w:color w:val="000"/>
          <w:sz w:val="28"/>
          <w:szCs w:val="28"/>
        </w:rPr>
        <w:t xml:space="preserve">锤炼了作风，对自己的要求和标准更加严格。半年中，从参加的每一次会议来看，建设局各工作的研究决定和安排布署，都能让人充分感觉到民主务实的领导作风。从建设局机关的办公秩序、员工的工作状态、办公设施的配置和管理来看，感触最深的是大家强烈的规矩意识、是机关规范而又人性化的管理成效。从参与的中心工作和联合执法活动来看，能够充分体现大家识大体，顾大局，业务熟练，坚持原则，团结协作，严谨细致的工作作风。这些好的作风自然影响到了自己，并与我产生共鸣，便我更加严格要求自己，提高工作质量和学习标准，达到了锤炼作风的效果。</w:t>
      </w:r>
    </w:p>
    <w:p>
      <w:pPr>
        <w:ind w:left="0" w:right="0" w:firstLine="560"/>
        <w:spacing w:before="450" w:after="450" w:line="312" w:lineRule="auto"/>
      </w:pPr>
      <w:r>
        <w:rPr>
          <w:rFonts w:ascii="宋体" w:hAnsi="宋体" w:eastAsia="宋体" w:cs="宋体"/>
          <w:color w:val="000"/>
          <w:sz w:val="28"/>
          <w:szCs w:val="28"/>
        </w:rPr>
        <w:t xml:space="preserve">提高了能力，积累了一些干实事，求实效的方法。本人长期在党委部门从事“务虚”性质的党务工作，这次到zhèngfǔ部门参与一些以前不曾涉猎的工作领域，从事的是行政部门对建筑市场的行政执法等监督管理活动，做的是实实在在维护老百姓人身财产安全等具体事务。半年来，通过多次的实践参与，逐步领会到了“务虚务实”两种工作性质的相通及不同之处，学到了一些在行政执法工作中要注重抓法律依据、抓执法程序、抓关键、抓具体细节等工作方法，对自己实践能力的提高很有帮助。</w:t>
      </w:r>
    </w:p>
    <w:p>
      <w:pPr>
        <w:ind w:left="0" w:right="0" w:firstLine="560"/>
        <w:spacing w:before="450" w:after="450" w:line="312" w:lineRule="auto"/>
      </w:pPr>
      <w:r>
        <w:rPr>
          <w:rFonts w:ascii="宋体" w:hAnsi="宋体" w:eastAsia="宋体" w:cs="宋体"/>
          <w:color w:val="000"/>
          <w:sz w:val="28"/>
          <w:szCs w:val="28"/>
        </w:rPr>
        <w:t xml:space="preserve">三、个人存在的不足</w:t>
      </w:r>
    </w:p>
    <w:p>
      <w:pPr>
        <w:ind w:left="0" w:right="0" w:firstLine="560"/>
        <w:spacing w:before="450" w:after="450" w:line="312" w:lineRule="auto"/>
      </w:pPr>
      <w:r>
        <w:rPr>
          <w:rFonts w:ascii="宋体" w:hAnsi="宋体" w:eastAsia="宋体" w:cs="宋体"/>
          <w:color w:val="000"/>
          <w:sz w:val="28"/>
          <w:szCs w:val="28"/>
        </w:rPr>
        <w:t xml:space="preserve">一是本人的个性有点消极，挂职学习的主动性不够。</w:t>
      </w:r>
    </w:p>
    <w:p>
      <w:pPr>
        <w:ind w:left="0" w:right="0" w:firstLine="560"/>
        <w:spacing w:before="450" w:after="450" w:line="312" w:lineRule="auto"/>
      </w:pPr>
      <w:r>
        <w:rPr>
          <w:rFonts w:ascii="宋体" w:hAnsi="宋体" w:eastAsia="宋体" w:cs="宋体"/>
          <w:color w:val="000"/>
          <w:sz w:val="28"/>
          <w:szCs w:val="28"/>
        </w:rPr>
        <w:t xml:space="preserve">二是沟通能力稍显不足。</w:t>
      </w:r>
    </w:p>
    <w:p>
      <w:pPr>
        <w:ind w:left="0" w:right="0" w:firstLine="560"/>
        <w:spacing w:before="450" w:after="450" w:line="312" w:lineRule="auto"/>
      </w:pPr>
      <w:r>
        <w:rPr>
          <w:rFonts w:ascii="宋体" w:hAnsi="宋体" w:eastAsia="宋体" w:cs="宋体"/>
          <w:color w:val="000"/>
          <w:sz w:val="28"/>
          <w:szCs w:val="28"/>
        </w:rPr>
        <w:t xml:space="preserve">三是因为家事及交通条件的限制，挂职期间请假次数偏多。</w:t>
      </w:r>
    </w:p>
    <w:p>
      <w:pPr>
        <w:ind w:left="0" w:right="0" w:firstLine="560"/>
        <w:spacing w:before="450" w:after="450" w:line="312" w:lineRule="auto"/>
      </w:pPr>
      <w:r>
        <w:rPr>
          <w:rFonts w:ascii="宋体" w:hAnsi="宋体" w:eastAsia="宋体" w:cs="宋体"/>
          <w:color w:val="000"/>
          <w:sz w:val="28"/>
          <w:szCs w:val="28"/>
        </w:rPr>
        <w:t xml:space="preserve">通过挂职锻炼这次难得的学习机遇，今后定当改进。</w:t>
      </w:r>
    </w:p>
    <w:p>
      <w:pPr>
        <w:ind w:left="0" w:right="0" w:firstLine="560"/>
        <w:spacing w:before="450" w:after="450" w:line="312" w:lineRule="auto"/>
      </w:pPr>
      <w:r>
        <w:rPr>
          <w:rFonts w:ascii="黑体" w:hAnsi="黑体" w:eastAsia="黑体" w:cs="黑体"/>
          <w:color w:val="000000"/>
          <w:sz w:val="36"/>
          <w:szCs w:val="36"/>
          <w:b w:val="1"/>
          <w:bCs w:val="1"/>
        </w:rPr>
        <w:t xml:space="preserve">推荐挂职锻炼简历范文 第三篇</w:t>
      </w:r>
    </w:p>
    <w:p>
      <w:pPr>
        <w:ind w:left="0" w:right="0" w:firstLine="560"/>
        <w:spacing w:before="450" w:after="450" w:line="312" w:lineRule="auto"/>
      </w:pPr>
      <w:r>
        <w:rPr>
          <w:rFonts w:ascii="宋体" w:hAnsi="宋体" w:eastAsia="宋体" w:cs="宋体"/>
          <w:color w:val="000"/>
          <w:sz w:val="28"/>
          <w:szCs w:val="28"/>
        </w:rPr>
        <w:t xml:space="preserve">根据组织安排，我于20_年8月1日至20_年10月31日，在县人事局进行为期三个月的挂职锻炼。回顾这三个月来的挂职锻炼生涯，我感到受益匪浅。透过学习、了解、掌握人才人事和机构编制工作，使我对人事部门的工作方式、资料、流程等都有了初步的认识，透过挂职锻炼，切实使我本人学习了知识、得到了锻炼、提高了潜力、增长了才干。在此要感谢县委组织部、县人事局给了我这样一个难得的学习锻炼机会，也要感谢人事局同事对我的关心支持和帮忙，尤其是办公室的黄主任，给了我很多无私的帮忙和指导，使我能够圆满的完成挂职锻炼的任务。下方我就对三个月的挂职锻炼工作向组织进行汇报。</w:t>
      </w:r>
    </w:p>
    <w:p>
      <w:pPr>
        <w:ind w:left="0" w:right="0" w:firstLine="560"/>
        <w:spacing w:before="450" w:after="450" w:line="312" w:lineRule="auto"/>
      </w:pPr>
      <w:r>
        <w:rPr>
          <w:rFonts w:ascii="宋体" w:hAnsi="宋体" w:eastAsia="宋体" w:cs="宋体"/>
          <w:color w:val="000"/>
          <w:sz w:val="28"/>
          <w:szCs w:val="28"/>
        </w:rPr>
        <w:t xml:space="preserve">一、挂职锻炼期间的主要工作</w:t>
      </w:r>
    </w:p>
    <w:p>
      <w:pPr>
        <w:ind w:left="0" w:right="0" w:firstLine="560"/>
        <w:spacing w:before="450" w:after="450" w:line="312" w:lineRule="auto"/>
      </w:pPr>
      <w:r>
        <w:rPr>
          <w:rFonts w:ascii="宋体" w:hAnsi="宋体" w:eastAsia="宋体" w:cs="宋体"/>
          <w:color w:val="000"/>
          <w:sz w:val="28"/>
          <w:szCs w:val="28"/>
        </w:rPr>
        <w:t xml:space="preserve">1、认真学习，进入主角。到人事局挂职锻炼，是一个难得的自我学习、提高、发展的机会。既是自我努力的结果，也是组织和领导对我的信任和关心。因此，我时时提醒自我，必须要珍惜机遇，认真学习，不辜负了组织的期望。要想做好人事工作，只有真诚和热心是远远不够的，还需要加强自身学习，熟悉和掌握相关的政策法规和业务实务。为使我们尽快熟悉工作、进入主角，来局里报到的第一天，陈局长就特地为我们安排了两个业务熟悉、职责心强的同志作为我们挂职锻炼期间的指导教师，透过一对一地帮忙，例我们很快熟悉状况、开展工作。俗语说：“师傅领进门，修行看个人。”在挂职锻炼期间，我认真阅读翻看了超多的人事政策文件和人才人事重要领导讲话、人事局年度工作报告等文献资料以及《浙江人事》、《温州人事》、《人事信息》等杂志，并做好摘记，在学习中遇到不懂或不理解的地方，甘当小学生，虚心向局里相关业务科室同志请教。透过学习，逐渐了解人事方面的有关工作，更新自我的知识结构，提高了自身工作潜力，在较短时光内便进入了工作主角。</w:t>
      </w:r>
    </w:p>
    <w:p>
      <w:pPr>
        <w:ind w:left="0" w:right="0" w:firstLine="560"/>
        <w:spacing w:before="450" w:after="450" w:line="312" w:lineRule="auto"/>
      </w:pPr>
      <w:r>
        <w:rPr>
          <w:rFonts w:ascii="宋体" w:hAnsi="宋体" w:eastAsia="宋体" w:cs="宋体"/>
          <w:color w:val="000"/>
          <w:sz w:val="28"/>
          <w:szCs w:val="28"/>
        </w:rPr>
        <w:t xml:space="preserve">2、严格要求、塑造形象。人事人事，先做人，再做事。由于在乡镇时光比较长，对乡镇工作方式方法比较熟悉。但由于工作性质的不一样，机关部门考勤、学习、会议、公文处理等内部规章制度落实都比较到位，上班纪律也比较严格，相对于乡镇的工作方式比较有约束性，对于工作环境的变化，我用心进行调整，自我较快地适应工作主角的转变和工作环境的转变。在挂职三个月，我严格遵守所在单位的各项规章制度，按照机关作息时光，不迟到，不早退，有事请假打招呼，自觉参加组织的各种群众活动，参加局里每二周一次的学习会。尊重领导，团结同志，随时和有关科室沟通交流。切实转变工作作风，增强为人民服务的意识，热情接待来局办事的群众，以一个准人事干部的要求，塑造“人诚事公”的人事干部形象。</w:t>
      </w:r>
    </w:p>
    <w:p>
      <w:pPr>
        <w:ind w:left="0" w:right="0" w:firstLine="560"/>
        <w:spacing w:before="450" w:after="450" w:line="312" w:lineRule="auto"/>
      </w:pPr>
      <w:r>
        <w:rPr>
          <w:rFonts w:ascii="宋体" w:hAnsi="宋体" w:eastAsia="宋体" w:cs="宋体"/>
          <w:color w:val="000"/>
          <w:sz w:val="28"/>
          <w:szCs w:val="28"/>
        </w:rPr>
        <w:t xml:space="preserve">3、爱岗敬业、勤奋工作。刚到人事局的时候，由于工作的需要，我和同时参加挂职锻炼的林昭煌参与人事局负责的全县公务员数据库建设工作，帮忙对上报的单位公务员的数据进行核对、审核。虽说这是一份十分枯燥无味的工作，但关系到公务员法的贯彻实施工作过程的公务员登记、职务确定、工资套改等工作，是一项相当基础性工作，关系到每个公务员的切身利益，好处重大，因此我都能认真对待、做到一丝不苟。在这期间共采集录入县人大办公室、_、大渔镇等7个单位117人基本信息数据。之后，由于办公室文书下派任农村工作指导员，我服从组织安排，接替她的文书工作。我的工作职责主要有以下几方面(1)认真细致做好局印章的管理使用，做到印章管理使用不出错，不遗漏;(2)做好1000多位毕业生学生档案接收、登记、转交、查询等各方面工作(3)做好文件发文编号、登记、送签、归档等工作;(4)以及收文登记、传阅、复印、分发、归档等工作(5)做好文印工作;(6)做好电话及传真的会议记录工作及党政办公自动化系统的文件签收;(7)做好主任及各科室交办的文书档案查阅工作;(8)做好局公文、信件收取、投递等办公室日常事务。在工作中，我讲究工作方法、技巧，充分发挥女性细致耐心的优势，努力提高工</w:t>
      </w:r>
    </w:p>
    <w:p>
      <w:pPr>
        <w:ind w:left="0" w:right="0" w:firstLine="560"/>
        <w:spacing w:before="450" w:after="450" w:line="312" w:lineRule="auto"/>
      </w:pPr>
      <w:r>
        <w:rPr>
          <w:rFonts w:ascii="宋体" w:hAnsi="宋体" w:eastAsia="宋体" w:cs="宋体"/>
          <w:color w:val="000"/>
          <w:sz w:val="28"/>
          <w:szCs w:val="28"/>
        </w:rPr>
        <w:t xml:space="preserve">作效率;对待工作，始终持续严谨踏实的工作态度和吃苦耐劳的工作精神，很好地完成每一项工作任务。</w:t>
      </w:r>
    </w:p>
    <w:p>
      <w:pPr>
        <w:ind w:left="0" w:right="0" w:firstLine="560"/>
        <w:spacing w:before="450" w:after="450" w:line="312" w:lineRule="auto"/>
      </w:pPr>
      <w:r>
        <w:rPr>
          <w:rFonts w:ascii="宋体" w:hAnsi="宋体" w:eastAsia="宋体" w:cs="宋体"/>
          <w:color w:val="000"/>
          <w:sz w:val="28"/>
          <w:szCs w:val="28"/>
        </w:rPr>
        <w:t xml:space="preserve">二、体会与收获</w:t>
      </w:r>
    </w:p>
    <w:p>
      <w:pPr>
        <w:ind w:left="0" w:right="0" w:firstLine="560"/>
        <w:spacing w:before="450" w:after="450" w:line="312" w:lineRule="auto"/>
      </w:pPr>
      <w:r>
        <w:rPr>
          <w:rFonts w:ascii="宋体" w:hAnsi="宋体" w:eastAsia="宋体" w:cs="宋体"/>
          <w:color w:val="000"/>
          <w:sz w:val="28"/>
          <w:szCs w:val="28"/>
        </w:rPr>
        <w:t xml:space="preserve">总之，经过三个月的亲自实践，自我既感受到了乡镇与机关的差距，也看到了期望。进一步解放了思想、更新了观念、启迪了思维、深化了认识、拓宽了视野、丰富了知识。实际工作潜力、政策理论水平等都得到了较大提高。并且丰富了我的人生阅历，开阔了视野;提高了理论联系实际、解决复杂问题的潜力;加强了党性锻炼，强化了为基层服务的意识。</w:t>
      </w:r>
    </w:p>
    <w:p>
      <w:pPr>
        <w:ind w:left="0" w:right="0" w:firstLine="560"/>
        <w:spacing w:before="450" w:after="450" w:line="312" w:lineRule="auto"/>
      </w:pPr>
      <w:r>
        <w:rPr>
          <w:rFonts w:ascii="宋体" w:hAnsi="宋体" w:eastAsia="宋体" w:cs="宋体"/>
          <w:color w:val="000"/>
          <w:sz w:val="28"/>
          <w:szCs w:val="28"/>
        </w:rPr>
        <w:t xml:space="preserve">透过挂职锻炼，我有一种豁然开朗的感觉，现已基本实现了“三个适应”的转变，即：适应了从乡镇办事员向机关工作人员主角的转变;适应了从处理简单直接的工作问题向更深层次的思考和处理问题的方式的转变;适应了对过去熟悉的工作环境和人际关系向新环境下人际关系和对自我认识的转变。</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挂职锻炼的三个月，在思想觉悟和工作潜力上提高较大，但是和领导、同志们对我们挂职干部的要求与期望相比，我还存在许多问题与不足，总结起来，有三多三少：</w:t>
      </w:r>
    </w:p>
    <w:p>
      <w:pPr>
        <w:ind w:left="0" w:right="0" w:firstLine="560"/>
        <w:spacing w:before="450" w:after="450" w:line="312" w:lineRule="auto"/>
      </w:pPr>
      <w:r>
        <w:rPr>
          <w:rFonts w:ascii="宋体" w:hAnsi="宋体" w:eastAsia="宋体" w:cs="宋体"/>
          <w:color w:val="000"/>
          <w:sz w:val="28"/>
          <w:szCs w:val="28"/>
        </w:rPr>
        <w:t xml:space="preserve">一是学习得多，实践得少。虽说，原先在乡镇组织办也积累了一些组织人事方面的业务知识，但都不精通。因此在人事局挂职锻炼的工作期间，我有意识的、用心主动地向周围同志学习，向书本学习，在工作实践中学习。端正、丰富了对人事工作的认识，各项潜力提高较快，但是做的工作还不够多，个性是能将自我的知识有效地运用到工作中去，打开工作新局面这方面做的还远远不够。</w:t>
      </w:r>
    </w:p>
    <w:p>
      <w:pPr>
        <w:ind w:left="0" w:right="0" w:firstLine="560"/>
        <w:spacing w:before="450" w:after="450" w:line="312" w:lineRule="auto"/>
      </w:pPr>
      <w:r>
        <w:rPr>
          <w:rFonts w:ascii="宋体" w:hAnsi="宋体" w:eastAsia="宋体" w:cs="宋体"/>
          <w:color w:val="000"/>
          <w:sz w:val="28"/>
          <w:szCs w:val="28"/>
        </w:rPr>
        <w:t xml:space="preserve">二是思考得多，总结得少。记得去局里报到的那天，陈局长告诉我，在工作中，既要勤于思考，更要善于总结，要结合自我工作实际，写一些调研理论文章，这样能够使自我的进步成长更快。遗憾的是，虽然我在工作中基本做到了在实践中勤于思考，但是对工作中的一些想法并没做到及时总结，腿勤脑勤手不勤，仅仅只写了一篇调研文章，而且也不够深刻和全面。我想在今后工作中要进行好好地回顾和思考，补上这一课。</w:t>
      </w:r>
    </w:p>
    <w:p>
      <w:pPr>
        <w:ind w:left="0" w:right="0" w:firstLine="560"/>
        <w:spacing w:before="450" w:after="450" w:line="312" w:lineRule="auto"/>
      </w:pPr>
      <w:r>
        <w:rPr>
          <w:rFonts w:ascii="宋体" w:hAnsi="宋体" w:eastAsia="宋体" w:cs="宋体"/>
          <w:color w:val="000"/>
          <w:sz w:val="28"/>
          <w:szCs w:val="28"/>
        </w:rPr>
        <w:t xml:space="preserve">三是执行得多，创新得少。挂职锻炼期间，我对局里交给的各项工作能够做到认真完成，但是在工作中的独立性、开拓性还不够。在工作中能认真贯彻上级领导意图，及时完成交付的工作任务，但是还务必在工作中有应对新问题，想出新办法，打开新局面的潜力和独挡一面的魄力。许多工作放不开手脚，求稳有余，敢试敢闯的劲头不足。这一点也是我在工作中的不足之处。</w:t>
      </w:r>
    </w:p>
    <w:p>
      <w:pPr>
        <w:ind w:left="0" w:right="0" w:firstLine="560"/>
        <w:spacing w:before="450" w:after="450" w:line="312" w:lineRule="auto"/>
      </w:pPr>
      <w:r>
        <w:rPr>
          <w:rFonts w:ascii="宋体" w:hAnsi="宋体" w:eastAsia="宋体" w:cs="宋体"/>
          <w:color w:val="000"/>
          <w:sz w:val="28"/>
          <w:szCs w:val="28"/>
        </w:rPr>
        <w:t xml:space="preserve">总之，挂职锻炼至今虽然只有三个月的时光，但收获很大，不仅仅增强了大局意识、服务意识，而且在政治思想素质、组织协调潜力、宏观思维潜力等方面都有了必须的提高。在今后的工作中我将以对工作、对事业高度负责的精神，一如既往地严格要求自我，不断加强学习，立足岗位，脚踏实地，兢兢业业，做一名优秀的人事干部。</w:t>
      </w:r>
    </w:p>
    <w:p>
      <w:pPr>
        <w:ind w:left="0" w:right="0" w:firstLine="560"/>
        <w:spacing w:before="450" w:after="450" w:line="312" w:lineRule="auto"/>
      </w:pPr>
      <w:r>
        <w:rPr>
          <w:rFonts w:ascii="黑体" w:hAnsi="黑体" w:eastAsia="黑体" w:cs="黑体"/>
          <w:color w:val="000000"/>
          <w:sz w:val="36"/>
          <w:szCs w:val="36"/>
          <w:b w:val="1"/>
          <w:bCs w:val="1"/>
        </w:rPr>
        <w:t xml:space="preserve">推荐挂职锻炼简历范文 第四篇</w:t>
      </w:r>
    </w:p>
    <w:p>
      <w:pPr>
        <w:ind w:left="0" w:right="0" w:firstLine="560"/>
        <w:spacing w:before="450" w:after="450" w:line="312" w:lineRule="auto"/>
      </w:pPr>
      <w:r>
        <w:rPr>
          <w:rFonts w:ascii="宋体" w:hAnsi="宋体" w:eastAsia="宋体" w:cs="宋体"/>
          <w:color w:val="000"/>
          <w:sz w:val="28"/>
          <w:szCs w:val="28"/>
        </w:rPr>
        <w:t xml:space="preserve">20_年3月13日，我有幸被选派到“亿利碳素有限公司”进行为期二个月的挂职锻炼，任经理助理，协助分管综合管理部。挂职锻炼期间，我按照市委组织部和市局、县局的要求，坚持以“十八大”会议精神为指导，使自己在思想、素质、能力上得到了全面的学习锻炼和提高。这段工作、学习的时间虽然短暂却很充实，使我学习到了平时工作所不能接触的知识，并与“某某碳素有限公司”的广大干部、员工们建立了深厚的感情，感受很深，收获颇丰。</w:t>
      </w:r>
    </w:p>
    <w:p>
      <w:pPr>
        <w:ind w:left="0" w:right="0" w:firstLine="560"/>
        <w:spacing w:before="450" w:after="450" w:line="312" w:lineRule="auto"/>
      </w:pPr>
      <w:r>
        <w:rPr>
          <w:rFonts w:ascii="宋体" w:hAnsi="宋体" w:eastAsia="宋体" w:cs="宋体"/>
          <w:color w:val="000"/>
          <w:sz w:val="28"/>
          <w:szCs w:val="28"/>
        </w:rPr>
        <w:t xml:space="preserve">一、挂职锻炼单位的基本情况</w:t>
      </w:r>
    </w:p>
    <w:p>
      <w:pPr>
        <w:ind w:left="0" w:right="0" w:firstLine="560"/>
        <w:spacing w:before="450" w:after="450" w:line="312" w:lineRule="auto"/>
      </w:pPr>
      <w:r>
        <w:rPr>
          <w:rFonts w:ascii="宋体" w:hAnsi="宋体" w:eastAsia="宋体" w:cs="宋体"/>
          <w:color w:val="000"/>
          <w:sz w:val="28"/>
          <w:szCs w:val="28"/>
        </w:rPr>
        <w:t xml:space="preserve">“某某碳素有限公司”注册成立于20_年3月，和北京奥运会同日点火。公司规划投资亿元，地址位于某某县镇村尾，公路旁，东距江10公里，西距某某县城20公里，南与、毗邻，北与、接壤，占地面积5万余平方米，2条成型生产线，环式敞开焙烧炉3座及配套的其他生产线，设计年产预焙阳极12万吨，一期工程8个月建成投产，创同行业建设奇迹，员工210人，技术骨干39人，产品远销青海、内蒙古等地，产值亿，每年交税1000余万元。</w:t>
      </w:r>
    </w:p>
    <w:p>
      <w:pPr>
        <w:ind w:left="0" w:right="0" w:firstLine="560"/>
        <w:spacing w:before="450" w:after="450" w:line="312" w:lineRule="auto"/>
      </w:pPr>
      <w:r>
        <w:rPr>
          <w:rFonts w:ascii="宋体" w:hAnsi="宋体" w:eastAsia="宋体" w:cs="宋体"/>
          <w:color w:val="000"/>
          <w:sz w:val="28"/>
          <w:szCs w:val="28"/>
        </w:rPr>
        <w:t xml:space="preserve">二、挂职锻炼期间的立足点</w:t>
      </w:r>
    </w:p>
    <w:p>
      <w:pPr>
        <w:ind w:left="0" w:right="0" w:firstLine="560"/>
        <w:spacing w:before="450" w:after="450" w:line="312" w:lineRule="auto"/>
      </w:pPr>
      <w:r>
        <w:rPr>
          <w:rFonts w:ascii="宋体" w:hAnsi="宋体" w:eastAsia="宋体" w:cs="宋体"/>
          <w:color w:val="000"/>
          <w:sz w:val="28"/>
          <w:szCs w:val="28"/>
        </w:rPr>
        <w:t xml:space="preserve">(一)强化学习，找准位置，转变角色1、挂职期间，围绕挂职锻炼工作目标，努力适应工作角色、工作环境的转变，努力克服工作生活困难，安心、静心、专心工作学习，我虚心向公司领导和员工学习，加强同员工的沟通交流，了解公司的情况和员工的情况，尽快熟悉工作环境。</w:t>
      </w:r>
    </w:p>
    <w:p>
      <w:pPr>
        <w:ind w:left="0" w:right="0" w:firstLine="560"/>
        <w:spacing w:before="450" w:after="450" w:line="312" w:lineRule="auto"/>
      </w:pPr>
      <w:r>
        <w:rPr>
          <w:rFonts w:ascii="宋体" w:hAnsi="宋体" w:eastAsia="宋体" w:cs="宋体"/>
          <w:color w:val="000"/>
          <w:sz w:val="28"/>
          <w:szCs w:val="28"/>
        </w:rPr>
        <w:t xml:space="preserve">2、熟悉公司各项管理制度和工作流程，熟悉挂职岗位职责范围，认真遵守公司的各项规章制度和工作纪律。努力实现由监管者向服务者转变，站在企业的角度来认识、思考和处理问题，转变工作作风，树立良好形象，提高自身素质。</w:t>
      </w:r>
    </w:p>
    <w:p>
      <w:pPr>
        <w:ind w:left="0" w:right="0" w:firstLine="560"/>
        <w:spacing w:before="450" w:after="450" w:line="312" w:lineRule="auto"/>
      </w:pPr>
      <w:r>
        <w:rPr>
          <w:rFonts w:ascii="宋体" w:hAnsi="宋体" w:eastAsia="宋体" w:cs="宋体"/>
          <w:color w:val="000"/>
          <w:sz w:val="28"/>
          <w:szCs w:val="28"/>
        </w:rPr>
        <w:t xml:space="preserve">(二)结合工商职能，扎实做好企业帮扶工作</w:t>
      </w:r>
    </w:p>
    <w:p>
      <w:pPr>
        <w:ind w:left="0" w:right="0" w:firstLine="560"/>
        <w:spacing w:before="450" w:after="450" w:line="312" w:lineRule="auto"/>
      </w:pPr>
      <w:r>
        <w:rPr>
          <w:rFonts w:ascii="宋体" w:hAnsi="宋体" w:eastAsia="宋体" w:cs="宋体"/>
          <w:color w:val="000"/>
          <w:sz w:val="28"/>
          <w:szCs w:val="28"/>
        </w:rPr>
        <w:t xml:space="preserve">2、“某某碳素有限公司”位于某某县镇村尾，因为本地有一个运输车队，再加上当地农民素质参差不齐，经常发生摩擦，甚至有时有农民到公司找事，我主动和碧庄村干部联系，协调他们的关系，为公司创造一个良好的投资环境。</w:t>
      </w:r>
    </w:p>
    <w:p>
      <w:pPr>
        <w:ind w:left="0" w:right="0" w:firstLine="560"/>
        <w:spacing w:before="450" w:after="450" w:line="312" w:lineRule="auto"/>
      </w:pPr>
      <w:r>
        <w:rPr>
          <w:rFonts w:ascii="宋体" w:hAnsi="宋体" w:eastAsia="宋体" w:cs="宋体"/>
          <w:color w:val="000"/>
          <w:sz w:val="28"/>
          <w:szCs w:val="28"/>
        </w:rPr>
        <w:t xml:space="preserve">三、挂职锻炼的心得体会和收获</w:t>
      </w:r>
    </w:p>
    <w:p>
      <w:pPr>
        <w:ind w:left="0" w:right="0" w:firstLine="560"/>
        <w:spacing w:before="450" w:after="450" w:line="312" w:lineRule="auto"/>
      </w:pPr>
      <w:r>
        <w:rPr>
          <w:rFonts w:ascii="宋体" w:hAnsi="宋体" w:eastAsia="宋体" w:cs="宋体"/>
          <w:color w:val="000"/>
          <w:sz w:val="28"/>
          <w:szCs w:val="28"/>
        </w:rPr>
        <w:t xml:space="preserve">(一)提供一个平台增加自己的阅力，我从一名工商行政管理干部到成为一名企业管理的干部，这是一个全新的领域，使我可以参与企业的日常管理和日常活动，充分感受他们的企业文化，挂职锻炼工作拓宽了我的思维，开阔了我的视野。</w:t>
      </w:r>
    </w:p>
    <w:p>
      <w:pPr>
        <w:ind w:left="0" w:right="0" w:firstLine="560"/>
        <w:spacing w:before="450" w:after="450" w:line="312" w:lineRule="auto"/>
      </w:pPr>
      <w:r>
        <w:rPr>
          <w:rFonts w:ascii="宋体" w:hAnsi="宋体" w:eastAsia="宋体" w:cs="宋体"/>
          <w:color w:val="000"/>
          <w:sz w:val="28"/>
          <w:szCs w:val="28"/>
        </w:rPr>
        <w:t xml:space="preserve">(二)换位思考，增强相互信任，挂职锻炼期间，通过我自身的努力，主动参与到公司的工作，在工作中，主动思考、虚心求教，积极实践，从开始的不信任，到半信半疑，再到完全信任，最后到把我当成自己人。</w:t>
      </w:r>
    </w:p>
    <w:p>
      <w:pPr>
        <w:ind w:left="0" w:right="0" w:firstLine="560"/>
        <w:spacing w:before="450" w:after="450" w:line="312" w:lineRule="auto"/>
      </w:pPr>
      <w:r>
        <w:rPr>
          <w:rFonts w:ascii="宋体" w:hAnsi="宋体" w:eastAsia="宋体" w:cs="宋体"/>
          <w:color w:val="000"/>
          <w:sz w:val="28"/>
          <w:szCs w:val="28"/>
        </w:rPr>
        <w:t xml:space="preserve">(三)在挂职锻炼期间，我深入到工作一线，感受一线工人工作环境，他们每天工作在50多度的车间里，真是挥汗如雨，更他们相比我们的工作环境可以说是人间天堂，我们更应该珍惜自己来之不易的工作。</w:t>
      </w:r>
    </w:p>
    <w:p>
      <w:pPr>
        <w:ind w:left="0" w:right="0" w:firstLine="560"/>
        <w:spacing w:before="450" w:after="450" w:line="312" w:lineRule="auto"/>
      </w:pPr>
      <w:r>
        <w:rPr>
          <w:rFonts w:ascii="宋体" w:hAnsi="宋体" w:eastAsia="宋体" w:cs="宋体"/>
          <w:color w:val="000"/>
          <w:sz w:val="28"/>
          <w:szCs w:val="28"/>
        </w:rPr>
        <w:t xml:space="preserve">这次的挂职锻炼活动，我获益颇丰，成为我人生的宝贵财富，在今后的工作中，我应该更好地帮扶企业发展，更好的服务区域经济发展，为红盾事业添砖加瓦。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推荐挂职锻炼简历范文 第五篇</w:t>
      </w:r>
    </w:p>
    <w:p>
      <w:pPr>
        <w:ind w:left="0" w:right="0" w:firstLine="560"/>
        <w:spacing w:before="450" w:after="450" w:line="312" w:lineRule="auto"/>
      </w:pPr>
      <w:r>
        <w:rPr>
          <w:rFonts w:ascii="宋体" w:hAnsi="宋体" w:eastAsia="宋体" w:cs="宋体"/>
          <w:color w:val="000"/>
          <w:sz w:val="28"/>
          <w:szCs w:val="28"/>
        </w:rPr>
        <w:t xml:space="preserve">根据市委组织部选派机关干部到基层挂职任职的工作安排，去年X月份起，我被组织上安排到市_挂职任副局长，负责协助接待群众来访。现将挂职锻炼情况总结汇报如下：</w:t>
      </w:r>
    </w:p>
    <w:p>
      <w:pPr>
        <w:ind w:left="0" w:right="0" w:firstLine="560"/>
        <w:spacing w:before="450" w:after="450" w:line="312" w:lineRule="auto"/>
      </w:pPr>
      <w:r>
        <w:rPr>
          <w:rFonts w:ascii="宋体" w:hAnsi="宋体" w:eastAsia="宋体" w:cs="宋体"/>
          <w:color w:val="000"/>
          <w:sz w:val="28"/>
          <w:szCs w:val="28"/>
        </w:rPr>
        <w:t xml:space="preserve">一、认真学习，尽快进行角色转换;</w:t>
      </w:r>
    </w:p>
    <w:p>
      <w:pPr>
        <w:ind w:left="0" w:right="0" w:firstLine="560"/>
        <w:spacing w:before="450" w:after="450" w:line="312" w:lineRule="auto"/>
      </w:pPr>
      <w:r>
        <w:rPr>
          <w:rFonts w:ascii="宋体" w:hAnsi="宋体" w:eastAsia="宋体" w:cs="宋体"/>
          <w:color w:val="000"/>
          <w:sz w:val="28"/>
          <w:szCs w:val="28"/>
        </w:rPr>
        <w:t xml:space="preserve">信访工作是个社会系统工程，牵涉面广，政策性、复杂性、敏感性强。作为一名信访工作干部，不但要熟悉政策法规，了解社情民意，还要善于把握大局，具备高超的沟通协调能力和处理复杂问题的能力。到岗以后，觉得工作性质、工作要求和工作方式与以前相比有着很大的不同，深感知识匮乏，要学的东西太多。为此，我从思想上、行动上积极进行角色转换，认真学习业务知识，以使自己尽快适应工作。反复学习了《信访条例》，认真领会其精神实质，重点条文做到了能够熟练背诵。结合日常接访工作认真学习了《城乡规划法》、《劳动合同法》、《物权法》等法律法规，学习中遇到的问题，虚心向局里的领导和同志们求教，力争使自己由“门外汉”、“局外人”转变成“讲解员”、“协调员”。通过学习，提高了自身政策理论水平，熟悉了信访工作程序和工作方式，同时也增强了做好信访工作的决心和信心。</w:t>
      </w:r>
    </w:p>
    <w:p>
      <w:pPr>
        <w:ind w:left="0" w:right="0" w:firstLine="560"/>
        <w:spacing w:before="450" w:after="450" w:line="312" w:lineRule="auto"/>
      </w:pPr>
      <w:r>
        <w:rPr>
          <w:rFonts w:ascii="宋体" w:hAnsi="宋体" w:eastAsia="宋体" w:cs="宋体"/>
          <w:color w:val="000"/>
          <w:sz w:val="28"/>
          <w:szCs w:val="28"/>
        </w:rPr>
        <w:t xml:space="preserve">二、真诚接访，积极为群众排忧解难;</w:t>
      </w:r>
    </w:p>
    <w:p>
      <w:pPr>
        <w:ind w:left="0" w:right="0" w:firstLine="560"/>
        <w:spacing w:before="450" w:after="450" w:line="312" w:lineRule="auto"/>
      </w:pPr>
      <w:r>
        <w:rPr>
          <w:rFonts w:ascii="宋体" w:hAnsi="宋体" w:eastAsia="宋体" w:cs="宋体"/>
          <w:color w:val="000"/>
          <w:sz w:val="28"/>
          <w:szCs w:val="28"/>
        </w:rPr>
        <w:t xml:space="preserve">信访工作关系到千家万户，关系到群众的切身利益，同时也是党和政府联系群众的纽带之一。在具体工作中，我多听、多看、多想，虚心向信访老同志学习，学习他们的工作方法，学习他们处理信访问题的工作能力，学习他们在信访工作中吃苦耐劳的工作精神，更从行动上参与信访工作实践。</w:t>
      </w:r>
    </w:p>
    <w:p>
      <w:pPr>
        <w:ind w:left="0" w:right="0" w:firstLine="560"/>
        <w:spacing w:before="450" w:after="450" w:line="312" w:lineRule="auto"/>
      </w:pPr>
      <w:r>
        <w:rPr>
          <w:rFonts w:ascii="宋体" w:hAnsi="宋体" w:eastAsia="宋体" w:cs="宋体"/>
          <w:color w:val="000"/>
          <w:sz w:val="28"/>
          <w:szCs w:val="28"/>
        </w:rPr>
        <w:t xml:space="preserve">1、解决好涉及群众切身利益的问题。群众关心、社会关注的各类热点问题能否得到妥善解决，是社会和谐稳定的关键。群众来访是对党和政府的信任，一定要想他们所想，急他们所急，尤其是要带着感情解决好涉及群众切身利益的实际问题。某小区因入住率达不到要求，供热公司不给供暖。小区部分住户集体来访要求解决。我配合分管领导一方面同来访群众进行沟通，疏导他们的情绪，解释相关政策;一方面向市委、市政府上报了工作建议，将该案件被纳入市级领导包案。包案领导对此予以高度关注，专门作出批示。后在供热公司和小区入住业户的共同努力下，事情最终得到圆满解决。</w:t>
      </w:r>
    </w:p>
    <w:p>
      <w:pPr>
        <w:ind w:left="0" w:right="0" w:firstLine="560"/>
        <w:spacing w:before="450" w:after="450" w:line="312" w:lineRule="auto"/>
      </w:pPr>
      <w:r>
        <w:rPr>
          <w:rFonts w:ascii="宋体" w:hAnsi="宋体" w:eastAsia="宋体" w:cs="宋体"/>
          <w:color w:val="000"/>
          <w:sz w:val="28"/>
          <w:szCs w:val="28"/>
        </w:rPr>
        <w:t xml:space="preserve">2、重大事项提前介入。针对一些可能引发矛盾纠纷的苗头性问题，主动介入，听取各方面意见，把可能出现的问题调查落实清楚,寻求应对措施。去年发生的725特大自然灾害，给城区周边沿河群众造成巨大损失。一些因灾致贫的群众准备集体上访，要求政府给予补助。得知这一情况，配合局主要领导与城区办取得联系，提前介入，多次与群众代表会面，通报有关情况和国家有关救助政策、市政府救助措施，协调有关部门拿出具体的工作方案和时间表。通过大量的工作，使群众认识到党和政府确实时刻把群众的疾苦放在心上，采取有效措施全力推进解决群众困难，因而理顺了情绪，打消了顾虑，从而将自然灾害导致的不和谐因素降到最低。</w:t>
      </w:r>
    </w:p>
    <w:p>
      <w:pPr>
        <w:ind w:left="0" w:right="0" w:firstLine="560"/>
        <w:spacing w:before="450" w:after="450" w:line="312" w:lineRule="auto"/>
      </w:pPr>
      <w:r>
        <w:rPr>
          <w:rFonts w:ascii="宋体" w:hAnsi="宋体" w:eastAsia="宋体" w:cs="宋体"/>
          <w:color w:val="000"/>
          <w:sz w:val="28"/>
          <w:szCs w:val="28"/>
        </w:rPr>
        <w:t xml:space="preserve">3、坚持重点约访、主动下访。针对个别疑难信访问题，充分发挥信访联席会议制度的作用，联系相关部门落实好政策后，约请群众进行对话交流，限度地把问题和矛盾吸附在基层，减少了群众越级上访。针对少数政策性问题，采取走下去的方法，带案下访，“磨破嘴不如跑断腿”，收到了较好的效果。某潮汐发电站一位职工因工致残，要求给予工伤补助。由于年代久远，原单位早已划归地方，且其提出的补助标准是当年水利系统内部文件，其要求不可能得到支持。对此，我和局主要负责人一道，吃透国家相关政策，充分协调相关部门，提出解决对策。在此基础上，主动到该职工家中“下访”，详细解释政策，真诚地提出帮其申请病退的建议，并协调当地政府将其列为困难帮扶对象。该职工的后顾之忧得以解决，其情绪由对立转化为合作，从而有效地解决了上访老户的利益诉求。</w:t>
      </w:r>
    </w:p>
    <w:p>
      <w:pPr>
        <w:ind w:left="0" w:right="0" w:firstLine="560"/>
        <w:spacing w:before="450" w:after="450" w:line="312" w:lineRule="auto"/>
      </w:pPr>
      <w:r>
        <w:rPr>
          <w:rFonts w:ascii="宋体" w:hAnsi="宋体" w:eastAsia="宋体" w:cs="宋体"/>
          <w:color w:val="000"/>
          <w:sz w:val="28"/>
          <w:szCs w:val="28"/>
        </w:rPr>
        <w:t xml:space="preserve">三、爱岗敬业，不断提高工作能力和水平;</w:t>
      </w:r>
    </w:p>
    <w:p>
      <w:pPr>
        <w:ind w:left="0" w:right="0" w:firstLine="560"/>
        <w:spacing w:before="450" w:after="450" w:line="312" w:lineRule="auto"/>
      </w:pPr>
      <w:r>
        <w:rPr>
          <w:rFonts w:ascii="宋体" w:hAnsi="宋体" w:eastAsia="宋体" w:cs="宋体"/>
          <w:color w:val="000"/>
          <w:sz w:val="28"/>
          <w:szCs w:val="28"/>
        </w:rPr>
        <w:t xml:space="preserve">一年来，我尊重领导，团结同志，不_外人，不回避复杂敏感的工作，主动融入_这个光荣的集体和具有挑战性的工作中，思想认识和主动性、责任感不断提高。先后接待群众来访160多起，其中参与接待725洪灾、农村两委工作作风、农民工工资、破产企业职工待遇、农村土地征用等问题的集体访28起，参与重点案件调查处理5次，到基层下访12次。在接待集体来访过程中，我积极配合负责接访的局领导，有条不紊地做好接谈记录，不厌其烦地解释相关政策，耐心地疏导来访人情绪，使来访人明晰政策法规，客观认识事态性质，逐渐平息过激情绪，最终促使问题妥善解决，在工作实践中不断提高自己驾驭和处理复杂问题的能力。在日常个体来访中，认真倾听来访人的诉求，配合领导做好答疑解惑，向来访人反复讲解有关工作程序，以热情、真诚的接访工作，为来访群众排忧解难，不断提高沟通协调、服务群众的能力和水平。在去年设立群众工作部的筹备工作中，我全力参与，协助有关领导和科室做好工作制度制订、工作场所设置、工作理念编写等基础性工作，在参与的过程中，不断了提高对群众工作的认识和理解，群众工作思路进一步拓宽。</w:t>
      </w:r>
    </w:p>
    <w:p>
      <w:pPr>
        <w:ind w:left="0" w:right="0" w:firstLine="560"/>
        <w:spacing w:before="450" w:after="450" w:line="312" w:lineRule="auto"/>
      </w:pPr>
      <w:r>
        <w:rPr>
          <w:rFonts w:ascii="宋体" w:hAnsi="宋体" w:eastAsia="宋体" w:cs="宋体"/>
          <w:color w:val="000"/>
          <w:sz w:val="28"/>
          <w:szCs w:val="28"/>
        </w:rPr>
        <w:t xml:space="preserve">四、几点体会</w:t>
      </w:r>
    </w:p>
    <w:p>
      <w:pPr>
        <w:ind w:left="0" w:right="0" w:firstLine="560"/>
        <w:spacing w:before="450" w:after="450" w:line="312" w:lineRule="auto"/>
      </w:pPr>
      <w:r>
        <w:rPr>
          <w:rFonts w:ascii="宋体" w:hAnsi="宋体" w:eastAsia="宋体" w:cs="宋体"/>
          <w:color w:val="000"/>
          <w:sz w:val="28"/>
          <w:szCs w:val="28"/>
        </w:rPr>
        <w:t xml:space="preserve">1、信访工作政治性、政策性很强，必须在思想上和行动上同党委、政府保持高度一致。_是代表党委、政府负责处理人民群众来信、来访，为群众协调解决实际困难和合理诉求的职能部门，代表了党委、政府在群众中的形象，是联系党和群众关系的纽带，所以必须紧紧围绕党委政府工作大局安排部署工作，在涉及大政方针的信访事项中，必须与党委政府保持高度一致。</w:t>
      </w:r>
    </w:p>
    <w:p>
      <w:pPr>
        <w:ind w:left="0" w:right="0" w:firstLine="560"/>
        <w:spacing w:before="450" w:after="450" w:line="312" w:lineRule="auto"/>
      </w:pPr>
      <w:r>
        <w:rPr>
          <w:rFonts w:ascii="宋体" w:hAnsi="宋体" w:eastAsia="宋体" w:cs="宋体"/>
          <w:color w:val="000"/>
          <w:sz w:val="28"/>
          <w:szCs w:val="28"/>
        </w:rPr>
        <w:t xml:space="preserve">2、信访工作任务重、要求高，必须始终密切联系群众全身心投入。作为信访干部，要切实维护好党和政府的形象，把党的政策切实贯彻落实到基层，传达到群众，做到落实政策不变形，坚持政策的连续性和严肃性，要求信访干部必须始终保持公正、公平和公开，必须常怀爱民、律己之心，必须具备较高的政治、业务素质为群众提供优质服务。组织上选派机关干部到信访部门挂职锻炼，是让机关干部深入到基层，深入到群众中去，倾听群众的心声，了解群众的难处，把党和政府的方针政策贯彻下去。同时对个人而言能够深刻体会到基层和群众的不易，并激励自己时时刻刻为政府分忧，为百姓解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2026-05-03T05:14:43+08:00</dcterms:created>
  <dcterms:modified xsi:type="dcterms:W3CDTF">2026-05-03T05:14:43+08:00</dcterms:modified>
</cp:coreProperties>
</file>

<file path=docProps/custom.xml><?xml version="1.0" encoding="utf-8"?>
<Properties xmlns="http://schemas.openxmlformats.org/officeDocument/2006/custom-properties" xmlns:vt="http://schemas.openxmlformats.org/officeDocument/2006/docPropsVTypes"/>
</file>