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儒雅少年个人简历范文(通用11篇)</w:t>
      </w:r>
      <w:bookmarkEnd w:id="1"/>
    </w:p>
    <w:p>
      <w:pPr>
        <w:jc w:val="center"/>
        <w:spacing w:before="0" w:after="450"/>
      </w:pPr>
      <w:r>
        <w:rPr>
          <w:rFonts w:ascii="Arial" w:hAnsi="Arial" w:eastAsia="Arial" w:cs="Arial"/>
          <w:color w:val="999999"/>
          <w:sz w:val="20"/>
          <w:szCs w:val="20"/>
        </w:rPr>
        <w:t xml:space="preserve">来源：网络  作者：心如止水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儒雅少年个人简历范文1个人信息yjbys工作经验8年户口所在地现居住于工作经历1、*****第十七中学单位性质： 其它单位行业： 教育、文化、科研、医疗卫生20_年9月--20_年6月英语教师直接上级：副校长;下属人数总数：0人工作职责与业...</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儒雅少年个人简历范文1</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工作经验8年</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现居住于</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1、*****第十七中学</w:t>
      </w:r>
    </w:p>
    <w:p>
      <w:pPr>
        <w:ind w:left="0" w:right="0" w:firstLine="560"/>
        <w:spacing w:before="450" w:after="450" w:line="312" w:lineRule="auto"/>
      </w:pPr>
      <w:r>
        <w:rPr>
          <w:rFonts w:ascii="宋体" w:hAnsi="宋体" w:eastAsia="宋体" w:cs="宋体"/>
          <w:color w:val="000"/>
          <w:sz w:val="28"/>
          <w:szCs w:val="28"/>
        </w:rPr>
        <w:t xml:space="preserve">单位性质： 其它单位行业： 教育、文化、科研、医疗卫生</w:t>
      </w:r>
    </w:p>
    <w:p>
      <w:pPr>
        <w:ind w:left="0" w:right="0" w:firstLine="560"/>
        <w:spacing w:before="450" w:after="450" w:line="312" w:lineRule="auto"/>
      </w:pPr>
      <w:r>
        <w:rPr>
          <w:rFonts w:ascii="宋体" w:hAnsi="宋体" w:eastAsia="宋体" w:cs="宋体"/>
          <w:color w:val="000"/>
          <w:sz w:val="28"/>
          <w:szCs w:val="28"/>
        </w:rPr>
        <w:t xml:space="preserve">20_年9月--20_年6月英语教师</w:t>
      </w:r>
    </w:p>
    <w:p>
      <w:pPr>
        <w:ind w:left="0" w:right="0" w:firstLine="560"/>
        <w:spacing w:before="450" w:after="450" w:line="312" w:lineRule="auto"/>
      </w:pPr>
      <w:r>
        <w:rPr>
          <w:rFonts w:ascii="宋体" w:hAnsi="宋体" w:eastAsia="宋体" w:cs="宋体"/>
          <w:color w:val="000"/>
          <w:sz w:val="28"/>
          <w:szCs w:val="28"/>
        </w:rPr>
        <w:t xml:space="preserve">直接上级：副校长;下属人数总数：0人</w:t>
      </w:r>
    </w:p>
    <w:p>
      <w:pPr>
        <w:ind w:left="0" w:right="0" w:firstLine="560"/>
        <w:spacing w:before="450" w:after="450" w:line="312" w:lineRule="auto"/>
      </w:pPr>
      <w:r>
        <w:rPr>
          <w:rFonts w:ascii="宋体" w:hAnsi="宋体" w:eastAsia="宋体" w:cs="宋体"/>
          <w:color w:val="000"/>
          <w:sz w:val="28"/>
          <w:szCs w:val="28"/>
        </w:rPr>
        <w:t xml:space="preserve">工作职责与业绩：</w:t>
      </w:r>
    </w:p>
    <w:p>
      <w:pPr>
        <w:ind w:left="0" w:right="0" w:firstLine="560"/>
        <w:spacing w:before="450" w:after="450" w:line="312" w:lineRule="auto"/>
      </w:pPr>
      <w:r>
        <w:rPr>
          <w:rFonts w:ascii="宋体" w:hAnsi="宋体" w:eastAsia="宋体" w:cs="宋体"/>
          <w:color w:val="000"/>
          <w:sz w:val="28"/>
          <w:szCs w:val="28"/>
        </w:rPr>
        <w:t xml:space="preserve">担任英语教师和班主任工作</w:t>
      </w:r>
    </w:p>
    <w:p>
      <w:pPr>
        <w:ind w:left="0" w:right="0" w:firstLine="560"/>
        <w:spacing w:before="450" w:after="450" w:line="312" w:lineRule="auto"/>
      </w:pPr>
      <w:r>
        <w:rPr>
          <w:rFonts w:ascii="宋体" w:hAnsi="宋体" w:eastAsia="宋体" w:cs="宋体"/>
          <w:color w:val="000"/>
          <w:sz w:val="28"/>
          <w:szCs w:val="28"/>
        </w:rPr>
        <w:t xml:space="preserve">所获奖励及荣誉：</w:t>
      </w:r>
    </w:p>
    <w:p>
      <w:pPr>
        <w:ind w:left="0" w:right="0" w:firstLine="560"/>
        <w:spacing w:before="450" w:after="450" w:line="312" w:lineRule="auto"/>
      </w:pPr>
      <w:r>
        <w:rPr>
          <w:rFonts w:ascii="宋体" w:hAnsi="宋体" w:eastAsia="宋体" w:cs="宋体"/>
          <w:color w:val="000"/>
          <w:sz w:val="28"/>
          <w:szCs w:val="28"/>
        </w:rPr>
        <w:t xml:space="preserve">20_年第二届全国中学英语教师教学技能大赛一等奖</w:t>
      </w:r>
    </w:p>
    <w:p>
      <w:pPr>
        <w:ind w:left="0" w:right="0" w:firstLine="560"/>
        <w:spacing w:before="450" w:after="450" w:line="312" w:lineRule="auto"/>
      </w:pPr>
      <w:r>
        <w:rPr>
          <w:rFonts w:ascii="宋体" w:hAnsi="宋体" w:eastAsia="宋体" w:cs="宋体"/>
          <w:color w:val="000"/>
          <w:sz w:val="28"/>
          <w:szCs w:val="28"/>
        </w:rPr>
        <w:t xml:space="preserve">20_年7月参加剑桥TKT(教师能力测试)并考试获得等级证书</w:t>
      </w:r>
    </w:p>
    <w:p>
      <w:pPr>
        <w:ind w:left="0" w:right="0" w:firstLine="560"/>
        <w:spacing w:before="450" w:after="450" w:line="312" w:lineRule="auto"/>
      </w:pPr>
      <w:r>
        <w:rPr>
          <w:rFonts w:ascii="宋体" w:hAnsi="宋体" w:eastAsia="宋体" w:cs="宋体"/>
          <w:color w:val="000"/>
          <w:sz w:val="28"/>
          <w:szCs w:val="28"/>
        </w:rPr>
        <w:t xml:space="preserve">20_年12月桥西区优秀青年教师</w:t>
      </w:r>
    </w:p>
    <w:p>
      <w:pPr>
        <w:ind w:left="0" w:right="0" w:firstLine="560"/>
        <w:spacing w:before="450" w:after="450" w:line="312" w:lineRule="auto"/>
      </w:pPr>
      <w:r>
        <w:rPr>
          <w:rFonts w:ascii="宋体" w:hAnsi="宋体" w:eastAsia="宋体" w:cs="宋体"/>
          <w:color w:val="000"/>
          <w:sz w:val="28"/>
          <w:szCs w:val="28"/>
        </w:rPr>
        <w:t xml:space="preserve">多次辅导学生在英语竞赛中获得优秀辅导教师奖</w:t>
      </w:r>
    </w:p>
    <w:p>
      <w:pPr>
        <w:ind w:left="0" w:right="0" w:firstLine="560"/>
        <w:spacing w:before="450" w:after="450" w:line="312" w:lineRule="auto"/>
      </w:pPr>
      <w:r>
        <w:rPr>
          <w:rFonts w:ascii="宋体" w:hAnsi="宋体" w:eastAsia="宋体" w:cs="宋体"/>
          <w:color w:val="000"/>
          <w:sz w:val="28"/>
          <w:szCs w:val="28"/>
        </w:rPr>
        <w:t xml:space="preserve">能够熟练运用多媒体教学</w:t>
      </w:r>
    </w:p>
    <w:p>
      <w:pPr>
        <w:ind w:left="0" w:right="0" w:firstLine="560"/>
        <w:spacing w:before="450" w:after="450" w:line="312" w:lineRule="auto"/>
      </w:pPr>
      <w:r>
        <w:rPr>
          <w:rFonts w:ascii="宋体" w:hAnsi="宋体" w:eastAsia="宋体" w:cs="宋体"/>
          <w:color w:val="000"/>
          <w:sz w:val="28"/>
          <w:szCs w:val="28"/>
        </w:rPr>
        <w:t xml:space="preserve">离职/换岗原因：解决两地分居的问题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期望职位：英语翻译或讲师/助教</w:t>
      </w:r>
    </w:p>
    <w:p>
      <w:pPr>
        <w:ind w:left="0" w:right="0" w:firstLine="560"/>
        <w:spacing w:before="450" w:after="450" w:line="312" w:lineRule="auto"/>
      </w:pPr>
      <w:r>
        <w:rPr>
          <w:rFonts w:ascii="宋体" w:hAnsi="宋体" w:eastAsia="宋体" w:cs="宋体"/>
          <w:color w:val="000"/>
          <w:sz w:val="28"/>
          <w:szCs w:val="28"/>
        </w:rPr>
        <w:t xml:space="preserve">月薪要求：4000-5999元求职方式：全职</w:t>
      </w:r>
    </w:p>
    <w:p>
      <w:pPr>
        <w:ind w:left="0" w:right="0" w:firstLine="560"/>
        <w:spacing w:before="450" w:after="450" w:line="312" w:lineRule="auto"/>
      </w:pPr>
      <w:r>
        <w:rPr>
          <w:rFonts w:ascii="宋体" w:hAnsi="宋体" w:eastAsia="宋体" w:cs="宋体"/>
          <w:color w:val="000"/>
          <w:sz w:val="28"/>
          <w:szCs w:val="28"/>
        </w:rPr>
        <w:t xml:space="preserve">希望工作地区：西城或海淀</w:t>
      </w:r>
    </w:p>
    <w:p>
      <w:pPr>
        <w:ind w:left="0" w:right="0" w:firstLine="560"/>
        <w:spacing w:before="450" w:after="450" w:line="312" w:lineRule="auto"/>
      </w:pPr>
      <w:r>
        <w:rPr>
          <w:rFonts w:ascii="宋体" w:hAnsi="宋体" w:eastAsia="宋体" w:cs="宋体"/>
          <w:color w:val="000"/>
          <w:sz w:val="28"/>
          <w:szCs w:val="28"/>
        </w:rPr>
        <w:t xml:space="preserve">希望就职行业：教育、文化、科研、医疗卫生或教育、文化、科研、医疗卫生</w:t>
      </w:r>
    </w:p>
    <w:p>
      <w:pPr>
        <w:ind w:left="0" w:right="0" w:firstLine="560"/>
        <w:spacing w:before="450" w:after="450" w:line="312" w:lineRule="auto"/>
      </w:pPr>
      <w:r>
        <w:rPr>
          <w:rFonts w:ascii="宋体" w:hAnsi="宋体" w:eastAsia="宋体" w:cs="宋体"/>
          <w:color w:val="000"/>
          <w:sz w:val="28"/>
          <w:szCs w:val="28"/>
        </w:rPr>
        <w:t xml:space="preserve">职业状态：待业</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本人性格开朗，善于沟通合作，有一定的管理能力，有吃苦耐劳精神。</w:t>
      </w:r>
    </w:p>
    <w:p>
      <w:pPr>
        <w:ind w:left="0" w:right="0" w:firstLine="560"/>
        <w:spacing w:before="450" w:after="450" w:line="312" w:lineRule="auto"/>
      </w:pPr>
      <w:r>
        <w:rPr>
          <w:rFonts w:ascii="宋体" w:hAnsi="宋体" w:eastAsia="宋体" w:cs="宋体"/>
          <w:color w:val="000"/>
          <w:sz w:val="28"/>
          <w:szCs w:val="28"/>
        </w:rPr>
        <w:t xml:space="preserve">英语教育专业，专业八级水平，英语听说读写熟练掌握，从事八年教学工作。</w:t>
      </w:r>
    </w:p>
    <w:p>
      <w:pPr>
        <w:ind w:left="0" w:right="0" w:firstLine="560"/>
        <w:spacing w:before="450" w:after="450" w:line="312" w:lineRule="auto"/>
      </w:pPr>
      <w:r>
        <w:rPr>
          <w:rFonts w:ascii="宋体" w:hAnsi="宋体" w:eastAsia="宋体" w:cs="宋体"/>
          <w:color w:val="000"/>
          <w:sz w:val="28"/>
          <w:szCs w:val="28"/>
        </w:rPr>
        <w:t xml:space="preserve">笔译三级，做过一段时间的翻译工作。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最高学历：本科毕业日期：20_年6月</w:t>
      </w:r>
    </w:p>
    <w:p>
      <w:pPr>
        <w:ind w:left="0" w:right="0" w:firstLine="560"/>
        <w:spacing w:before="450" w:after="450" w:line="312" w:lineRule="auto"/>
      </w:pPr>
      <w:r>
        <w:rPr>
          <w:rFonts w:ascii="宋体" w:hAnsi="宋体" w:eastAsia="宋体" w:cs="宋体"/>
          <w:color w:val="000"/>
          <w:sz w:val="28"/>
          <w:szCs w:val="28"/>
        </w:rPr>
        <w:t xml:space="preserve">毕业学校：****师范大学学历类型：统招</w:t>
      </w:r>
    </w:p>
    <w:p>
      <w:pPr>
        <w:ind w:left="0" w:right="0" w:firstLine="560"/>
        <w:spacing w:before="450" w:after="450" w:line="312" w:lineRule="auto"/>
      </w:pPr>
      <w:r>
        <w:rPr>
          <w:rFonts w:ascii="宋体" w:hAnsi="宋体" w:eastAsia="宋体" w:cs="宋体"/>
          <w:color w:val="000"/>
          <w:sz w:val="28"/>
          <w:szCs w:val="28"/>
        </w:rPr>
        <w:t xml:space="preserve">所学专业：英语教育第二专业：</w:t>
      </w:r>
    </w:p>
    <w:p>
      <w:pPr>
        <w:ind w:left="0" w:right="0" w:firstLine="560"/>
        <w:spacing w:before="450" w:after="450" w:line="312" w:lineRule="auto"/>
      </w:pPr>
      <w:r>
        <w:rPr>
          <w:rFonts w:ascii="宋体" w:hAnsi="宋体" w:eastAsia="宋体" w:cs="宋体"/>
          <w:color w:val="000"/>
          <w:sz w:val="28"/>
          <w:szCs w:val="28"/>
        </w:rPr>
        <w:t xml:space="preserve">第一外语：英语，专业8级第二外语：无，无</w:t>
      </w:r>
    </w:p>
    <w:p>
      <w:pPr>
        <w:ind w:left="0" w:right="0" w:firstLine="560"/>
        <w:spacing w:before="450" w:after="450" w:line="312" w:lineRule="auto"/>
      </w:pPr>
      <w:r>
        <w:rPr>
          <w:rFonts w:ascii="宋体" w:hAnsi="宋体" w:eastAsia="宋体" w:cs="宋体"/>
          <w:color w:val="000"/>
          <w:sz w:val="28"/>
          <w:szCs w:val="28"/>
        </w:rPr>
        <w:t xml:space="preserve">普通话水平：标准熟悉方言：</w:t>
      </w:r>
    </w:p>
    <w:p>
      <w:pPr>
        <w:ind w:left="0" w:right="0" w:firstLine="560"/>
        <w:spacing w:before="450" w:after="450" w:line="312" w:lineRule="auto"/>
      </w:pPr>
      <w:r>
        <w:rPr>
          <w:rFonts w:ascii="宋体" w:hAnsi="宋体" w:eastAsia="宋体" w:cs="宋体"/>
          <w:color w:val="000"/>
          <w:sz w:val="28"/>
          <w:szCs w:val="28"/>
        </w:rPr>
        <w:t xml:space="preserve">所获证书：笔译三级，专业八级职称：初级</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20_年7月参加剑桥TKT(教师能力测试)并考试获得等级证书</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儒雅少年个人简历范文2</w:t>
      </w:r>
    </w:p>
    <w:p>
      <w:pPr>
        <w:ind w:left="0" w:right="0" w:firstLine="560"/>
        <w:spacing w:before="450" w:after="450" w:line="312" w:lineRule="auto"/>
      </w:pPr>
      <w:r>
        <w:rPr>
          <w:rFonts w:ascii="宋体" w:hAnsi="宋体" w:eastAsia="宋体" w:cs="宋体"/>
          <w:color w:val="000"/>
          <w:sz w:val="28"/>
          <w:szCs w:val="28"/>
        </w:rPr>
        <w:t xml:space="preserve">--年，县总工会在县委的领导下，深入贯彻落实科学发展观，扎实开展创先争优活动，毫不松懈地抓好党风廉政建设，围绕中心，服务大局，团结带领全县各级工会干部，求真务实，拼搏进取，工会各项工作取得了新的进展，工会领导班子述职报告。</w:t>
      </w:r>
    </w:p>
    <w:p>
      <w:pPr>
        <w:ind w:left="0" w:right="0" w:firstLine="560"/>
        <w:spacing w:before="450" w:after="450" w:line="312" w:lineRule="auto"/>
      </w:pPr>
      <w:r>
        <w:rPr>
          <w:rFonts w:ascii="宋体" w:hAnsi="宋体" w:eastAsia="宋体" w:cs="宋体"/>
          <w:color w:val="000"/>
          <w:sz w:val="28"/>
          <w:szCs w:val="28"/>
        </w:rPr>
        <w:t xml:space="preserve">一、凝心聚力，加强班子能力建设</w:t>
      </w:r>
    </w:p>
    <w:p>
      <w:pPr>
        <w:ind w:left="0" w:right="0" w:firstLine="560"/>
        <w:spacing w:before="450" w:after="450" w:line="312" w:lineRule="auto"/>
      </w:pPr>
      <w:r>
        <w:rPr>
          <w:rFonts w:ascii="宋体" w:hAnsi="宋体" w:eastAsia="宋体" w:cs="宋体"/>
          <w:color w:val="000"/>
          <w:sz w:val="28"/>
          <w:szCs w:val="28"/>
        </w:rPr>
        <w:t xml:space="preserve">坚持把建设高素质的领导班子作为团结动员职工，建设更加美好的肥东关键，高度重视加强班子自身建设。认真抓好党组理论学习，促进机关干部理论学习的深入开展。自觉贯彻民主集中制，严格执行党组议事制度和决策程序，做到会前征求意见，会上充分发扬民主，认真听取每一位同志的意见，做到会上决定，严格执行，提高了班子成员的决策能力和执行能力。</w:t>
      </w:r>
    </w:p>
    <w:p>
      <w:pPr>
        <w:ind w:left="0" w:right="0" w:firstLine="560"/>
        <w:spacing w:before="450" w:after="450" w:line="312" w:lineRule="auto"/>
      </w:pPr>
      <w:r>
        <w:rPr>
          <w:rFonts w:ascii="宋体" w:hAnsi="宋体" w:eastAsia="宋体" w:cs="宋体"/>
          <w:color w:val="000"/>
          <w:sz w:val="28"/>
          <w:szCs w:val="28"/>
        </w:rPr>
        <w:t xml:space="preserve">二、创先争优，工会工作取得新的进展</w:t>
      </w:r>
    </w:p>
    <w:p>
      <w:pPr>
        <w:ind w:left="0" w:right="0" w:firstLine="560"/>
        <w:spacing w:before="450" w:after="450" w:line="312" w:lineRule="auto"/>
      </w:pPr>
      <w:r>
        <w:rPr>
          <w:rFonts w:ascii="宋体" w:hAnsi="宋体" w:eastAsia="宋体" w:cs="宋体"/>
          <w:color w:val="000"/>
          <w:sz w:val="28"/>
          <w:szCs w:val="28"/>
        </w:rPr>
        <w:t xml:space="preserve">1、在加强工会基层组织建设中创先争优，不断提高工会凝聚力。工会组建和会员发展工作有力推进，坚持把推动企业依法普遍建立工会组织作为基础性工作，通过借力推进、服务跟进、协调促进三项措施，新建工会129家，发展会员12747名。工会规范化建设不断推进，在全县乡镇工会深入开展创建“五个好”工会，实行目标管理。以创建星级职工之家活动带动企业工会工作，指导基层工会做好按期换届。“双促”活动提升了工会凝聚力，按照市总工会的部署，--年10月以来，我县各级工会广泛开展了“走访企业、走访职工，保增长、保民生、保稳定”行动，工会干部通过深入企业、走访慰问职工上万名，认真摸排制约企业发展的因素和影响劳动关系的矛盾，并尽力帮助协调解决银企对接，帮助丰华、鸿汇等24家企业解决周转资金共6800万元，为企业克服困难发挥了积极的作用。</w:t>
      </w:r>
    </w:p>
    <w:p>
      <w:pPr>
        <w:ind w:left="0" w:right="0" w:firstLine="560"/>
        <w:spacing w:before="450" w:after="450" w:line="312" w:lineRule="auto"/>
      </w:pPr>
      <w:r>
        <w:rPr>
          <w:rFonts w:ascii="宋体" w:hAnsi="宋体" w:eastAsia="宋体" w:cs="宋体"/>
          <w:color w:val="000"/>
          <w:sz w:val="28"/>
          <w:szCs w:val="28"/>
        </w:rPr>
        <w:t xml:space="preserve">2、在组织职工建功立业中创先争优，努力推动科学发展。职工创新工程深入实施，围绕“--”规划重点项目的实施，以创建“工人先锋号”为载体，开展多种形式的劳动竞赛、合理化建议活动，注重对职工技术创新活动的引导，上半年我们组织参加市职工技术创新成果评选，推荐的31个项目中荣获二等奖1个、三等奖2个、入围奖3个，激发了职工技术创新的热情。职工素质工程深入推进，有计划的培训辅导，帮助职工提高技能，8月份，邀请市职大的老师为华星钢构电焊工免费系统授课，帮助职工提高技能并进行技能鉴定，述职报告《工会领导班子述职报告》。11月份举办了肥东县第三届护士技能大赛，各医疗卫生机构通过分片、分级培训、观摩、示范、比赛，选拔优胜者参加全县决赛，经过严格评审，对优胜者给予表彰奖励。努力创建职工书屋，在条件具备的企业建设职工书屋，有14家职工书屋通过命名，其中县人行等3家为省级职工书屋，11家为市职工书屋。以职工书屋为阵地，组织职工开展“书香”职工读书活动，提升职工队伍素质。经常举办职工文体活动，举办了首届“金裕皖”杯职工书法临帖大赛，组织了首届“中国移动杯”职工羽毛球赛，“恒大杯”首届职工乒乓球邀请赛等。发挥劳模的带动和引导作用，五一、国庆等节日，县主要领导登门慰问劳模，对全县98名各级劳动模范免费体检，开展了工人阶级宣传月活动，对工人阶级的先进模范典型进行广泛地宣传，积极参与组织全县首届道德模范的评选推荐。</w:t>
      </w:r>
    </w:p>
    <w:p>
      <w:pPr>
        <w:ind w:left="0" w:right="0" w:firstLine="560"/>
        <w:spacing w:before="450" w:after="450" w:line="312" w:lineRule="auto"/>
      </w:pPr>
      <w:r>
        <w:rPr>
          <w:rFonts w:ascii="宋体" w:hAnsi="宋体" w:eastAsia="宋体" w:cs="宋体"/>
          <w:color w:val="000"/>
          <w:sz w:val="28"/>
          <w:szCs w:val="28"/>
        </w:rPr>
        <w:t xml:space="preserve">3、在维护职工合法权益中创先争优，促进社会和谐稳定。大力开展普法宣传，广泛宣传贯彻《工会法》、《劳动合同法》等，开展了农民工咨询日活动，向农民工发放了农民工维权宣传资料1500份，接待就业咨询300人次;参与了在禁毒暨纪念虎门销烟171周年宣传咨询活动，县“普法行”法律宣传活动。深入推进集体合同和民主管理，推进企业在组建工会的同时，做到同步签订集体合同，新建工会的129个企业全部签订了集体合同，签定女职工专项集体合同121家。巩固规范国有、集体企事业单位职工代表大会制度，积极推进非公有制企业建立职代会制度，全县建立职代会的企业600多家。狠抓厂务公开，积极探索非公有制企业厂务公开工作，全县148家单位开展了厂务公开，156家单位开展了民主评议领导人工作，评议领导人483名。切实维护职工的生命健康权益，深入推进“安康杯”竞赛，全县参赛企事业单位211家，覆盖职工10000多人。积极参与处理职工安全生产事故，最大限度地帮助职工争取合法利益。</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儒雅少年个人简历范文3</w:t>
      </w:r>
    </w:p>
    <w:p>
      <w:pPr>
        <w:ind w:left="0" w:right="0" w:firstLine="560"/>
        <w:spacing w:before="450" w:after="450" w:line="312" w:lineRule="auto"/>
      </w:pPr>
      <w:r>
        <w:rPr>
          <w:rFonts w:ascii="宋体" w:hAnsi="宋体" w:eastAsia="宋体" w:cs="宋体"/>
          <w:color w:val="000"/>
          <w:sz w:val="28"/>
          <w:szCs w:val="28"/>
        </w:rPr>
        <w:t xml:space="preserve">20--年是我们汶河街道发展进程中极不寻常的一年，是克服各种困难，调整蓄势奋力爬坡的一年，也是经济和社会各项事业发展最快、发展势头最好的一年。一年来，在区委、区政府的正确领导下，街道班子全体成员认真贯彻“三个代表”重要思想和党的xx届五中全会精神，紧紧围绕“全力争先进位，实现跨越发展”的总目标，狠抓招商引资、改革解困和社区创建三项重点工作，积极探索新形势下街道社会化管理的新路子，全面推进改革、发展、稳定的各项工作，实现了经济指标快速增长，促进了社会各项事业的全面进步。</w:t>
      </w:r>
    </w:p>
    <w:p>
      <w:pPr>
        <w:ind w:left="0" w:right="0" w:firstLine="560"/>
        <w:spacing w:before="450" w:after="450" w:line="312" w:lineRule="auto"/>
      </w:pPr>
      <w:r>
        <w:rPr>
          <w:rFonts w:ascii="宋体" w:hAnsi="宋体" w:eastAsia="宋体" w:cs="宋体"/>
          <w:color w:val="000"/>
          <w:sz w:val="28"/>
          <w:szCs w:val="28"/>
        </w:rPr>
        <w:t xml:space="preserve">1、开拓奋进，经济指标实现了超历史、跨越式发展。全年共完成工业产值3100万元以上，同比增长150以上，销售3050万元以上，同比增长160以上，新增规模企业1个;完成商贸营业额7582万元，同比增长100以上，增幅列全区第一;完成固定资产投入4030万元，占年计划的237;实现属地国税收入万元，同比增长了，地税收入万元，同比增长了;认真组织开展增收节支活动，想方设法开源节流，实现了全年收支平衡、略有节余的财政收支目标。</w:t>
      </w:r>
    </w:p>
    <w:p>
      <w:pPr>
        <w:ind w:left="0" w:right="0" w:firstLine="560"/>
        <w:spacing w:before="450" w:after="450" w:line="312" w:lineRule="auto"/>
      </w:pPr>
      <w:r>
        <w:rPr>
          <w:rFonts w:ascii="宋体" w:hAnsi="宋体" w:eastAsia="宋体" w:cs="宋体"/>
          <w:color w:val="000"/>
          <w:sz w:val="28"/>
          <w:szCs w:val="28"/>
        </w:rPr>
        <w:t xml:space="preserve">2、内引外联，招商引资取得明显成效。坚持把招商引资作为街道三项重点工作的重中之重，强化招商意识，形成人人都是招商主体，个个都是投资环境的浓厚氛围;发动招商攻势，开展“烟花三月”旅游节招商活动和招商引资“百日会战”，扩大客商源、项目源、信息源;狠抓项目落实力度，做到项目定人，责任到人。在街道上下的共同努力下，街道民资、外资引进均实现了几何倍数增长，全年共引进力联集团、中广置业、联通建筑装潢、天缘宾馆等民资项目73个，注册资本8150万元以上，占年计划的417，增幅和绝对值均居全区前列;引进艾森机械、旭豪彩印包装、彩虹酒吧、蓝色之星等外资项目4个，合同利用外资351万美元，占年计划的117，实际利用外资万美元，实现了街道历史上外资引进真正意义上零的突破。</w:t>
      </w:r>
    </w:p>
    <w:p>
      <w:pPr>
        <w:ind w:left="0" w:right="0" w:firstLine="560"/>
        <w:spacing w:before="450" w:after="450" w:line="312" w:lineRule="auto"/>
      </w:pPr>
      <w:r>
        <w:rPr>
          <w:rFonts w:ascii="宋体" w:hAnsi="宋体" w:eastAsia="宋体" w:cs="宋体"/>
          <w:color w:val="000"/>
          <w:sz w:val="28"/>
          <w:szCs w:val="28"/>
        </w:rPr>
        <w:t xml:space="preserve">3、攻坚克难，改革解困取得新的突破。按照全区深化企业改革工作的总体要求，全力开展改革解困“百日会战”，困扰街道多年的塑料十厂和华利塑料制品有限公司破产清算工作基本完成，绝大多数职工实现了两个了断;广陵区油漆化工公司在列入全区改革计划的九家企业中率先完成改制任务，目前正在积极进行债权债务清理和资产重组工作;三轻机厂土地权属问题经多方追根寻源，已得到确认;文化彩印厂改制回头看正在进行之中;气雾剂厂、淮海饭店、南湖饭店等企业的历史遗留问题在街道的积极努力下，正逐步得到彻底解决;乐群幼儿园等事业单位改革也进行了积极的探索。</w:t>
      </w:r>
    </w:p>
    <w:p>
      <w:pPr>
        <w:ind w:left="0" w:right="0" w:firstLine="560"/>
        <w:spacing w:before="450" w:after="450" w:line="312" w:lineRule="auto"/>
      </w:pPr>
      <w:r>
        <w:rPr>
          <w:rFonts w:ascii="宋体" w:hAnsi="宋体" w:eastAsia="宋体" w:cs="宋体"/>
          <w:color w:val="000"/>
          <w:sz w:val="28"/>
          <w:szCs w:val="28"/>
        </w:rPr>
        <w:t xml:space="preserve">5、众志成城，防非抗洪取得全面胜利。面对突如其来的非典疫情，街道上下沉着应对，群策群力，群防群控，全体领导负责，全体部门参与，全天候监测，全方位保证，形成强大合力，筑起牢固防线。在社区内3220多名外来外归人员回扬的情况下，做到了5个“一个不漏”和“一对一”跟踪，圆满完成了淮海路42号的隔离看护任务，实现了“零病例、无疫区”的重大胜利，荷花池社区还被评为全省防非工作先进集体，受到了省长^v^，市委书记孙志军等领导的高度赞扬。在百年罕见的特大洪涝灾害面前，街道全体同志齐心协力，迎难而上，日夜奋战，严防死守，先后投入10多万元，购买调拨水泵78台次，排除受涝面积29110平方米，围水面积44650平方米，出动抢险突击队近万人次，撤离转移群众26户131人。</w:t>
      </w:r>
    </w:p>
    <w:p>
      <w:pPr>
        <w:ind w:left="0" w:right="0" w:firstLine="560"/>
        <w:spacing w:before="450" w:after="450" w:line="312" w:lineRule="auto"/>
      </w:pPr>
      <w:r>
        <w:rPr>
          <w:rFonts w:ascii="宋体" w:hAnsi="宋体" w:eastAsia="宋体" w:cs="宋体"/>
          <w:color w:val="000"/>
          <w:sz w:val="28"/>
          <w:szCs w:val="28"/>
        </w:rPr>
        <w:t xml:space="preserve">6、勇于探索，属地管理不断深入。通过开展社区全员信息分类管理、下岗职工托付管理、失业职工和“人户分离”居民的移交管理、社区流动人口“一站式”管理活动，走出一条“属地管理、单位负责、居民自治、社区服务”的城市人口与计划生育工作的新路子，加速了计生工作的提质和扩容。以创建“平安汶河”为抓手，大力开展治安防控体系建设，落实“两劳释放”人员和“某功”练习者的安置帮教措施，加大司法民调力度，推进“四五”普法和依法治街工作，取得了明显成效，顺利通过了市创建平安街道考核组的检查验收，全年新增报警器、监控367个，建成汶河路、四望亭路、文昌中路、甘泉路四条平安大街，秦淮花苑一个技防小区，辖区刑事发案率与去年同期相比下降了19，破案率上升了20。</w:t>
      </w:r>
    </w:p>
    <w:p>
      <w:pPr>
        <w:ind w:left="0" w:right="0" w:firstLine="560"/>
        <w:spacing w:before="450" w:after="450" w:line="312" w:lineRule="auto"/>
      </w:pPr>
      <w:r>
        <w:rPr>
          <w:rFonts w:ascii="宋体" w:hAnsi="宋体" w:eastAsia="宋体" w:cs="宋体"/>
          <w:color w:val="000"/>
          <w:sz w:val="28"/>
          <w:szCs w:val="28"/>
        </w:rPr>
        <w:t xml:space="preserve">以做好军事斗争为主线，突出抓好基层武装部规范化建设，率先成立了街道武委会和汶河路女子民兵连，圆满地完成了上级赋予的民兵工作属地化管理试点，兵役调查登记、辖区防空袭疏散预案的修定、演习和冬季征兵等各项任务，去年共向部队输送新兵30名，连续13年保持了市区先进单位荣誉称号，连续17年无责任退兵，连续4年保持了“双拥模范街道”称号。以创“全国园林先进城市”、“人居最佳环境城市”、“全国生态模范城市”为契机，动员辖区单位和社区居民大搞爱国卫生运动，新建垃圾房23个，翻建、改建道路10多条，有效地改善了人居环境和投资环境，街道被评为“江苏省星级卫生先进街道”。积极落实《^v^安全生产法》有关规定，强化安全生产的责任意识，全年无一起安全责任事故。</w:t>
      </w:r>
    </w:p>
    <w:p>
      <w:pPr>
        <w:ind w:left="0" w:right="0" w:firstLine="560"/>
        <w:spacing w:before="450" w:after="450" w:line="312" w:lineRule="auto"/>
      </w:pPr>
      <w:r>
        <w:rPr>
          <w:rFonts w:ascii="宋体" w:hAnsi="宋体" w:eastAsia="宋体" w:cs="宋体"/>
          <w:color w:val="000"/>
          <w:sz w:val="28"/>
          <w:szCs w:val="28"/>
        </w:rPr>
        <w:t xml:space="preserve">7、情系百姓，关注民生扎实推进。大力推进再就业工程。全年共举办各类培训31期，培训人员2202人次，其中，下岗失业人员技能培训11期，培训人数达680人，合格率达100，再就业率达90，挖掘社区就业岗位1113个，安置下岗失业职工620人，发放《再就业优惠证》860本，扩保续保625人,街道被市政府评为再就业先进集体。全力做好退休人员进社区工作。全年共接收进社区退休人员3500多人,做到让进社区的退休人员放心、安心。全面落实弱势群体的帮扶工作,共办理低保441户,发放低保金86万多元,办理残疾证80本,赠送残疾轮椅车30辆,办理老年优待证2100多本，为122户人均住房面积在8平方米以下的住房困难户申请了廉租房和定销房。积极开展访贫问苦活动，共走访慰问特困户654户，发放慰问金、慰问品折合人民币67000元。</w:t>
      </w:r>
    </w:p>
    <w:p>
      <w:pPr>
        <w:ind w:left="0" w:right="0" w:firstLine="560"/>
        <w:spacing w:before="450" w:after="450" w:line="312" w:lineRule="auto"/>
      </w:pPr>
      <w:r>
        <w:rPr>
          <w:rFonts w:ascii="宋体" w:hAnsi="宋体" w:eastAsia="宋体" w:cs="宋体"/>
          <w:color w:val="000"/>
          <w:sz w:val="28"/>
          <w:szCs w:val="28"/>
        </w:rPr>
        <w:t xml:space="preserve">8、不断创新，党建精神文明建设深入开展。积极探索非公经济党建和社区党建工作的新思路，全年新建非公经济党支部1个，对用工人数在100人以上的20家非公企业下派党建指导员8名，新成立社区党建工作联席会5家，荷花池社区、通泗社区被区委组织部命名为首批“红旗社区党支部”，南门街等5个社区已顺利通过了“红旗社区党支部”考核验收。全面开展党员分类管理工作，对社区在职党员、新经济党员、下岗失业党员、离退休党员、流动党员、个私党员进行“登记管理”，分别建立了党员联系卡。积极开展丰富多彩的科普、法律、文体、卫生“四进社区”活动，结学习xx大和“三八”妇女节、社区文艺节、敬老节等重大节日，先后举办了“长江钢业杯xx大知识竞赛”、“中老年妇女健身展示会”、“迎七一，学先进，夺取双胜利”座谈会、“欢迎您，进入社区的退休人员”等50多场内容丰富、形式多样的活动，提高了居民对街道、社区的认同感，荷花池社区被评为江苏省科普文明社区。</w:t>
      </w:r>
    </w:p>
    <w:p>
      <w:pPr>
        <w:ind w:left="0" w:right="0" w:firstLine="560"/>
        <w:spacing w:before="450" w:after="450" w:line="312" w:lineRule="auto"/>
      </w:pPr>
      <w:r>
        <w:rPr>
          <w:rFonts w:ascii="宋体" w:hAnsi="宋体" w:eastAsia="宋体" w:cs="宋体"/>
          <w:color w:val="000"/>
          <w:sz w:val="28"/>
          <w:szCs w:val="28"/>
        </w:rPr>
        <w:t xml:space="preserve">大力实施现代市民教育工程，开展以基本理论、基本技能、基本市情、基本常识、基本道德为主要内容的教育活动，提升市民素质。美食街流动人口市民学校被国家文明委确定为“两大教育工程”100家金点子之一。切实加大宣传力度，全年街道在市级以上媒体宣传报道达300篇以上，有力地提升了社区形象。街道工会、共青团、妇联组织也都按照各自章程充分发挥自身优势，开展职工教育、扶贫济困、青年志愿者服务、青年人力资源开发、社区团建、关心下一代、幼儿教育、创建巾帼文明社区、巾帼示范岗、五好文明家庭、文明楼幢等特色活动，有力地推动了街道各项工作的全面开展。</w:t>
      </w:r>
    </w:p>
    <w:p>
      <w:pPr>
        <w:ind w:left="0" w:right="0" w:firstLine="560"/>
        <w:spacing w:before="450" w:after="450" w:line="312" w:lineRule="auto"/>
      </w:pPr>
      <w:r>
        <w:rPr>
          <w:rFonts w:ascii="宋体" w:hAnsi="宋体" w:eastAsia="宋体" w:cs="宋体"/>
          <w:color w:val="000"/>
          <w:sz w:val="28"/>
          <w:szCs w:val="28"/>
        </w:rPr>
        <w:t xml:space="preserve">9、求真务实，党风廉政建设取得新的成绩。坚持党要管党，从严治党和标本兼治、综合治理的方针，积极探索新形势下党风廉政建设和反腐败斗争的新思路、新途径，强化党员干部廉政教育，落实廉洁自律各项规定，先后下发了《党工委议事规则等五项制度》、《关于加强街办财务管理与核算工作暂行规定》、《政府采购管理暂行办法》、招待慰问费预报制度、《加强房屋资产管理使用暂行办法》、《关于实行住房货币化分配发放职工住房补贴办法的实施意见》、《关于汶河街道选人用人暂行规定的通知》和《街道机关考勤制度》等一系列制度。围绕经济建设中心，对招商引资、企业改革、社区创建三项重点工作和街道行政服务中心开展效能监察，有力地促进了各项工作的开展，街道行政服务中心被市纪委作为全市行政审批改革先进单位在全市作交流发言。全面加强信访工作，完善领导干部信访接待日制度，落实信访工作责任制，及时化解越级集访、重复上访，维护了社会稳定。</w:t>
      </w:r>
    </w:p>
    <w:p>
      <w:pPr>
        <w:ind w:left="0" w:right="0" w:firstLine="560"/>
        <w:spacing w:before="450" w:after="450" w:line="312" w:lineRule="auto"/>
      </w:pPr>
      <w:r>
        <w:rPr>
          <w:rFonts w:ascii="宋体" w:hAnsi="宋体" w:eastAsia="宋体" w:cs="宋体"/>
          <w:color w:val="000"/>
          <w:sz w:val="28"/>
          <w:szCs w:val="28"/>
        </w:rPr>
        <w:t xml:space="preserve">过去的一年，可以说是我们汶河街道全力拼搏的一年，团结奋进的一年，跨越发展的一年。去年各项成绩的取得，离不开区委、区政府的正确领导，全区各部门大力支持;离不开街道上下的共同努力，团结拼搏。成绩来之不易，经验弥足珍贵。</w:t>
      </w:r>
    </w:p>
    <w:p>
      <w:pPr>
        <w:ind w:left="0" w:right="0" w:firstLine="560"/>
        <w:spacing w:before="450" w:after="450" w:line="312" w:lineRule="auto"/>
      </w:pPr>
      <w:r>
        <w:rPr>
          <w:rFonts w:ascii="宋体" w:hAnsi="宋体" w:eastAsia="宋体" w:cs="宋体"/>
          <w:color w:val="000"/>
          <w:sz w:val="28"/>
          <w:szCs w:val="28"/>
        </w:rPr>
        <w:t xml:space="preserve">在看到可喜成绩的同时，我们也清醒地看到，虽然去年经济指标实现了高速增长，但是这种增长是在基数不大前提下的增长，特别是目前街道的经济总量偏小，财源不丰富的瓶颈依然存在，招商引资缺乏载体和空间，实际利用外资方面进展还需加快;社区建设还有待加强，属地化管理工作的方法还有待探索。我们将在新的一年里，认真对待这些改革、发展过程中存在的困难和问题，进一步解放思想，开拓创新，把经济发展好，把社区建设好，把民生关注好，依托区位优势，全力争先进位，努力实现汶河改革发展的新跨越。</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儒雅少年个人简历范文4</w:t>
      </w:r>
    </w:p>
    <w:p>
      <w:pPr>
        <w:ind w:left="0" w:right="0" w:firstLine="560"/>
        <w:spacing w:before="450" w:after="450" w:line="312" w:lineRule="auto"/>
      </w:pPr>
      <w:r>
        <w:rPr>
          <w:rFonts w:ascii="宋体" w:hAnsi="宋体" w:eastAsia="宋体" w:cs="宋体"/>
          <w:color w:val="000"/>
          <w:sz w:val="28"/>
          <w:szCs w:val="28"/>
        </w:rPr>
        <w:t xml:space="preserve">今年以来，在市卫生局正确领导下，在市科协、市民政局的直接指导下，学会领导班子齐心协力，以科学发展观为指导，紧紧围绕全市卫生工作中心，解放思想，求真务实，积极开展学会的各项工作，完满地完成了市卫生局下达的各项工作任务。</w:t>
      </w:r>
    </w:p>
    <w:p>
      <w:pPr>
        <w:ind w:left="0" w:right="0" w:firstLine="560"/>
        <w:spacing w:before="450" w:after="450" w:line="312" w:lineRule="auto"/>
      </w:pPr>
      <w:r>
        <w:rPr>
          <w:rFonts w:ascii="宋体" w:hAnsi="宋体" w:eastAsia="宋体" w:cs="宋体"/>
          <w:color w:val="000"/>
          <w:sz w:val="28"/>
          <w:szCs w:val="28"/>
        </w:rPr>
        <w:t xml:space="preserve">根据市卫生局的要求，现将一年来学会领导班子履行职责、廉政建设、学法守法和学习情况汇报如下：</w:t>
      </w:r>
    </w:p>
    <w:p>
      <w:pPr>
        <w:ind w:left="0" w:right="0" w:firstLine="560"/>
        <w:spacing w:before="450" w:after="450" w:line="312" w:lineRule="auto"/>
      </w:pPr>
      <w:r>
        <w:rPr>
          <w:rFonts w:ascii="宋体" w:hAnsi="宋体" w:eastAsia="宋体" w:cs="宋体"/>
          <w:color w:val="000"/>
          <w:sz w:val="28"/>
          <w:szCs w:val="28"/>
        </w:rPr>
        <w:t xml:space="preserve">&gt;一、履行职责情况</w:t>
      </w:r>
    </w:p>
    <w:p>
      <w:pPr>
        <w:ind w:left="0" w:right="0" w:firstLine="560"/>
        <w:spacing w:before="450" w:after="450" w:line="312" w:lineRule="auto"/>
      </w:pPr>
      <w:r>
        <w:rPr>
          <w:rFonts w:ascii="宋体" w:hAnsi="宋体" w:eastAsia="宋体" w:cs="宋体"/>
          <w:color w:val="000"/>
          <w:sz w:val="28"/>
          <w:szCs w:val="28"/>
        </w:rPr>
        <w:t xml:space="preserve">2、强化组织建设，大力开展会员发展工作。我会领导班子在学习实践科学发展观调研中发现，本会存在会员数量少、覆盖面低的情况，截止20xx年底，现有个人会员1702名，仅占全系统总人数的6%，单位会员16个，仅占全市医疗卫生单位总数的8%，会员集中在市直医疗卫生单位和市区医疗机构，乡镇以下单位几乎为零。秘书长办公会研究，形成报告，经20xx年第二次会长议事会讨论，出台了《大力发展会员的决议》，以文件的形式下发到各县区医学会和各会员组单位，在学会建立会员之家，开展系列会员活动，发展卫生文化，营造良好、有益的工作气氛和工作环境，为会员在参加学术活动、进修学习、发表论文等方面提供便利条件，有效地增强学会对会员的吸引力。目前已发展个人会员8000余人，单位会员150余个，覆盖乡镇以上所有卫生机构，分别比去年同期增长了370%和837%。</w:t>
      </w:r>
    </w:p>
    <w:p>
      <w:pPr>
        <w:ind w:left="0" w:right="0" w:firstLine="560"/>
        <w:spacing w:before="450" w:after="450" w:line="312" w:lineRule="auto"/>
      </w:pPr>
      <w:r>
        <w:rPr>
          <w:rFonts w:ascii="宋体" w:hAnsi="宋体" w:eastAsia="宋体" w:cs="宋体"/>
          <w:color w:val="000"/>
          <w:sz w:val="28"/>
          <w:szCs w:val="28"/>
        </w:rPr>
        <w:t xml:space="preserve">3、强化专科分会工作，大力开展学术活动。医学会现有34个专科分会，在充分征求意见的基础上，经会长议事会研究同意，制订出台了《淮安市医学会专科分会管理规定》，明确各专科分会主委、副主委、委员人选条件，实行动态管理。及时对各专科分会进行换届选举，督促各专科分会开展活动，每两年必须举办一次大型学术年会，每年举办1-2次全委会，开展学术交流，使其学术活动正常化。专科分会在会议内容、课题选择、会议质量等方面有了新的突破。</w:t>
      </w:r>
    </w:p>
    <w:p>
      <w:pPr>
        <w:ind w:left="0" w:right="0" w:firstLine="560"/>
        <w:spacing w:before="450" w:after="450" w:line="312" w:lineRule="auto"/>
      </w:pPr>
      <w:r>
        <w:rPr>
          <w:rFonts w:ascii="宋体" w:hAnsi="宋体" w:eastAsia="宋体" w:cs="宋体"/>
          <w:color w:val="000"/>
          <w:sz w:val="28"/>
          <w:szCs w:val="28"/>
        </w:rPr>
        <w:t xml:space="preserve">今年，市医学会新成立医学工程专科分会，对普外、骨科两个专科分会进行换届改选，正在筹备成立专科分会4个，举办各种学术活动79场，邀请国内外专家100余人来淮讲学，参会人数超两万人次。特别是与市一院联合举办的“中国淮医国际论坛”，承办省医学会男科专科年会，承办江苏省风湿病高层论坛，与徐州、连云港联合举办“徐、淮、连首届大型消化学术交流会”，与步长集团联合举办、覆盖苏中、苏北7市19个县区的“中成药治疗心脑血管疾病大型视频会议”，极大地提升了我市的知名度和学术水平。</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儒雅少年个人简历范文5</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 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 性格开朗，对文字语言和数字敏感，对生活充满希望，对工作充满热情! 能在短期间内适应新环境，有强烈的品质意识;对工作认真负责，上进心强! 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 作为初学者，我具备出色的学习能力并且乐于学习、敢于创新，不断追求卓越; 作为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为了企业公司的利益而早想，为了在企业公司付出个人的思想文化能力水平，尽心尽力的忠诚于企业公司，企业公司这样才有利于我的发展目标，去脚踏实地奋斗实现我的梦想，追求一些生活物资财富等。努力的为企业公司慢慢的壮观强大的发展起来，成功的阶段慢慢的有所提高，在社会上可以抬得起头，在社会上出名知名度和良好的方面。在企业公司上贡献我的人生价值和风度能力水平，在社会上全方面的体会出来。</w:t>
      </w:r>
    </w:p>
    <w:p>
      <w:pPr>
        <w:ind w:left="0" w:right="0" w:firstLine="560"/>
        <w:spacing w:before="450" w:after="450" w:line="312" w:lineRule="auto"/>
      </w:pPr>
      <w:r>
        <w:rPr>
          <w:rFonts w:ascii="宋体" w:hAnsi="宋体" w:eastAsia="宋体" w:cs="宋体"/>
          <w:color w:val="000"/>
          <w:sz w:val="28"/>
          <w:szCs w:val="28"/>
        </w:rPr>
        <w:t xml:space="preserve">看过了我的个人简历自我介绍信息的企业公司领导人们，请合格同意批准我进入企业公司的工作方面，积极面对企业公司的工作，适合企业公司环境的范围，投入企业公司工作方面的用途和了解，慢慢的习惯起来这企业公司的这一项目职业道路的发展空间。。</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儒雅少年个人简历范文6</w:t>
      </w:r>
    </w:p>
    <w:p>
      <w:pPr>
        <w:ind w:left="0" w:right="0" w:firstLine="560"/>
        <w:spacing w:before="450" w:after="450" w:line="312" w:lineRule="auto"/>
      </w:pPr>
      <w:r>
        <w:rPr>
          <w:rFonts w:ascii="宋体" w:hAnsi="宋体" w:eastAsia="宋体" w:cs="宋体"/>
          <w:color w:val="000"/>
          <w:sz w:val="28"/>
          <w:szCs w:val="28"/>
        </w:rPr>
        <w:t xml:space="preserve">尊敬的各位领导、全体老师：</w:t>
      </w:r>
    </w:p>
    <w:p>
      <w:pPr>
        <w:ind w:left="0" w:right="0" w:firstLine="560"/>
        <w:spacing w:before="450" w:after="450" w:line="312" w:lineRule="auto"/>
      </w:pPr>
      <w:r>
        <w:rPr>
          <w:rFonts w:ascii="宋体" w:hAnsi="宋体" w:eastAsia="宋体" w:cs="宋体"/>
          <w:color w:val="000"/>
          <w:sz w:val="28"/>
          <w:szCs w:val="28"/>
        </w:rPr>
        <w:t xml:space="preserve">20xx年是第三小学建校的第六个年头。六年来，全体教职员工积极进取，奋勇开拓，初步形成了具有三小特征的校园文化，办学规模和教育质量获得了跨越式发展。</w:t>
      </w:r>
    </w:p>
    <w:p>
      <w:pPr>
        <w:ind w:left="0" w:right="0" w:firstLine="560"/>
        <w:spacing w:before="450" w:after="450" w:line="312" w:lineRule="auto"/>
      </w:pPr>
      <w:r>
        <w:rPr>
          <w:rFonts w:ascii="宋体" w:hAnsi="宋体" w:eastAsia="宋体" w:cs="宋体"/>
          <w:color w:val="000"/>
          <w:sz w:val="28"/>
          <w:szCs w:val="28"/>
        </w:rPr>
        <w:t xml:space="preserve">学校目前一校两址，共有学生2413人，44个教学班，教师124人。本年度，学校领导班子在教育局的领导下，紧紧抓住“课程建设推进年”的主题，以“明确课程引领，扎实常规管理，创新工作思路，全面提高业绩”为重点，继续做好“严规范、抓队伍、提素质、创特色”四项工作，努力打造“平安校园、文明校园、书香校园、幸福校园”，*完成了一年的工作任务。</w:t>
      </w:r>
    </w:p>
    <w:p>
      <w:pPr>
        <w:ind w:left="0" w:right="0" w:firstLine="560"/>
        <w:spacing w:before="450" w:after="450" w:line="312" w:lineRule="auto"/>
      </w:pPr>
      <w:r>
        <w:rPr>
          <w:rFonts w:ascii="宋体" w:hAnsi="宋体" w:eastAsia="宋体" w:cs="宋体"/>
          <w:color w:val="000"/>
          <w:sz w:val="28"/>
          <w:szCs w:val="28"/>
        </w:rPr>
        <w:t xml:space="preserve">下面，我代表领导班子对20xx年度学校重点工作进行述职。</w:t>
      </w:r>
    </w:p>
    <w:p>
      <w:pPr>
        <w:ind w:left="0" w:right="0" w:firstLine="560"/>
        <w:spacing w:before="450" w:after="450" w:line="312" w:lineRule="auto"/>
      </w:pPr>
      <w:r>
        <w:rPr>
          <w:rFonts w:ascii="宋体" w:hAnsi="宋体" w:eastAsia="宋体" w:cs="宋体"/>
          <w:color w:val="000"/>
          <w:sz w:val="28"/>
          <w:szCs w:val="28"/>
        </w:rPr>
        <w:t xml:space="preserve">一、创新管理思路，凝练学校文化</w:t>
      </w:r>
    </w:p>
    <w:p>
      <w:pPr>
        <w:ind w:left="0" w:right="0" w:firstLine="560"/>
        <w:spacing w:before="450" w:after="450" w:line="312" w:lineRule="auto"/>
      </w:pPr>
      <w:r>
        <w:rPr>
          <w:rFonts w:ascii="宋体" w:hAnsi="宋体" w:eastAsia="宋体" w:cs="宋体"/>
          <w:color w:val="000"/>
          <w:sz w:val="28"/>
          <w:szCs w:val="28"/>
        </w:rPr>
        <w:t xml:space="preserve">行政管理能力得到增强。本年度，学校管理层得到充实，管理体系更加合理，调整了和加强了办公室、德育处、教务处业务干部，独立设置安全办公室，党政工团队各职能分工更加明确。进一步加大了各中心负责人的培养力度，体育、艺术、科技、信息、阅览、英语六大中心能够独立谋划工作计划和实施相关活动，承担了部分德育、教务的管理职能，加大了垂直管理的力度。各年级组长角色定位准确，工作能力提高。进一步厘清了各项会议制度，议事程序，杜绝出现领导“拍脑门”、“一言堂”情况的出现，形成了学校班子会、行政例会、班主任例会、全体教师会四级会议制度。结合“内控标准化”建设，严格规范“三重一大”事项的决策程序，评优评先、职称晋级、财务支出、职务晋升等事项，全部交由相关会议民主决定。本年度，改选了教代会代表，进一步加大工会监督力度，各项管理措施符合学校发展需求，学校班子精诚团结，中层执行准确到位，各项工作推进有力。</w:t>
      </w:r>
    </w:p>
    <w:p>
      <w:pPr>
        <w:ind w:left="0" w:right="0" w:firstLine="560"/>
        <w:spacing w:before="450" w:after="450" w:line="312" w:lineRule="auto"/>
      </w:pPr>
      <w:r>
        <w:rPr>
          <w:rFonts w:ascii="宋体" w:hAnsi="宋体" w:eastAsia="宋体" w:cs="宋体"/>
          <w:color w:val="000"/>
          <w:sz w:val="28"/>
          <w:szCs w:val="28"/>
        </w:rPr>
        <w:t xml:space="preserve">学校文化内核不断凝练。结合教育局规范《学校章程》的契机，学校进一步明确了学校内涵文化的表述，确定了“为幸福人生奠基”的办学宗旨，明晰了学校显性文化、行为文化、管理文化的基本内涵。管理团队的付出、坚韧、智慧、合作以及教师团队的积极、仁爱、卓越、幸福不断成为三小人的价值追求和独特魅力，这是我们这支队伍不断前行的思想基础和精神动力。</w:t>
      </w:r>
    </w:p>
    <w:p>
      <w:pPr>
        <w:ind w:left="0" w:right="0" w:firstLine="560"/>
        <w:spacing w:before="450" w:after="450" w:line="312" w:lineRule="auto"/>
      </w:pPr>
      <w:r>
        <w:rPr>
          <w:rFonts w:ascii="宋体" w:hAnsi="宋体" w:eastAsia="宋体" w:cs="宋体"/>
          <w:color w:val="000"/>
          <w:sz w:val="28"/>
          <w:szCs w:val="28"/>
        </w:rPr>
        <w:t xml:space="preserve">学校课程实施体系初具雏形。学校以办学宗旨为统领，明确了“儒雅有礼、健康灵动、乐学向上、品高艺专、勤劳朴实”为学生培养目标，建立了指向培养目标的“幸福课程”实施体系。五大领域的九项基础课程、三十余项拓展课程和以各种“微课程群”形态存在的探究课程初步确定，为学校课程的进一步整合、落地和发展奠定了扎实的基础。在下一个阶段，学校将继续加大国家课程校本化的实施力度，不但做“加法”，还要做“减法”，做“乘除法”，以音乐、美术、体育、信息技术为突破口，提高课程实施效度，加快课程改革推进的步伐。</w:t>
      </w:r>
    </w:p>
    <w:p>
      <w:pPr>
        <w:ind w:left="0" w:right="0" w:firstLine="560"/>
        <w:spacing w:before="450" w:after="450" w:line="312" w:lineRule="auto"/>
      </w:pPr>
      <w:r>
        <w:rPr>
          <w:rFonts w:ascii="宋体" w:hAnsi="宋体" w:eastAsia="宋体" w:cs="宋体"/>
          <w:color w:val="000"/>
          <w:sz w:val="28"/>
          <w:szCs w:val="28"/>
        </w:rPr>
        <w:t xml:space="preserve">管理创新为学校带来活力。学校每一年度的主要工作既要传承，又要创新。传承使工作脉络相承，创新让工作后劲十足。为了更好的解决传承和创新的关系，学校提出了“微创新”的理念，时刻提醒每一个管理者“没有，只有更好”。本年度，学校的行政例会、教师的写作要求、师生的生命颁奖、班主任的例会、“紫丁香讲坛”活动、教师月度人物的评选、为支教教师设立的喜报、学校绿色种植课程开发、“护花使者”小分队的成立、寒暑假实践性作业、“冷老师讲故事”安全教育课程等方面，都有“微创新”的思路，为学校工作的传承与创新开创了新思路。</w:t>
      </w:r>
    </w:p>
    <w:p>
      <w:pPr>
        <w:ind w:left="0" w:right="0" w:firstLine="560"/>
        <w:spacing w:before="450" w:after="450" w:line="312" w:lineRule="auto"/>
      </w:pPr>
      <w:r>
        <w:rPr>
          <w:rFonts w:ascii="宋体" w:hAnsi="宋体" w:eastAsia="宋体" w:cs="宋体"/>
          <w:color w:val="000"/>
          <w:sz w:val="28"/>
          <w:szCs w:val="28"/>
        </w:rPr>
        <w:t xml:space="preserve">二、夯实常规要质量，推进课改有实效</w:t>
      </w:r>
    </w:p>
    <w:p>
      <w:pPr>
        <w:ind w:left="0" w:right="0" w:firstLine="560"/>
        <w:spacing w:before="450" w:after="450" w:line="312" w:lineRule="auto"/>
      </w:pPr>
      <w:r>
        <w:rPr>
          <w:rFonts w:ascii="宋体" w:hAnsi="宋体" w:eastAsia="宋体" w:cs="宋体"/>
          <w:color w:val="000"/>
          <w:sz w:val="28"/>
          <w:szCs w:val="28"/>
        </w:rPr>
        <w:t xml:space="preserve">近年来，学校接收新入职教师近50人，20xx年来学校交流教师42人次，另有13名见习岗教师也从事一线教师工作，教师流动幅度大，教师队伍十分不稳定。下学期教师人数更加紧张，教学基础管理面临巨大的压力。据统计，一学年教师之间互相代课达到1027节，尤其休婚产假、怀孕期间的病假等，临时突发性强，更为学校的教师工作安排带来难度。据乐观估计，下学期将有11名一线教师、班主任休产假，而返回来上班的教师只有1人，教师队伍人员不足的问题成为了目前难度，制约学校持续发展的主要问题。面对困难，学校积极协调，不等不靠，深度挖潜，限度保持教学管理的基本稳定。</w:t>
      </w:r>
    </w:p>
    <w:p>
      <w:pPr>
        <w:ind w:left="0" w:right="0" w:firstLine="560"/>
        <w:spacing w:before="450" w:after="450" w:line="312" w:lineRule="auto"/>
      </w:pPr>
      <w:r>
        <w:rPr>
          <w:rFonts w:ascii="宋体" w:hAnsi="宋体" w:eastAsia="宋体" w:cs="宋体"/>
          <w:color w:val="000"/>
          <w:sz w:val="28"/>
          <w:szCs w:val="28"/>
        </w:rPr>
        <w:t xml:space="preserve">教学常规管理工作方法新效果好。教学常规在管理上下功夫，检查中摸实底，检测中促提升。一学年检查教案、作业、执笔姿势、书写等常规20余次。推常态课、约研究课、晒精品课，主管主任、校长共听课600余节，并采取单独和集中交流的方式，把每一次听课变成一次有效教研。每个年级每月组织组内检测，组织优秀学生的表彰活动，做好检测后数据的统计，达到发现问题，指导教学，表扬优秀，激励同组教师的目的。学科会主管主任针对阶段检测进行质量分析，并由优秀教师分享教学经验。开展优秀作业展示评比活动，李阳老师指导学生用思维导图梳理知识点，王宏伟老师开发作文课程资源，提升学生写作水平。特色作业的开发，不仅激发了学生的学习兴趣，而且提高了教学质量。创新一年级汉语拼音过关考试形式，引入“游园化”测试的理念，让一年级小同学既有收获，又有信心。加强了音乐、美术等科任学科学习质量检测活动，用学生的学习质量印证教师的课堂教学。在全体教师的努力下，学校教学质量逐年提高，在生源条件、教学时间并不占优势的前提下，毕业班质量检测成绩越来越好。功能室管理条块化、常规化，内部布置形式美，实用强，满足了学生相关学科教学及社团活动的需求。</w:t>
      </w:r>
    </w:p>
    <w:p>
      <w:pPr>
        <w:ind w:left="0" w:right="0" w:firstLine="560"/>
        <w:spacing w:before="450" w:after="450" w:line="312" w:lineRule="auto"/>
      </w:pPr>
      <w:r>
        <w:rPr>
          <w:rFonts w:ascii="宋体" w:hAnsi="宋体" w:eastAsia="宋体" w:cs="宋体"/>
          <w:color w:val="000"/>
          <w:sz w:val="28"/>
          <w:szCs w:val="28"/>
        </w:rPr>
        <w:t xml:space="preserve">教研活动实效性明显增强。一年来，各教研组以课标学习为基础，进一步领会新课标的精神，落实课改理念;以集体备课为抓手，按照“分单元主备—集体研讨—个人二次辅备—分头执教—集中反馈”的流程，凝聚集体智慧，提高个人能力;以主题教研为内容，通过一课两上、同课异构的教学研讨形式，提高教师的教学及教研能力。结合年级学科特点，有针对性地组织了一年级语文新教材培训、汉语拼音教学培训，使教师能更好地把握新教材的编写意图，有效地实施教学。依靠教研组成员之间的同伴互助，不断推进教研组建设，团队吸引力、凝聚力日益增强。</w:t>
      </w:r>
    </w:p>
    <w:p>
      <w:pPr>
        <w:ind w:left="0" w:right="0" w:firstLine="560"/>
        <w:spacing w:before="450" w:after="450" w:line="312" w:lineRule="auto"/>
      </w:pPr>
      <w:r>
        <w:rPr>
          <w:rFonts w:ascii="宋体" w:hAnsi="宋体" w:eastAsia="宋体" w:cs="宋体"/>
          <w:color w:val="000"/>
          <w:sz w:val="28"/>
          <w:szCs w:val="28"/>
        </w:rPr>
        <w:t xml:space="preserve">教学活动直接指向课堂。为提升教师专业素养，组织青年教师参加各级各类优质课观摩和教学培训共计100余人次。承接市课改实验校展示观摩活动、市语文基本功大赛、区语文、数学、音乐、美术教学观摩活动，为我校教师的学习提供了方便条件。开展以交流展示、学习提升为目的的教学评比活动，掀起了课堂教学研究的*。每学年第一学期针对新入职三年教师的“春华杯”课堂教学比赛，第二学期针对中青年教师的“秋实杯”优质课比赛已成为三小教师个人成长的节点，虽然这个过程中有煎熬的痛苦，但同时也收获了蜕变后的美丽。结合优质课评比开展“家长进课堂”活动，让部分家长走进课堂，全面了解自己孩子在校学习情况，家长们认真填写了意见反馈表和建议表，对课堂教学的改进和教学质量的提高建言献策。一年来，学校先后有18名教师在省市区级优质课评比中获奖，其中张、刘xx老师在全市课改观摩活动做展示课，李丽骎在全市书法优质课评比中获一等奖，郭桂红、刘蕊、包艳明等老师在区级优质课评比中分获一、二等奖。</w:t>
      </w:r>
    </w:p>
    <w:p>
      <w:pPr>
        <w:ind w:left="0" w:right="0" w:firstLine="560"/>
        <w:spacing w:before="450" w:after="450" w:line="312" w:lineRule="auto"/>
      </w:pPr>
      <w:r>
        <w:rPr>
          <w:rFonts w:ascii="宋体" w:hAnsi="宋体" w:eastAsia="宋体" w:cs="宋体"/>
          <w:color w:val="000"/>
          <w:sz w:val="28"/>
          <w:szCs w:val="28"/>
        </w:rPr>
        <w:t xml:space="preserve">发挥骨干教师示范作用。目前，学校共有市级骨干教5人，区级6人，校级6人。学校为骨干教师订阅专业报刊，创造外出培训的机会，促进自身专业发展。一学年共安排骨干教师示范课18节，并到区内农村学校送课，引领学科教学。积极落实“青蓝工程”，师徒互相听课、交流心得，*发展，共促成长。我校郭桂红、小王月，大王月、李俊、罗耕萍、曹日、张艺佳三组师徒积极准备，参加开发区师徒演讲比赛，获得了优异的成绩。</w:t>
      </w:r>
    </w:p>
    <w:p>
      <w:pPr>
        <w:ind w:left="0" w:right="0" w:firstLine="560"/>
        <w:spacing w:before="450" w:after="450" w:line="312" w:lineRule="auto"/>
      </w:pPr>
      <w:r>
        <w:rPr>
          <w:rFonts w:ascii="宋体" w:hAnsi="宋体" w:eastAsia="宋体" w:cs="宋体"/>
          <w:color w:val="000"/>
          <w:sz w:val="28"/>
          <w:szCs w:val="28"/>
        </w:rPr>
        <w:t xml:space="preserve">教育科研工作再上新台阶。一年来，由杨x、李x等老师申报的7项市级课题，郭桂红、温泉等老师申报的13项区级课题实施顺利，部分课题经过中期论证，实验效果明显。张蕊老师作为课题主持人的市级规划课题《小学英语课程资源开发与利用的研究》顺利结题，并在答辩评审的过程中得到评委的高度认可和好评。教科室创新工作思路，定期召开课题主持人会议，即鼓舞干劲儿，又交给方法，尤其是在课题结题前的档案整理工作，大家一起想办法，出点子，互相提醒，互相检查，保证了课题的扎实实施和顺利结题。近两年来，学校参与课题研究的教师越来越多，课题内容指向性更加明确，科研氛围日趋浓厚，科研效果日益凸显。</w:t>
      </w:r>
    </w:p>
    <w:p>
      <w:pPr>
        <w:ind w:left="0" w:right="0" w:firstLine="560"/>
        <w:spacing w:before="450" w:after="450" w:line="312" w:lineRule="auto"/>
      </w:pPr>
      <w:r>
        <w:rPr>
          <w:rFonts w:ascii="宋体" w:hAnsi="宋体" w:eastAsia="宋体" w:cs="宋体"/>
          <w:color w:val="000"/>
          <w:sz w:val="28"/>
          <w:szCs w:val="28"/>
        </w:rPr>
        <w:t xml:space="preserve">三、德育课程润泽心灵，育人效果不断提高</w:t>
      </w:r>
    </w:p>
    <w:p>
      <w:pPr>
        <w:ind w:left="0" w:right="0" w:firstLine="560"/>
        <w:spacing w:before="450" w:after="450" w:line="312" w:lineRule="auto"/>
      </w:pPr>
      <w:r>
        <w:rPr>
          <w:rFonts w:ascii="宋体" w:hAnsi="宋体" w:eastAsia="宋体" w:cs="宋体"/>
          <w:color w:val="000"/>
          <w:sz w:val="28"/>
          <w:szCs w:val="28"/>
        </w:rPr>
        <w:t xml:space="preserve">学校教育的对象是学生，学生的综合能力和精神面貌是学校教育效果的缩影。建校五年多以来，学生的文明礼仪、个体素质和综合能力都有了很大变化。</w:t>
      </w:r>
    </w:p>
    <w:p>
      <w:pPr>
        <w:ind w:left="0" w:right="0" w:firstLine="560"/>
        <w:spacing w:before="450" w:after="450" w:line="312" w:lineRule="auto"/>
      </w:pPr>
      <w:r>
        <w:rPr>
          <w:rFonts w:ascii="宋体" w:hAnsi="宋体" w:eastAsia="宋体" w:cs="宋体"/>
          <w:color w:val="000"/>
          <w:sz w:val="28"/>
          <w:szCs w:val="28"/>
        </w:rPr>
        <w:t xml:space="preserve">主题德育丰富多彩，扎实推进。为了整合统领德育工作，避免德育工作零敲碎打的局面，紧密贴近学生的实际生活，学校开发了“每月一事主题教育”课程。每月一个主题，每个主题有方案，有实施，有展示，有评价。结合主题德育开发的“阅读节、科技节、体育节、艺术节”等活动形式新，过程实，效果好。在市教育局组织的全市创新案例评比中，我校申报的《依托“主题教育”模式，提升学生综合素质》获得市级一等奖，并选送省教育厅评比。德育经典课程持续深化，四月份进行第四届趣味运动会，举行了隆重而热烈的入场仪式;六月份进行感动三小年度人物颁奖暨庆六一活动，重点展示社团训练成果;九月份组织学校田径运动会，有26人次打破学校记录;十月份开展建队节理想信念教育活动，十二月份进行社团成果考核工作，每次活动的参与对学生和家长都是一次成长的历程。针对一年级学生陆续开展入学礼、满月礼、百天礼等活动，毕业课程趋向成熟，给在三小学习的学生一个完美的毕业季。</w:t>
      </w:r>
    </w:p>
    <w:p>
      <w:pPr>
        <w:ind w:left="0" w:right="0" w:firstLine="560"/>
        <w:spacing w:before="450" w:after="450" w:line="312" w:lineRule="auto"/>
      </w:pPr>
      <w:r>
        <w:rPr>
          <w:rFonts w:ascii="宋体" w:hAnsi="宋体" w:eastAsia="宋体" w:cs="宋体"/>
          <w:color w:val="000"/>
          <w:sz w:val="28"/>
          <w:szCs w:val="28"/>
        </w:rPr>
        <w:t xml:space="preserve">班主任队伍素质显著提高。班主任队伍是学校德育工作的主要力量。目前，学校班主任队伍年龄结构合理，乐于付出，勤于钻研，善于奉献，精于业务。学校创新思路，定期组织班主任“思想汇”，由班主任分享班级管理经验。一年来，先后有李丽骎、马雪飞等九名班主任走上讲台，交流收获。为了引入更多声音，每次活动都邀请兄弟学校参与，成为了班主任共话成长，分享智慧，汲取动力的思想盛宴。为新加入班主任找师傅，定期组织师徒研讨活动，气氛热烈，效果扎实。组织班主任素质大赛、班主任论文评比等活动，一年来，先后有19名班主任获得省市级业务奖励。其中罗耕平老师、包艳明老师的论文在河北省德育联盟论坛中做大会交流并获奖，王月老师获得全区班主任素质大赛一等奖第一名，市级比赛一等奖，包艳明老师获得市级德育创新案例评比三等奖，罗耕平、刘蕊、宋仕途等老师在全市班主任工作案例评选中获奖，李丽骎老师撰写的班主任管理论文《体验中成长》在《河北教育》发表。</w:t>
      </w:r>
    </w:p>
    <w:p>
      <w:pPr>
        <w:ind w:left="0" w:right="0" w:firstLine="560"/>
        <w:spacing w:before="450" w:after="450" w:line="312" w:lineRule="auto"/>
      </w:pPr>
      <w:r>
        <w:rPr>
          <w:rFonts w:ascii="宋体" w:hAnsi="宋体" w:eastAsia="宋体" w:cs="宋体"/>
          <w:color w:val="000"/>
          <w:sz w:val="28"/>
          <w:szCs w:val="28"/>
        </w:rPr>
        <w:t xml:space="preserve">学生综合素养持续好转。一年来，学校加大常规管理力度，将《文明三字经》落到实处，学生鞠躬礼成为常态，入校师生问好成为三小的一张名片。学生路队整齐，口号响亮，自我约束能力明显增强。个人卫生、行为举止和文明礼仪显著好转。学校建立起了值周小队，使学生的常规纪律时时处处有人监督。创新广播会形式，加大学生表彰力度，及时针对学生行为习惯出现的问题进行总结和点评。王翰齐、倪梓涵被评选为河北省三好学生。</w:t>
      </w:r>
    </w:p>
    <w:p>
      <w:pPr>
        <w:ind w:left="0" w:right="0" w:firstLine="560"/>
        <w:spacing w:before="450" w:after="450" w:line="312" w:lineRule="auto"/>
      </w:pPr>
      <w:r>
        <w:rPr>
          <w:rFonts w:ascii="宋体" w:hAnsi="宋体" w:eastAsia="宋体" w:cs="宋体"/>
          <w:color w:val="000"/>
          <w:sz w:val="28"/>
          <w:szCs w:val="28"/>
        </w:rPr>
        <w:t xml:space="preserve">社团工作异彩纷呈。学校根据师资力量和学生需求，开设了近30种学生社团，包括体育活动类、艺术类、阅读类、语言类、科技探究类、社会活动类等，庆六一演出成为了社团集中展示的大舞台。本年度，邀请了300余名家长观摩学生社团活动情况和汇报演出。开发社会资源，聘请了书法、跆拳道、乒乓球、吉他、足球专业教练，学期末进行社团成果展示，邀请教师和家长参加，提高社团活动质量。</w:t>
      </w:r>
    </w:p>
    <w:p>
      <w:pPr>
        <w:ind w:left="0" w:right="0" w:firstLine="560"/>
        <w:spacing w:before="450" w:after="450" w:line="312" w:lineRule="auto"/>
      </w:pPr>
      <w:r>
        <w:rPr>
          <w:rFonts w:ascii="宋体" w:hAnsi="宋体" w:eastAsia="宋体" w:cs="宋体"/>
          <w:color w:val="000"/>
          <w:sz w:val="28"/>
          <w:szCs w:val="28"/>
        </w:rPr>
        <w:t xml:space="preserve">体育艺术科技工作进步明显。美术、舞蹈、二胡、古筝、足球、田径等训练队坚持长期训练。春季趣味运动会，秋季田径运动会已经坚持了五年，学生运动成绩逐年提高，在今年春季全区田径运动会上，学校获得运动成绩第二名，总分距第一名仅有一分的差距，同时获得入场式优秀队列奖和精神文明代表队。跳绳、踢毽子、长跑等项目成绩日益突出，在本年度区级跳绳踢毽子比赛中，我校获得总成绩第二名，其中跳绳小学男子组冠军，踢毽子小学女子组冠军被我校学生夺得。成立学校足球队，举行成立授旗仪式，为男女队主教练颁发聘书，目前早中晚一日三练。学校设立艺术节，针对学生个体展示的“紫丁香秀场”和“紫丁香讲坛”隆重举行，全校近500名学生参加海选，汇报演出气氛热烈，形式多样，得到家长的高度认可。本学期，墙壁文化建设全部更换，有两位同学举办了个人画展。科技工作不断加强，在全区科技竞赛中，刘安权老师带领科技社团的同学取得优异成绩，获得六项比赛中的五项第一名。组织首届校园科技节，学生参与率高，很好的培养了学生创新能力和实践能力。</w:t>
      </w:r>
    </w:p>
    <w:p>
      <w:pPr>
        <w:ind w:left="0" w:right="0" w:firstLine="560"/>
        <w:spacing w:before="450" w:after="450" w:line="312" w:lineRule="auto"/>
      </w:pPr>
      <w:r>
        <w:rPr>
          <w:rFonts w:ascii="宋体" w:hAnsi="宋体" w:eastAsia="宋体" w:cs="宋体"/>
          <w:color w:val="000"/>
          <w:sz w:val="28"/>
          <w:szCs w:val="28"/>
        </w:rPr>
        <w:t xml:space="preserve">少先队工作贴近学生。继续加强少先队组织的自身建设，竞选改选新一届大队委，提高队干部的自我约束、自我管理、自我教育能力。红领巾广播站贴近学生生活，贴近主要活动，贴近思想教育。一年来，组织40余次升旗仪式，不同班级轮流组织，锻炼了学生能力。创新形式，邀请家长、校外辅导员等参与升旗仪式，学校国旗队训练成熟，有仪式，有教育，每次活动都吸引周边小区居民和学生家长观看。成立春风志愿者队伍，深入社区、居委会、需要照顾的家庭学雷锋，送温暖。本年度，有6名同学参加全市美德少年颁奖典礼，秦皇岛电视台录像播出，我校也成为全市一家美德少年先进集体。*班张许悦同学坚持多年从事爱心活动，到青龙为小伙伴捐献衣物，成为三小美德少年的榜样。深入开展社会主义核心价值观教育，承办全市纪念红军长征胜利80周年讲故事比赛。组织部分同学先后到星箭玻璃、消防大队等校外德育基地参观，并开展实践活动。积极创新学生评价方式，建立成长储蓄币制度，连续组织了五届大型储蓄币兑换节。每月评选榜样班级、金星少年和儒雅少年，组织隆重的颁奖仪式，宣读颁奖词，榜样班级进行班级展示。本学期，先后有10个榜样班级、36名金星少年和348名儒雅少年接收校级表彰。大队辅导员曹阳老师参加的团队优质课观摩展示获得区级一等奖。几年来，我校少先队活动丰富多彩，深入人心，形成体系，得到了团市委少工委的关注和认可。</w:t>
      </w:r>
    </w:p>
    <w:p>
      <w:pPr>
        <w:ind w:left="0" w:right="0" w:firstLine="560"/>
        <w:spacing w:before="450" w:after="450" w:line="312" w:lineRule="auto"/>
      </w:pPr>
      <w:r>
        <w:rPr>
          <w:rFonts w:ascii="宋体" w:hAnsi="宋体" w:eastAsia="宋体" w:cs="宋体"/>
          <w:color w:val="000"/>
          <w:sz w:val="28"/>
          <w:szCs w:val="28"/>
        </w:rPr>
        <w:t xml:space="preserve">四、加强管理持之以恒，安全工作重如泰山</w:t>
      </w:r>
    </w:p>
    <w:p>
      <w:pPr>
        <w:ind w:left="0" w:right="0" w:firstLine="560"/>
        <w:spacing w:before="450" w:after="450" w:line="312" w:lineRule="auto"/>
      </w:pPr>
      <w:r>
        <w:rPr>
          <w:rFonts w:ascii="宋体" w:hAnsi="宋体" w:eastAsia="宋体" w:cs="宋体"/>
          <w:color w:val="000"/>
          <w:sz w:val="28"/>
          <w:szCs w:val="28"/>
        </w:rPr>
        <w:t xml:space="preserve">不断强化安全责任。坚决落实“一岗双责，党政同责”的要求，按层级签订《安全责任书》，形成“每周一小查，每月大检查”的工作机制。安全职责条块化管理，建立总务处——基础设施、校园保卫安全、德育处——班主任——学生日常安全、教务处——任课教师——学生课堂安全、办公室——全体教师——教师人身安全的职责体系。增强物防、技防、人防的能力，建立教师安全岗值班制度，形成安全问题时时有人管，事事有人管的良好局面。协助北斗校车公司做好学生乘坐校车的管理问题，建立沟通机制，保障学生得到优质服务。</w:t>
      </w:r>
    </w:p>
    <w:p>
      <w:pPr>
        <w:ind w:left="0" w:right="0" w:firstLine="560"/>
        <w:spacing w:before="450" w:after="450" w:line="312" w:lineRule="auto"/>
      </w:pPr>
      <w:r>
        <w:rPr>
          <w:rFonts w:ascii="宋体" w:hAnsi="宋体" w:eastAsia="宋体" w:cs="宋体"/>
          <w:color w:val="000"/>
          <w:sz w:val="28"/>
          <w:szCs w:val="28"/>
        </w:rPr>
        <w:t xml:space="preserve">安全教育深入人心。安全问题重在预防。几年来，学校始终把安全教育问题放在首位。通过班级展板、楼道文化、宣传橱窗、班队活动等教育阵地，积极宣传安全知识。组织开展安全教育征文、安全手抄小报展评、安全知识竞赛、聘请法制副校长为师生做安全专题报告、观看安全教育视频等活动，让安全意识深入人心。积极开发安全自护课程，编写《三小安全儿歌》，完成安全教育平台授课和作业。向家长宣传安全教育的重要性，制发一封信，加强假期安全教育。创新教育形式，利用广播会开展“冷老师讲安全故事”栏目，每周一个主题，故事实现了“从学生中来，到学生中去”，学生记忆深刻，教育效果好。同时利用学校微信公众号，将讲故事内容制作成图文并茂的微视频，扩大教育影响力。“冷老师讲安全故事”成为了学校安全教育的品牌。张娜、马继峰等获得区级安全教育优质课评比一等奖。</w:t>
      </w:r>
    </w:p>
    <w:p>
      <w:pPr>
        <w:ind w:left="0" w:right="0" w:firstLine="560"/>
        <w:spacing w:before="450" w:after="450" w:line="312" w:lineRule="auto"/>
      </w:pPr>
      <w:r>
        <w:rPr>
          <w:rFonts w:ascii="宋体" w:hAnsi="宋体" w:eastAsia="宋体" w:cs="宋体"/>
          <w:color w:val="000"/>
          <w:sz w:val="28"/>
          <w:szCs w:val="28"/>
        </w:rPr>
        <w:t xml:space="preserve">五、教学点工作顺畅顺心，绽放光彩</w:t>
      </w:r>
    </w:p>
    <w:p>
      <w:pPr>
        <w:ind w:left="0" w:right="0" w:firstLine="560"/>
        <w:spacing w:before="450" w:after="450" w:line="312" w:lineRule="auto"/>
      </w:pPr>
      <w:r>
        <w:rPr>
          <w:rFonts w:ascii="宋体" w:hAnsi="宋体" w:eastAsia="宋体" w:cs="宋体"/>
          <w:color w:val="000"/>
          <w:sz w:val="28"/>
          <w:szCs w:val="28"/>
        </w:rPr>
        <w:t xml:space="preserve">目前，教学点有学生186人。一年来，教学点的老师们克服教学条件不高，人员相对紧张的困难，全面落实国家课程的要求，努力提高教学质量，坚定守住安全的红线，促进青年教师专业成长。周雨蒙、陈颖、孙乙侨等教师成长迅速，积极参加各种培训，并承担全区教师培训任务。打造和谐的教师团队，刘丽老师起到传帮带的作用，姜峰老师带着脚伤坚持上体育课，并义务承担维修任务，郭海鸥老师承担14节体育课教学任务和所有的后勤管理工作，支教教师克服路途远任务重的困难，主动奉献，共同面对。经过几年的努力，新教育的种子已经在农村学校开出花来，三年级的《安全在身边》、《夸夸我自己》、《朝着理想大跨步》，四年级的《生日课程》、《国学课程》、《共读课程》等班本课程如火如荼，既培养了学生优秀品质，又提高了教师课程的开发执行能力。教师共读《静悄悄的革命》，静悄悄的提升自己的专业素养。</w:t>
      </w:r>
    </w:p>
    <w:p>
      <w:pPr>
        <w:ind w:left="0" w:right="0" w:firstLine="560"/>
        <w:spacing w:before="450" w:after="450" w:line="312" w:lineRule="auto"/>
      </w:pPr>
      <w:r>
        <w:rPr>
          <w:rFonts w:ascii="宋体" w:hAnsi="宋体" w:eastAsia="宋体" w:cs="宋体"/>
          <w:color w:val="000"/>
          <w:sz w:val="28"/>
          <w:szCs w:val="28"/>
        </w:rPr>
        <w:t xml:space="preserve">六、逐梦新教育实验，实践教育理想</w:t>
      </w:r>
    </w:p>
    <w:p>
      <w:pPr>
        <w:ind w:left="0" w:right="0" w:firstLine="560"/>
        <w:spacing w:before="450" w:after="450" w:line="312" w:lineRule="auto"/>
      </w:pPr>
      <w:r>
        <w:rPr>
          <w:rFonts w:ascii="宋体" w:hAnsi="宋体" w:eastAsia="宋体" w:cs="宋体"/>
          <w:color w:val="000"/>
          <w:sz w:val="28"/>
          <w:szCs w:val="28"/>
        </w:rPr>
        <w:t xml:space="preserve">自20xx年学校成为新教育实验校以来，全校教职工心怀梦想，脚踏实地，践行“过一种幸福完整的教育生活”的教育理想，用新教育理念影响教师，润泽学生，助推学校。几年来，学校逐步落实“十大行动”，结合学校特点，创造性的形成了具有校本特色的新教育课程体系。</w:t>
      </w:r>
    </w:p>
    <w:p>
      <w:pPr>
        <w:ind w:left="0" w:right="0" w:firstLine="560"/>
        <w:spacing w:before="450" w:after="450" w:line="312" w:lineRule="auto"/>
      </w:pPr>
      <w:r>
        <w:rPr>
          <w:rFonts w:ascii="宋体" w:hAnsi="宋体" w:eastAsia="宋体" w:cs="宋体"/>
          <w:color w:val="000"/>
          <w:sz w:val="28"/>
          <w:szCs w:val="28"/>
        </w:rPr>
        <w:t xml:space="preserve">建设书香校园。继续增加图书馆配备书目，更新师生阅读书目，满足师生阅读需求。进一步规范阅览课和日常图书借阅，增加图书馆的利用率。组织第四届校园读书节，开展跳蚤书市、读书成果展、古诗词对抗赛等活动，交流阅读收获。评选书香班级、书香学生、书香家庭，开展学生绘本征集评比、代书卡评比活动。继续开发“悦读”校本课程的操作模式，探究整本书阅读指导的有效方式，开展共读书目检测活动。组织“星星姐姐讲故事”活动，星星姐姐与低年级同学分享绘本故事。几年来，学校在书香校园建设方面取得一些成绩，学生、家长养成了良好的阅读习惯。每天早晨、中午学生到校后，能够自觉在教室里读书，放学后有自由阅读的时间，有的家长持续用微信记录孩子阅读行动达到200多天。刘潘群艺同学在区原创绘本评比中获一等奖，李嘉悦同学在区阅读征文评比中获一等奖。</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儒雅少年个人简历范文7</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工作经验7年</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现居住于</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1、****中学</w:t>
      </w:r>
    </w:p>
    <w:p>
      <w:pPr>
        <w:ind w:left="0" w:right="0" w:firstLine="560"/>
        <w:spacing w:before="450" w:after="450" w:line="312" w:lineRule="auto"/>
      </w:pPr>
      <w:r>
        <w:rPr>
          <w:rFonts w:ascii="宋体" w:hAnsi="宋体" w:eastAsia="宋体" w:cs="宋体"/>
          <w:color w:val="000"/>
          <w:sz w:val="28"/>
          <w:szCs w:val="28"/>
        </w:rPr>
        <w:t xml:space="preserve">单位性质： 事业单位单位行业： 教育、文化、科研、医疗卫生</w:t>
      </w:r>
    </w:p>
    <w:p>
      <w:pPr>
        <w:ind w:left="0" w:right="0" w:firstLine="560"/>
        <w:spacing w:before="450" w:after="450" w:line="312" w:lineRule="auto"/>
      </w:pPr>
      <w:r>
        <w:rPr>
          <w:rFonts w:ascii="宋体" w:hAnsi="宋体" w:eastAsia="宋体" w:cs="宋体"/>
          <w:color w:val="000"/>
          <w:sz w:val="28"/>
          <w:szCs w:val="28"/>
        </w:rPr>
        <w:t xml:space="preserve">20_年9月--当前英语教师</w:t>
      </w:r>
    </w:p>
    <w:p>
      <w:pPr>
        <w:ind w:left="0" w:right="0" w:firstLine="560"/>
        <w:spacing w:before="450" w:after="450" w:line="312" w:lineRule="auto"/>
      </w:pPr>
      <w:r>
        <w:rPr>
          <w:rFonts w:ascii="宋体" w:hAnsi="宋体" w:eastAsia="宋体" w:cs="宋体"/>
          <w:color w:val="000"/>
          <w:sz w:val="28"/>
          <w:szCs w:val="28"/>
        </w:rPr>
        <w:t xml:space="preserve">直接上级：中学校长;下属人数总数：0人</w:t>
      </w:r>
    </w:p>
    <w:p>
      <w:pPr>
        <w:ind w:left="0" w:right="0" w:firstLine="560"/>
        <w:spacing w:before="450" w:after="450" w:line="312" w:lineRule="auto"/>
      </w:pPr>
      <w:r>
        <w:rPr>
          <w:rFonts w:ascii="宋体" w:hAnsi="宋体" w:eastAsia="宋体" w:cs="宋体"/>
          <w:color w:val="000"/>
          <w:sz w:val="28"/>
          <w:szCs w:val="28"/>
        </w:rPr>
        <w:t xml:space="preserve">工作职责与业绩：</w:t>
      </w:r>
    </w:p>
    <w:p>
      <w:pPr>
        <w:ind w:left="0" w:right="0" w:firstLine="560"/>
        <w:spacing w:before="450" w:after="450" w:line="312" w:lineRule="auto"/>
      </w:pPr>
      <w:r>
        <w:rPr>
          <w:rFonts w:ascii="宋体" w:hAnsi="宋体" w:eastAsia="宋体" w:cs="宋体"/>
          <w:color w:val="000"/>
          <w:sz w:val="28"/>
          <w:szCs w:val="28"/>
        </w:rPr>
        <w:t xml:space="preserve">担任初中毕业班英语教学，多次为本县的高中输送优秀的会考毕业生。</w:t>
      </w:r>
    </w:p>
    <w:p>
      <w:pPr>
        <w:ind w:left="0" w:right="0" w:firstLine="560"/>
        <w:spacing w:before="450" w:after="450" w:line="312" w:lineRule="auto"/>
      </w:pPr>
      <w:r>
        <w:rPr>
          <w:rFonts w:ascii="宋体" w:hAnsi="宋体" w:eastAsia="宋体" w:cs="宋体"/>
          <w:color w:val="000"/>
          <w:sz w:val="28"/>
          <w:szCs w:val="28"/>
        </w:rPr>
        <w:t xml:space="preserve">离职/换岗原因：私人原因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期望职位：中学教师或职业教育/培训</w:t>
      </w:r>
    </w:p>
    <w:p>
      <w:pPr>
        <w:ind w:left="0" w:right="0" w:firstLine="560"/>
        <w:spacing w:before="450" w:after="450" w:line="312" w:lineRule="auto"/>
      </w:pPr>
      <w:r>
        <w:rPr>
          <w:rFonts w:ascii="宋体" w:hAnsi="宋体" w:eastAsia="宋体" w:cs="宋体"/>
          <w:color w:val="000"/>
          <w:sz w:val="28"/>
          <w:szCs w:val="28"/>
        </w:rPr>
        <w:t xml:space="preserve">月薪要求：3000-3999元求职方式：全职</w:t>
      </w:r>
    </w:p>
    <w:p>
      <w:pPr>
        <w:ind w:left="0" w:right="0" w:firstLine="560"/>
        <w:spacing w:before="450" w:after="450" w:line="312" w:lineRule="auto"/>
      </w:pPr>
      <w:r>
        <w:rPr>
          <w:rFonts w:ascii="宋体" w:hAnsi="宋体" w:eastAsia="宋体" w:cs="宋体"/>
          <w:color w:val="000"/>
          <w:sz w:val="28"/>
          <w:szCs w:val="28"/>
        </w:rPr>
        <w:t xml:space="preserve">希望工作地区：南宁或桂林</w:t>
      </w:r>
    </w:p>
    <w:p>
      <w:pPr>
        <w:ind w:left="0" w:right="0" w:firstLine="560"/>
        <w:spacing w:before="450" w:after="450" w:line="312" w:lineRule="auto"/>
      </w:pPr>
      <w:r>
        <w:rPr>
          <w:rFonts w:ascii="宋体" w:hAnsi="宋体" w:eastAsia="宋体" w:cs="宋体"/>
          <w:color w:val="000"/>
          <w:sz w:val="28"/>
          <w:szCs w:val="28"/>
        </w:rPr>
        <w:t xml:space="preserve">希望就职行业：教育、文化、科研、医疗卫生或教育、文化、科研、医疗卫生</w:t>
      </w:r>
    </w:p>
    <w:p>
      <w:pPr>
        <w:ind w:left="0" w:right="0" w:firstLine="560"/>
        <w:spacing w:before="450" w:after="450" w:line="312" w:lineRule="auto"/>
      </w:pPr>
      <w:r>
        <w:rPr>
          <w:rFonts w:ascii="宋体" w:hAnsi="宋体" w:eastAsia="宋体" w:cs="宋体"/>
          <w:color w:val="000"/>
          <w:sz w:val="28"/>
          <w:szCs w:val="28"/>
        </w:rPr>
        <w:t xml:space="preserve">职业状态：其它</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擅长英语教学，课堂气氛活跃，课堂教学能充分调动学生的积极性，英语发音标准，口语流利，多次参加过县级组织的教学比武活动，并获奖;课余结合自己的教学经验撰写的论文获的市级、省级、国家级奖。性格开朗，大方，关心学生，着重从学习上和生活上关系他们，也一直很受学生欢迎，与同事之间也相处融洽;热爱教育事业，并以作为一名教育工作着为荣，以后会把自己的工作做的更好。</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最高学历：大专毕业日期：20_年6月</w:t>
      </w:r>
    </w:p>
    <w:p>
      <w:pPr>
        <w:ind w:left="0" w:right="0" w:firstLine="560"/>
        <w:spacing w:before="450" w:after="450" w:line="312" w:lineRule="auto"/>
      </w:pPr>
      <w:r>
        <w:rPr>
          <w:rFonts w:ascii="宋体" w:hAnsi="宋体" w:eastAsia="宋体" w:cs="宋体"/>
          <w:color w:val="000"/>
          <w:sz w:val="28"/>
          <w:szCs w:val="28"/>
        </w:rPr>
        <w:t xml:space="preserve">毕业学校：****学院学历类型：统招</w:t>
      </w:r>
    </w:p>
    <w:p>
      <w:pPr>
        <w:ind w:left="0" w:right="0" w:firstLine="560"/>
        <w:spacing w:before="450" w:after="450" w:line="312" w:lineRule="auto"/>
      </w:pPr>
      <w:r>
        <w:rPr>
          <w:rFonts w:ascii="宋体" w:hAnsi="宋体" w:eastAsia="宋体" w:cs="宋体"/>
          <w:color w:val="000"/>
          <w:sz w:val="28"/>
          <w:szCs w:val="28"/>
        </w:rPr>
        <w:t xml:space="preserve">所学专业：英语教育第二专业：</w:t>
      </w:r>
    </w:p>
    <w:p>
      <w:pPr>
        <w:ind w:left="0" w:right="0" w:firstLine="560"/>
        <w:spacing w:before="450" w:after="450" w:line="312" w:lineRule="auto"/>
      </w:pPr>
      <w:r>
        <w:rPr>
          <w:rFonts w:ascii="宋体" w:hAnsi="宋体" w:eastAsia="宋体" w:cs="宋体"/>
          <w:color w:val="000"/>
          <w:sz w:val="28"/>
          <w:szCs w:val="28"/>
        </w:rPr>
        <w:t xml:space="preserve">第一外语：英语，熟练第二外语：无，无</w:t>
      </w:r>
    </w:p>
    <w:p>
      <w:pPr>
        <w:ind w:left="0" w:right="0" w:firstLine="560"/>
        <w:spacing w:before="450" w:after="450" w:line="312" w:lineRule="auto"/>
      </w:pPr>
      <w:r>
        <w:rPr>
          <w:rFonts w:ascii="宋体" w:hAnsi="宋体" w:eastAsia="宋体" w:cs="宋体"/>
          <w:color w:val="000"/>
          <w:sz w:val="28"/>
          <w:szCs w:val="28"/>
        </w:rPr>
        <w:t xml:space="preserve">普通话水平：标准熟悉方言：</w:t>
      </w:r>
    </w:p>
    <w:p>
      <w:pPr>
        <w:ind w:left="0" w:right="0" w:firstLine="560"/>
        <w:spacing w:before="450" w:after="450" w:line="312" w:lineRule="auto"/>
      </w:pPr>
      <w:r>
        <w:rPr>
          <w:rFonts w:ascii="宋体" w:hAnsi="宋体" w:eastAsia="宋体" w:cs="宋体"/>
          <w:color w:val="000"/>
          <w:sz w:val="28"/>
          <w:szCs w:val="28"/>
        </w:rPr>
        <w:t xml:space="preserve">所获证书：CET4级职称：无</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20_年-20_年 ******学院英语教育专业</w:t>
      </w:r>
    </w:p>
    <w:p>
      <w:pPr>
        <w:ind w:left="0" w:right="0" w:firstLine="560"/>
        <w:spacing w:before="450" w:after="450" w:line="312" w:lineRule="auto"/>
      </w:pPr>
      <w:r>
        <w:rPr>
          <w:rFonts w:ascii="宋体" w:hAnsi="宋体" w:eastAsia="宋体" w:cs="宋体"/>
          <w:color w:val="000"/>
          <w:sz w:val="28"/>
          <w:szCs w:val="28"/>
        </w:rPr>
        <w:t xml:space="preserve">20_年-20_年 ******高桥中学初三英语教师国企</w:t>
      </w:r>
    </w:p>
    <w:p>
      <w:pPr>
        <w:ind w:left="0" w:right="0" w:firstLine="560"/>
        <w:spacing w:before="450" w:after="450" w:line="312" w:lineRule="auto"/>
      </w:pPr>
      <w:r>
        <w:rPr>
          <w:rFonts w:ascii="宋体" w:hAnsi="宋体" w:eastAsia="宋体" w:cs="宋体"/>
          <w:color w:val="000"/>
          <w:sz w:val="28"/>
          <w:szCs w:val="28"/>
        </w:rPr>
        <w:t xml:space="preserve">20_年-20_年 ******中学初三英语教师国企</w:t>
      </w:r>
    </w:p>
    <w:p>
      <w:pPr>
        <w:ind w:left="0" w:right="0" w:firstLine="560"/>
        <w:spacing w:before="450" w:after="450" w:line="312" w:lineRule="auto"/>
      </w:pPr>
      <w:r>
        <w:rPr>
          <w:rFonts w:ascii="宋体" w:hAnsi="宋体" w:eastAsia="宋体" w:cs="宋体"/>
          <w:color w:val="000"/>
          <w:sz w:val="28"/>
          <w:szCs w:val="28"/>
        </w:rPr>
        <w:t xml:space="preserve">在此期间多次撰写论文获省级，国家级奖励，也多次参加教学比武并获证书。</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儒雅少年个人简历范文8</w:t>
      </w:r>
    </w:p>
    <w:p>
      <w:pPr>
        <w:ind w:left="0" w:right="0" w:firstLine="560"/>
        <w:spacing w:before="450" w:after="450" w:line="312" w:lineRule="auto"/>
      </w:pPr>
      <w:r>
        <w:rPr>
          <w:rFonts w:ascii="宋体" w:hAnsi="宋体" w:eastAsia="宋体" w:cs="宋体"/>
          <w:color w:val="000"/>
          <w:sz w:val="28"/>
          <w:szCs w:val="28"/>
        </w:rPr>
        <w:t xml:space="preserve">各位领导，教工同志们：</w:t>
      </w:r>
    </w:p>
    <w:p>
      <w:pPr>
        <w:ind w:left="0" w:right="0" w:firstLine="560"/>
        <w:spacing w:before="450" w:after="450" w:line="312" w:lineRule="auto"/>
      </w:pPr>
      <w:r>
        <w:rPr>
          <w:rFonts w:ascii="宋体" w:hAnsi="宋体" w:eastAsia="宋体" w:cs="宋体"/>
          <w:color w:val="000"/>
          <w:sz w:val="28"/>
          <w:szCs w:val="28"/>
        </w:rPr>
        <w:t xml:space="preserve">现在我代表_中领导班子向大家作_年述职报告。</w:t>
      </w:r>
    </w:p>
    <w:p>
      <w:pPr>
        <w:ind w:left="0" w:right="0" w:firstLine="560"/>
        <w:spacing w:before="450" w:after="450" w:line="312" w:lineRule="auto"/>
      </w:pPr>
      <w:r>
        <w:rPr>
          <w:rFonts w:ascii="宋体" w:hAnsi="宋体" w:eastAsia="宋体" w:cs="宋体"/>
          <w:color w:val="000"/>
          <w:sz w:val="28"/>
          <w:szCs w:val="28"/>
        </w:rPr>
        <w:t xml:space="preserve">1、工作思路 坚持以人为本，加强队伍建设。</w:t>
      </w:r>
    </w:p>
    <w:p>
      <w:pPr>
        <w:ind w:left="0" w:right="0" w:firstLine="560"/>
        <w:spacing w:before="450" w:after="450" w:line="312" w:lineRule="auto"/>
      </w:pPr>
      <w:r>
        <w:rPr>
          <w:rFonts w:ascii="宋体" w:hAnsi="宋体" w:eastAsia="宋体" w:cs="宋体"/>
          <w:color w:val="000"/>
          <w:sz w:val="28"/>
          <w:szCs w:val="28"/>
        </w:rPr>
        <w:t xml:space="preserve">2、加强校本培训，提高教师素质。</w:t>
      </w:r>
    </w:p>
    <w:p>
      <w:pPr>
        <w:ind w:left="0" w:right="0" w:firstLine="560"/>
        <w:spacing w:before="450" w:after="450" w:line="312" w:lineRule="auto"/>
      </w:pPr>
      <w:r>
        <w:rPr>
          <w:rFonts w:ascii="宋体" w:hAnsi="宋体" w:eastAsia="宋体" w:cs="宋体"/>
          <w:color w:val="000"/>
          <w:sz w:val="28"/>
          <w:szCs w:val="28"/>
        </w:rPr>
        <w:t xml:space="preserve">3、一切工作都要围绕中心工作去开展，不唯书，不唯上，只唯实。</w:t>
      </w:r>
    </w:p>
    <w:p>
      <w:pPr>
        <w:ind w:left="0" w:right="0" w:firstLine="560"/>
        <w:spacing w:before="450" w:after="450" w:line="312" w:lineRule="auto"/>
      </w:pPr>
      <w:r>
        <w:rPr>
          <w:rFonts w:ascii="宋体" w:hAnsi="宋体" w:eastAsia="宋体" w:cs="宋体"/>
          <w:color w:val="000"/>
          <w:sz w:val="28"/>
          <w:szCs w:val="28"/>
        </w:rPr>
        <w:t xml:space="preserve">完成目标的情况</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根据学校工作计划，十二月下旬召开第十届教代会。进一步完善了学校的规章制度，并制定了下一步的发展规划。</w:t>
      </w:r>
    </w:p>
    <w:p>
      <w:pPr>
        <w:ind w:left="0" w:right="0" w:firstLine="560"/>
        <w:spacing w:before="450" w:after="450" w:line="312" w:lineRule="auto"/>
      </w:pPr>
      <w:r>
        <w:rPr>
          <w:rFonts w:ascii="宋体" w:hAnsi="宋体" w:eastAsia="宋体" w:cs="宋体"/>
          <w:color w:val="000"/>
          <w:sz w:val="28"/>
          <w:szCs w:val="28"/>
        </w:rPr>
        <w:t xml:space="preserve">二、师资队伍建设</w:t>
      </w:r>
    </w:p>
    <w:p>
      <w:pPr>
        <w:ind w:left="0" w:right="0" w:firstLine="560"/>
        <w:spacing w:before="450" w:after="450" w:line="312" w:lineRule="auto"/>
      </w:pPr>
      <w:r>
        <w:rPr>
          <w:rFonts w:ascii="宋体" w:hAnsi="宋体" w:eastAsia="宋体" w:cs="宋体"/>
          <w:color w:val="000"/>
          <w:sz w:val="28"/>
          <w:szCs w:val="28"/>
        </w:rPr>
        <w:t xml:space="preserve">在师资队伍建设方面，本年度主要做了以下工作：认真开展校本培训。假期期间，我们有针对性地对青年教师集中进行了校本培训。培训内容包括教学理论研讨，备写教案，讲课，说课，评课，指导等。在校本培训问题上，我校自上而下已经形成共识，那就是，校本培训具有实践性、灵活性、高效性等特点，应是一项常抓不懈工作。我们的思路是：在目标上，通过校本培训，要进一步提高教师在先进教育理念指导下的实践能力，同时力求培养一批具有创新精神的、能够运用现代化教学手段的教师队伍;在方法上，要做到两个结合，一是校本培训与教研活动相结合，二是校本培训与日常的教学管理相结合，争取让校本培训工作取得更加突出的成效。</w:t>
      </w:r>
    </w:p>
    <w:p>
      <w:pPr>
        <w:ind w:left="0" w:right="0" w:firstLine="560"/>
        <w:spacing w:before="450" w:after="450" w:line="312" w:lineRule="auto"/>
      </w:pPr>
      <w:r>
        <w:rPr>
          <w:rFonts w:ascii="宋体" w:hAnsi="宋体" w:eastAsia="宋体" w:cs="宋体"/>
          <w:color w:val="000"/>
          <w:sz w:val="28"/>
          <w:szCs w:val="28"/>
        </w:rPr>
        <w:t xml:space="preserve">2、大力开展教研教改实践活动。在教研教改问题上，我们所持的态度是：第一，教研教改是提高教学质量的有效途径，必须坚定不移地去实践去探讨。第二，坚持尊重实践的主体，只求认真，不求整齐。第三，力戒形式主义、力戒照抄照搬、力戒一哄而起不加筛选地冒进。我们认为，如将一种教学模式强加给所有教师，必然会使许多教师无所适从，不利于教学质量的整体提高。其实质是一种变相的形式主义，不符合以人为本、和谐管理的基本思想。我们的认识是：只要在总的方向上能够实现学生主体地位的回归，就属于成功的教学模式。我校在这样一种教育思路的影响下，在主导方面，教师抓住学科的基本目标，根据师生实际，选择有效途径，采取可行措施;在主体方面，鼓励学生勇于向权威挑战，大胆质疑，善于发现问题，敢于提出问题。经过几年的实践，一些教师的教学工作取得了很大的成功，不仅收到了良好的教学效果，而且培养了学生十分优秀的思维品质，这种品质向各学科正向迁移，进而形成获取知识的基本素质。今年教学成绩再创辉煌，教学改革功不可没。</w:t>
      </w:r>
    </w:p>
    <w:p>
      <w:pPr>
        <w:ind w:left="0" w:right="0" w:firstLine="560"/>
        <w:spacing w:before="450" w:after="450" w:line="312" w:lineRule="auto"/>
      </w:pPr>
      <w:r>
        <w:rPr>
          <w:rFonts w:ascii="宋体" w:hAnsi="宋体" w:eastAsia="宋体" w:cs="宋体"/>
          <w:color w:val="000"/>
          <w:sz w:val="28"/>
          <w:szCs w:val="28"/>
        </w:rPr>
        <w:t xml:space="preserve">3、师德建设。我校历来重视师德建设，在基本的管理制度中，都有专门的有关师德方面的具体要求，广大教师，对师德基本要求早已映在了头脑里，并落实在了行动上。多少年来，我校教师中从没有出现过明显违反教师职业道德的现象。与此同时，我们还特别注意从小、近、实入手，针对身边的事，组织有关活动，营造教工间团结、友爱、互助、和谐的氛围。今年刚放暑假，我校教师的一个孩子被查出患有先天性耳聋病症，最低标准的治疗费也要高达十七八万。面对这一突发事件，学校领导意识到问题的严重性，立刻出台筹款计划，并告知广大教工。我们的教工，还有我们的学生，表现出了极大的同情心，个个慷慨解囊，捐款数量大大超出预料，有几位教师的捐款数多达_多元，短短几天时间，捐款数达两万之多，借款数达四万之多，终于帮助遭遇不幸的教师走出了困境。“老吾老以及人之老，幼吾幼以及人之幼。”中华民族之传统美德在我校体现的淋漓尽致。我认为发生在我们学校的这件事不是小事，且不说当事人感受如何，我作为一校之长，每每提到此事，那一个个令人感动的场面至今历历在目，广大教工的举动着实令我感动不已。我想，这不仅仅是我校教工良好道德素质的证明，而且也是四十七中在师德建设方面取得成功的证明!</w:t>
      </w:r>
    </w:p>
    <w:p>
      <w:pPr>
        <w:ind w:left="0" w:right="0" w:firstLine="560"/>
        <w:spacing w:before="450" w:after="450" w:line="312" w:lineRule="auto"/>
      </w:pPr>
      <w:r>
        <w:rPr>
          <w:rFonts w:ascii="宋体" w:hAnsi="宋体" w:eastAsia="宋体" w:cs="宋体"/>
          <w:color w:val="000"/>
          <w:sz w:val="28"/>
          <w:szCs w:val="28"/>
        </w:rPr>
        <w:t xml:space="preserve">三、干部队伍建设</w:t>
      </w:r>
    </w:p>
    <w:p>
      <w:pPr>
        <w:ind w:left="0" w:right="0" w:firstLine="560"/>
        <w:spacing w:before="450" w:after="450" w:line="312" w:lineRule="auto"/>
      </w:pPr>
      <w:r>
        <w:rPr>
          <w:rFonts w:ascii="宋体" w:hAnsi="宋体" w:eastAsia="宋体" w:cs="宋体"/>
          <w:color w:val="000"/>
          <w:sz w:val="28"/>
          <w:szCs w:val="28"/>
        </w:rPr>
        <w:t xml:space="preserve">在干部队伍管理方面，我们首先注重的是作风建设。行政会支委会上，常提醒干部处理事情要顾全大局、顺乎情理。为警示干部，每学期都要召开一次领导班子民主生活会，总结工作得失，及时修正错误。</w:t>
      </w:r>
    </w:p>
    <w:p>
      <w:pPr>
        <w:ind w:left="0" w:right="0" w:firstLine="560"/>
        <w:spacing w:before="450" w:after="450" w:line="312" w:lineRule="auto"/>
      </w:pPr>
      <w:r>
        <w:rPr>
          <w:rFonts w:ascii="宋体" w:hAnsi="宋体" w:eastAsia="宋体" w:cs="宋体"/>
          <w:color w:val="000"/>
          <w:sz w:val="28"/>
          <w:szCs w:val="28"/>
        </w:rPr>
        <w:t xml:space="preserve">在教育教学管理上，坚持集体领导和民主集中制原则。重大的问题，都要经行政会或教代会主席团集体讨论决定。总体感觉，我们的班子是一个彼此信任、团结协作领导集体。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儒雅少年个人简历范文9</w:t>
      </w:r>
    </w:p>
    <w:p>
      <w:pPr>
        <w:ind w:left="0" w:right="0" w:firstLine="560"/>
        <w:spacing w:before="450" w:after="450" w:line="312" w:lineRule="auto"/>
      </w:pPr>
      <w:r>
        <w:rPr>
          <w:rFonts w:ascii="宋体" w:hAnsi="宋体" w:eastAsia="宋体" w:cs="宋体"/>
          <w:color w:val="000"/>
          <w:sz w:val="28"/>
          <w:szCs w:val="28"/>
        </w:rPr>
        <w:t xml:space="preserve">这就是我，一个整天嘻嘻哈哈的初一女生。</w:t>
      </w:r>
    </w:p>
    <w:p>
      <w:pPr>
        <w:ind w:left="0" w:right="0" w:firstLine="560"/>
        <w:spacing w:before="450" w:after="450" w:line="312" w:lineRule="auto"/>
      </w:pPr>
      <w:r>
        <w:rPr>
          <w:rFonts w:ascii="宋体" w:hAnsi="宋体" w:eastAsia="宋体" w:cs="宋体"/>
          <w:color w:val="000"/>
          <w:sz w:val="28"/>
          <w:szCs w:val="28"/>
        </w:rPr>
        <w:t xml:space="preserve">我叫，是安丘市景芝镇初级中学的一名学生，我今年14岁了，我是一个活泼开朗的一个女生，我喜欢热闹的场合里去玩，喜欢凑热闹，每一次老师到教室里要布置什么任务，我多么期望老师能叫到我，每一次，我都会把头抬得高高的东张西望，期望老师能看到我，我明白，我学习一般，老师必须会叫那些学习好的，但我不放弃一丝期望。这就是我，一个不轻易放弃期望的女生。</w:t>
      </w:r>
    </w:p>
    <w:p>
      <w:pPr>
        <w:ind w:left="0" w:right="0" w:firstLine="560"/>
        <w:spacing w:before="450" w:after="450" w:line="312" w:lineRule="auto"/>
      </w:pPr>
      <w:r>
        <w:rPr>
          <w:rFonts w:ascii="宋体" w:hAnsi="宋体" w:eastAsia="宋体" w:cs="宋体"/>
          <w:color w:val="000"/>
          <w:sz w:val="28"/>
          <w:szCs w:val="28"/>
        </w:rPr>
        <w:t xml:space="preserve">我还是一个有这男生脾气的女生，我是一个急性子，动不动就发脾气，我的声音很尖，喜欢讨别人欢心，这就是我，一个脾气暴躁的女生。我的模样长得不怎样好看，但我有一颗同情他人、帮忙他人的心。下面我给你讲一讲：一天下午，我在放学路上望见一个小朋友在角落里，我走上前，问明原因之后，我才明白，他今年10岁，因为和他的家长闹了别扭，所以，他一气之下跑了出来，他说他从跑出来到此刻已经有一个多小时了，从放学一向到此刻都还没有吃饭，我对他说：“那你先到我家去吧!先去吃点饭，填饱肚子。”在路上，我和他说了许多话，快到家的时候，他说：“姐姐，我此刻就回家，向爸爸妈妈道个歉。”我说：“那好吧，我送你回家吧!”他却说：“不用了，我自己能够回家。”那我说：“好吧，那你自己留意一点。”我和他再见之后就回家了。这就是我，一个富有同情心的女生。这就是我，期望和你做朋友。</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儒雅少年个人简历范文10</w:t>
      </w:r>
    </w:p>
    <w:p>
      <w:pPr>
        <w:ind w:left="0" w:right="0" w:firstLine="560"/>
        <w:spacing w:before="450" w:after="450" w:line="312" w:lineRule="auto"/>
      </w:pPr>
      <w:r>
        <w:rPr>
          <w:rFonts w:ascii="宋体" w:hAnsi="宋体" w:eastAsia="宋体" w:cs="宋体"/>
          <w:color w:val="000"/>
          <w:sz w:val="28"/>
          <w:szCs w:val="28"/>
        </w:rPr>
        <w:t xml:space="preserve">20xx年，地区煤炭局在地委、行署的正确领导下，认真贯彻落实xx届三中、四中全会、第二次中央xq工作座谈会、自治区党委八届七次全委（扩大）会议、地委委员（扩大）会议和地区安全生产工作会议精神。以“访、惠、聚”活动为实践载体，认真开展第二批党的群众路线教育实践活动，全面落实煤炭行业安全生产目标和经济目标工作职责，统筹煤炭工业与相关产业的发展，统筹煤炭开发与生态环境协调发展，统筹煤炭经济与区域经济协调发展，坚持走科技含量高、安全和效益好、水资源利用附加值高、资源消耗低、环境污染少、精深加工转化程度高、洁净煤充分利用的发展道路，实现煤炭工业及资源转化产业可持续发展。</w:t>
      </w:r>
    </w:p>
    <w:p>
      <w:pPr>
        <w:ind w:left="0" w:right="0" w:firstLine="560"/>
        <w:spacing w:before="450" w:after="450" w:line="312" w:lineRule="auto"/>
      </w:pPr>
      <w:r>
        <w:rPr>
          <w:rFonts w:ascii="宋体" w:hAnsi="宋体" w:eastAsia="宋体" w:cs="宋体"/>
          <w:color w:val="000"/>
          <w:sz w:val="28"/>
          <w:szCs w:val="28"/>
        </w:rPr>
        <w:t xml:space="preserve">一、思想政治建设方面</w:t>
      </w:r>
    </w:p>
    <w:p>
      <w:pPr>
        <w:ind w:left="0" w:right="0" w:firstLine="560"/>
        <w:spacing w:before="450" w:after="450" w:line="312" w:lineRule="auto"/>
      </w:pPr>
      <w:r>
        <w:rPr>
          <w:rFonts w:ascii="宋体" w:hAnsi="宋体" w:eastAsia="宋体" w:cs="宋体"/>
          <w:color w:val="000"/>
          <w:sz w:val="28"/>
          <w:szCs w:val="28"/>
        </w:rPr>
        <w:t xml:space="preserve">（一）增强全局意识，严守政治纪律，确保政令畅通。今年来，我们全面贯彻执行地委、行署的决策、决议。带头讲党性、重品行、作表率。在思想上、行动上始终和地委、行署持续一致，切实把党员、干部群众的思想和行动统一到地委、行署的重大决策部署上来，把地区煤炭行业的智慧和力量凝聚到实现地区确定的奋斗目标和主要任务上来，做到政令畅通、令行禁止。</w:t>
      </w:r>
    </w:p>
    <w:p>
      <w:pPr>
        <w:ind w:left="0" w:right="0" w:firstLine="560"/>
        <w:spacing w:before="450" w:after="450" w:line="312" w:lineRule="auto"/>
      </w:pPr>
      <w:r>
        <w:rPr>
          <w:rFonts w:ascii="宋体" w:hAnsi="宋体" w:eastAsia="宋体" w:cs="宋体"/>
          <w:color w:val="000"/>
          <w:sz w:val="28"/>
          <w:szCs w:val="28"/>
        </w:rPr>
        <w:t xml:space="preserve">（二）坚持执行民主集中制，增强领导班子凝聚力。一是坚持群众领导。局领导班子始终认真贯彻执行民主集中制有关制度和规定，充分发挥班子成员群众领导作用，大事开会碰头，小事相互通报，相互协调，班子“一把手”能够充分发挥表率作用，带头遵守制度、执行决议、维护纪律。二是团结协调构成合力。局班子始终讲团结、重友谊，大事讲原则，小事讲风格，心往一处想，劲往一处使，工作不推诿，较好地发挥了领导班子的群众领导作用。三是坚持“群众领导，民主集中，个别酝酿，会议决定”的议事、决策制度。坚持群众领导和个人分工负责相结合的原则，自觉维护团结，互相信任、互相支持，主动理解监督。四是认真履行党员职责。班子成员都能够以普通党员的身份，用心带头参加组织生活会等活动，主动听取群众意见，开展批评与自我批评，限度的调动一切用心因素，凝心聚力，全力推动地区煤炭工业健康发展。</w:t>
      </w:r>
    </w:p>
    <w:p>
      <w:pPr>
        <w:ind w:left="0" w:right="0" w:firstLine="560"/>
        <w:spacing w:before="450" w:after="450" w:line="312" w:lineRule="auto"/>
      </w:pPr>
      <w:r>
        <w:rPr>
          <w:rFonts w:ascii="宋体" w:hAnsi="宋体" w:eastAsia="宋体" w:cs="宋体"/>
          <w:color w:val="000"/>
          <w:sz w:val="28"/>
          <w:szCs w:val="28"/>
        </w:rPr>
        <w:t xml:space="preserve">（三）加强作风建设，提高工作质量与效率。坚持提高办事效率，强化执行潜力，用心推行“一线工作法”，坚决治理“慵、懒、浮、散”现象。一是局领导深入基层企业一线开展调研工作，人均到达90天以上，帮忙企业基层解决棘手问题50件（次）。二是机关办事效率有了明显提高，推行了周六、周日预约服务制，落实了首问职责制、办结制、工作失误过错职责追究制等制度。三是结合煤炭行业实际，对各项管理规章制度进行了全面完善修订，加强了机关绩效管理工作。今年以来，局机关干部未发生向基层企业“吃、拿、卡、要”现象，人人遵纪守法，严格执法，爱岗敬业，全局上下构成了团结、拼搏、进取的良好氛围。</w:t>
      </w:r>
    </w:p>
    <w:p>
      <w:pPr>
        <w:ind w:left="0" w:right="0" w:firstLine="560"/>
        <w:spacing w:before="450" w:after="450" w:line="312" w:lineRule="auto"/>
      </w:pPr>
      <w:r>
        <w:rPr>
          <w:rFonts w:ascii="宋体" w:hAnsi="宋体" w:eastAsia="宋体" w:cs="宋体"/>
          <w:color w:val="000"/>
          <w:sz w:val="28"/>
          <w:szCs w:val="28"/>
        </w:rPr>
        <w:t xml:space="preserve">二、组织领导潜力建设方面</w:t>
      </w:r>
    </w:p>
    <w:p>
      <w:pPr>
        <w:ind w:left="0" w:right="0" w:firstLine="560"/>
        <w:spacing w:before="450" w:after="450" w:line="312" w:lineRule="auto"/>
      </w:pPr>
      <w:r>
        <w:rPr>
          <w:rFonts w:ascii="宋体" w:hAnsi="宋体" w:eastAsia="宋体" w:cs="宋体"/>
          <w:color w:val="000"/>
          <w:sz w:val="28"/>
          <w:szCs w:val="28"/>
        </w:rPr>
        <w:t xml:space="preserve">（一）坚持解放思想，创新管理理念。在工作中，我们始终把解放思想放在首位，结合学习党的xx届三中、四中全会、第二次中央xq工作座谈会、自治区党委八届七次会议精神和地委扩大会议精神，针对国家对能源消费结构调整的新形势，应对煤炭行业由过去的粗放型经营方式转变为此刻的集约型经营方式，煤炭市场由过去的卖方市场转变为此刻的买方市场的现状，切实树立煤炭行业“五个推进”的管理理念：一是推进煤炭生产和利用方式转变；二是推进煤炭结构调整和转型升级；三是推进生态礼貌矿区建设；四是推进煤炭科技创新发展；五是推进煤炭行业文化建设。进一步推进煤炭行业可持续发展。</w:t>
      </w:r>
    </w:p>
    <w:p>
      <w:pPr>
        <w:ind w:left="0" w:right="0" w:firstLine="560"/>
        <w:spacing w:before="450" w:after="450" w:line="312" w:lineRule="auto"/>
      </w:pPr>
      <w:r>
        <w:rPr>
          <w:rFonts w:ascii="宋体" w:hAnsi="宋体" w:eastAsia="宋体" w:cs="宋体"/>
          <w:color w:val="000"/>
          <w:sz w:val="28"/>
          <w:szCs w:val="28"/>
        </w:rPr>
        <w:t xml:space="preserve">（二）强化综合治理，维护社会稳定。结合煤炭行业特点和稳定形势，制定了WW工作方案、突发事件和生产安全事故应急预案，进一步落实领导干部信访工作职责制和领导信访接待日、重大紧急信息报告制、节假日值班等制度。一是强化组织领导。及时调整了WW工作领导小组，严格落实“一把手”负责制，做到领导重视、职责明确、措施有力、重点突出；二是与下属事业单位和各科室签订了《社会管理综合治理及平安建设目标管理职责书》，纳入了总体工作计划；三是由局长组织召开了专题会议，安排部署了20xx年综合治理各项工作；四是加强了意识形态领域建设，深入开展了意识形态领域反*斗争教育活动，增强了干部职工维护社会稳定的觉悟和意识；五是做好本单位值班WW工作。严格执行领导带班制度和24小时值班制度，为煤炭局和“访惠聚”工作组配齐了WW装备；六是加大了煤矿企业WW督查工作。制定了《地区煤炭行业WW工作方案》，先后督查了4次煤矿企业WW工作，确保了煤炭行业社会稳定。七是为提*部职工突发事件应急处置潜力，4月14日顺利开展了模拟办公场所火灾应急救援演练，并邀请乌鲁木齐政安防火中心教官，对全体干部开展消防知识讲座。在矿区开展了煤矿生产安全事故应急演练。透过各种演练工作的开展，取得了良</w:t>
      </w:r>
    </w:p>
    <w:p>
      <w:pPr>
        <w:ind w:left="0" w:right="0" w:firstLine="560"/>
        <w:spacing w:before="450" w:after="450" w:line="312" w:lineRule="auto"/>
      </w:pPr>
      <w:r>
        <w:rPr>
          <w:rFonts w:ascii="宋体" w:hAnsi="宋体" w:eastAsia="宋体" w:cs="宋体"/>
          <w:color w:val="000"/>
          <w:sz w:val="28"/>
          <w:szCs w:val="28"/>
        </w:rPr>
        <w:t xml:space="preserve">好的效果。</w:t>
      </w:r>
    </w:p>
    <w:p>
      <w:pPr>
        <w:ind w:left="0" w:right="0" w:firstLine="560"/>
        <w:spacing w:before="450" w:after="450" w:line="312" w:lineRule="auto"/>
      </w:pPr>
      <w:r>
        <w:rPr>
          <w:rFonts w:ascii="宋体" w:hAnsi="宋体" w:eastAsia="宋体" w:cs="宋体"/>
          <w:color w:val="000"/>
          <w:sz w:val="28"/>
          <w:szCs w:val="28"/>
        </w:rPr>
        <w:t xml:space="preserve">（三）加大执法力度，规范执法行为。坚持依法行政、严格监管，确保执法公正、公开、公平，做到有法必依，违法必纠，进一步规范执法行为，杜绝执法过程中的随意性。一是开展了安全法规的宣传教育、培训工作；二是进一步规范了《地区煤矿安全生产违法行为裁量标准》；三是行政执法力求做到循规蹈矩，程序合法，实效性强。确保了工作正常有序，上情下达、部门联络通畅。</w:t>
      </w:r>
    </w:p>
    <w:p>
      <w:pPr>
        <w:ind w:left="0" w:right="0" w:firstLine="560"/>
        <w:spacing w:before="450" w:after="450" w:line="312" w:lineRule="auto"/>
      </w:pPr>
      <w:r>
        <w:rPr>
          <w:rFonts w:ascii="宋体" w:hAnsi="宋体" w:eastAsia="宋体" w:cs="宋体"/>
          <w:color w:val="000"/>
          <w:sz w:val="28"/>
          <w:szCs w:val="28"/>
        </w:rPr>
        <w:t xml:space="preserve">（四）以人为本，认真执行《干部任用条例》</w:t>
      </w:r>
    </w:p>
    <w:p>
      <w:pPr>
        <w:ind w:left="0" w:right="0" w:firstLine="560"/>
        <w:spacing w:before="450" w:after="450" w:line="312" w:lineRule="auto"/>
      </w:pPr>
      <w:r>
        <w:rPr>
          <w:rFonts w:ascii="宋体" w:hAnsi="宋体" w:eastAsia="宋体" w:cs="宋体"/>
          <w:color w:val="000"/>
          <w:sz w:val="28"/>
          <w:szCs w:val="28"/>
        </w:rPr>
        <w:t xml:space="preserve">认真贯彻执行《干部任用条例》、“四项监督制度”等干部工作文件法规，严格选人用人标准，规范干部考察程序，做到了干部选拔任用公开透明，有章可循。按照《条例》要求，落实了群众对干部选拔的知情权、参与权、选取权和监督权，提高了用人质量。按照地委组织部的统一安排和要求，健全了干部经常受教育，永保先进性长效体制，干部激励、关怀、帮扶机制；构建了领导班子及领导成员联系干部、服务群众的工作体系，使干部管理工作进一步制度化、规范化。</w:t>
      </w:r>
    </w:p>
    <w:p>
      <w:pPr>
        <w:ind w:left="0" w:right="0" w:firstLine="560"/>
        <w:spacing w:before="450" w:after="450" w:line="312" w:lineRule="auto"/>
      </w:pPr>
      <w:r>
        <w:rPr>
          <w:rFonts w:ascii="宋体" w:hAnsi="宋体" w:eastAsia="宋体" w:cs="宋体"/>
          <w:color w:val="000"/>
          <w:sz w:val="28"/>
          <w:szCs w:val="28"/>
        </w:rPr>
        <w:t xml:space="preserve">（五）重视人才工作，用心引进和培养人才</w:t>
      </w:r>
    </w:p>
    <w:p>
      <w:pPr>
        <w:ind w:left="0" w:right="0" w:firstLine="560"/>
        <w:spacing w:before="450" w:after="450" w:line="312" w:lineRule="auto"/>
      </w:pPr>
      <w:r>
        <w:rPr>
          <w:rFonts w:ascii="宋体" w:hAnsi="宋体" w:eastAsia="宋体" w:cs="宋体"/>
          <w:color w:val="000"/>
          <w:sz w:val="28"/>
          <w:szCs w:val="28"/>
        </w:rPr>
        <w:t xml:space="preserve">今年以来，我局坚持“科技兴煤”发展战略，认真贯彻落实人才培养工作。一是成立了人才工作领导小组，制定了人才发展规划，为引进人才工作奠定了良好基础；二是认真执行地区高层次人才引进工作；三是充分依托河南援疆平台，用心引进援疆干部；四是用心参与人才培训、教育工作，不断提高监管部门干部业务潜力和工作水平。五是用心开展行业特殊工种培训工作。目前全地区煤炭行业管理部门共引进高层次人才1名，援疆干部5名，外派学习培训12人次，煤炭行业特殊工种培训4015人次。提高了煤炭监管部门及行业的管理水平。</w:t>
      </w:r>
    </w:p>
    <w:p>
      <w:pPr>
        <w:ind w:left="0" w:right="0" w:firstLine="560"/>
        <w:spacing w:before="450" w:after="450" w:line="312" w:lineRule="auto"/>
      </w:pPr>
      <w:r>
        <w:rPr>
          <w:rFonts w:ascii="宋体" w:hAnsi="宋体" w:eastAsia="宋体" w:cs="宋体"/>
          <w:color w:val="000"/>
          <w:sz w:val="28"/>
          <w:szCs w:val="28"/>
        </w:rPr>
        <w:t xml:space="preserve">三、以访惠聚活动为载体，扎实开展党的群众路线教育实践活动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地区统一安排部署，我们按照“照镜子、正衣冠、洗洗澡、治治病”的总要求，以访惠聚活动为载体，认真开展了第二批教育实践活动。共组织集中学习42次，人均撰写学习心得体会8篇、学习笔记4万多字，自学时间每周均超过8小时，开展了不同主题讨论会3次，举办抽签答题活动1次，听取了讲座3次，观看专题影片11部。共下基层调研18次，发放征求意见表105份、调查问卷78份，召开座谈会16次，应对面谈话7次，归纳整理意见和推荐58条，立即整改了40条，限期整改18条。班子及成员对照检查材料集中修改了15次以上，在专题民主生活会和组织生活会上共提出问题20条。截止目前共解决具体问题52条，确保了教育活动取得实效。认真开展“访、惠、聚”活动。采取走访入户，建立民情档案，敞开大门，接待来访群众；开展宣传教育和济困帮扶献爱心活动，使“访、惠、聚”活动取得了必须成效（详细状况见专题报告）。</w:t>
      </w:r>
    </w:p>
    <w:p>
      <w:pPr>
        <w:ind w:left="0" w:right="0" w:firstLine="560"/>
        <w:spacing w:before="450" w:after="450" w:line="312" w:lineRule="auto"/>
      </w:pPr>
      <w:r>
        <w:rPr>
          <w:rFonts w:ascii="宋体" w:hAnsi="宋体" w:eastAsia="宋体" w:cs="宋体"/>
          <w:color w:val="000"/>
          <w:sz w:val="28"/>
          <w:szCs w:val="28"/>
        </w:rPr>
        <w:t xml:space="preserve">四、加强党组织建设，落实党建工作目标职责制</w:t>
      </w:r>
    </w:p>
    <w:p>
      <w:pPr>
        <w:ind w:left="0" w:right="0" w:firstLine="560"/>
        <w:spacing w:before="450" w:after="450" w:line="312" w:lineRule="auto"/>
      </w:pPr>
      <w:r>
        <w:rPr>
          <w:rFonts w:ascii="宋体" w:hAnsi="宋体" w:eastAsia="宋体" w:cs="宋体"/>
          <w:color w:val="000"/>
          <w:sz w:val="28"/>
          <w:szCs w:val="28"/>
        </w:rPr>
        <w:t xml:space="preserve">一是定期召开了党建工作会议，研究部署党建工作，制定年度工作计划，讨论重大事项。二是层层签订了《地区煤炭局20xx年党建目标管理职责书》，做到了与业务工作同部署、同安排、同落实、同检查。三是健全了党支部工作制度。完善了议事规则和决策机制，召开了民主生活会和组织生活会。四是继续深入推进学习型党组织建设。年初制定了学习计划，做到了有计划、有落实、有记载。局长及党支部书记讲党课3次；组织观看党员教育电教片等十余部，党员干部参课率达98%以上；五是用心建立服务型党组织。开展了党支部、党员公开承诺践诺、党员亮身份、党员示范岗活动，与社区企业结对共建，召开联席会议和活动4次，整治社区环境卫生2次，联系困难群众50余人次，各类捐款达12万余元，走访慰问了老党员，加强了与群众的联系和服务潜力；六是严格按标准收缴了党费，建立党费收缴公示制度。透过以上工作的开展，党建工作取得明显成效，在地区党建工作交流会作为先进典型进行了交流发言。</w:t>
      </w:r>
    </w:p>
    <w:p>
      <w:pPr>
        <w:ind w:left="0" w:right="0" w:firstLine="560"/>
        <w:spacing w:before="450" w:after="450" w:line="312" w:lineRule="auto"/>
      </w:pPr>
      <w:r>
        <w:rPr>
          <w:rFonts w:ascii="宋体" w:hAnsi="宋体" w:eastAsia="宋体" w:cs="宋体"/>
          <w:color w:val="000"/>
          <w:sz w:val="28"/>
          <w:szCs w:val="28"/>
        </w:rPr>
        <w:t xml:space="preserve">五、工作实绩方面</w:t>
      </w:r>
    </w:p>
    <w:p>
      <w:pPr>
        <w:ind w:left="0" w:right="0" w:firstLine="560"/>
        <w:spacing w:before="450" w:after="450" w:line="312" w:lineRule="auto"/>
      </w:pPr>
      <w:r>
        <w:rPr>
          <w:rFonts w:ascii="宋体" w:hAnsi="宋体" w:eastAsia="宋体" w:cs="宋体"/>
          <w:color w:val="000"/>
          <w:sz w:val="28"/>
          <w:szCs w:val="28"/>
        </w:rPr>
        <w:t xml:space="preserve">（一）落实煤炭工业经济目标职责</w:t>
      </w:r>
    </w:p>
    <w:p>
      <w:pPr>
        <w:ind w:left="0" w:right="0" w:firstLine="560"/>
        <w:spacing w:before="450" w:after="450" w:line="312" w:lineRule="auto"/>
      </w:pPr>
      <w:r>
        <w:rPr>
          <w:rFonts w:ascii="宋体" w:hAnsi="宋体" w:eastAsia="宋体" w:cs="宋体"/>
          <w:color w:val="000"/>
          <w:sz w:val="28"/>
          <w:szCs w:val="28"/>
        </w:rPr>
        <w:t xml:space="preserve">全面落实地区经济工作会议精神和经济工作目标职责。按照“稳基础、扩产能、抓项目”的工作思路，明确了工作重点和任务。制定了工作计划，与各科室及县市煤炭局签订了经济目标职责书，量化了工作目标，细化了工作任务，用心开展各项工作，取得了必须成效。</w:t>
      </w:r>
    </w:p>
    <w:p>
      <w:pPr>
        <w:ind w:left="0" w:right="0" w:firstLine="560"/>
        <w:spacing w:before="450" w:after="450" w:line="312" w:lineRule="auto"/>
      </w:pPr>
      <w:r>
        <w:rPr>
          <w:rFonts w:ascii="宋体" w:hAnsi="宋体" w:eastAsia="宋体" w:cs="宋体"/>
          <w:color w:val="000"/>
          <w:sz w:val="28"/>
          <w:szCs w:val="28"/>
        </w:rPr>
        <w:t xml:space="preserve">1、煤炭产销状况。截至10月底，全地区累计生产原煤万吨（规模以上万吨），同比下降％，其中，xx市万吨，同比增长％；巴里坤县万吨，同比下降；伊吾县万吨，同比下降；兵团万吨，同比下降；原煤销量万吨，同比下降％，产销率为。原煤外调量万吨，同比下降；原煤库存量万吨，同比增长，预计年底可完成3610万吨，缺口390万吨，其中xx市1550万吨，缺口40万吨，巴里坤县450万吨，缺口130万吨，伊吾县1600万吨，缺口200万吨，兵团10万吨，缺口20万吨。其中，地方缺口370万吨，兵团缺口20万吨。</w:t>
      </w:r>
    </w:p>
    <w:p>
      <w:pPr>
        <w:ind w:left="0" w:right="0" w:firstLine="560"/>
        <w:spacing w:before="450" w:after="450" w:line="312" w:lineRule="auto"/>
      </w:pPr>
      <w:r>
        <w:rPr>
          <w:rFonts w:ascii="宋体" w:hAnsi="宋体" w:eastAsia="宋体" w:cs="宋体"/>
          <w:color w:val="000"/>
          <w:sz w:val="28"/>
          <w:szCs w:val="28"/>
        </w:rPr>
        <w:t xml:space="preserve">2、重点煤矿项目建设状况。20xx年，xx地区确定的重点煤炭建设项目13个，合计规模8740万吨/年，计划总投资亿元，已完成投资亿元，完成总投资的。20xx年计划投资亿元，截止目前，完成投资亿元，完成计划投资的(与年初计划投资有必须差距，原因详见专项报告)。</w:t>
      </w:r>
    </w:p>
    <w:p>
      <w:pPr>
        <w:ind w:left="0" w:right="0" w:firstLine="560"/>
        <w:spacing w:before="450" w:after="450" w:line="312" w:lineRule="auto"/>
      </w:pPr>
      <w:r>
        <w:rPr>
          <w:rFonts w:ascii="宋体" w:hAnsi="宋体" w:eastAsia="宋体" w:cs="宋体"/>
          <w:color w:val="000"/>
          <w:sz w:val="28"/>
          <w:szCs w:val="28"/>
        </w:rPr>
        <w:t xml:space="preserve">3、落实规划编制工作状况。巴里坤西部矿区、淖毛湖矿区、三塘湖矿区、大南湖西区矿区总规已获得国家发改委批复。三道岭矿区已完成《矿区总规》修编工作，并透过中咨公司评审；沙尔湖矿区地勘单位已完成《地质总结报告》修编工作。配合相关部门编制完成了《xx地区煤炭精深加工项目发展规划》送审稿。</w:t>
      </w:r>
    </w:p>
    <w:p>
      <w:pPr>
        <w:ind w:left="0" w:right="0" w:firstLine="560"/>
        <w:spacing w:before="450" w:after="450" w:line="312" w:lineRule="auto"/>
      </w:pPr>
      <w:r>
        <w:rPr>
          <w:rFonts w:ascii="宋体" w:hAnsi="宋体" w:eastAsia="宋体" w:cs="宋体"/>
          <w:color w:val="000"/>
          <w:sz w:val="28"/>
          <w:szCs w:val="28"/>
        </w:rPr>
        <w:t xml:space="preserve">4、煤炭交易平台建设进展状况。针对当前地区煤炭生产经营形势，认真研究本地及周边煤炭市场状况，向行署提交了《关于地区煤炭工业平稳健康发展的推荐》。按照《推荐》资料，委托西安铁路设计院和武汉设计研究院联合启动了《公铁联运园区规划设计》编制，编制工作目前正常推进。此外，全力协调推动了xq煤炭交易所启动工作。xq煤炭交易所8月18日揭牌启动运行，目前，交易所运行顺利，外调原煤万吨，缓解了煤炭产品外送运输困难问题。</w:t>
      </w:r>
    </w:p>
    <w:p>
      <w:pPr>
        <w:ind w:left="0" w:right="0" w:firstLine="560"/>
        <w:spacing w:before="450" w:after="450" w:line="312" w:lineRule="auto"/>
      </w:pPr>
      <w:r>
        <w:rPr>
          <w:rFonts w:ascii="宋体" w:hAnsi="宋体" w:eastAsia="宋体" w:cs="宋体"/>
          <w:color w:val="000"/>
          <w:sz w:val="28"/>
          <w:szCs w:val="28"/>
        </w:rPr>
        <w:t xml:space="preserve">5、矿区环境治理取得重大突破。已投产的井工煤矿严格按照“煤不落地”的原则实现封闭运行。露天煤矿用心采取“抑尘”措施，其中广汇白石湖露天煤矿引进美国技术，采取“抑尘”措施后效果明显，此项工作正在用心推进中。露天煤矿严格按照出坑原煤“封闭运行”的原则全部开工建设了输煤走廊和封闭煤仓。煤矿企业克服戈壁植物生存困难，采取换土、滴灌等方法，扩大绿化面积。其中黑眼泉煤矿工业广场绿化率到达20%以上。</w:t>
      </w:r>
    </w:p>
    <w:p>
      <w:pPr>
        <w:ind w:left="0" w:right="0" w:firstLine="560"/>
        <w:spacing w:before="450" w:after="450" w:line="312" w:lineRule="auto"/>
      </w:pPr>
      <w:r>
        <w:rPr>
          <w:rFonts w:ascii="宋体" w:hAnsi="宋体" w:eastAsia="宋体" w:cs="宋体"/>
          <w:color w:val="000"/>
          <w:sz w:val="28"/>
          <w:szCs w:val="28"/>
        </w:rPr>
        <w:t xml:space="preserve">6、矿井水回收利用工作稳步推进。坚持标本兼治、科技兴煤的原则，按照“典型引路、示范带动，突出重点、全面推进”的工作思路，委托武汉设计研究院水利所编制完成《xx地区矿井水综合利用规划》，认真抓好银鑫黑眼泉煤矿的矿井水综合利用工艺这两个典型技术工艺的示范工作，充分发挥典型的示范带动和辐射作用，有效地提升了地区煤炭行业的环保和节水工作水平。</w:t>
      </w:r>
    </w:p>
    <w:p>
      <w:pPr>
        <w:ind w:left="0" w:right="0" w:firstLine="560"/>
        <w:spacing w:before="450" w:after="450" w:line="312" w:lineRule="auto"/>
      </w:pPr>
      <w:r>
        <w:rPr>
          <w:rFonts w:ascii="黑体" w:hAnsi="黑体" w:eastAsia="黑体" w:cs="黑体"/>
          <w:color w:val="000000"/>
          <w:sz w:val="36"/>
          <w:szCs w:val="36"/>
          <w:b w:val="1"/>
          <w:bCs w:val="1"/>
        </w:rPr>
        <w:t xml:space="preserve">儒雅少年个人简历范文11</w:t>
      </w:r>
    </w:p>
    <w:p>
      <w:pPr>
        <w:ind w:left="0" w:right="0" w:firstLine="560"/>
        <w:spacing w:before="450" w:after="450" w:line="312" w:lineRule="auto"/>
      </w:pPr>
      <w:r>
        <w:rPr>
          <w:rFonts w:ascii="宋体" w:hAnsi="宋体" w:eastAsia="宋体" w:cs="宋体"/>
          <w:color w:val="000"/>
          <w:sz w:val="28"/>
          <w:szCs w:val="28"/>
        </w:rPr>
        <w:t xml:space="preserve">今年以来，运搬工区在矿党政的正确领导下，坚持以^v^理论和“三个代表”重要思想为指导，以学习宣传贯彻xx届三中、四中全会精神为主线，以安全生产和质量标准化建设为中心，大力加强领导班子和干部队伍建设，加强党建、党风廉政和精神礼貌建设，发扬煤矿工人个性能战斗的精神，克服了接续工程频繁，运输任务重，人员相对紧缺等困难，全区的安全生产和质量标准化工作取得了必须的成绩。现将今年来工区的各项工作报告如下：</w:t>
      </w:r>
    </w:p>
    <w:p>
      <w:pPr>
        <w:ind w:left="0" w:right="0" w:firstLine="560"/>
        <w:spacing w:before="450" w:after="450" w:line="312" w:lineRule="auto"/>
      </w:pPr>
      <w:r>
        <w:rPr>
          <w:rFonts w:ascii="宋体" w:hAnsi="宋体" w:eastAsia="宋体" w:cs="宋体"/>
          <w:color w:val="000"/>
          <w:sz w:val="28"/>
          <w:szCs w:val="28"/>
        </w:rPr>
        <w:t xml:space="preserve">一、加强班子自身建设，群众凝聚力和战斗力显著增强</w:t>
      </w:r>
    </w:p>
    <w:p>
      <w:pPr>
        <w:ind w:left="0" w:right="0" w:firstLine="560"/>
        <w:spacing w:before="450" w:after="450" w:line="312" w:lineRule="auto"/>
      </w:pPr>
      <w:r>
        <w:rPr>
          <w:rFonts w:ascii="宋体" w:hAnsi="宋体" w:eastAsia="宋体" w:cs="宋体"/>
          <w:color w:val="000"/>
          <w:sz w:val="28"/>
          <w:szCs w:val="28"/>
        </w:rPr>
        <w:t xml:space="preserve">按照“三个代表”重要思想要求，工区党总支坚持把“团结、务实、创新、廉洁”作为领导班子建设的总要求，不断加强领导干部理论学习、强化民主集中制建设、抓好党风廉政教育、切实改善思想作风和工作作风，领导班子和干部队伍建设取得了必须的成效。</w:t>
      </w:r>
    </w:p>
    <w:p>
      <w:pPr>
        <w:ind w:left="0" w:right="0" w:firstLine="560"/>
        <w:spacing w:before="450" w:after="450" w:line="312" w:lineRule="auto"/>
      </w:pPr>
      <w:r>
        <w:rPr>
          <w:rFonts w:ascii="宋体" w:hAnsi="宋体" w:eastAsia="宋体" w:cs="宋体"/>
          <w:color w:val="000"/>
          <w:sz w:val="28"/>
          <w:szCs w:val="28"/>
        </w:rPr>
        <w:t xml:space="preserve">1、加强理论学习，统一思想认识，提高班子成员的政治敏锐性和鉴别力。我们紧紧抓住思想理论建设，着力提高班子成员领导水平和决策潜力。在理论学习中，我们首先做到坚持突出学习重点，统一思想认识，在深入学习^v^理论的基础上，认真学习《“三个代表”学习纲要》，学习xx届三中、四中全会精神。透过深入系统地学习，领导干部的政治敏锐性和鉴别力得到进一步提高;其次是坚持党总支中心组学习制度，在学习中落实好“第一职责人”的职责，党政一把手亲自研究布置中心组的理论学习，制定了全年的学习计划和学习资料，采取读书、研讨等形式，做到每周集中学习一次，并把学习状况列入民主生活会资料。第三是坚持理论联系实际的良好学风，在学习中紧密结合我区的实际问题，撰写学习体会和调研文章等10余篇，增强了班子成员的理论水平和工作潜力。</w:t>
      </w:r>
    </w:p>
    <w:p>
      <w:pPr>
        <w:ind w:left="0" w:right="0" w:firstLine="560"/>
        <w:spacing w:before="450" w:after="450" w:line="312" w:lineRule="auto"/>
      </w:pPr>
      <w:r>
        <w:rPr>
          <w:rFonts w:ascii="宋体" w:hAnsi="宋体" w:eastAsia="宋体" w:cs="宋体"/>
          <w:color w:val="000"/>
          <w:sz w:val="28"/>
          <w:szCs w:val="28"/>
        </w:rPr>
        <w:t xml:space="preserve">2、强化民主集中制建设，增强领导班子的凝聚力和战斗力。民主集中制是领导班子建设的根本制度。我们持续和发扬建设全区团结拼搏、能打硬仗的良好作风，着力在提高班子的凝聚力、战斗力上下功夫。在日常工作和党内生活中，班子成员自觉遵守党的组织原则，从“班长”到成员，都能够把自己置于党组织管理之内和工区党政领导之下，自觉做到大事讲原则，小事讲风格，不利于团结的话不说，不利于团结的事不做。不凭个人义气，不耍个人意志，不搞一言堂，自觉维护领导班子在干部职工中的良好形象。班子成员思想上互相学习，政治上互相帮忙，组织上互相监督，作风上互相促进，工作上互相支持，利益上互相谦让，感情上互相尊重。安全生产、工班长使用、发展党员等重大事项，都坚持做到群众研究，保证了工区各项决策的民主性和科学性</w:t>
      </w:r>
    </w:p>
    <w:p>
      <w:pPr>
        <w:ind w:left="0" w:right="0" w:firstLine="560"/>
        <w:spacing w:before="450" w:after="450" w:line="312" w:lineRule="auto"/>
      </w:pPr>
      <w:r>
        <w:rPr>
          <w:rFonts w:ascii="宋体" w:hAnsi="宋体" w:eastAsia="宋体" w:cs="宋体"/>
          <w:color w:val="000"/>
          <w:sz w:val="28"/>
          <w:szCs w:val="28"/>
        </w:rPr>
        <w:t xml:space="preserve">3、坚持以预防为主，加大党风廉政建设力度。党风廉政建设的重要职责之一，就是要从保护和爱护干部的愿望出发，坚持教育管理从严的方针。在区队党风廉政建设上，我们着力抓好学习教育，坚持教育在前、防犯在先。</w:t>
      </w:r>
    </w:p>
    <w:p>
      <w:pPr>
        <w:ind w:left="0" w:right="0" w:firstLine="560"/>
        <w:spacing w:before="450" w:after="450" w:line="312" w:lineRule="auto"/>
      </w:pPr>
      <w:r>
        <w:rPr>
          <w:rFonts w:ascii="宋体" w:hAnsi="宋体" w:eastAsia="宋体" w:cs="宋体"/>
          <w:color w:val="000"/>
          <w:sz w:val="28"/>
          <w:szCs w:val="28"/>
        </w:rPr>
        <w:t xml:space="preserve">在学习资料上，我们一是开展了以^v^党风廉政和反腐败重要论述为重点的宣传教育，着力提高党员干部的政治素质和理论水平，增强贯彻执行党的路线、方针、政策的自觉性。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二是开展了以“三个代表”重要思想为主线的党性党风教育，着重解决党员干部宗旨意识和理想信念方面存在的问题，树立起正确的世界观、人生观和价值观。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三是开展了党纪、政纪宣传教育，专门学习了党的纪律处分条例、违纪嫌疑制度等规章，着重解决党员干部学法知法，提高执法守法的自觉性。</w:t>
      </w:r>
    </w:p>
    <w:p>
      <w:pPr>
        <w:ind w:left="0" w:right="0" w:firstLine="560"/>
        <w:spacing w:before="450" w:after="450" w:line="312" w:lineRule="auto"/>
      </w:pPr>
      <w:r>
        <w:rPr>
          <w:rFonts w:ascii="宋体" w:hAnsi="宋体" w:eastAsia="宋体" w:cs="宋体"/>
          <w:color w:val="000"/>
          <w:sz w:val="28"/>
          <w:szCs w:val="28"/>
        </w:rPr>
        <w:t xml:space="preserve">四是开展了典型案例为重点的警示教育，透过深入剖析案例，使党员领导干部始终持续清醒头脑，自觉加强党性锻炼，增强防微杜渐、拒腐防变的潜力。</w:t>
      </w:r>
    </w:p>
    <w:p>
      <w:pPr>
        <w:ind w:left="0" w:right="0" w:firstLine="560"/>
        <w:spacing w:before="450" w:after="450" w:line="312" w:lineRule="auto"/>
      </w:pPr>
      <w:r>
        <w:rPr>
          <w:rFonts w:ascii="宋体" w:hAnsi="宋体" w:eastAsia="宋体" w:cs="宋体"/>
          <w:color w:val="000"/>
          <w:sz w:val="28"/>
          <w:szCs w:val="28"/>
        </w:rPr>
        <w:t xml:space="preserve">五是切实开展廉政监督组活动，提高党风廉政建设的主动性和自觉性。在学习方式上，我们坚持每月至少两次学习活动，采取学习规章制度和撰写学习心得相结合。</w:t>
      </w:r>
    </w:p>
    <w:p>
      <w:pPr>
        <w:ind w:left="0" w:right="0" w:firstLine="560"/>
        <w:spacing w:before="450" w:after="450" w:line="312" w:lineRule="auto"/>
      </w:pPr>
      <w:r>
        <w:rPr>
          <w:rFonts w:ascii="宋体" w:hAnsi="宋体" w:eastAsia="宋体" w:cs="宋体"/>
          <w:color w:val="000"/>
          <w:sz w:val="28"/>
          <w:szCs w:val="28"/>
        </w:rPr>
        <w:t xml:space="preserve">在做好学习教育的同时，我们坚持自律与他律相结合，建立健全制度，完善内部管理。先后修订完善了《廉政勤政制度》、《违纪嫌疑制度》、《信访稳定规定》等。我们在吸取了个别单位干部违纪违法的教训后，又制定完善了《区队廉政建设和材料费、办公费管理暂行规定》，进一步明确了经费使用程序、票据管理、禁止私设小金库。在干部管理上，我们坚持领导干部谈话、领导班子成员重大事项报告、年度领导监督评议和干部考核制度。</w:t>
      </w:r>
    </w:p>
    <w:p>
      <w:pPr>
        <w:ind w:left="0" w:right="0" w:firstLine="560"/>
        <w:spacing w:before="450" w:after="450" w:line="312" w:lineRule="auto"/>
      </w:pPr>
      <w:r>
        <w:rPr>
          <w:rFonts w:ascii="宋体" w:hAnsi="宋体" w:eastAsia="宋体" w:cs="宋体"/>
          <w:color w:val="000"/>
          <w:sz w:val="28"/>
          <w:szCs w:val="28"/>
        </w:rPr>
        <w:t xml:space="preserve">在安全生产上，我们坚持关口前移，重心下移，加强安全管理，从规范职工的操作行为、工程质量、经费使用、竣工验收等实施全程跟踪监督。在今年的质量标准化建设中，我们提出以建立精品头、精品面、精品线工程为契机，大搞安全生产质量标准化，有效的保证了工程建设的优质。</w:t>
      </w:r>
    </w:p>
    <w:p>
      <w:pPr>
        <w:ind w:left="0" w:right="0" w:firstLine="560"/>
        <w:spacing w:before="450" w:after="450" w:line="312" w:lineRule="auto"/>
      </w:pPr>
      <w:r>
        <w:rPr>
          <w:rFonts w:ascii="宋体" w:hAnsi="宋体" w:eastAsia="宋体" w:cs="宋体"/>
          <w:color w:val="000"/>
          <w:sz w:val="28"/>
          <w:szCs w:val="28"/>
        </w:rPr>
        <w:t xml:space="preserve">4、强化公仆意识，进一步改善领导干部的思想作风和工作作风。作风建设的状况是党风政风的体现。今年以来，工区党政工以“安全无小事，第一次就把工作做对、做好”为工作出发点和归宿点，认真贯彻矿党风廉政建设会议精神，以干部要有新形象、工作要有新要求为总要求，突出抓好全区职工的思想道德建设和形势任务教育，突出抓好政务公开、依法行政等工作。我们坚持把握好实地调研、方案论证、组织实施三个环节，对工区干部职工提出的20件推荐意见，做到件件有着落，事事有回音。</w:t>
      </w:r>
    </w:p>
    <w:p>
      <w:pPr>
        <w:ind w:left="0" w:right="0" w:firstLine="560"/>
        <w:spacing w:before="450" w:after="450" w:line="312" w:lineRule="auto"/>
      </w:pPr>
      <w:r>
        <w:rPr>
          <w:rFonts w:ascii="宋体" w:hAnsi="宋体" w:eastAsia="宋体" w:cs="宋体"/>
          <w:color w:val="000"/>
          <w:sz w:val="28"/>
          <w:szCs w:val="28"/>
        </w:rPr>
        <w:t xml:space="preserve">二、加强工区党建和基层组织建设，战斗堡垒和先锋模范作用突出</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“党的基层组织是党的全部工作和战斗力的基础”。做细、做实、做深基础性、经常性的党建工作，对团结和动员用心因素，抓好以区队安全生产建设为重点的中心工作具有个性重要的好处。</w:t>
      </w:r>
    </w:p>
    <w:p>
      <w:pPr>
        <w:ind w:left="0" w:right="0" w:firstLine="560"/>
        <w:spacing w:before="450" w:after="450" w:line="312" w:lineRule="auto"/>
      </w:pPr>
      <w:r>
        <w:rPr>
          <w:rFonts w:ascii="宋体" w:hAnsi="宋体" w:eastAsia="宋体" w:cs="宋体"/>
          <w:color w:val="000"/>
          <w:sz w:val="28"/>
          <w:szCs w:val="28"/>
        </w:rPr>
        <w:t xml:space="preserve">1、民主评议党员坚持标准。全区66名党员(其中预备党员4名)，100%参评，没有不合格党员。今年工区民主评议党员工作，注意结合工区生产建设实际和今年的目标任务，突出抓好xx届三中、四中全会精神和^v^章“双学”活动，围绕“如何发挥党员先锋作用”这个主题开展学习、讨论，全体党员在如何发挥党员先进性上达成共识：一要有先进的理论武装;二要有无畏的牺牲品质;三要有优良的岗位技术。</w:t>
      </w:r>
    </w:p>
    <w:p>
      <w:pPr>
        <w:ind w:left="0" w:right="0" w:firstLine="560"/>
        <w:spacing w:before="450" w:after="450" w:line="312" w:lineRule="auto"/>
      </w:pPr>
      <w:r>
        <w:rPr>
          <w:rFonts w:ascii="宋体" w:hAnsi="宋体" w:eastAsia="宋体" w:cs="宋体"/>
          <w:color w:val="000"/>
          <w:sz w:val="28"/>
          <w:szCs w:val="28"/>
        </w:rPr>
        <w:t xml:space="preserve">2、干部考核任用坚持制度。严格按照《工班长选拔任用制度》，按照群众推荐、组织公示、群众测评、综合考核等程序，完成了工班长的任用和选拔。</w:t>
      </w:r>
    </w:p>
    <w:p>
      <w:pPr>
        <w:ind w:left="0" w:right="0" w:firstLine="560"/>
        <w:spacing w:before="450" w:after="450" w:line="312" w:lineRule="auto"/>
      </w:pPr>
      <w:r>
        <w:rPr>
          <w:rFonts w:ascii="宋体" w:hAnsi="宋体" w:eastAsia="宋体" w:cs="宋体"/>
          <w:color w:val="000"/>
          <w:sz w:val="28"/>
          <w:szCs w:val="28"/>
        </w:rPr>
        <w:t xml:space="preserve">3、党员管理严格规范。我们坚决落实“公示制”要求，进一步加强党员教育管理工作。在今年工区4名党员发展和4名党员转正工作中，我们坚持标准，严格程序，做到在申领党表前11项资料齐全，发展和转正前坚持“上墙”公示，既教育了本人，又扩大了党总支工作的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2026-11-01T04:41:55+08:00</dcterms:created>
  <dcterms:modified xsi:type="dcterms:W3CDTF">2026-11-01T04:41:55+08:00</dcterms:modified>
</cp:coreProperties>
</file>

<file path=docProps/custom.xml><?xml version="1.0" encoding="utf-8"?>
<Properties xmlns="http://schemas.openxmlformats.org/officeDocument/2006/custom-properties" xmlns:vt="http://schemas.openxmlformats.org/officeDocument/2006/docPropsVTypes"/>
</file>