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2025年房产销售面试自我介绍(七篇)</w:t>
      </w:r>
      <w:bookmarkEnd w:id="1"/>
    </w:p>
    <w:p>
      <w:pPr>
        <w:jc w:val="center"/>
        <w:spacing w:before="0" w:after="450"/>
      </w:pPr>
      <w:r>
        <w:rPr>
          <w:rFonts w:ascii="Arial" w:hAnsi="Arial" w:eastAsia="Arial" w:cs="Arial"/>
          <w:color w:val="999999"/>
          <w:sz w:val="20"/>
          <w:szCs w:val="20"/>
        </w:rPr>
        <w:t xml:space="preserve">来源：网络  作者：静谧旋律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上午好！我叫xx，xx年7月出生。于20xx年x月进入x大学信息系经济信息管理专业学习，并于x年x月提前毕业。最新应聘销售人员的自我介绍自我介绍。我吃得苦下得手，我从农村走出来，深刻体会到求学生涯的`不易。在校期间，系...</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我叫xx，xx年7月出生。于20xx年x月进入x大学信息系经济信息管理专业学习，并于x年x月提前毕业。最新应聘销售人员的自我介绍自我介绍。</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x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w:t>
      </w:r>
    </w:p>
    <w:p>
      <w:pPr>
        <w:ind w:left="0" w:right="0" w:firstLine="560"/>
        <w:spacing w:before="450" w:after="450" w:line="312" w:lineRule="auto"/>
      </w:pPr>
      <w:r>
        <w:rPr>
          <w:rFonts w:ascii="宋体" w:hAnsi="宋体" w:eastAsia="宋体" w:cs="宋体"/>
          <w:color w:val="000"/>
          <w:sz w:val="28"/>
          <w:szCs w:val="28"/>
        </w:rPr>
        <w:t xml:space="preserve">请面试官给我一次机会，相信这将是我今后人生的一个良好开端。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我叫xx，xx年7月出生于xx。于20xx年x月进入xx大学信息系经济信息管理专业学习，并于xx年x月提前毕业。</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yishion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请面试官给我一次机会，相信这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房产销售面试自我介绍七</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毕业于xxx学院xxx专业学生，我叫x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2026-04-13T08:47:19+08:00</dcterms:created>
  <dcterms:modified xsi:type="dcterms:W3CDTF">2026-04-13T08:47:19+08:00</dcterms:modified>
</cp:coreProperties>
</file>

<file path=docProps/custom.xml><?xml version="1.0" encoding="utf-8"?>
<Properties xmlns="http://schemas.openxmlformats.org/officeDocument/2006/custom-properties" xmlns:vt="http://schemas.openxmlformats.org/officeDocument/2006/docPropsVTypes"/>
</file>