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关于企业年终述职报告完整版(推荐)(二篇)</w:t>
      </w:r>
      <w:bookmarkEnd w:id="1"/>
    </w:p>
    <w:p>
      <w:pPr>
        <w:jc w:val="center"/>
        <w:spacing w:before="0" w:after="450"/>
      </w:pPr>
      <w:r>
        <w:rPr>
          <w:rFonts w:ascii="Arial" w:hAnsi="Arial" w:eastAsia="Arial" w:cs="Arial"/>
          <w:color w:val="999999"/>
          <w:sz w:val="20"/>
          <w:szCs w:val="20"/>
        </w:rPr>
        <w:t xml:space="preserve">来源：网络  作者：落霞与孤鹜齐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关于企业年终述职报告完整版(推荐)一(一)完善安全设施基本管理。安全设施的管理是全厂安全管理的重点，我部门在9月份完成全厂消防系统的安装及防护用品的分配，并设置消防器材及防护用品记录台帐，将管理责任下发到以各班组为单位的生产车间负责人身上，...</w:t>
      </w:r>
    </w:p>
    <w:p>
      <w:pPr>
        <w:ind w:left="0" w:right="0" w:firstLine="560"/>
        <w:spacing w:before="450" w:after="450" w:line="312" w:lineRule="auto"/>
      </w:pPr>
      <w:r>
        <w:rPr>
          <w:rFonts w:ascii="黑体" w:hAnsi="黑体" w:eastAsia="黑体" w:cs="黑体"/>
          <w:color w:val="000000"/>
          <w:sz w:val="36"/>
          <w:szCs w:val="36"/>
          <w:b w:val="1"/>
          <w:bCs w:val="1"/>
        </w:rPr>
        <w:t xml:space="preserve">关于企业年终述职报告完整版(推荐)一</w:t>
      </w:r>
    </w:p>
    <w:p>
      <w:pPr>
        <w:ind w:left="0" w:right="0" w:firstLine="560"/>
        <w:spacing w:before="450" w:after="450" w:line="312" w:lineRule="auto"/>
      </w:pPr>
      <w:r>
        <w:rPr>
          <w:rFonts w:ascii="宋体" w:hAnsi="宋体" w:eastAsia="宋体" w:cs="宋体"/>
          <w:color w:val="000"/>
          <w:sz w:val="28"/>
          <w:szCs w:val="28"/>
        </w:rPr>
        <w:t xml:space="preserve">(一)完善安全设施基本管理。</w:t>
      </w:r>
    </w:p>
    <w:p>
      <w:pPr>
        <w:ind w:left="0" w:right="0" w:firstLine="560"/>
        <w:spacing w:before="450" w:after="450" w:line="312" w:lineRule="auto"/>
      </w:pPr>
      <w:r>
        <w:rPr>
          <w:rFonts w:ascii="宋体" w:hAnsi="宋体" w:eastAsia="宋体" w:cs="宋体"/>
          <w:color w:val="000"/>
          <w:sz w:val="28"/>
          <w:szCs w:val="28"/>
        </w:rPr>
        <w:t xml:space="preserve">安全设施的管理是全厂安全管理的重点，我部门在9月份完成全厂消防系统的安装及防护用品的分配，并设置消防器材及防护用品记录台帐，将管理责任下发到以各班组为单位的生产车间负责人身上，监督《消防器材管理制度》、《防护用品管理制度》在全厂的执行情况，安全员主要对各车间的消防系统进行检查，保证消防管道内的通水，其中我部经理提出的生产岗位兼职安全员责任制是新的安全管理理念，既要求兼职安全员每天对消防器材、防护用品例行检查，并填制检查记录，以保证其物品能在平时保持最佳状态，关键时刻能马上使用。</w:t>
      </w:r>
    </w:p>
    <w:p>
      <w:pPr>
        <w:ind w:left="0" w:right="0" w:firstLine="560"/>
        <w:spacing w:before="450" w:after="450" w:line="312" w:lineRule="auto"/>
      </w:pPr>
      <w:r>
        <w:rPr>
          <w:rFonts w:ascii="宋体" w:hAnsi="宋体" w:eastAsia="宋体" w:cs="宋体"/>
          <w:color w:val="000"/>
          <w:sz w:val="28"/>
          <w:szCs w:val="28"/>
        </w:rPr>
        <w:t xml:space="preserve">(二)特种设备与特种作业的管理</w:t>
      </w:r>
    </w:p>
    <w:p>
      <w:pPr>
        <w:ind w:left="0" w:right="0" w:firstLine="560"/>
        <w:spacing w:before="450" w:after="450" w:line="312" w:lineRule="auto"/>
      </w:pPr>
      <w:r>
        <w:rPr>
          <w:rFonts w:ascii="宋体" w:hAnsi="宋体" w:eastAsia="宋体" w:cs="宋体"/>
          <w:color w:val="000"/>
          <w:sz w:val="28"/>
          <w:szCs w:val="28"/>
        </w:rPr>
        <w:t xml:space="preserve">特种设备在公司生产运营中具有一个特殊的地位，比如压力容器、行车、等等。今年对这些设备设施加强了管理，除了制定《特种容器设备管理制度》，还对特种设备设施专门进行检查，发现问题及时检修，杜绝带病作业导致的恶性后果，使全年保持了良好的运行状态，保证了生产的正常运行。同时我部门从严查着手，规范操作，加强特种容器的安全教育，采取教育与处罚相结合的方法，在很短时间里理顺了工作，使管理走向正轨，特种作业人员坚持持证上岗，登记特种设备使用台帐，从源头把关，在招聘时没有资格证不予录用，已经录用没有证件的限期办理，逾期取不到资格的按待岗处理，从而规范了作业队伍。</w:t>
      </w:r>
    </w:p>
    <w:p>
      <w:pPr>
        <w:ind w:left="0" w:right="0" w:firstLine="560"/>
        <w:spacing w:before="450" w:after="450" w:line="312" w:lineRule="auto"/>
      </w:pPr>
      <w:r>
        <w:rPr>
          <w:rFonts w:ascii="宋体" w:hAnsi="宋体" w:eastAsia="宋体" w:cs="宋体"/>
          <w:color w:val="000"/>
          <w:sz w:val="28"/>
          <w:szCs w:val="28"/>
        </w:rPr>
        <w:t xml:space="preserve">(三)与政府部门的协作，建立了重大危险源信息系统。</w:t>
      </w:r>
    </w:p>
    <w:p>
      <w:pPr>
        <w:ind w:left="0" w:right="0" w:firstLine="560"/>
        <w:spacing w:before="450" w:after="450" w:line="312" w:lineRule="auto"/>
      </w:pPr>
      <w:r>
        <w:rPr>
          <w:rFonts w:ascii="宋体" w:hAnsi="宋体" w:eastAsia="宋体" w:cs="宋体"/>
          <w:color w:val="000"/>
          <w:sz w:val="28"/>
          <w:szCs w:val="28"/>
        </w:rPr>
        <w:t xml:space="preserve">对危险化学品进行了申报。根据区安监部门要求，每月对工厂进行安全隐患排查，实行隐患自查自改，每月接受安监局来访人员的监督。 12月份根据安监局的要求在厂区内各生产工序设置了危化品标志牌，在全国化工厂遭遇黑色九月的时候加大监督力度，积极与市区安监团配合，准备好资料，及时进行上报，当月全厂未发生一起安全事故，向政府部门树立了良好的企业形象。</w:t>
      </w:r>
    </w:p>
    <w:p>
      <w:pPr>
        <w:ind w:left="0" w:right="0" w:firstLine="560"/>
        <w:spacing w:before="450" w:after="450" w:line="312" w:lineRule="auto"/>
      </w:pPr>
      <w:r>
        <w:rPr>
          <w:rFonts w:ascii="宋体" w:hAnsi="宋体" w:eastAsia="宋体" w:cs="宋体"/>
          <w:color w:val="000"/>
          <w:sz w:val="28"/>
          <w:szCs w:val="28"/>
        </w:rPr>
        <w:t xml:space="preserve">(四)开展企业安全生产工作，落实企业安全生产工作基础。</w:t>
      </w:r>
    </w:p>
    <w:p>
      <w:pPr>
        <w:ind w:left="0" w:right="0" w:firstLine="560"/>
        <w:spacing w:before="450" w:after="450" w:line="312" w:lineRule="auto"/>
      </w:pPr>
      <w:r>
        <w:rPr>
          <w:rFonts w:ascii="宋体" w:hAnsi="宋体" w:eastAsia="宋体" w:cs="宋体"/>
          <w:color w:val="000"/>
          <w:sz w:val="28"/>
          <w:szCs w:val="28"/>
        </w:rPr>
        <w:t xml:space="preserve">落实预防企业安全生产是我今年安全管理一项十分重要且基本的工作。公司在20xx年内的安全管理可以分为两个阶段，第一阶段：建设周期阶段，从*年1月至*年9月我主要负责公司建设工地的安全管理，抓好两个工地重点安全隐患的整治，加强人员安全生产工作环境，减少事故隐患，遏制重特大事故尤其是群死群伤恶性安全事故的发生，在遵照《永祥多晶硅工地安全管理条例》前提下对各建筑单位存在事故隐患的区域进行专项整治，并作为开展安全整治工作的重点。此间工地共发生安全事故16起，死亡0人，伤8人，对事</w:t>
      </w:r>
    </w:p>
    <w:p>
      <w:pPr>
        <w:ind w:left="0" w:right="0" w:firstLine="560"/>
        <w:spacing w:before="450" w:after="450" w:line="312" w:lineRule="auto"/>
      </w:pPr>
      <w:r>
        <w:rPr>
          <w:rFonts w:ascii="宋体" w:hAnsi="宋体" w:eastAsia="宋体" w:cs="宋体"/>
          <w:color w:val="000"/>
          <w:sz w:val="28"/>
          <w:szCs w:val="28"/>
        </w:rPr>
        <w:t xml:space="preserve">故单位罚款金额16300元。 第二阶段：生产周期阶段，从*年10月至*年12月，我主要负责试验线的安全生产管理，在以各级生产班组为基础的前提下组织人员认真开展了抓三违反事故、长治久安活动，扩大生产部门的安全意识培训，每天按时对试验线进行安全巡查，并与车间生产主任开展单日检查活动既每周一、三、五到试验线所属的五处生产工序，包括机器设备进行安全检查，至年底共发出整改通知10处，查处安全生产事故1起，试验线无人员伤亡事件。</w:t>
      </w:r>
    </w:p>
    <w:p>
      <w:pPr>
        <w:ind w:left="0" w:right="0" w:firstLine="560"/>
        <w:spacing w:before="450" w:after="450" w:line="312" w:lineRule="auto"/>
      </w:pPr>
      <w:r>
        <w:rPr>
          <w:rFonts w:ascii="宋体" w:hAnsi="宋体" w:eastAsia="宋体" w:cs="宋体"/>
          <w:color w:val="000"/>
          <w:sz w:val="28"/>
          <w:szCs w:val="28"/>
        </w:rPr>
        <w:t xml:space="preserve">(五)健全安全管理制度，完善安全管理框架</w:t>
      </w:r>
    </w:p>
    <w:p>
      <w:pPr>
        <w:ind w:left="0" w:right="0" w:firstLine="560"/>
        <w:spacing w:before="450" w:after="450" w:line="312" w:lineRule="auto"/>
      </w:pPr>
      <w:r>
        <w:rPr>
          <w:rFonts w:ascii="宋体" w:hAnsi="宋体" w:eastAsia="宋体" w:cs="宋体"/>
          <w:color w:val="000"/>
          <w:sz w:val="28"/>
          <w:szCs w:val="28"/>
        </w:rPr>
        <w:t xml:space="preserve">配合部门经理制定出了《永祥多晶硅工地安全管理条例》，《消防器材管理制度》、《防护用品管理制度》并在全厂生产系统内开展进行，监督各系统生产岗位的《岗位责任制》、《安全操作规程》的上墙，对各生产系统的设备进行挂牌生产，防止员工在生产过程中的误操作，同时加强特种容器的管理，制定《特种容器设备管理制度》完善设备安全管理台帐，做到安全使用。</w:t>
      </w:r>
    </w:p>
    <w:p>
      <w:pPr>
        <w:ind w:left="0" w:right="0" w:firstLine="560"/>
        <w:spacing w:before="450" w:after="450" w:line="312" w:lineRule="auto"/>
      </w:pPr>
      <w:r>
        <w:rPr>
          <w:rFonts w:ascii="宋体" w:hAnsi="宋体" w:eastAsia="宋体" w:cs="宋体"/>
          <w:color w:val="000"/>
          <w:sz w:val="28"/>
          <w:szCs w:val="28"/>
        </w:rPr>
        <w:t xml:space="preserve">(六)组织了安全培训，提高员工队伍素质。</w:t>
      </w:r>
    </w:p>
    <w:p>
      <w:pPr>
        <w:ind w:left="0" w:right="0" w:firstLine="560"/>
        <w:spacing w:before="450" w:after="450" w:line="312" w:lineRule="auto"/>
      </w:pPr>
      <w:r>
        <w:rPr>
          <w:rFonts w:ascii="宋体" w:hAnsi="宋体" w:eastAsia="宋体" w:cs="宋体"/>
          <w:color w:val="000"/>
          <w:sz w:val="28"/>
          <w:szCs w:val="28"/>
        </w:rPr>
        <w:t xml:space="preserve">安全教育与培训是今年我部门工作的重点，根据公司各部门实际情况及特点， 1.组织员工参加了各种安全方面的培训，包括入场安全培训、岗位人员安全培训、消防设施使用培训、防化服装安全培训，特种容器作业培训，范围覆盖全公司生产线员工，使用广大员工接受到了全方位的安全教育培训，2.同时根据公司领导安排，我部门还于11月份开展了一次全厂的应急预案演练，演练的过程逼真深入人心，对员工们的教育意义深刻，为应对日后紧急事故的发生奠定了基础。3.加大宣传力度：通过板报、消防日、安全生产月等多种形式做好宣传，向员工灌输安全理念。</w:t>
      </w:r>
    </w:p>
    <w:p>
      <w:pPr>
        <w:ind w:left="0" w:right="0" w:firstLine="560"/>
        <w:spacing w:before="450" w:after="450" w:line="312" w:lineRule="auto"/>
      </w:pPr>
      <w:r>
        <w:rPr>
          <w:rFonts w:ascii="宋体" w:hAnsi="宋体" w:eastAsia="宋体" w:cs="宋体"/>
          <w:color w:val="000"/>
          <w:sz w:val="28"/>
          <w:szCs w:val="28"/>
        </w:rPr>
        <w:t xml:space="preserve">(七)强化安全生产责任制，防范重特大安全事故发生。</w:t>
      </w:r>
    </w:p>
    <w:p>
      <w:pPr>
        <w:ind w:left="0" w:right="0" w:firstLine="560"/>
        <w:spacing w:before="450" w:after="450" w:line="312" w:lineRule="auto"/>
      </w:pPr>
      <w:r>
        <w:rPr>
          <w:rFonts w:ascii="宋体" w:hAnsi="宋体" w:eastAsia="宋体" w:cs="宋体"/>
          <w:color w:val="000"/>
          <w:sz w:val="28"/>
          <w:szCs w:val="28"/>
        </w:rPr>
        <w:t xml:space="preserve">强化安全责任目标考核。一是对各生产系统岗位进行了安全生产工作目标管理化，加强违章惩处力度，对生产系统检查分为监督、整改、罚款三个步骤。二是按照市下达的20xx年安全生产控制指标，结合我公司的实际情况，层层签订安全生产责任书。将安全管理责任落实到车间主任、专业部门、生产员工三个方面。三是对主要的重特大危险源三氯氢硅储罐进行安全监督管理，每天坚持进行生产巡视，推动安全生产落实到实处。</w:t>
      </w:r>
    </w:p>
    <w:p>
      <w:pPr>
        <w:ind w:left="0" w:right="0" w:firstLine="560"/>
        <w:spacing w:before="450" w:after="450" w:line="312" w:lineRule="auto"/>
      </w:pPr>
      <w:r>
        <w:rPr>
          <w:rFonts w:ascii="宋体" w:hAnsi="宋体" w:eastAsia="宋体" w:cs="宋体"/>
          <w:color w:val="000"/>
          <w:sz w:val="28"/>
          <w:szCs w:val="28"/>
        </w:rPr>
        <w:t xml:space="preserve">*年安全生产方面虽然做了一些工作，但由于初入工作，缺少施工经验，与上级的要求还存在比较大的距离。在新的一年里，我将继续认真贯彻落实国家安全生产法律法规和公司领导指示精神下，进一步抓好安全生产的基础工作和基层工作，健全安全管理机制，强化安全基石，遏制重特大事故的多。</w:t>
      </w:r>
    </w:p>
    <w:p>
      <w:pPr>
        <w:ind w:left="0" w:right="0" w:firstLine="560"/>
        <w:spacing w:before="450" w:after="450" w:line="312" w:lineRule="auto"/>
      </w:pPr>
      <w:r>
        <w:rPr>
          <w:rFonts w:ascii="黑体" w:hAnsi="黑体" w:eastAsia="黑体" w:cs="黑体"/>
          <w:color w:val="000000"/>
          <w:sz w:val="36"/>
          <w:szCs w:val="36"/>
          <w:b w:val="1"/>
          <w:bCs w:val="1"/>
        </w:rPr>
        <w:t xml:space="preserve">关于企业年终述职报告完整版(推荐)二</w:t>
      </w:r>
    </w:p>
    <w:p>
      <w:pPr>
        <w:ind w:left="0" w:right="0" w:firstLine="560"/>
        <w:spacing w:before="450" w:after="450" w:line="312" w:lineRule="auto"/>
      </w:pPr>
      <w:r>
        <w:rPr>
          <w:rFonts w:ascii="宋体" w:hAnsi="宋体" w:eastAsia="宋体" w:cs="宋体"/>
          <w:color w:val="000"/>
          <w:sz w:val="28"/>
          <w:szCs w:val="28"/>
        </w:rPr>
        <w:t xml:space="preserve">20xx年在各部门的协调配合下，我们紧紧围绕公司奋斗目标，抓机遇、求发展，全体员工齐心协力，顽强进取，各方面工作都取得了显著成绩的一年。在过去的一年里，公司全体员工充分发扬了“热情、顽强、向上”的企业精神，大力倡导和践行适应时代发展的经营管理理念，同心同德、真抓实干，基本完成了年度生产经营计划，企业各项主要经济指标均达到了历史最好水平。</w:t>
      </w:r>
    </w:p>
    <w:p>
      <w:pPr>
        <w:ind w:left="0" w:right="0" w:firstLine="560"/>
        <w:spacing w:before="450" w:after="450" w:line="312" w:lineRule="auto"/>
      </w:pPr>
      <w:r>
        <w:rPr>
          <w:rFonts w:ascii="宋体" w:hAnsi="宋体" w:eastAsia="宋体" w:cs="宋体"/>
          <w:color w:val="000"/>
          <w:sz w:val="28"/>
          <w:szCs w:val="28"/>
        </w:rPr>
        <w:t xml:space="preserve">公司全年完成产值 万元，比上年同期增长 %;完成销售收入 万元，比上年同期增 %;实现利税 万元，比上年同期增长 %;工业增加值 万元，比上年同期增长 %。并对年初提出企业存在的问题，大部份予以落实。完成上述指标，我们主要做了以下工作。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1、狠抓安全不放松，重视基础求发展。</w:t>
      </w:r>
    </w:p>
    <w:p>
      <w:pPr>
        <w:ind w:left="0" w:right="0" w:firstLine="560"/>
        <w:spacing w:before="450" w:after="450" w:line="312" w:lineRule="auto"/>
      </w:pPr>
      <w:r>
        <w:rPr>
          <w:rFonts w:ascii="宋体" w:hAnsi="宋体" w:eastAsia="宋体" w:cs="宋体"/>
          <w:color w:val="000"/>
          <w:sz w:val="28"/>
          <w:szCs w:val="28"/>
        </w:rPr>
        <w:t xml:space="preserve">安全生产和软硬件基础环境是公司得以生存发展的根本。在全年的工作中，做到人员落实，制度落实，机构落实，责任落实，经费落实。坚持加强现场安全管理，及时发现、消除隐患;坚持制止各种违章行为;坚持加强员工安全教育，提高员工们的安全意识;生产部坚持每周例行的检查以及日常巡查工作，同时公司也坚持定期不定期的抽查跟踪，及时整改安全隐患，加大安全硬件设施投入和特种作业人员的培训取证工作，安全事故得到了有效的遏制。</w:t>
      </w:r>
    </w:p>
    <w:p>
      <w:pPr>
        <w:ind w:left="0" w:right="0" w:firstLine="560"/>
        <w:spacing w:before="450" w:after="450" w:line="312" w:lineRule="auto"/>
      </w:pPr>
      <w:r>
        <w:rPr>
          <w:rFonts w:ascii="宋体" w:hAnsi="宋体" w:eastAsia="宋体" w:cs="宋体"/>
          <w:color w:val="000"/>
          <w:sz w:val="28"/>
          <w:szCs w:val="28"/>
        </w:rPr>
        <w:t xml:space="preserve">20xx年，公司在软硬件基础环境建设上有了较大突破。首先，随着新人的增多和生产任务的加大，原有的车间管理结构已不能完全适应新的发展形势。因此，我们一直在谋划基层一线管理干部的培养和储备问题。我们通过层层推荐、筛选和广泛的征求意见，在一线青工中选拔了五名车间主任助理，同时还确定了一批重点培养和考察的后备干部。像这样大面积的提拔和培养干部，对我们来讲是头一回，为了确保我们选择的正确性，我们制定了公开、公平、公正的选拔机制，并制订严格的公示、培训、考评和试用机制。</w:t>
      </w:r>
    </w:p>
    <w:p>
      <w:pPr>
        <w:ind w:left="0" w:right="0" w:firstLine="560"/>
        <w:spacing w:before="450" w:after="450" w:line="312" w:lineRule="auto"/>
      </w:pPr>
      <w:r>
        <w:rPr>
          <w:rFonts w:ascii="宋体" w:hAnsi="宋体" w:eastAsia="宋体" w:cs="宋体"/>
          <w:color w:val="000"/>
          <w:sz w:val="28"/>
          <w:szCs w:val="28"/>
        </w:rPr>
        <w:t xml:space="preserve">通过半年来的锻炼，事实证明，大多数同志还是经得起考验的，推荐和选拔也是客观公正的。其次，我们下决心投入了大量的资金，对技术部进行了改造，极大的改善了技术人员的工作条件和环境，有效的提高了技术人员的工作效率。如果单纯的从办公软硬件设施来看，我们的技术部目前在全街道，乃至全区，都是数一数二的。</w:t>
      </w:r>
    </w:p>
    <w:p>
      <w:pPr>
        <w:ind w:left="0" w:right="0" w:firstLine="560"/>
        <w:spacing w:before="450" w:after="450" w:line="312" w:lineRule="auto"/>
      </w:pPr>
      <w:r>
        <w:rPr>
          <w:rFonts w:ascii="宋体" w:hAnsi="宋体" w:eastAsia="宋体" w:cs="宋体"/>
          <w:color w:val="000"/>
          <w:sz w:val="28"/>
          <w:szCs w:val="28"/>
        </w:rPr>
        <w:t xml:space="preserve">2、克服两大难题，确保任务完成。</w:t>
      </w:r>
    </w:p>
    <w:p>
      <w:pPr>
        <w:ind w:left="0" w:right="0" w:firstLine="560"/>
        <w:spacing w:before="450" w:after="450" w:line="312" w:lineRule="auto"/>
      </w:pPr>
      <w:r>
        <w:rPr>
          <w:rFonts w:ascii="宋体" w:hAnsi="宋体" w:eastAsia="宋体" w:cs="宋体"/>
          <w:color w:val="000"/>
          <w:sz w:val="28"/>
          <w:szCs w:val="28"/>
        </w:rPr>
        <w:t xml:space="preserve">从我们原有的厂房面积和基本的一线人员数量来看，要想完成全年6000万元的生产任务，困难是显而易见的，因此20xx年初，场地和人员成为了阻碍我们完成目标任务的两大难题。</w:t>
      </w:r>
    </w:p>
    <w:p>
      <w:pPr>
        <w:ind w:left="0" w:right="0" w:firstLine="560"/>
        <w:spacing w:before="450" w:after="450" w:line="312" w:lineRule="auto"/>
      </w:pPr>
      <w:r>
        <w:rPr>
          <w:rFonts w:ascii="宋体" w:hAnsi="宋体" w:eastAsia="宋体" w:cs="宋体"/>
          <w:color w:val="000"/>
          <w:sz w:val="28"/>
          <w:szCs w:val="28"/>
        </w:rPr>
        <w:t xml:space="preserve">为了确保全年经营目标的实现，新年伊始，我们就积极筹措资金，加快了征收土地和进行基建的步伐，但往往事与愿违，我们在征收土地过程中，遇到了政策瓶颈，国家的政策是不可抗拒的。面对这种不利局面，为了完成全年的目标任务，我们没有被动的等待和消积的怨天忧人。</w:t>
      </w:r>
    </w:p>
    <w:p>
      <w:pPr>
        <w:ind w:left="0" w:right="0" w:firstLine="560"/>
        <w:spacing w:before="450" w:after="450" w:line="312" w:lineRule="auto"/>
      </w:pPr>
      <w:r>
        <w:rPr>
          <w:rFonts w:ascii="宋体" w:hAnsi="宋体" w:eastAsia="宋体" w:cs="宋体"/>
          <w:color w:val="000"/>
          <w:sz w:val="28"/>
          <w:szCs w:val="28"/>
        </w:rPr>
        <w:t xml:space="preserve">我们一方面与政府部门联系开展土地扭转工作，另一方面积极的租赁了两幢标准钳工车间，共1800平方的可用生产场地，这个1800平方的场地，大大的缓解了我们下半年的生产困境，但异地生产也给生产成本的增加和管理带来了一定的问题。</w:t>
      </w:r>
    </w:p>
    <w:p>
      <w:pPr>
        <w:ind w:left="0" w:right="0" w:firstLine="560"/>
        <w:spacing w:before="450" w:after="450" w:line="312" w:lineRule="auto"/>
      </w:pPr>
      <w:r>
        <w:rPr>
          <w:rFonts w:ascii="宋体" w:hAnsi="宋体" w:eastAsia="宋体" w:cs="宋体"/>
          <w:color w:val="000"/>
          <w:sz w:val="28"/>
          <w:szCs w:val="28"/>
        </w:rPr>
        <w:t xml:space="preserve">所以，租赁厂房不是长久之计，从公司中远期的发展考虑，土地扭转这项工作我们还是要继续做下去的。同时我们也已做好了另一手准备，就是说一旦土地扭转工作短期不能实现，我们将在艾贝克公司闲置的土地上做文章。困此，生产部门还要有一个长期面对两地生产管理的思想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2026-11-01T08:13:01+08:00</dcterms:created>
  <dcterms:modified xsi:type="dcterms:W3CDTF">2026-11-01T08:13:01+08:00</dcterms:modified>
</cp:coreProperties>
</file>

<file path=docProps/custom.xml><?xml version="1.0" encoding="utf-8"?>
<Properties xmlns="http://schemas.openxmlformats.org/officeDocument/2006/custom-properties" xmlns:vt="http://schemas.openxmlformats.org/officeDocument/2006/docPropsVTypes"/>
</file>