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公司转正述职报告自我介绍(8篇)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转正述职报告员工转正述职报告一从20__年_月_日入职成为试用员工到现在，来_就职已经两个月了，从开始对一切的陌生和不懂，到努力适应，我在公司同事，领导的关心和帮助下基本完成了各项工作，已经逐渐习惯和适应这份工作，短期内便熟悉了公司办公...</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公司转正述职报告员工转正述职报告一</w:t>
      </w:r>
    </w:p>
    <w:p>
      <w:pPr>
        <w:ind w:left="0" w:right="0" w:firstLine="560"/>
        <w:spacing w:before="450" w:after="450" w:line="312" w:lineRule="auto"/>
      </w:pPr>
      <w:r>
        <w:rPr>
          <w:rFonts w:ascii="宋体" w:hAnsi="宋体" w:eastAsia="宋体" w:cs="宋体"/>
          <w:color w:val="000"/>
          <w:sz w:val="28"/>
          <w:szCs w:val="28"/>
        </w:rPr>
        <w:t xml:space="preserve">从20__年_月_日入职成为试用员工到现在，来_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公司转正述职报告员工转正述职报告二</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能够完成的利润指标，xx万元，纯利润xx万元。其中：打字复印xx万元，网校xx万元，计算机xx万元，电脑耗材及配件xx万元，其他：xx万元，人员工资xx万元。</w:t>
      </w:r>
    </w:p>
    <w:p>
      <w:pPr>
        <w:ind w:left="0" w:right="0" w:firstLine="560"/>
        <w:spacing w:before="450" w:after="450" w:line="312" w:lineRule="auto"/>
      </w:pPr>
      <w:r>
        <w:rPr>
          <w:rFonts w:ascii="宋体" w:hAnsi="宋体" w:eastAsia="宋体" w:cs="宋体"/>
          <w:color w:val="000"/>
          <w:sz w:val="28"/>
          <w:szCs w:val="28"/>
        </w:rPr>
        <w:t xml:space="preserve">客服部利润主要xx电脑维修站；打印机维修；计算机维修；电脑会员制。20xx年我们被授权为xx电脑授权维修站；实创xx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能够完成的利润指标，利润xx万元。</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xx万元；单机多用户系统、集团电话、售饭系统这部分的利润xx万元；多功能电子教室、多媒体会议室xx万元；其余网络工程部分xx万元；新业务部分xx万元；电脑部分xx万元，人员工资xx万元，能够完成的利润指标，利润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在工作效率、服务意识上上一个层次，树立公司在社会上的形象。对那些不遵守公司规章制度、懒散的员工决不手软，损坏公司形象的一定严肃处理。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不断为员工提供或创造学习和培训的机会，内部互相学习，互相提高，努力把xxxx公司建成计算机的*机构。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公司各个部门应互相配合相互协作、按时按量、完成领导交给我们的各项工作任务，努力去实现本次大会制定的xx万利润指标。</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其工作职责就是开拓市场和xxx公司的业务，在工作之中一定要严格要求自己、树立自己正确的人生观和价值观、顾全大局，把公司的利益看得高于一切。绝不干有损于xxx形象的事情。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2、努力学习，提高素质，提高工作能力，和业务水平，为把xxx建成在规模、品种、有*性的it企业而努力。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公司转正述职报告员工转正述职报告三</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xx各个部门，从纵向来看也将xx的领导与基层员工联系在一起。因此人事部必须对xx各部门的`大小事务了如指掌，在过去的工作当中本人本着学习的态度加强自己对xx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xx负责人的领导下，合理配置人员以最大限度地为xx获得利益而工作。具体工作项目主要有：xx员工结构总体规划及其实施、招录员工、培训员工、奖励或惩处员工、xx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xx行业的竞争日趋激烈，xx行业也越来越重视宾客关系，尤其是常客及有消费能力的顾客群体，因此人事部也在xx领导的支持和关心下着手进行顾客意见回访的管理并在此基础上收集更多的顾客信息，在xx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5、出任xx主管以来，在工作当中得到了xx主管与xx主管的大力支持，还有人事部同仁的配合支持，使得我能够逐渐的适应现在的工作，逐渐的融入一线营业的队伍当中。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1、我们将致力于维护xx宾客关系，积极建立vip客户的关系管理，通过我们的努力积极建立有效的客户档案，使得vip客户的管理真正能使用到实际营业当中。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3、一线运营主管在xx必须以身作则，敬业乐业，作风正派，仪容大方。自信、果断、沉着、睿智、活泼、细腻、真诚、高效是主管的岗位性格描述，也是运营主管的自我要求！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公司转正述职报告员工转正述职报告四</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1、掌握按揭借款的相关知识，并给销售部人员培训;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有目标才会有前进的方向。试用期中，我的业务目标是在15天内有能力给销售部人员培训按揭借款的知识;在20天内协助我们的首位按揭客户准备好按揭资料;确保房源销售状态、签约信息、回款情况以及月度销售签约资金回收统计一致。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1、工作前三天上网搜索按揭借款的相关知识，并整理成资料。</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借款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借款的八个问题，包括按揭借款的含义、按揭出现的原因、办理按揭的条件、流程、所需资料、按揭借款还款方式、按揭客户能否提前还款、二次购房按揭的规定，要求我在三天内完成。实际上，我在第一天就顺利完成了八个问题的解答。在第二天下午下班后我就按揭借款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借款的知识，我先后对销售部人员进行了两次培训。第一次主要是针对按揭理论知识进行培训，尽管我做了充分的准备，但由于我接触按揭借款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w:t>
      </w:r>
    </w:p>
    <w:p>
      <w:pPr>
        <w:ind w:left="0" w:right="0" w:firstLine="560"/>
        <w:spacing w:before="450" w:after="450" w:line="312" w:lineRule="auto"/>
      </w:pPr>
      <w:r>
        <w:rPr>
          <w:rFonts w:ascii="宋体" w:hAnsi="宋体" w:eastAsia="宋体" w:cs="宋体"/>
          <w:color w:val="000"/>
          <w:sz w:val="28"/>
          <w:szCs w:val="28"/>
        </w:rPr>
        <w:t xml:space="preserve">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公司转正述职报告员工转正述职报告五</w:t>
      </w:r>
    </w:p>
    <w:p>
      <w:pPr>
        <w:ind w:left="0" w:right="0" w:firstLine="560"/>
        <w:spacing w:before="450" w:after="450" w:line="312" w:lineRule="auto"/>
      </w:pPr>
      <w:r>
        <w:rPr>
          <w:rFonts w:ascii="宋体" w:hAnsi="宋体" w:eastAsia="宋体" w:cs="宋体"/>
          <w:color w:val="000"/>
          <w:sz w:val="28"/>
          <w:szCs w:val="28"/>
        </w:rPr>
        <w:t xml:space="preserve">时间过的真快，转眼间来到公司已经快半年了，在这期间，我很开心能够与大家相识并一起工作，也很感谢公司能够给予我这次工作机会，让我更好的学习成长，实现自己的人生价值。值此机会，我将现在的工作做一个简单总结。</w:t>
      </w:r>
    </w:p>
    <w:p>
      <w:pPr>
        <w:ind w:left="0" w:right="0" w:firstLine="560"/>
        <w:spacing w:before="450" w:after="450" w:line="312" w:lineRule="auto"/>
      </w:pPr>
      <w:r>
        <w:rPr>
          <w:rFonts w:ascii="宋体" w:hAnsi="宋体" w:eastAsia="宋体" w:cs="宋体"/>
          <w:color w:val="000"/>
          <w:sz w:val="28"/>
          <w:szCs w:val="28"/>
        </w:rPr>
        <w:t xml:space="preserve">1、制造费用审核与分析；</w:t>
      </w:r>
    </w:p>
    <w:p>
      <w:pPr>
        <w:ind w:left="0" w:right="0" w:firstLine="560"/>
        <w:spacing w:before="450" w:after="450" w:line="312" w:lineRule="auto"/>
      </w:pPr>
      <w:r>
        <w:rPr>
          <w:rFonts w:ascii="宋体" w:hAnsi="宋体" w:eastAsia="宋体" w:cs="宋体"/>
          <w:color w:val="000"/>
          <w:sz w:val="28"/>
          <w:szCs w:val="28"/>
        </w:rPr>
        <w:t xml:space="preserve">2、存货出入库单据打印审核并装订成册；</w:t>
      </w:r>
    </w:p>
    <w:p>
      <w:pPr>
        <w:ind w:left="0" w:right="0" w:firstLine="560"/>
        <w:spacing w:before="450" w:after="450" w:line="312" w:lineRule="auto"/>
      </w:pPr>
      <w:r>
        <w:rPr>
          <w:rFonts w:ascii="宋体" w:hAnsi="宋体" w:eastAsia="宋体" w:cs="宋体"/>
          <w:color w:val="000"/>
          <w:sz w:val="28"/>
          <w:szCs w:val="28"/>
        </w:rPr>
        <w:t xml:space="preserve">3、投入产出核对分析。</w:t>
      </w:r>
    </w:p>
    <w:p>
      <w:pPr>
        <w:ind w:left="0" w:right="0" w:firstLine="560"/>
        <w:spacing w:before="450" w:after="450" w:line="312" w:lineRule="auto"/>
      </w:pPr>
      <w:r>
        <w:rPr>
          <w:rFonts w:ascii="宋体" w:hAnsi="宋体" w:eastAsia="宋体" w:cs="宋体"/>
          <w:color w:val="000"/>
          <w:sz w:val="28"/>
          <w:szCs w:val="28"/>
        </w:rPr>
        <w:t xml:space="preserve">刚开始做制造费用的时候，由于对成本中心的认识不足，导致入错了好几笔帐，好在及时发现了错误，在同事的指导与帮助下，很快纠正了错误。每月月初从sap总账科目余额表里导出上个月的制造费用，进行对比分析，看有没有比较异常的变动，并找出异常波动的原因，为将来更加细致的部门费用考核打下坚实的基础。进入量产阶段后，工厂每个月存货出入库比较频繁，wa和we这两种类型的财务凭证量特别大，每个月得从mb51里导出物料凭证，并打印出来装订成册，由于每个月的出入库凭证多达两三万号，打印消耗的纸张惊人，所以每天都需要及时打印整理。目前由于cim系统记录的\'投入产出数据与实际投入产出不符，导致成本核算不是很准确，所以每个月需要对投入产出数据进行核对比较，看投入产出是否平衡并分析不平衡原因，对sap里面的投入产出数据进行必要的维护调整。由于工厂的制造流程比较复杂，每一站点里面投入的玻璃状态不一致，有报废、在制等不同状态，各个站点的数据都有可能报错，核对投入产出数据需要细心与耐心，容不得半点马虎。</w:t>
      </w:r>
    </w:p>
    <w:p>
      <w:pPr>
        <w:ind w:left="0" w:right="0" w:firstLine="560"/>
        <w:spacing w:before="450" w:after="450" w:line="312" w:lineRule="auto"/>
      </w:pPr>
      <w:r>
        <w:rPr>
          <w:rFonts w:ascii="宋体" w:hAnsi="宋体" w:eastAsia="宋体" w:cs="宋体"/>
          <w:color w:val="000"/>
          <w:sz w:val="28"/>
          <w:szCs w:val="28"/>
        </w:rPr>
        <w:t xml:space="preserve">回顾自己半年来的工作，发现自己对sap系统还不是很熟悉，要继续向周围同事学习，并且要不断的学习会计知识，以便更好的理解现在的工作，不断的提升自己的工作能力。</w:t>
      </w:r>
    </w:p>
    <w:p>
      <w:pPr>
        <w:ind w:left="0" w:right="0" w:firstLine="560"/>
        <w:spacing w:before="450" w:after="450" w:line="312" w:lineRule="auto"/>
      </w:pPr>
      <w:r>
        <w:rPr>
          <w:rFonts w:ascii="宋体" w:hAnsi="宋体" w:eastAsia="宋体" w:cs="宋体"/>
          <w:color w:val="000"/>
          <w:sz w:val="28"/>
          <w:szCs w:val="28"/>
        </w:rPr>
        <w:t xml:space="preserve">以上是我的工作体会与总结，在此也很感谢领导平日的关心与指导以及同事给予的无私的帮助。希望在今后的日子里能够继续与大家一起愉快的工作，与公司共同成长，力争使xx梦早日实现！</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公司转正述职报告员工转正述职报告六</w:t>
      </w:r>
    </w:p>
    <w:p>
      <w:pPr>
        <w:ind w:left="0" w:right="0" w:firstLine="560"/>
        <w:spacing w:before="450" w:after="450" w:line="312" w:lineRule="auto"/>
      </w:pPr>
      <w:r>
        <w:rPr>
          <w:rFonts w:ascii="宋体" w:hAnsi="宋体" w:eastAsia="宋体" w:cs="宋体"/>
          <w:color w:val="000"/>
          <w:sz w:val="28"/>
          <w:szCs w:val="28"/>
        </w:rPr>
        <w:t xml:space="preserve">我在有限公司担任保卫职务已经有半年的时间，在岗期间，我的工作范围是中控室的监视工作，每天对工作区5、6、7层以及b2的巡查事物、窗帘管理事物、佛堂管理事务、灯光管理事务、各副总办公室、公共办公区域管理事物、董事长办公室管理事务、发现物品损坏报修事物、集团领导以及各级领导交办的临时工作。</w:t>
      </w:r>
    </w:p>
    <w:p>
      <w:pPr>
        <w:ind w:left="0" w:right="0" w:firstLine="560"/>
        <w:spacing w:before="450" w:after="450" w:line="312" w:lineRule="auto"/>
      </w:pPr>
      <w:r>
        <w:rPr>
          <w:rFonts w:ascii="宋体" w:hAnsi="宋体" w:eastAsia="宋体" w:cs="宋体"/>
          <w:color w:val="000"/>
          <w:sz w:val="28"/>
          <w:szCs w:val="28"/>
        </w:rPr>
        <w:t xml:space="preserve">在保卫工作的半年中，我们与前台勤务员，餐厅勤务员积极的配合下，可以说取得了小小的进步，在服务集团中减少了工作中的盲区和服务死角，但是任何事情都不是完美的，在岗期间我们也犯了很多的错误和失误，比如说上岗期间打盹睡岗，工作期间玩手机，做与上岗期间无关的事情，还有就是前台空岗现象，陌生人以及推销产品进出办公区域而影响正常办公秩序，对于上述想象我也想出了解决的办法，如前台勤务员有紧急情况离开时，应该打电话通知护卫勤务员来顶替，对于陌生人进出办公区域只有保卫勤务员以最快的时间内到现场检查和盘问，并将陌生人交给物业处理，对于岗上睡觉解决的办法就是两个人上班勤更换，如果是一个人的话就是打电话给勤务队队长，让队长暂时换我们一下，我们利用这个时间出来透透空气，洗洗脸，从而很好的完成自己的本职工作。</w:t>
      </w:r>
    </w:p>
    <w:p>
      <w:pPr>
        <w:ind w:left="0" w:right="0" w:firstLine="560"/>
        <w:spacing w:before="450" w:after="450" w:line="312" w:lineRule="auto"/>
      </w:pPr>
      <w:r>
        <w:rPr>
          <w:rFonts w:ascii="宋体" w:hAnsi="宋体" w:eastAsia="宋体" w:cs="宋体"/>
          <w:color w:val="000"/>
          <w:sz w:val="28"/>
          <w:szCs w:val="28"/>
        </w:rPr>
        <w:t xml:space="preserve">我的主要工作是护卫勤务员工作，监视公司的5、6、7层的办公区域，并且熟悉公司的办公环境、监控探头的位置、楼层结构、疏散楼梯、安全出口位置、尤其是重要重要部位和报警地点、确保一旦有报警情况发生时，能在最短的时间内以最快的速度到报警地点。并且做好记录，上报给直接上级。</w:t>
      </w:r>
    </w:p>
    <w:p>
      <w:pPr>
        <w:ind w:left="0" w:right="0" w:firstLine="560"/>
        <w:spacing w:before="450" w:after="450" w:line="312" w:lineRule="auto"/>
      </w:pPr>
      <w:r>
        <w:rPr>
          <w:rFonts w:ascii="宋体" w:hAnsi="宋体" w:eastAsia="宋体" w:cs="宋体"/>
          <w:color w:val="000"/>
          <w:sz w:val="28"/>
          <w:szCs w:val="28"/>
        </w:rPr>
        <w:t xml:space="preserve">我每天都在温习公司行政部保卫勤务队员手册来巩固自己在本岗位上的职责，时刻提醒自己履行职责，兢兢业业、任劳任怨尽、尽量不要犯错，从而更加脚踏实地的服务于公司。</w:t>
      </w:r>
    </w:p>
    <w:p>
      <w:pPr>
        <w:ind w:left="0" w:right="0" w:firstLine="560"/>
        <w:spacing w:before="450" w:after="450" w:line="312" w:lineRule="auto"/>
      </w:pPr>
      <w:r>
        <w:rPr>
          <w:rFonts w:ascii="宋体" w:hAnsi="宋体" w:eastAsia="宋体" w:cs="宋体"/>
          <w:color w:val="000"/>
          <w:sz w:val="28"/>
          <w:szCs w:val="28"/>
        </w:rPr>
        <w:t xml:space="preserve">以上是我转正半年以来对保卫勤务工作的述职报告，请领导批评指教！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公司转正述职报告员工转正述职报告七</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a、能够较好地完成本职工作;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1、工作细心度仍有所欠缺，要做到无微不至!</w:t>
      </w:r>
    </w:p>
    <w:p>
      <w:pPr>
        <w:ind w:left="0" w:right="0" w:firstLine="560"/>
        <w:spacing w:before="450" w:after="450" w:line="312" w:lineRule="auto"/>
      </w:pPr>
      <w:r>
        <w:rPr>
          <w:rFonts w:ascii="宋体" w:hAnsi="宋体" w:eastAsia="宋体" w:cs="宋体"/>
          <w:color w:val="000"/>
          <w:sz w:val="28"/>
          <w:szCs w:val="28"/>
        </w:rPr>
        <w:t xml:space="preserve">2、公文写作有待于加强!</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总的来说这三个月工作是尽职尽责的，虽然亦存在着些许的不足，工作的确也不够饱和，时有不知道该干什么的感觉，相信接下来的，在此岗位上会做得更好，发挥得更加出色!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公司转正述职报告员工转正述职报告八</w:t>
      </w:r>
    </w:p>
    <w:p>
      <w:pPr>
        <w:ind w:left="0" w:right="0" w:firstLine="560"/>
        <w:spacing w:before="450" w:after="450" w:line="312" w:lineRule="auto"/>
      </w:pPr>
      <w:r>
        <w:rPr>
          <w:rFonts w:ascii="宋体" w:hAnsi="宋体" w:eastAsia="宋体" w:cs="宋体"/>
          <w:color w:val="000"/>
          <w:sz w:val="28"/>
          <w:szCs w:val="28"/>
        </w:rPr>
        <w:t xml:space="preserve">我于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