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2025年小学班主任述职报告总结汇总(五篇)</w:t>
      </w:r>
      <w:bookmarkEnd w:id="1"/>
    </w:p>
    <w:p>
      <w:pPr>
        <w:jc w:val="center"/>
        <w:spacing w:before="0" w:after="450"/>
      </w:pPr>
      <w:r>
        <w:rPr>
          <w:rFonts w:ascii="Arial" w:hAnsi="Arial" w:eastAsia="Arial" w:cs="Arial"/>
          <w:color w:val="999999"/>
          <w:sz w:val="20"/>
          <w:szCs w:val="20"/>
        </w:rPr>
        <w:t xml:space="preserve">来源：网络  作者：落花人独立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小学班主任述职报告总结一一、师德是教育工作者的灵魂国家的兴衰，取决于教育;教育的兴衰，取决于教师。任何教育的结果，都是伴随着必须的师生关联产生的，其结果的好坏有时受师生关联好坏的影响，不一样的师生关联往往导致不一样的教育结果。这天的学生需要...</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小学班主任述职报告总结一</w:t>
      </w:r>
    </w:p>
    <w:p>
      <w:pPr>
        <w:ind w:left="0" w:right="0" w:firstLine="560"/>
        <w:spacing w:before="450" w:after="450" w:line="312" w:lineRule="auto"/>
      </w:pPr>
      <w:r>
        <w:rPr>
          <w:rFonts w:ascii="宋体" w:hAnsi="宋体" w:eastAsia="宋体" w:cs="宋体"/>
          <w:color w:val="000"/>
          <w:sz w:val="28"/>
          <w:szCs w:val="28"/>
        </w:rPr>
        <w:t xml:space="preserve">一、师德是教育工作者的灵魂</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w:t>
      </w:r>
    </w:p>
    <w:p>
      <w:pPr>
        <w:ind w:left="0" w:right="0" w:firstLine="560"/>
        <w:spacing w:before="450" w:after="450" w:line="312" w:lineRule="auto"/>
      </w:pPr>
      <w:r>
        <w:rPr>
          <w:rFonts w:ascii="宋体" w:hAnsi="宋体" w:eastAsia="宋体" w:cs="宋体"/>
          <w:color w:val="000"/>
          <w:sz w:val="28"/>
          <w:szCs w:val="28"/>
        </w:rPr>
        <w:t xml:space="preserve">任何教育的结果，都是伴随着必须的师生关联产生的，其结果的好坏有时受师生关联好坏的影响，不一样的师生关联往往导致不一样的教育结果。这天的学生需要有一个安静、和谐、健康的学习环境。倘若教师没有尊重，关心和热爱学生，即没有与学生沟通关联的法宝“博爱之心”。热爱学生是建立民主、平等、和谐的师生关联的基础。在建立和谐社会的时代背景下，教师在课堂教学中也就应发奋营造“民主、和谐”的课堂教学氛围，生动活泼与严肃守纪的辨证统一，因材施教与面向全体相结合。从某种好处上来说，这种师生关联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二、教书育人是师德的关键</w:t>
      </w:r>
    </w:p>
    <w:p>
      <w:pPr>
        <w:ind w:left="0" w:right="0" w:firstLine="560"/>
        <w:spacing w:before="450" w:after="450" w:line="312" w:lineRule="auto"/>
      </w:pPr>
      <w:r>
        <w:rPr>
          <w:rFonts w:ascii="宋体" w:hAnsi="宋体" w:eastAsia="宋体" w:cs="宋体"/>
          <w:color w:val="000"/>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取了教师职业就选取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透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三、热爱学生是师德教育的核心。</w:t>
      </w:r>
    </w:p>
    <w:p>
      <w:pPr>
        <w:ind w:left="0" w:right="0" w:firstLine="560"/>
        <w:spacing w:before="450" w:after="450" w:line="312" w:lineRule="auto"/>
      </w:pPr>
      <w:r>
        <w:rPr>
          <w:rFonts w:ascii="宋体" w:hAnsi="宋体" w:eastAsia="宋体" w:cs="宋体"/>
          <w:color w:val="000"/>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就应是正直、公正、坦荡、无私的，不是偏狭、庸俗的。因权势而爱，因门第而爱，因金钱而爱，这种爱只会败坏社会风气，污染学生纯洁的心灵。如果我们期望学生成为有热爱完美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在我的课堂教学上，我带给我的学生是一种愉快简单的学习，我的感受是：明朗而高效的节奏感，严肃而活泼的氛围，重积累与联系，重学法指导，重语言运用，重合作意识的培养，重情感交流。在新课标下，我觉得教师的教学要放在激发学生学习语文的内趋力，引导学生主动探求语言知识;指导学生学习语文的方法，使学生由“学会”到“会学”，变“被动学习”为“自主学习”。我坚信，兴趣是学习任何知识最好的老师。正正因如此，学生们在适应了我的授课模式以后，渐渐地从对我的课堂发生兴趣转向对语文学习感兴趣。我是发自内心地感动于这种良性的循环。同时，在语文课堂教学中我能够适时适当地利用多媒体教学设备充分调动学生的非智力因素，消除学习紧张感和焦虑感，激发学生探索未知的本能和强烈的好奇心、求知欲，这样既充实丰富了课堂，又提高了学生学习语文的兴趣。</w:t>
      </w:r>
    </w:p>
    <w:p>
      <w:pPr>
        <w:ind w:left="0" w:right="0" w:firstLine="560"/>
        <w:spacing w:before="450" w:after="450" w:line="312" w:lineRule="auto"/>
      </w:pPr>
      <w:r>
        <w:rPr>
          <w:rFonts w:ascii="宋体" w:hAnsi="宋体" w:eastAsia="宋体" w:cs="宋体"/>
          <w:color w:val="000"/>
          <w:sz w:val="28"/>
          <w:szCs w:val="28"/>
        </w:rPr>
        <w:t xml:space="preserve">爱是教师美丽的语言，我们教师应有那颗与学生沟通的法宝――博爱之心，用爱去对待学生，影响学生，关心他们的成长。我们就应用先进的理念、恰当的方法带给学生鲜活的知识与技能，发奋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小学班主任工作总结述职报告范文4</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小学班主任述职报告总结二</w:t>
      </w:r>
    </w:p>
    <w:p>
      <w:pPr>
        <w:ind w:left="0" w:right="0" w:firstLine="560"/>
        <w:spacing w:before="450" w:after="450" w:line="312" w:lineRule="auto"/>
      </w:pPr>
      <w:r>
        <w:rPr>
          <w:rFonts w:ascii="宋体" w:hAnsi="宋体" w:eastAsia="宋体" w:cs="宋体"/>
          <w:color w:val="000"/>
          <w:sz w:val="28"/>
          <w:szCs w:val="28"/>
        </w:rPr>
        <w:t xml:space="preserve">本学期，我担任小学四年级的班主任，兼数学的教学，我在工作中从各方面严格要求自我，结合本校的实际条件和学生的实际情景，勤勤恳恳，兢兢业业，使教学工作有计划，有组织，有步骤地开展。立足此刻，放眼未来，为使今后的工作取得更大的提高，现对本学年教学工作做出总结，期望能发扬优点，克服不足，总结检验教训，继往开来，以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始终认真学习和贯彻党的教育方针政策，遵守国家的法律法规，深刻领会报告思想，坚持四项基本原则，在政治上与党中央坚持一致，关心国家大事，热爱忠诚党的教育事业，爱岗敬业，爱校如家，以培养人才为己任。确恪守职业道德，情操高尚，言行一致，坚持一切场合都为人师表，维护教师的良好形象。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政策，面向全体学生，教书育人，为人师表，确立“以学生为主题”，“以培养学生主动发展”为中心的教育思想，重视学生的个性发展，重视激发学生的创造本事，培养学生德、智、体、美、劳全面发展。本人工作职责心强，服从学校领导的分工，进取做好本职工作，结合本校的实际条件和学生的情景，认真备课、上课、听课、评课，及时批改作业，评讲作业，广泛获取各种知识，构成比较完整的知识结构，严格要求学生，尊重学生，发扬民主，使学生学有所得，不断提高，从而不断提高自我的教学水平，并顺利完成教育教学工作。</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经过本人的辛勤劳动，我所任教班级学生学习习惯良好，对数学学习热情很高，上课认真听讲，成绩较好。我配合班主任教师，对学生进行《小学生守则》和《小学生日常行为规范》教育，重点抓好安全教育。对此，学校领导、同事、学生及其家长均给予了极高评价。</w:t>
      </w:r>
    </w:p>
    <w:p>
      <w:pPr>
        <w:ind w:left="0" w:right="0" w:firstLine="560"/>
        <w:spacing w:before="450" w:after="450" w:line="312" w:lineRule="auto"/>
      </w:pPr>
      <w:r>
        <w:rPr>
          <w:rFonts w:ascii="宋体" w:hAnsi="宋体" w:eastAsia="宋体" w:cs="宋体"/>
          <w:color w:val="000"/>
          <w:sz w:val="28"/>
          <w:szCs w:val="28"/>
        </w:rPr>
        <w:t xml:space="preserve">在本学期的班主任工作中，我经过班会、晨会、思想品德课及结合各科教材对学生进行爱祖国、爱人民、爱团体、爱老动、爱学习等的思想教育。使学生能养成良好的班风、学风;我培养了多位得力的班干部。这些班干部能把班的学习和纪律管好，为我减轻负担。经过一个学期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当然，在工作中我还存在许多不足之处。教育是一项高难度的工作，要做好它，十分不易。但我相信，只要乐岗敬业，定会有所收获。我的精神生活中将会有一份常人无法比拟的欢愉。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职责，也深感一位人民教师的光荣，成绩属于过去，未来才属于自我，作为一个青年教师，我明白我的工作才刚刚开始，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小学班主任工作总结述职报告范文3</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小学班主任述职报告总结三</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教师的艰辛和欢乐，我把自我的青春倾注于我所钟爱的教育事业上，倾注于每一个学生身上。一个学期的工作已经结束，收获颇多，下头我对上学期的工作作一…怀着对教育的一腔热血，我踏上了神圣的讲台。一个学期已过去新的学期即将来临，在这半年里我深刻体会到了做教师的艰辛和欢乐，我把自我的青春倾注于我所钟爱的教育事业上，倾注于每一个学生身上。一个学期的工作已经结束，收获颇多，下头我对20_年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经过报纸、杂志、书籍进取学习政治理论，充实自我的头脑，端正自我的思想态度，做到一步一个脚印，逐步向党组织靠拢，严格要求自我，鞭策自我，力争思想上和工作上在学生的心目中都树立起榜样的作用;遵纪守法，认真学习法律知识，先后学习了《教育法学》《组织行为学》等专业书籍，提高自我的法律意识;爱岗敬业，具有强烈的职责感和事业心，进取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二、专业知识、工作本事和具体工作。</w:t>
      </w:r>
    </w:p>
    <w:p>
      <w:pPr>
        <w:ind w:left="0" w:right="0" w:firstLine="560"/>
        <w:spacing w:before="450" w:after="450" w:line="312" w:lineRule="auto"/>
      </w:pPr>
      <w:r>
        <w:rPr>
          <w:rFonts w:ascii="宋体" w:hAnsi="宋体" w:eastAsia="宋体" w:cs="宋体"/>
          <w:color w:val="000"/>
          <w:sz w:val="28"/>
          <w:szCs w:val="28"/>
        </w:rPr>
        <w:t xml:space="preserve">来到__小学已经两年了，负责学校总务工作也已经有一年的时间了。教学任务艰巨、总务工作琐碎，但为了搞好工作，我不怕麻烦，向领导请教、向同事学习、自我摸索实践，在这比较短的时间内便熟悉了学校的各项工作，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的心愿。这学期，我依然担任三年级语文教师，为了上好每节课，我尽量抽出更多的时间认真钻研大纲，做到有目的的备课，有准备的上课。我还在此基础上注重设计好每堂课的教学过程，注重对学生各种本事的培养。在工作中，我深知学习的重要性，在主动钻研课外专业读物的同时，我还抓住学校安排外出听课的机会，虚心学习，不断提高自我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教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经过晨会、班会、黑板报等渠道，使学生自觉地成为团体的主人，学习的主人。加强“安全教育”，使“安全”牢牢地刻在学生心中。使班级蒸蒸日上，可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20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为了学校工作的顺利进行及部门之间的工作协调，除了做好本职工作，我还进取配合其他同事做好工作。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提高和成绩，但在一些方面还存在着不足，异常是由于工作的繁杂，缺乏计划性，导致有些工作半途而废。另外有创造性的工作思路也不是很多，个别工作做的还不够完善，这有待于在今后的工作中加以改善。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班主任述职工作总结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小学班主任述职报告总结四</w:t>
      </w:r>
    </w:p>
    <w:p>
      <w:pPr>
        <w:ind w:left="0" w:right="0" w:firstLine="560"/>
        <w:spacing w:before="450" w:after="450" w:line="312" w:lineRule="auto"/>
      </w:pPr>
      <w:r>
        <w:rPr>
          <w:rFonts w:ascii="宋体" w:hAnsi="宋体" w:eastAsia="宋体" w:cs="宋体"/>
          <w:color w:val="000"/>
          <w:sz w:val="28"/>
          <w:szCs w:val="28"/>
        </w:rPr>
        <w:t xml:space="preserve">作为三年级班主任，面对9、10岁的儿童，工作更加繁重。我相信，任何一位班主任都希望胜任这项工作并把自己从繁重中尽量解脱出来，平时我就是从以下几个方面着手的：</w:t>
      </w:r>
    </w:p>
    <w:p>
      <w:pPr>
        <w:ind w:left="0" w:right="0" w:firstLine="560"/>
        <w:spacing w:before="450" w:after="450" w:line="312" w:lineRule="auto"/>
      </w:pPr>
      <w:r>
        <w:rPr>
          <w:rFonts w:ascii="宋体" w:hAnsi="宋体" w:eastAsia="宋体" w:cs="宋体"/>
          <w:color w:val="000"/>
          <w:sz w:val="28"/>
          <w:szCs w:val="28"/>
        </w:rPr>
        <w:t xml:space="preserve">一、班级情况介绍</w:t>
      </w:r>
    </w:p>
    <w:p>
      <w:pPr>
        <w:ind w:left="0" w:right="0" w:firstLine="560"/>
        <w:spacing w:before="450" w:after="450" w:line="312" w:lineRule="auto"/>
      </w:pPr>
      <w:r>
        <w:rPr>
          <w:rFonts w:ascii="宋体" w:hAnsi="宋体" w:eastAsia="宋体" w:cs="宋体"/>
          <w:color w:val="000"/>
          <w:sz w:val="28"/>
          <w:szCs w:val="28"/>
        </w:rPr>
        <w:t xml:space="preserve">班里共有有学生48名，其中男生22人，女生26名，并有1名学生跟读。三年级的学生，很多都很好动，要管理好班集体可是有点难哦。本班学生很多来自各乡镇，虽然有部分学生学习基础良好，学习刻苦，但也有很大一部分学生缺乏自觉，学习懒散，再加上他们的父母亲为了家庭，很少有时间顾及他们，老师就更辛苦了。</w:t>
      </w:r>
    </w:p>
    <w:p>
      <w:pPr>
        <w:ind w:left="0" w:right="0" w:firstLine="560"/>
        <w:spacing w:before="450" w:after="450" w:line="312" w:lineRule="auto"/>
      </w:pPr>
      <w:r>
        <w:rPr>
          <w:rFonts w:ascii="宋体" w:hAnsi="宋体" w:eastAsia="宋体" w:cs="宋体"/>
          <w:color w:val="000"/>
          <w:sz w:val="28"/>
          <w:szCs w:val="28"/>
        </w:rPr>
        <w:t xml:space="preserve">二、班级管理特色</w:t>
      </w:r>
    </w:p>
    <w:p>
      <w:pPr>
        <w:ind w:left="0" w:right="0" w:firstLine="560"/>
        <w:spacing w:before="450" w:after="450" w:line="312" w:lineRule="auto"/>
      </w:pPr>
      <w:r>
        <w:rPr>
          <w:rFonts w:ascii="宋体" w:hAnsi="宋体" w:eastAsia="宋体" w:cs="宋体"/>
          <w:color w:val="000"/>
          <w:sz w:val="28"/>
          <w:szCs w:val="28"/>
        </w:rPr>
        <w:t xml:space="preserve">1、安全工作：我们在班级中将安全教育放在工作首位，与任课教师共同开展和落实好安全教育工作。在校，班上学生较为好动，自我监管能力弱，就需要我们经常进行教育指导。利用班队课进行交通安全、饮食安全、突发事件安全的教育，使同学们感受到了生命的可贵，注意上学、放学的安全。让学生明白没有家长陪同决不下水游泳。在做好安全工作的同时，认真做好安全周记。</w:t>
      </w:r>
    </w:p>
    <w:p>
      <w:pPr>
        <w:ind w:left="0" w:right="0" w:firstLine="560"/>
        <w:spacing w:before="450" w:after="450" w:line="312" w:lineRule="auto"/>
      </w:pPr>
      <w:r>
        <w:rPr>
          <w:rFonts w:ascii="宋体" w:hAnsi="宋体" w:eastAsia="宋体" w:cs="宋体"/>
          <w:color w:val="000"/>
          <w:sz w:val="28"/>
          <w:szCs w:val="28"/>
        </w:rPr>
        <w:t xml:space="preserve">2、班级卫生组长负责制</w:t>
      </w:r>
    </w:p>
    <w:p>
      <w:pPr>
        <w:ind w:left="0" w:right="0" w:firstLine="560"/>
        <w:spacing w:before="450" w:after="450" w:line="312" w:lineRule="auto"/>
      </w:pPr>
      <w:r>
        <w:rPr>
          <w:rFonts w:ascii="宋体" w:hAnsi="宋体" w:eastAsia="宋体" w:cs="宋体"/>
          <w:color w:val="000"/>
          <w:sz w:val="28"/>
          <w:szCs w:val="28"/>
        </w:rPr>
        <w:t xml:space="preserve">每天安排一个小组的学生负责打扫教室卫生及日常管理、打扫卫生区的卫生，由各组长自行安排好组内人员，完成好当天的值日工作，从而锻炼了班干部的能力吗，又树立了威信，一举两得。</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在班级文化建设中，体现有竞争但又宽松、和谐的学习环境。教室后面的“中队风采”、“双国文化”、“语文苗圃”、“艺海拾贝”、“心育角”定期进行更新。把学生好的作文，好的图画，好的书写展示出来，使每位学生都有机会让作品上墙。</w:t>
      </w:r>
    </w:p>
    <w:p>
      <w:pPr>
        <w:ind w:left="0" w:right="0" w:firstLine="560"/>
        <w:spacing w:before="450" w:after="450" w:line="312" w:lineRule="auto"/>
      </w:pPr>
      <w:r>
        <w:rPr>
          <w:rFonts w:ascii="宋体" w:hAnsi="宋体" w:eastAsia="宋体" w:cs="宋体"/>
          <w:color w:val="000"/>
          <w:sz w:val="28"/>
          <w:szCs w:val="28"/>
        </w:rPr>
        <w:t xml:space="preserve">四、行为习惯养成教育</w:t>
      </w:r>
    </w:p>
    <w:p>
      <w:pPr>
        <w:ind w:left="0" w:right="0" w:firstLine="560"/>
        <w:spacing w:before="450" w:after="450" w:line="312" w:lineRule="auto"/>
      </w:pPr>
      <w:r>
        <w:rPr>
          <w:rFonts w:ascii="宋体" w:hAnsi="宋体" w:eastAsia="宋体" w:cs="宋体"/>
          <w:color w:val="000"/>
          <w:sz w:val="28"/>
          <w:szCs w:val="28"/>
        </w:rPr>
        <w:t xml:space="preserve">良好的习惯是进行正常的学习和生活的保障，一个学生调皮捣蛋、不合常规的举动往往会使一堂好课留下遗憾，使整个集体活动宣告失败，甚至使全班努力争取的荣誉付诸东流，直接影响到班集体的利益。因此，要扎实有效地加强每个学生的习惯养成教育。平时加强学生对《小学生守则》和《小学生日常行为规范》的学习，结合双国文化课对学生进行教育。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五、问题学生教育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行为稍差一些的，长此以往，定会拖班级的后腿。因此，我会利用一些课间时间来帮助他们，在放学之后或午休时间，单独留下几个学习有困难的学生进行补习。对有行为上表现不好的学生，采用谈话教育方式，对他们进行教育，并经常督促他们改正。</w:t>
      </w:r>
    </w:p>
    <w:p>
      <w:pPr>
        <w:ind w:left="0" w:right="0" w:firstLine="560"/>
        <w:spacing w:before="450" w:after="450" w:line="312" w:lineRule="auto"/>
      </w:pPr>
      <w:r>
        <w:rPr>
          <w:rFonts w:ascii="宋体" w:hAnsi="宋体" w:eastAsia="宋体" w:cs="宋体"/>
          <w:color w:val="000"/>
          <w:sz w:val="28"/>
          <w:szCs w:val="28"/>
        </w:rPr>
        <w:t xml:space="preserve">六、家校联系情况</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平时利用电话和家长联系，使双方都能较好地了解学生的表现，以便更好的教育学生。还利用家长会，加强与家长沟通，取得双赢。</w:t>
      </w:r>
    </w:p>
    <w:p>
      <w:pPr>
        <w:ind w:left="0" w:right="0" w:firstLine="560"/>
        <w:spacing w:before="450" w:after="450" w:line="312" w:lineRule="auto"/>
      </w:pPr>
      <w:r>
        <w:rPr>
          <w:rFonts w:ascii="宋体" w:hAnsi="宋体" w:eastAsia="宋体" w:cs="宋体"/>
          <w:color w:val="000"/>
          <w:sz w:val="28"/>
          <w:szCs w:val="28"/>
        </w:rPr>
        <w:t xml:space="preserve">七、班主任工作自我感受</w:t>
      </w:r>
    </w:p>
    <w:p>
      <w:pPr>
        <w:ind w:left="0" w:right="0" w:firstLine="560"/>
        <w:spacing w:before="450" w:after="450" w:line="312" w:lineRule="auto"/>
      </w:pPr>
      <w:r>
        <w:rPr>
          <w:rFonts w:ascii="宋体" w:hAnsi="宋体" w:eastAsia="宋体" w:cs="宋体"/>
          <w:color w:val="000"/>
          <w:sz w:val="28"/>
          <w:szCs w:val="28"/>
        </w:rPr>
        <w:t xml:space="preserve">这个学期是我来这里之后第一次当班主任，面对大班额学生，心中不免有些紧张，毕竟缺少经验啊，于是我不断的询问其他老师来提升自己的工作能力。一个学期下来，让我深刻感受到。只要我们真诚地对待孩子，我相信，孩子们会了解老师的，我的班主任工作也能在不断的磨练中得到提升。下学期我将会再接再厉，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小学班主任述职报告总结五</w:t>
      </w:r>
    </w:p>
    <w:p>
      <w:pPr>
        <w:ind w:left="0" w:right="0" w:firstLine="560"/>
        <w:spacing w:before="450" w:after="450" w:line="312" w:lineRule="auto"/>
      </w:pPr>
      <w:r>
        <w:rPr>
          <w:rFonts w:ascii="宋体" w:hAnsi="宋体" w:eastAsia="宋体" w:cs="宋体"/>
          <w:color w:val="000"/>
          <w:sz w:val="28"/>
          <w:szCs w:val="28"/>
        </w:rPr>
        <w:t xml:space="preserve">一、科学管理，爱导航</w:t>
      </w:r>
    </w:p>
    <w:p>
      <w:pPr>
        <w:ind w:left="0" w:right="0" w:firstLine="560"/>
        <w:spacing w:before="450" w:after="450" w:line="312" w:lineRule="auto"/>
      </w:pPr>
      <w:r>
        <w:rPr>
          <w:rFonts w:ascii="宋体" w:hAnsi="宋体" w:eastAsia="宋体" w:cs="宋体"/>
          <w:color w:val="000"/>
          <w:sz w:val="28"/>
          <w:szCs w:val="28"/>
        </w:rPr>
        <w:t xml:space="preserve">进入六年级，这班学生懂事了很多，我彻底放权让学生自我管理。开学初，我在班内重新竞聘班干部，充实班委的力量，充分发挥学生的潜力。实施宋校长在德育计划中提到的“人人有事做，事事有人做”的班级管理方法，按照学校领导的分工方法，将班干部职责具体细化，我将其采取表格的形式，打印出来张贴在教室的醒目位置。</w:t>
      </w:r>
    </w:p>
    <w:p>
      <w:pPr>
        <w:ind w:left="0" w:right="0" w:firstLine="560"/>
        <w:spacing w:before="450" w:after="450" w:line="312" w:lineRule="auto"/>
      </w:pPr>
      <w:r>
        <w:rPr>
          <w:rFonts w:ascii="宋体" w:hAnsi="宋体" w:eastAsia="宋体" w:cs="宋体"/>
          <w:color w:val="000"/>
          <w:sz w:val="28"/>
          <w:szCs w:val="28"/>
        </w:rPr>
        <w:t xml:space="preserve">开始的时候，学生不熟悉自己的职责，也不知道如何参与管理，前一个月，我几乎每天7：20准时到校，指导负责早读时间的学习委员和当天的值日班长如何管理好;中午我和他们一起共餐，观察午餐时间存在的问题，指导管理的同学该注意的问题;每天下午离教室前十分钟，由当天值日班长在全体同学面前，汇总汇报这一天的各项管理情况，如眼保健操谁说话了，午休谁迟到了，路队上谁出问题了;</w:t>
      </w:r>
    </w:p>
    <w:p>
      <w:pPr>
        <w:ind w:left="0" w:right="0" w:firstLine="560"/>
        <w:spacing w:before="450" w:after="450" w:line="312" w:lineRule="auto"/>
      </w:pPr>
      <w:r>
        <w:rPr>
          <w:rFonts w:ascii="宋体" w:hAnsi="宋体" w:eastAsia="宋体" w:cs="宋体"/>
          <w:color w:val="000"/>
          <w:sz w:val="28"/>
          <w:szCs w:val="28"/>
        </w:rPr>
        <w:t xml:space="preserve">谁在课堂上被老师表扬了，谁在管理时尽职尽责……学校每周的《周计划》成了班长的指挥棒，经过一段时间的培训指导与实践，班级的一切管理有条不紊地顺利进行，学生的在校生活节奏有序，我也轻松多了。允许他们犯错误，宽容对待，爱导航，让学生改变了撒谎的不良做法。</w:t>
      </w:r>
    </w:p>
    <w:p>
      <w:pPr>
        <w:ind w:left="0" w:right="0" w:firstLine="560"/>
        <w:spacing w:before="450" w:after="450" w:line="312" w:lineRule="auto"/>
      </w:pPr>
      <w:r>
        <w:rPr>
          <w:rFonts w:ascii="宋体" w:hAnsi="宋体" w:eastAsia="宋体" w:cs="宋体"/>
          <w:color w:val="000"/>
          <w:sz w:val="28"/>
          <w:szCs w:val="28"/>
        </w:rPr>
        <w:t xml:space="preserve">二、快乐成长，超自我</w:t>
      </w:r>
    </w:p>
    <w:p>
      <w:pPr>
        <w:ind w:left="0" w:right="0" w:firstLine="560"/>
        <w:spacing w:before="450" w:after="450" w:line="312" w:lineRule="auto"/>
      </w:pPr>
      <w:r>
        <w:rPr>
          <w:rFonts w:ascii="宋体" w:hAnsi="宋体" w:eastAsia="宋体" w:cs="宋体"/>
          <w:color w:val="000"/>
          <w:sz w:val="28"/>
          <w:szCs w:val="28"/>
        </w:rPr>
        <w:t xml:space="preserve">这学期，我和孩子们一起商榷的主题是：快乐成长，超越自我。我的目的是：在完全确保孩子们安全的情况下，认真做好学生思想教育工作，根据学校每周的主题班队会的要求，加强班级管理、思想教育，充分发挥班级自管小组的作用和德育积分的方法，在室内墙壁评比栏内通过形象的大树，实施奖优促差，榜样示范，每周小结时，根据情况，组长给组员添加叶子或果实;月评比时，组与组之间进行评比，优胜组加闪光的五星。就这样，班内呈现出你追我赶的良好氛围，如同那棵棵大树，枝繁叶茂，硕果累累。</w:t>
      </w:r>
    </w:p>
    <w:p>
      <w:pPr>
        <w:ind w:left="0" w:right="0" w:firstLine="560"/>
        <w:spacing w:before="450" w:after="450" w:line="312" w:lineRule="auto"/>
      </w:pPr>
      <w:r>
        <w:rPr>
          <w:rFonts w:ascii="宋体" w:hAnsi="宋体" w:eastAsia="宋体" w:cs="宋体"/>
          <w:color w:val="000"/>
          <w:sz w:val="28"/>
          <w:szCs w:val="28"/>
        </w:rPr>
        <w:t xml:space="preserve">所以，通过这学期的努力，真正做到了班训中提到的：静，净，敬，竞，为学生创设了一个文雅清静、宽松和谐的学习氛围。</w:t>
      </w:r>
    </w:p>
    <w:p>
      <w:pPr>
        <w:ind w:left="0" w:right="0" w:firstLine="560"/>
        <w:spacing w:before="450" w:after="450" w:line="312" w:lineRule="auto"/>
      </w:pPr>
      <w:r>
        <w:rPr>
          <w:rFonts w:ascii="宋体" w:hAnsi="宋体" w:eastAsia="宋体" w:cs="宋体"/>
          <w:color w:val="000"/>
          <w:sz w:val="28"/>
          <w:szCs w:val="28"/>
        </w:rPr>
        <w:t xml:space="preserve">我和学生们共处的这三年中早就发现，这74个孩子很聪明，大多数孩子习惯已经很好，就是因为个别学生还存在问题，导致了班级管理费心费力。通过与各科老师沟通，也了解到这几个孩子很特别，作为班主任，应发现问题及时对症下药，我课下找他们谈心，特别的就与家长沟通，并继续每天记录班级日记，对于_、李_这样的同学，我也在网上请教过心理教育专家，班级管理成了我专心研究的课题。</w:t>
      </w:r>
    </w:p>
    <w:p>
      <w:pPr>
        <w:ind w:left="0" w:right="0" w:firstLine="560"/>
        <w:spacing w:before="450" w:after="450" w:line="312" w:lineRule="auto"/>
      </w:pPr>
      <w:r>
        <w:rPr>
          <w:rFonts w:ascii="宋体" w:hAnsi="宋体" w:eastAsia="宋体" w:cs="宋体"/>
          <w:color w:val="000"/>
          <w:sz w:val="28"/>
          <w:szCs w:val="28"/>
        </w:rPr>
        <w:t xml:space="preserve">经过这学期的慢慢引导，爱，让我打开了他们心灵的窗户。有时这几个特殊的孩子主动跟我说，也想好好做，但有时控制不住自己，我也不再生气，毕竟孩子的自制力差点。渐渐地，这几个孩子行为有所收敛，思想有所转变。</w:t>
      </w:r>
    </w:p>
    <w:p>
      <w:pPr>
        <w:ind w:left="0" w:right="0" w:firstLine="560"/>
        <w:spacing w:before="450" w:after="450" w:line="312" w:lineRule="auto"/>
      </w:pPr>
      <w:r>
        <w:rPr>
          <w:rFonts w:ascii="宋体" w:hAnsi="宋体" w:eastAsia="宋体" w:cs="宋体"/>
          <w:color w:val="000"/>
          <w:sz w:val="28"/>
          <w:szCs w:val="28"/>
        </w:rPr>
        <w:t xml:space="preserve">特别是高_，自从前段时间开了家长会以来，简直是判若两人，妈妈也非常高兴孩子的转变。现在，尽管班级量化有时还是处于最低档，但我心不再那么沉重，因为我进行过纵向比较，也了解过任课教师，这几个孩子各方面进步很大，班级的整体面貌也改变不小，孩子们的集体荣誉感特强，听到班级量化分高了，他们发自内心的高兴。</w:t>
      </w:r>
    </w:p>
    <w:p>
      <w:pPr>
        <w:ind w:left="0" w:right="0" w:firstLine="560"/>
        <w:spacing w:before="450" w:after="450" w:line="312" w:lineRule="auto"/>
      </w:pPr>
      <w:r>
        <w:rPr>
          <w:rFonts w:ascii="宋体" w:hAnsi="宋体" w:eastAsia="宋体" w:cs="宋体"/>
          <w:color w:val="000"/>
          <w:sz w:val="28"/>
          <w:szCs w:val="28"/>
        </w:rPr>
        <w:t xml:space="preserve">三、学优补缺，共帮扶</w:t>
      </w:r>
    </w:p>
    <w:p>
      <w:pPr>
        <w:ind w:left="0" w:right="0" w:firstLine="560"/>
        <w:spacing w:before="450" w:after="450" w:line="312" w:lineRule="auto"/>
      </w:pPr>
      <w:r>
        <w:rPr>
          <w:rFonts w:ascii="宋体" w:hAnsi="宋体" w:eastAsia="宋体" w:cs="宋体"/>
          <w:color w:val="000"/>
          <w:sz w:val="28"/>
          <w:szCs w:val="28"/>
        </w:rPr>
        <w:t xml:space="preserve">这学期，学校实施“有效导学，高效课堂”，让班内学习参差不齐的孩子得到了互助，孩子们由不熟悉这种形式的课堂教学，到自主学习、探究，养成了良好的学习习惯。小组内的四个孩子有的数学优秀，有的英语很棒，有的语文出色，所以不管课堂、课下都认真负责，耐心帮助其他人。</w:t>
      </w:r>
    </w:p>
    <w:p>
      <w:pPr>
        <w:ind w:left="0" w:right="0" w:firstLine="560"/>
        <w:spacing w:before="450" w:after="450" w:line="312" w:lineRule="auto"/>
      </w:pPr>
      <w:r>
        <w:rPr>
          <w:rFonts w:ascii="宋体" w:hAnsi="宋体" w:eastAsia="宋体" w:cs="宋体"/>
          <w:color w:val="000"/>
          <w:sz w:val="28"/>
          <w:szCs w:val="28"/>
        </w:rPr>
        <w:t xml:space="preserve">还有部分孩子除了组内帮助外，还有专门的一对一帮扶对象，经过这学期的帮扶学习，班里的学困生不断转化，课堂纪律也好了，更重要的是享受到了学习的乐趣。</w:t>
      </w:r>
    </w:p>
    <w:p>
      <w:pPr>
        <w:ind w:left="0" w:right="0" w:firstLine="560"/>
        <w:spacing w:before="450" w:after="450" w:line="312" w:lineRule="auto"/>
      </w:pPr>
      <w:r>
        <w:rPr>
          <w:rFonts w:ascii="宋体" w:hAnsi="宋体" w:eastAsia="宋体" w:cs="宋体"/>
          <w:color w:val="000"/>
          <w:sz w:val="28"/>
          <w:szCs w:val="28"/>
        </w:rPr>
        <w:t xml:space="preserve">总之，我们学校和谐、美好的环境改变了我，领导、老师那民主、团结的师德影响了我，让我在这里幸福地工作着，虽然有时任务较重，但心里上还是比较轻松、愉快的。</w:t>
      </w:r>
    </w:p>
    <w:p>
      <w:pPr>
        <w:ind w:left="0" w:right="0" w:firstLine="560"/>
        <w:spacing w:before="450" w:after="450" w:line="312" w:lineRule="auto"/>
      </w:pPr>
      <w:r>
        <w:rPr>
          <w:rFonts w:ascii="宋体" w:hAnsi="宋体" w:eastAsia="宋体" w:cs="宋体"/>
          <w:color w:val="000"/>
          <w:sz w:val="28"/>
          <w:szCs w:val="28"/>
        </w:rPr>
        <w:t xml:space="preserve">这学期所取得的成绩，离不开领导、老师对我的支持，在此深表感谢!当然也有遗憾不足的地方，我将再接再厉。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2026-06-28T14:48:09+08:00</dcterms:created>
  <dcterms:modified xsi:type="dcterms:W3CDTF">2026-06-28T14:48:09+08:00</dcterms:modified>
</cp:coreProperties>
</file>

<file path=docProps/custom.xml><?xml version="1.0" encoding="utf-8"?>
<Properties xmlns="http://schemas.openxmlformats.org/officeDocument/2006/custom-properties" xmlns:vt="http://schemas.openxmlformats.org/officeDocument/2006/docPropsVTypes"/>
</file>