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推荐党支部述职报告(精)</w:t>
      </w:r>
      <w:bookmarkEnd w:id="1"/>
    </w:p>
    <w:p>
      <w:pPr>
        <w:jc w:val="center"/>
        <w:spacing w:before="0" w:after="450"/>
      </w:pPr>
      <w:r>
        <w:rPr>
          <w:rFonts w:ascii="Arial" w:hAnsi="Arial" w:eastAsia="Arial" w:cs="Arial"/>
          <w:color w:val="999999"/>
          <w:sz w:val="20"/>
          <w:szCs w:val="20"/>
        </w:rPr>
        <w:t xml:space="preserve">来源：网络  作者：清香如梦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推荐党支部述职报告(精)一根据学院《关于党支部调整及支委换届选举的工作方案》精神，经××党支部研究决定，拟于××年××月××日召开××党支部换届选举党员大会，现将召开这次会议的有关事项请示如下:一、指导思想以邓小平理论和“三个代表”重要思想...</w:t>
      </w:r>
    </w:p>
    <w:p>
      <w:pPr>
        <w:ind w:left="0" w:right="0" w:firstLine="560"/>
        <w:spacing w:before="450" w:after="450" w:line="312" w:lineRule="auto"/>
      </w:pPr>
      <w:r>
        <w:rPr>
          <w:rFonts w:ascii="黑体" w:hAnsi="黑体" w:eastAsia="黑体" w:cs="黑体"/>
          <w:color w:val="000000"/>
          <w:sz w:val="36"/>
          <w:szCs w:val="36"/>
          <w:b w:val="1"/>
          <w:bCs w:val="1"/>
        </w:rPr>
        <w:t xml:space="preserve">推荐党支部述职报告(精)一</w:t>
      </w:r>
    </w:p>
    <w:p>
      <w:pPr>
        <w:ind w:left="0" w:right="0" w:firstLine="560"/>
        <w:spacing w:before="450" w:after="450" w:line="312" w:lineRule="auto"/>
      </w:pPr>
      <w:r>
        <w:rPr>
          <w:rFonts w:ascii="宋体" w:hAnsi="宋体" w:eastAsia="宋体" w:cs="宋体"/>
          <w:color w:val="000"/>
          <w:sz w:val="28"/>
          <w:szCs w:val="28"/>
        </w:rPr>
        <w:t xml:space="preserve">根据学院《关于党支部调整及支委换届选举的工作方案》精神，经××党支部研究决定，拟于××年××月××日召开××党支部换届选举党员大会，现将召开这次会议的有关事项请示如下: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深入贯彻落实科学发展观，按照新形势下进一步加强党的建设要求，结合今年上级党组织深入开展“基层组织建设年”活动精神，根据院党委工作部署，开展支委会的换届工作，并以此为契机进一步优化基层党支部班子结构，不断增强基层党组织的创造力、凝聚力和战斗力，为全面推进国家示范性技师学院建设提供坚强的组织保证。</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(一)合理设置基层组织，有效加强基层党建;</w:t>
      </w:r>
    </w:p>
    <w:p>
      <w:pPr>
        <w:ind w:left="0" w:right="0" w:firstLine="560"/>
        <w:spacing w:before="450" w:after="450" w:line="312" w:lineRule="auto"/>
      </w:pPr>
      <w:r>
        <w:rPr>
          <w:rFonts w:ascii="宋体" w:hAnsi="宋体" w:eastAsia="宋体" w:cs="宋体"/>
          <w:color w:val="000"/>
          <w:sz w:val="28"/>
          <w:szCs w:val="28"/>
        </w:rPr>
        <w:t xml:space="preserve">(二)优化支委班子结构，提高党务干部素质;</w:t>
      </w:r>
    </w:p>
    <w:p>
      <w:pPr>
        <w:ind w:left="0" w:right="0" w:firstLine="560"/>
        <w:spacing w:before="450" w:after="450" w:line="312" w:lineRule="auto"/>
      </w:pPr>
      <w:r>
        <w:rPr>
          <w:rFonts w:ascii="宋体" w:hAnsi="宋体" w:eastAsia="宋体" w:cs="宋体"/>
          <w:color w:val="000"/>
          <w:sz w:val="28"/>
          <w:szCs w:val="28"/>
        </w:rPr>
        <w:t xml:space="preserve">(三)严格遵照组织程序，依法开展选举工作。</w:t>
      </w:r>
    </w:p>
    <w:p>
      <w:pPr>
        <w:ind w:left="0" w:right="0" w:firstLine="560"/>
        <w:spacing w:before="450" w:after="450" w:line="312" w:lineRule="auto"/>
      </w:pPr>
      <w:r>
        <w:rPr>
          <w:rFonts w:ascii="宋体" w:hAnsi="宋体" w:eastAsia="宋体" w:cs="宋体"/>
          <w:color w:val="000"/>
          <w:sz w:val="28"/>
          <w:szCs w:val="28"/>
        </w:rPr>
        <w:t xml:space="preserve">三、大会主要议程</w:t>
      </w:r>
    </w:p>
    <w:p>
      <w:pPr>
        <w:ind w:left="0" w:right="0" w:firstLine="560"/>
        <w:spacing w:before="450" w:after="450" w:line="312" w:lineRule="auto"/>
      </w:pPr>
      <w:r>
        <w:rPr>
          <w:rFonts w:ascii="宋体" w:hAnsi="宋体" w:eastAsia="宋体" w:cs="宋体"/>
          <w:color w:val="000"/>
          <w:sz w:val="28"/>
          <w:szCs w:val="28"/>
        </w:rPr>
        <w:t xml:space="preserve">请见附件</w:t>
      </w:r>
    </w:p>
    <w:p>
      <w:pPr>
        <w:ind w:left="0" w:right="0" w:firstLine="560"/>
        <w:spacing w:before="450" w:after="450" w:line="312" w:lineRule="auto"/>
      </w:pPr>
      <w:r>
        <w:rPr>
          <w:rFonts w:ascii="宋体" w:hAnsi="宋体" w:eastAsia="宋体" w:cs="宋体"/>
          <w:color w:val="000"/>
          <w:sz w:val="28"/>
          <w:szCs w:val="28"/>
        </w:rPr>
        <w:t xml:space="preserve">四、党支部新一届委员会组成名额及候选人名额</w:t>
      </w:r>
    </w:p>
    <w:p>
      <w:pPr>
        <w:ind w:left="0" w:right="0" w:firstLine="560"/>
        <w:spacing w:before="450" w:after="450" w:line="312" w:lineRule="auto"/>
      </w:pPr>
      <w:r>
        <w:rPr>
          <w:rFonts w:ascii="宋体" w:hAnsi="宋体" w:eastAsia="宋体" w:cs="宋体"/>
          <w:color w:val="000"/>
          <w:sz w:val="28"/>
          <w:szCs w:val="28"/>
        </w:rPr>
        <w:t xml:space="preserve">根据学院党委意见，××支部委员会由3人组成，其中书记1名。按照候选人差额不少于百分之二十的要求，×××支部委员候选人名额4名(差额1名)，其中支部书记候选人名额1名。</w:t>
      </w:r>
    </w:p>
    <w:p>
      <w:pPr>
        <w:ind w:left="0" w:right="0" w:firstLine="560"/>
        <w:spacing w:before="450" w:after="450" w:line="312" w:lineRule="auto"/>
      </w:pPr>
      <w:r>
        <w:rPr>
          <w:rFonts w:ascii="宋体" w:hAnsi="宋体" w:eastAsia="宋体" w:cs="宋体"/>
          <w:color w:val="000"/>
          <w:sz w:val="28"/>
          <w:szCs w:val="28"/>
        </w:rPr>
        <w:t xml:space="preserve">五、党支部委员候选人预备人选</w:t>
      </w:r>
    </w:p>
    <w:p>
      <w:pPr>
        <w:ind w:left="0" w:right="0" w:firstLine="560"/>
        <w:spacing w:before="450" w:after="450" w:line="312" w:lineRule="auto"/>
      </w:pPr>
      <w:r>
        <w:rPr>
          <w:rFonts w:ascii="宋体" w:hAnsi="宋体" w:eastAsia="宋体" w:cs="宋体"/>
          <w:color w:val="000"/>
          <w:sz w:val="28"/>
          <w:szCs w:val="28"/>
        </w:rPr>
        <w:t xml:space="preserve">按照学院党委意见，充分考虑支委班子任职条件、人员结构及本支部实际，××党支部经广泛征求党员群众意见，对新一届支部委员候选人预备人选进行了推荐、酝酿。在此基础上，于×月×日召开了支委会或支部扩大会议，集体讨论、提出了××支部委员候选人预备人选4名(差额1名)，其中支部书记候选人预备人选1名。</w:t>
      </w:r>
    </w:p>
    <w:p>
      <w:pPr>
        <w:ind w:left="0" w:right="0" w:firstLine="560"/>
        <w:spacing w:before="450" w:after="450" w:line="312" w:lineRule="auto"/>
      </w:pPr>
      <w:r>
        <w:rPr>
          <w:rFonts w:ascii="宋体" w:hAnsi="宋体" w:eastAsia="宋体" w:cs="宋体"/>
          <w:color w:val="000"/>
          <w:sz w:val="28"/>
          <w:szCs w:val="28"/>
        </w:rPr>
        <w:t xml:space="preserve">具体名单请见附件《××支部委员候选人预备人选名册》。</w:t>
      </w:r>
    </w:p>
    <w:p>
      <w:pPr>
        <w:ind w:left="0" w:right="0" w:firstLine="560"/>
        <w:spacing w:before="450" w:after="450" w:line="312" w:lineRule="auto"/>
      </w:pPr>
      <w:r>
        <w:rPr>
          <w:rFonts w:ascii="宋体" w:hAnsi="宋体" w:eastAsia="宋体" w:cs="宋体"/>
          <w:color w:val="000"/>
          <w:sz w:val="28"/>
          <w:szCs w:val="28"/>
        </w:rPr>
        <w:t xml:space="preserve">六、选举办法</w:t>
      </w:r>
    </w:p>
    <w:p>
      <w:pPr>
        <w:ind w:left="0" w:right="0" w:firstLine="560"/>
        <w:spacing w:before="450" w:after="450" w:line="312" w:lineRule="auto"/>
      </w:pPr>
      <w:r>
        <w:rPr>
          <w:rFonts w:ascii="宋体" w:hAnsi="宋体" w:eastAsia="宋体" w:cs="宋体"/>
          <w:color w:val="000"/>
          <w:sz w:val="28"/>
          <w:szCs w:val="28"/>
        </w:rPr>
        <w:t xml:space="preserve">1、××党支部委员由党员大会采用差额选举的办法产生，候选人数应不少于应选人数的20%。</w:t>
      </w:r>
    </w:p>
    <w:p>
      <w:pPr>
        <w:ind w:left="0" w:right="0" w:firstLine="560"/>
        <w:spacing w:before="450" w:after="450" w:line="312" w:lineRule="auto"/>
      </w:pPr>
      <w:r>
        <w:rPr>
          <w:rFonts w:ascii="宋体" w:hAnsi="宋体" w:eastAsia="宋体" w:cs="宋体"/>
          <w:color w:val="000"/>
          <w:sz w:val="28"/>
          <w:szCs w:val="28"/>
        </w:rPr>
        <w:t xml:space="preserve">2、××党支部书记实行等额选举，由党支部委员会第一次全体会议选举产生。</w:t>
      </w:r>
    </w:p>
    <w:p>
      <w:pPr>
        <w:ind w:left="0" w:right="0" w:firstLine="560"/>
        <w:spacing w:before="450" w:after="450" w:line="312" w:lineRule="auto"/>
      </w:pPr>
      <w:r>
        <w:rPr>
          <w:rFonts w:ascii="宋体" w:hAnsi="宋体" w:eastAsia="宋体" w:cs="宋体"/>
          <w:color w:val="000"/>
          <w:sz w:val="28"/>
          <w:szCs w:val="28"/>
        </w:rPr>
        <w:t xml:space="preserve">以上选举均采用无记名投票方式。</w:t>
      </w:r>
    </w:p>
    <w:p>
      <w:pPr>
        <w:ind w:left="0" w:right="0" w:firstLine="560"/>
        <w:spacing w:before="450" w:after="450" w:line="312" w:lineRule="auto"/>
      </w:pPr>
      <w:r>
        <w:rPr>
          <w:rFonts w:ascii="宋体" w:hAnsi="宋体" w:eastAsia="宋体" w:cs="宋体"/>
          <w:color w:val="000"/>
          <w:sz w:val="28"/>
          <w:szCs w:val="28"/>
        </w:rPr>
        <w:t xml:space="preserve">附件《党支部党员大会选举办法(草案)</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黑体" w:hAnsi="黑体" w:eastAsia="黑体" w:cs="黑体"/>
          <w:color w:val="000000"/>
          <w:sz w:val="36"/>
          <w:szCs w:val="36"/>
          <w:b w:val="1"/>
          <w:bCs w:val="1"/>
        </w:rPr>
        <w:t xml:space="preserve">推荐党支部述职报告(精)二</w:t>
      </w:r>
    </w:p>
    <w:p>
      <w:pPr>
        <w:ind w:left="0" w:right="0" w:firstLine="560"/>
        <w:spacing w:before="450" w:after="450" w:line="312" w:lineRule="auto"/>
      </w:pPr>
      <w:r>
        <w:rPr>
          <w:rFonts w:ascii="宋体" w:hAnsi="宋体" w:eastAsia="宋体" w:cs="宋体"/>
          <w:color w:val="000"/>
          <w:sz w:val="28"/>
          <w:szCs w:val="28"/>
        </w:rPr>
        <w:t xml:space="preserve">今年上半年以来，全市老干部工作在市委的正确领导下，认真贯彻落实省、宜昌市老干部工作会议及市七届一次党代会精神，以“喜迎、争创新业绩、奋力冲百强”为主线，以纪念建立干部离退休制度30周年为契机，紧紧围绕落实老干部的政治、生活待遇这一中心任务，开拓创新，突出重点，狠抓落实，以一流的工作业绩赢得了广大离退休干部的好评。现将半年的工作总结如下:</w:t>
      </w:r>
    </w:p>
    <w:p>
      <w:pPr>
        <w:ind w:left="0" w:right="0" w:firstLine="560"/>
        <w:spacing w:before="450" w:after="450" w:line="312" w:lineRule="auto"/>
      </w:pPr>
      <w:r>
        <w:rPr>
          <w:rFonts w:ascii="宋体" w:hAnsi="宋体" w:eastAsia="宋体" w:cs="宋体"/>
          <w:color w:val="000"/>
          <w:sz w:val="28"/>
          <w:szCs w:val="28"/>
        </w:rPr>
        <w:t xml:space="preserve">一、领导高度重视，认真落实老干部政治待遇</w:t>
      </w:r>
    </w:p>
    <w:p>
      <w:pPr>
        <w:ind w:left="0" w:right="0" w:firstLine="560"/>
        <w:spacing w:before="450" w:after="450" w:line="312" w:lineRule="auto"/>
      </w:pPr>
      <w:r>
        <w:rPr>
          <w:rFonts w:ascii="宋体" w:hAnsi="宋体" w:eastAsia="宋体" w:cs="宋体"/>
          <w:color w:val="000"/>
          <w:sz w:val="28"/>
          <w:szCs w:val="28"/>
        </w:rPr>
        <w:t xml:space="preserve">一是圆满完成春节慰问工作。在市委的统一安排部署下，各级党组织高度重视，把春节走访慰问老干部工作列入重要日程，精心组织，周密安排。1月17日市委政府召开“迎春茶话会”，邀请县级离退休干部参加了活动;元月份，全市集中对145名老干部开展了春节慰问活动;市级领导还入户对部分老干部和县级退休干部进行了重点走访把党组织的温暖送到了老干部的心坎上。</w:t>
      </w:r>
    </w:p>
    <w:p>
      <w:pPr>
        <w:ind w:left="0" w:right="0" w:firstLine="560"/>
        <w:spacing w:before="450" w:after="450" w:line="312" w:lineRule="auto"/>
      </w:pPr>
      <w:r>
        <w:rPr>
          <w:rFonts w:ascii="宋体" w:hAnsi="宋体" w:eastAsia="宋体" w:cs="宋体"/>
          <w:color w:val="000"/>
          <w:sz w:val="28"/>
          <w:szCs w:val="28"/>
        </w:rPr>
        <w:t xml:space="preserve">二是切实加强老干部思想政治工作。年初按照政策规定为每位老干部征订了《当代老年》杂志和《求是》等多种党报党刊供老干部阅读;每月中旬都组织老干部集中进行一次政治理论学习，主要是传达党和国家的大政方针，通报市委政府对重大事项的决定及重要会议精神.6月15日，值省第十次党代会刚刚闭幕之际，我们第一时间组织全市离退休老干部集中学习党代会报告，并原文传达市委书记庄光明在全市学习省第十次党代会精神大会上的讲话。参会的48名老干部纷纷表示，对省党代会报告提出的“黄金十年”目标、“五个湖北”新画卷坚决支持，全力支持市委、市政府的工作，为宜都冲刺全国百强贡献余热。</w:t>
      </w:r>
    </w:p>
    <w:p>
      <w:pPr>
        <w:ind w:left="0" w:right="0" w:firstLine="560"/>
        <w:spacing w:before="450" w:after="450" w:line="312" w:lineRule="auto"/>
      </w:pPr>
      <w:r>
        <w:rPr>
          <w:rFonts w:ascii="宋体" w:hAnsi="宋体" w:eastAsia="宋体" w:cs="宋体"/>
          <w:color w:val="000"/>
          <w:sz w:val="28"/>
          <w:szCs w:val="28"/>
        </w:rPr>
        <w:t xml:space="preserve">三是坚持情况通报会制度。1月14日，市委、市政府召开全市20xx年下半年老干部形势通报会，参会老干部75人。市委副书记、市长罗联峰通报了过去一年全市经济社会发展形势和今后一段时期的工作打算。参会老同志还实地参观了天峡鲟业有限公司和清江商城等重点项目建设。</w:t>
      </w:r>
    </w:p>
    <w:p>
      <w:pPr>
        <w:ind w:left="0" w:right="0" w:firstLine="560"/>
        <w:spacing w:before="450" w:after="450" w:line="312" w:lineRule="auto"/>
      </w:pPr>
      <w:r>
        <w:rPr>
          <w:rFonts w:ascii="宋体" w:hAnsi="宋体" w:eastAsia="宋体" w:cs="宋体"/>
          <w:color w:val="000"/>
          <w:sz w:val="28"/>
          <w:szCs w:val="28"/>
        </w:rPr>
        <w:t xml:space="preserve">3月22日，全市组织统战工作会上，市委、组织部长、统战部长、市关工委主任邓玉华强调，要着眼于优质服务和发挥作用，进一步做好离退休干部工作，将老干部工作、关工委工作纳入组织工作考核内容，并全面安排部署20xx年老干部工作、关工委工作。四是深化离退休干部党支部建设。以创建“五好”离退休干部党支部和争当“四有五好”老干部活动为载体，组织全市离退休干部和党员深入开展创先争优活动，采取多种形式宣传先进离退休干部党支部和优秀离退休干部党员的事迹，深入推进离退休干部党支部建设和思想政治建设。“七一”前夕，绝大部分离退休干部党支部都以支部大会、座谈会、茶话会的形式开展了庆祝活动。同时，老干部局向48个离退休干部党支部返还党费5.6万元。</w:t>
      </w:r>
    </w:p>
    <w:p>
      <w:pPr>
        <w:ind w:left="0" w:right="0" w:firstLine="560"/>
        <w:spacing w:before="450" w:after="450" w:line="312" w:lineRule="auto"/>
      </w:pPr>
      <w:r>
        <w:rPr>
          <w:rFonts w:ascii="宋体" w:hAnsi="宋体" w:eastAsia="宋体" w:cs="宋体"/>
          <w:color w:val="000"/>
          <w:sz w:val="28"/>
          <w:szCs w:val="28"/>
        </w:rPr>
        <w:t xml:space="preserve">二、完善“三个机制”，全面落实老干部生活待遇</w:t>
      </w:r>
    </w:p>
    <w:p>
      <w:pPr>
        <w:ind w:left="0" w:right="0" w:firstLine="560"/>
        <w:spacing w:before="450" w:after="450" w:line="312" w:lineRule="auto"/>
      </w:pPr>
      <w:r>
        <w:rPr>
          <w:rFonts w:ascii="宋体" w:hAnsi="宋体" w:eastAsia="宋体" w:cs="宋体"/>
          <w:color w:val="000"/>
          <w:sz w:val="28"/>
          <w:szCs w:val="28"/>
        </w:rPr>
        <w:t xml:space="preserve">今年以来，我们按照省、宜昌市老干部工作会议精神，精心组织，认真谋划，突出重点，进一步巩固完善离休干部“三个机制”，扎实推进全市老干部工作创新发展。一是针对离休干部普遍进入“双高期”的实际，进一步加大财政支持力度，着力解决好离休干部医药费保障机制运行中出现的突出问题。按时足额发放老干部的离休费，进一步提高离退休干部医药费统筹标准。二是发挥特困老干部帮扶机制作用。年初，市财政拿出9万元，对30名困难离休干部和无固定收入离休干部遗属实行重点帮扶。三是做好老干部来信来访，深入探索离退休干部共享改革发展成果的新机制。及时下发全市离退休老干部生活补贴相关通知，确保生活补贴发放到位。上半年共看望住院老干部40多人次，到外地走访慰问老干部30多人次，并为7名老干部办理了丧事。与市医保局共同协商并解决离休干部李先林、袁本清、牛常亭同志的有关医药费报销问题。</w:t>
      </w:r>
    </w:p>
    <w:p>
      <w:pPr>
        <w:ind w:left="0" w:right="0" w:firstLine="560"/>
        <w:spacing w:before="450" w:after="450" w:line="312" w:lineRule="auto"/>
      </w:pPr>
      <w:r>
        <w:rPr>
          <w:rFonts w:ascii="宋体" w:hAnsi="宋体" w:eastAsia="宋体" w:cs="宋体"/>
          <w:color w:val="000"/>
          <w:sz w:val="28"/>
          <w:szCs w:val="28"/>
        </w:rPr>
        <w:t xml:space="preserve">三、整合资源优势，开展丰富多彩的文体活动</w:t>
      </w:r>
    </w:p>
    <w:p>
      <w:pPr>
        <w:ind w:left="0" w:right="0" w:firstLine="560"/>
        <w:spacing w:before="450" w:after="450" w:line="312" w:lineRule="auto"/>
      </w:pPr>
      <w:r>
        <w:rPr>
          <w:rFonts w:ascii="宋体" w:hAnsi="宋体" w:eastAsia="宋体" w:cs="宋体"/>
          <w:color w:val="000"/>
          <w:sz w:val="28"/>
          <w:szCs w:val="28"/>
        </w:rPr>
        <w:t xml:space="preserve">一是充分利用“两园两场两中心”(文峰公园、滨江公园;人民广场、清江广场;体育健身中心、老干部活动中心)的主体功能，为离退休干部健身、娱乐、开展各种大型活动提供服务;充分利用社区、小区的学习娱乐厅室，为老同志就近就地开展活动提供服务。二是坚持以活动中心为依托，采取灵活多样的形式，开展适合老年人特点、丰富多彩、健康向上的文体活动。老干部活动中心每月集中组织两次以上活动，年初将活动计划打印成册，详细列出活动时间、地点、方式、内容等，发放到每位老干部手中。活动中心改过去定期开放为全天开放，以满足老干部的活动需求。</w:t>
      </w:r>
    </w:p>
    <w:p>
      <w:pPr>
        <w:ind w:left="0" w:right="0" w:firstLine="560"/>
        <w:spacing w:before="450" w:after="450" w:line="312" w:lineRule="auto"/>
      </w:pPr>
      <w:r>
        <w:rPr>
          <w:rFonts w:ascii="宋体" w:hAnsi="宋体" w:eastAsia="宋体" w:cs="宋体"/>
          <w:color w:val="000"/>
          <w:sz w:val="28"/>
          <w:szCs w:val="28"/>
        </w:rPr>
        <w:t xml:space="preserve">4月15日—17日，老干部局与市体育局、老年体协共同举办了全市老年人春季门球赛，20支球队参赛，参赛队员235人。三是继续加强老年大学建设。上半年，老年大学继续发挥“老有所教、老有所学、老有所乐”的办学宗旨，开设书法班、绘画班、舞蹈班等，共计培训学员100多人，深受老年学员的喜爱和好评。4月19日，由市委老干部局主办，市老年大学承办的“学习弘扬雷锋精神”书画展经过近一个月的精心筹备顺利开展。5月31日，老年大学50多名学员赴红花套镇天峡鲟鱼养殖基地和清水湾度假村参观考察，将课堂教育和课外教育结合起来，不断提高办学质量。6月27日，市委书记庄光明和市委、组织部长邓玉华等领导一行兴致勃勃地参观了市老年大学学雷锋纪念活动书画展和第一期学员书法、绘画作品展示，高度赞扬了学员们的作品，充分肯定了老年大学一年的工作成绩。</w:t>
      </w:r>
    </w:p>
    <w:p>
      <w:pPr>
        <w:ind w:left="0" w:right="0" w:firstLine="560"/>
        <w:spacing w:before="450" w:after="450" w:line="312" w:lineRule="auto"/>
      </w:pPr>
      <w:r>
        <w:rPr>
          <w:rFonts w:ascii="宋体" w:hAnsi="宋体" w:eastAsia="宋体" w:cs="宋体"/>
          <w:color w:val="000"/>
          <w:sz w:val="28"/>
          <w:szCs w:val="28"/>
        </w:rPr>
        <w:t xml:space="preserve">四、突出“五老”作用，关心青少年健康成长</w:t>
      </w:r>
    </w:p>
    <w:p>
      <w:pPr>
        <w:ind w:left="0" w:right="0" w:firstLine="560"/>
        <w:spacing w:before="450" w:after="450" w:line="312" w:lineRule="auto"/>
      </w:pPr>
      <w:r>
        <w:rPr>
          <w:rFonts w:ascii="宋体" w:hAnsi="宋体" w:eastAsia="宋体" w:cs="宋体"/>
          <w:color w:val="000"/>
          <w:sz w:val="28"/>
          <w:szCs w:val="28"/>
        </w:rPr>
        <w:t xml:space="preserve">我们充分利用关工委这个平台，注重组织引导，拓宽离退休干部发挥作用的领域，组织引导离退休干部在开展“五老”网吧监督、党的基本知识教育、革命传统教育等方面发挥积极作用。4月9日至19日，市关工委副主任张昌富、黄元成亲自上门到十个市委直属党委进行了现场办公，完善规范了关工委组织的人员结构，并达到“五有”标准;市直各单位也逐步建立了关工委组织关工委组织实现全覆盖。5月17日，宜都市首家民营企业关心下一代工作委员会在陆城街办金朝实业有限公司正式挂牌成立，这对我市在民营企业开展关心下一代工作起到了示范带头作用。6月1日，市关工委主任邓玉华、副主任张昌富、黄元成与松木坪镇、扶贫办的负责同志一起到贺炳炎红军小学与孩子们共庆“六一”国际儿童节，为师生们送去学习用品，并为学校捐款2万元。</w:t>
      </w:r>
    </w:p>
    <w:p>
      <w:pPr>
        <w:ind w:left="0" w:right="0" w:firstLine="560"/>
        <w:spacing w:before="450" w:after="450" w:line="312" w:lineRule="auto"/>
      </w:pPr>
      <w:r>
        <w:rPr>
          <w:rFonts w:ascii="宋体" w:hAnsi="宋体" w:eastAsia="宋体" w:cs="宋体"/>
          <w:color w:val="000"/>
          <w:sz w:val="28"/>
          <w:szCs w:val="28"/>
        </w:rPr>
        <w:t xml:space="preserve">6月14日，市关工委副主任张昌富、黄元成带领相关人员，对红花套镇村级关工委工作进行调研，发现了一批典型，如渔洋溪村的网格化管理、杨家畈村幼儿园的规范化管理，我们将不断推广先进经验。6月18日，市关工委就青少年暑期行动作出安排，要求各级关工委高度重视学生暑期中安全，加大网吧监督的力度，组织学生开展有意义的活动，确保青少年暑期中身心健康。</w:t>
      </w:r>
    </w:p>
    <w:p>
      <w:pPr>
        <w:ind w:left="0" w:right="0" w:firstLine="560"/>
        <w:spacing w:before="450" w:after="450" w:line="312" w:lineRule="auto"/>
      </w:pPr>
      <w:r>
        <w:rPr>
          <w:rFonts w:ascii="宋体" w:hAnsi="宋体" w:eastAsia="宋体" w:cs="宋体"/>
          <w:color w:val="000"/>
          <w:sz w:val="28"/>
          <w:szCs w:val="28"/>
        </w:rPr>
        <w:t xml:space="preserve">今年上半年，全省关心下一代工作表彰暨现场经验交流会在宜昌隆重召开，我市关工委被省关心下一代工作委员会、省精神文明委员会办公室授予“全省关心下一代工作先进集体”荣誉称号。市委、办公室主任王云清同志代表宜都市关工委在会上作经验交流发言。6月20日，宜昌市关工委常务副主任段贤斌、副主任张子仪、冯运汉到我市调研，对我市关工委工作给予了高度肯定:领导高度重视，认识到位;网络队伍健全，覆盖到位;亮点明显，品牌响亮，措施到位，并就我市如何进一步做好关心下一代工作提出了指导性意见。</w:t>
      </w:r>
    </w:p>
    <w:p>
      <w:pPr>
        <w:ind w:left="0" w:right="0" w:firstLine="560"/>
        <w:spacing w:before="450" w:after="450" w:line="312" w:lineRule="auto"/>
      </w:pPr>
      <w:r>
        <w:rPr>
          <w:rFonts w:ascii="宋体" w:hAnsi="宋体" w:eastAsia="宋体" w:cs="宋体"/>
          <w:color w:val="000"/>
          <w:sz w:val="28"/>
          <w:szCs w:val="28"/>
        </w:rPr>
        <w:t xml:space="preserve">五、加强队伍建设，树立老干部工作部门新形象。</w:t>
      </w:r>
    </w:p>
    <w:p>
      <w:pPr>
        <w:ind w:left="0" w:right="0" w:firstLine="560"/>
        <w:spacing w:before="450" w:after="450" w:line="312" w:lineRule="auto"/>
      </w:pPr>
      <w:r>
        <w:rPr>
          <w:rFonts w:ascii="宋体" w:hAnsi="宋体" w:eastAsia="宋体" w:cs="宋体"/>
          <w:color w:val="000"/>
          <w:sz w:val="28"/>
          <w:szCs w:val="28"/>
        </w:rPr>
        <w:t xml:space="preserve">一是深入开展“迎创”主题实践活动。继续深入开展以“学先进、见行动、争优秀”为内容的“喜迎、再创新业绩、奋力冲百强”主题实践活动，深入推进创先争优活动。以提高政治业务素质和能力水平为着力点，在局机关党组织和全体党员中开展“创建学习型、服务型、效能型机关”和“争当老干部工作的宣传员、爱老助老的服务员、廉洁勤政的公务员”(简称“创三型、争三员”)活动，不断加强老干部工作部门建设，开创老干部工作新局面。坚持每周五下午集中学习制度与干部自学相结合，通过专题讲座、电化教育、座谈讨论、撰写读书笔记等多种形式学习党的路线方针政策，学习邓小平理论、xx大精神、时事政治、法律知识和老干部工作业务知识。通过公开承诺、为老干部办实事等多种形式，全面深化各项活动，掀起活动新高潮。</w:t>
      </w:r>
    </w:p>
    <w:p>
      <w:pPr>
        <w:ind w:left="0" w:right="0" w:firstLine="560"/>
        <w:spacing w:before="450" w:after="450" w:line="312" w:lineRule="auto"/>
      </w:pPr>
      <w:r>
        <w:rPr>
          <w:rFonts w:ascii="宋体" w:hAnsi="宋体" w:eastAsia="宋体" w:cs="宋体"/>
          <w:color w:val="000"/>
          <w:sz w:val="28"/>
          <w:szCs w:val="28"/>
        </w:rPr>
        <w:t xml:space="preserve">二是扎实推进“治庸问责”工作。认真落实市委、市政府扎实开展治庸问责工作部署，深入开展“三满意”创建活动，切实提高行政效率和服务水平。局机关成立“治庸问责”工作领导小组，开展专题学习，及时动员部署，集中检查整顿干部职工纪律作风，制定完善了工作管理制度，切实加强了离退休干部服务管理工作。局机关先后通过自查、互查等方式查找机关干部作风存在问题10多条，并限期进行整改。同时认真研究制定整改方案，并针对整改落实情况，面向社会作出公开承诺，接受监督。</w:t>
      </w:r>
    </w:p>
    <w:p>
      <w:pPr>
        <w:ind w:left="0" w:right="0" w:firstLine="560"/>
        <w:spacing w:before="450" w:after="450" w:line="312" w:lineRule="auto"/>
      </w:pPr>
      <w:r>
        <w:rPr>
          <w:rFonts w:ascii="宋体" w:hAnsi="宋体" w:eastAsia="宋体" w:cs="宋体"/>
          <w:color w:val="000"/>
          <w:sz w:val="28"/>
          <w:szCs w:val="28"/>
        </w:rPr>
        <w:t xml:space="preserve">三是认真开展“双联双促”活动。4月12日，局机关走访结对联系村——五眼泉镇龙口子村，与村干部和镇联村干部进行了交流。在了解龙口子村的基本情况后，商讨了包村联户工作的着力点和措施，专题安排部署联村联户工作。局机关10名党员分别联系帮扶10名困难群众帮助发展经济，脱贫致富。5月10日，局机关、休干所全体干部深入龙口子村10余户结对帮扶贫困户家中，了解当前生产生活情况，拟定帮扶措施，并为该村10个贫困户送去化肥1500多斤。</w:t>
      </w:r>
    </w:p>
    <w:p>
      <w:pPr>
        <w:ind w:left="0" w:right="0" w:firstLine="560"/>
        <w:spacing w:before="450" w:after="450" w:line="312" w:lineRule="auto"/>
      </w:pPr>
      <w:r>
        <w:rPr>
          <w:rFonts w:ascii="宋体" w:hAnsi="宋体" w:eastAsia="宋体" w:cs="宋体"/>
          <w:color w:val="000"/>
          <w:sz w:val="28"/>
          <w:szCs w:val="28"/>
        </w:rPr>
        <w:t xml:space="preserve">总之，上半年，我市的老干部工作取得了一定的成绩，但也存在着一些不足。今后，我们将在市委的正确领导下和上级各部门的精心指导下，坚持求真务实、拼博进取的工作精神，不断推动全市老干部工作创新发展。</w:t>
      </w:r>
    </w:p>
    <w:p>
      <w:pPr>
        <w:ind w:left="0" w:right="0" w:firstLine="560"/>
        <w:spacing w:before="450" w:after="450" w:line="312" w:lineRule="auto"/>
      </w:pPr>
      <w:r>
        <w:rPr>
          <w:rFonts w:ascii="黑体" w:hAnsi="黑体" w:eastAsia="黑体" w:cs="黑体"/>
          <w:color w:val="000000"/>
          <w:sz w:val="36"/>
          <w:szCs w:val="36"/>
          <w:b w:val="1"/>
          <w:bCs w:val="1"/>
        </w:rPr>
        <w:t xml:space="preserve">推荐党支部述职报告(精)三</w:t>
      </w:r>
    </w:p>
    <w:p>
      <w:pPr>
        <w:ind w:left="0" w:right="0" w:firstLine="560"/>
        <w:spacing w:before="450" w:after="450" w:line="312" w:lineRule="auto"/>
      </w:pPr>
      <w:r>
        <w:rPr>
          <w:rFonts w:ascii="宋体" w:hAnsi="宋体" w:eastAsia="宋体" w:cs="宋体"/>
          <w:color w:val="000"/>
          <w:sz w:val="28"/>
          <w:szCs w:val="28"/>
        </w:rPr>
        <w:t xml:space="preserve">按照县委《关于在全县党员干部中开展作风建设教育活动的实施意见》(20xx.15号)的安排部署，x党支部紧紧围绕“增强党员干部事业心、责任心，提高领导班子和领导干部执行力、创新力、凝聚力，提升服务人民群众的水平，推进各项工作”的目标要求，以“七个一”活动为载体，在全体党员干部中开展了作风建设教育活动，通过广大党员干部的共同努力，教育活动已告一个段落。按照县作风建设教育活动领导小组的安排部署，查缺补漏，整改提高，建立健全长效机制，较好地完成了教育活动的各项任务，取得了明显成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局党支部参加党员干部作风建设教育活动的对象共3人，其中副科级以上党员领导干部2人。在作风建设教育活动中，党支部精心组织，周密安排，扎实抓好“七个一”活动的开展。一是抓专题学习，撰写心得体会，统一思想，提高认识。二是进行警示教育，通过细算“七笔帐”，筑牢拒腐防变的思想道德防线。三是开展以“增强两心，提高三力”为主题的大讨论，进一步深化认识，明确任务。四是以领导班子和领导干部为重点，组织作风测评，听取各方面的意见，查找存在的突出问题，促进领导班子和领导干部进一步转变作风。五是对本单位党员干部、领导班子的作风进行全面的自检自查，对存在的作风问题及时进行整改。六是在作风测评、征求意见的基础上，召开专题民主生活会，针对征求到的意见和民主测评中反映的问题，认真开展批评与自我批评，深入剖析产生问题的思想根源，研究制定了领导班子和个人的整改措施，明确整改重点，落实整改责任，规定整改时限。七是建立健全长效机制，结合作风建设教育活动中查找出来的问题，本着简便、易行、管用的原则，建立了加强和改进作风建设的一系列制度，以制度规范作风，以制度促进作风转变，以作风的转变推动各项工作的开展。</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(一)加强领导，健全机构</w:t>
      </w:r>
    </w:p>
    <w:p>
      <w:pPr>
        <w:ind w:left="0" w:right="0" w:firstLine="560"/>
        <w:spacing w:before="450" w:after="450" w:line="312" w:lineRule="auto"/>
      </w:pPr>
      <w:r>
        <w:rPr>
          <w:rFonts w:ascii="宋体" w:hAnsi="宋体" w:eastAsia="宋体" w:cs="宋体"/>
          <w:color w:val="000"/>
          <w:sz w:val="28"/>
          <w:szCs w:val="28"/>
        </w:rPr>
        <w:t xml:space="preserve">县委于3月27日召开了全县党员干部作风建设教育活动动员大会，动员会后，局党支部及时进行了传达学习，对本单位教育活动的开展进行了安排部署，成立了以局长、党支部书记潘永胜任组长，副局长陆凯为副组长，办公室人员为成员的作风建设教育活动领导小组，领导小组下设办公室，由平荣祥同志负责具体业务工作。</w:t>
      </w:r>
    </w:p>
    <w:p>
      <w:pPr>
        <w:ind w:left="0" w:right="0" w:firstLine="560"/>
        <w:spacing w:before="450" w:after="450" w:line="312" w:lineRule="auto"/>
      </w:pPr>
      <w:r>
        <w:rPr>
          <w:rFonts w:ascii="宋体" w:hAnsi="宋体" w:eastAsia="宋体" w:cs="宋体"/>
          <w:color w:val="000"/>
          <w:sz w:val="28"/>
          <w:szCs w:val="28"/>
        </w:rPr>
        <w:t xml:space="preserve">(二)广泛动员，精心部署</w:t>
      </w:r>
    </w:p>
    <w:p>
      <w:pPr>
        <w:ind w:left="0" w:right="0" w:firstLine="560"/>
        <w:spacing w:before="450" w:after="450" w:line="312" w:lineRule="auto"/>
      </w:pPr>
      <w:r>
        <w:rPr>
          <w:rFonts w:ascii="宋体" w:hAnsi="宋体" w:eastAsia="宋体" w:cs="宋体"/>
          <w:color w:val="000"/>
          <w:sz w:val="28"/>
          <w:szCs w:val="28"/>
        </w:rPr>
        <w:t xml:space="preserve">局党支部结合实际，于4月2日召开动员会议，全体干部职工参加了会议。领导小组制定下发了《关于在机关党员干部中开展作风建设教育活动的实施方案》，对开展“七个一”活动各个阶段的任务作出了具体的安排部署，办公室充分发挥职能作用，全面掌握进展情况，确保了各个阶段工作任务的落实。</w:t>
      </w:r>
    </w:p>
    <w:p>
      <w:pPr>
        <w:ind w:left="0" w:right="0" w:firstLine="560"/>
        <w:spacing w:before="450" w:after="450" w:line="312" w:lineRule="auto"/>
      </w:pPr>
      <w:r>
        <w:rPr>
          <w:rFonts w:ascii="宋体" w:hAnsi="宋体" w:eastAsia="宋体" w:cs="宋体"/>
          <w:color w:val="000"/>
          <w:sz w:val="28"/>
          <w:szCs w:val="28"/>
        </w:rPr>
        <w:t xml:space="preserve">(三)坚持标准，务求实效</w:t>
      </w:r>
    </w:p>
    <w:p>
      <w:pPr>
        <w:ind w:left="0" w:right="0" w:firstLine="560"/>
        <w:spacing w:before="450" w:after="450" w:line="312" w:lineRule="auto"/>
      </w:pPr>
      <w:r>
        <w:rPr>
          <w:rFonts w:ascii="宋体" w:hAnsi="宋体" w:eastAsia="宋体" w:cs="宋体"/>
          <w:color w:val="000"/>
          <w:sz w:val="28"/>
          <w:szCs w:val="28"/>
        </w:rPr>
        <w:t xml:space="preserve">一是突出重点，认真组织党员干部集中学习。充分利用县纪委编印的《加强和改进干部作风建设学习资料》，选择了《中共中央关于加强和改进党的作风建设的决定》、《在中央纪委第七次全体会议上的讲话》、论《领导干部要在思想、作风建设中作出表率》、《宁德刚同志在中共x县纪委第二次全体会议上的讲话》等重点篇目，积极开展自学，并于4月5日和4月8日分两次进行了集中学习，即保证了学习的时间，又保证了学习的重点。二是严格标准，撰写心得体会。机关党支部结合部门实际，采取集中学习、个人自学、交流心得体会等多种形式，确保工作和学习两不误、两促进。集中学习阶段，党员干部撰写读书笔记3篇，心得体会文章3篇;在警示教育阶段，党员干部共撰写“算七笔帐”心得体会3篇。三是认真组织开展“增强两心，提高三力”大讨论活动，深入思考和回答“我为发展做什么，当干部应当做什么，将来身后留什么”等问题，同时认真开展“五查五看”，每名干部都仔细查找了自己在思想作风、学风、工作作风、领导作风、生活作风等方面存在的不足和问题，并针对查找出来的问题，进行了有效的整改，达到了统一思想、提高认识、明确任务、促进工作的目的。</w:t>
      </w:r>
    </w:p>
    <w:p>
      <w:pPr>
        <w:ind w:left="0" w:right="0" w:firstLine="560"/>
        <w:spacing w:before="450" w:after="450" w:line="312" w:lineRule="auto"/>
      </w:pPr>
      <w:r>
        <w:rPr>
          <w:rFonts w:ascii="宋体" w:hAnsi="宋体" w:eastAsia="宋体" w:cs="宋体"/>
          <w:color w:val="000"/>
          <w:sz w:val="28"/>
          <w:szCs w:val="28"/>
        </w:rPr>
        <w:t xml:space="preserve">(四)找准问题，整改提高</w:t>
      </w:r>
    </w:p>
    <w:p>
      <w:pPr>
        <w:ind w:left="0" w:right="0" w:firstLine="560"/>
        <w:spacing w:before="450" w:after="450" w:line="312" w:lineRule="auto"/>
      </w:pPr>
      <w:r>
        <w:rPr>
          <w:rFonts w:ascii="宋体" w:hAnsi="宋体" w:eastAsia="宋体" w:cs="宋体"/>
          <w:color w:val="000"/>
          <w:sz w:val="28"/>
          <w:szCs w:val="28"/>
        </w:rPr>
        <w:t xml:space="preserve">在“七个一”系列活动中，局党支部按照时间服从质量、进度服从效果的要求，认真组织开展作风测评、征求意见、召开专题民主生活会，切实找准存在问题，认真制定整改方案。</w:t>
      </w:r>
    </w:p>
    <w:p>
      <w:pPr>
        <w:ind w:left="0" w:right="0" w:firstLine="560"/>
        <w:spacing w:before="450" w:after="450" w:line="312" w:lineRule="auto"/>
      </w:pPr>
      <w:r>
        <w:rPr>
          <w:rFonts w:ascii="宋体" w:hAnsi="宋体" w:eastAsia="宋体" w:cs="宋体"/>
          <w:color w:val="000"/>
          <w:sz w:val="28"/>
          <w:szCs w:val="28"/>
        </w:rPr>
        <w:t xml:space="preserve">一是积极配合县作教办开展民主测评。按照分级分类分层次，突出重点，注重实效的要求，坚持左右交叉相互评、系统内部自我评、支部大会直接评的方式，围绕思想作风、学习、工作作风、领导作风、生活作风这五个方面的内容开展测评活动。</w:t>
      </w:r>
    </w:p>
    <w:p>
      <w:pPr>
        <w:ind w:left="0" w:right="0" w:firstLine="560"/>
        <w:spacing w:before="450" w:after="450" w:line="312" w:lineRule="auto"/>
      </w:pPr>
      <w:r>
        <w:rPr>
          <w:rFonts w:ascii="宋体" w:hAnsi="宋体" w:eastAsia="宋体" w:cs="宋体"/>
          <w:color w:val="000"/>
          <w:sz w:val="28"/>
          <w:szCs w:val="28"/>
        </w:rPr>
        <w:t xml:space="preserve">二是发放征求意见表广泛征求意见。专题民主生活会召开前，向全体职工、退休老同志发放了领导班子、领导干部征求意见表7份，征求干部群众对领导班子及其成员的意见。通过作风测评、发放征求意见表，共征求到对领导班子的意见建议4条，为民主生活会的召开和作风整改打下基础。</w:t>
      </w:r>
    </w:p>
    <w:p>
      <w:pPr>
        <w:ind w:left="0" w:right="0" w:firstLine="560"/>
        <w:spacing w:before="450" w:after="450" w:line="312" w:lineRule="auto"/>
      </w:pPr>
      <w:r>
        <w:rPr>
          <w:rFonts w:ascii="宋体" w:hAnsi="宋体" w:eastAsia="宋体" w:cs="宋体"/>
          <w:color w:val="000"/>
          <w:sz w:val="28"/>
          <w:szCs w:val="28"/>
        </w:rPr>
        <w:t xml:space="preserve">三是以实事求是的态度做好对照检查，开展批评与自我批评。按照县作风建设教育活动领导小组《关于在党员干部作风建设教育活动中开展好作风建设专题民主生活会的通知》要求，局党支部于6月25日召开了专题民主生活会，认真对照检查在中央纪委七次全会上指出的八种不良风气，把“五查五看”、作风测评、征求意见、交心谈心中发现的问题作为重点，严肃认真的开展批评与自我批评，把认真对照检查、深刻剖析思想根源、研究制定整改措施有机地结合起来，制定整改方案、明确整改重点、落实整改责任，确保民主生活会取得实效。</w:t>
      </w:r>
    </w:p>
    <w:p>
      <w:pPr>
        <w:ind w:left="0" w:right="0" w:firstLine="560"/>
        <w:spacing w:before="450" w:after="450" w:line="312" w:lineRule="auto"/>
      </w:pPr>
      <w:r>
        <w:rPr>
          <w:rFonts w:ascii="宋体" w:hAnsi="宋体" w:eastAsia="宋体" w:cs="宋体"/>
          <w:color w:val="000"/>
          <w:sz w:val="28"/>
          <w:szCs w:val="28"/>
        </w:rPr>
        <w:t xml:space="preserve">(五)巩固成果，健全制度</w:t>
      </w:r>
    </w:p>
    <w:p>
      <w:pPr>
        <w:ind w:left="0" w:right="0" w:firstLine="560"/>
        <w:spacing w:before="450" w:after="450" w:line="312" w:lineRule="auto"/>
      </w:pPr>
      <w:r>
        <w:rPr>
          <w:rFonts w:ascii="宋体" w:hAnsi="宋体" w:eastAsia="宋体" w:cs="宋体"/>
          <w:color w:val="000"/>
          <w:sz w:val="28"/>
          <w:szCs w:val="28"/>
        </w:rPr>
        <w:t xml:space="preserve">在教育活动中，局党支部结合实际，在广泛征求意见、建议的基础上修改完善了规章制度。针对已经发现的问题和可能出现的苗头性、倾向性问题，从引导、教育、监督环节入手，抓好作风整改，建立健全长效机制，不断推进作风建设，巩固深入作风建设教育活动成果，不断提高加强和改进作风建设的能力。</w:t>
      </w:r>
    </w:p>
    <w:p>
      <w:pPr>
        <w:ind w:left="0" w:right="0" w:firstLine="560"/>
        <w:spacing w:before="450" w:after="450" w:line="312" w:lineRule="auto"/>
      </w:pPr>
      <w:r>
        <w:rPr>
          <w:rFonts w:ascii="宋体" w:hAnsi="宋体" w:eastAsia="宋体" w:cs="宋体"/>
          <w:color w:val="000"/>
          <w:sz w:val="28"/>
          <w:szCs w:val="28"/>
        </w:rPr>
        <w:t xml:space="preserve">三、主要成效</w:t>
      </w:r>
    </w:p>
    <w:p>
      <w:pPr>
        <w:ind w:left="0" w:right="0" w:firstLine="560"/>
        <w:spacing w:before="450" w:after="450" w:line="312" w:lineRule="auto"/>
      </w:pPr>
      <w:r>
        <w:rPr>
          <w:rFonts w:ascii="宋体" w:hAnsi="宋体" w:eastAsia="宋体" w:cs="宋体"/>
          <w:color w:val="000"/>
          <w:sz w:val="28"/>
          <w:szCs w:val="28"/>
        </w:rPr>
        <w:t xml:space="preserve">在作风建设教育活动中，通过“七个一”系列活动的开展，机关全体党员干部对作风建设的重要性、必要性、紧迫性有了更深刻的认识，思想作风、学风、工作作风、领导作风、生活作风进一步转变，推动了各项工作的深入开展。</w:t>
      </w:r>
    </w:p>
    <w:p>
      <w:pPr>
        <w:ind w:left="0" w:right="0" w:firstLine="560"/>
        <w:spacing w:before="450" w:after="450" w:line="312" w:lineRule="auto"/>
      </w:pPr>
      <w:r>
        <w:rPr>
          <w:rFonts w:ascii="宋体" w:hAnsi="宋体" w:eastAsia="宋体" w:cs="宋体"/>
          <w:color w:val="000"/>
          <w:sz w:val="28"/>
          <w:szCs w:val="28"/>
        </w:rPr>
        <w:t xml:space="preserve">一是通过深入学习，增强了广大党员干部转变作风的责任意识。通过广泛宣传，深入动员，集中学习，机关全体党员干部从全面贯彻“三个代表”重要思想、落实科学发展观、解决自身存在的突出问题、建设小康社会、构建和谐、推动地震事业又好又快发展的高度，提高了对开展党员干部作风建设教育活动的重要意义的认识，进一步增强了转变作风的责任意识。</w:t>
      </w:r>
    </w:p>
    <w:p>
      <w:pPr>
        <w:ind w:left="0" w:right="0" w:firstLine="560"/>
        <w:spacing w:before="450" w:after="450" w:line="312" w:lineRule="auto"/>
      </w:pPr>
      <w:r>
        <w:rPr>
          <w:rFonts w:ascii="宋体" w:hAnsi="宋体" w:eastAsia="宋体" w:cs="宋体"/>
          <w:color w:val="000"/>
          <w:sz w:val="28"/>
          <w:szCs w:val="28"/>
        </w:rPr>
        <w:t xml:space="preserve">二是明确了加强作风建设的目标要求，事业心、责任心明显增强，执行力、创新力、凝聚力明显提高，服务人民群众的水平明显提升，各项工作取得成效。广大党员干部自觉站在党和人民利益的高度，把作风建设的任务和要求与坚持党的宗旨、履行岗位职责、提高工作水平、服务人民群众有机地结合起来，不断增强了工作的针对性和实效性。</w:t>
      </w:r>
    </w:p>
    <w:p>
      <w:pPr>
        <w:ind w:left="0" w:right="0" w:firstLine="560"/>
        <w:spacing w:before="450" w:after="450" w:line="312" w:lineRule="auto"/>
      </w:pPr>
      <w:r>
        <w:rPr>
          <w:rFonts w:ascii="宋体" w:hAnsi="宋体" w:eastAsia="宋体" w:cs="宋体"/>
          <w:color w:val="000"/>
          <w:sz w:val="28"/>
          <w:szCs w:val="28"/>
        </w:rPr>
        <w:t xml:space="preserve">三是找准了存在的问题和不足，明确了整改方向。坚持学以致用，边学边改、边查边改，始终把查摆和解决作风问题作为教育活动的着眼点和落脚点，通过作风测评、征求意见和召开专题民主生活会，深入查找“五风”方面存在的突出问题，并针对查找出来的问题，深入开展自我剖析，认真研究整改方案，制定整改措施，保证了教育活动的效果。四是促进了作风明显转变，推动了各项工作的开展。坚持教育活动和当前工作两促进、两不误，通过作风建设促进各项工作的开展，又在推动各项工作任务的落实中抓作风建设。领导班子紧紧围绕县委、政府的工作重点，以这次作风建设教育活动为契机，认真抓好作风建设，切实转变工作作风，加快我县地震数字化监测、地震数字化遥测台站的建设步伐，确保我县地震来临时把人民生命中财产损失降到最到最低。为构建和谐、推进我县防震减灾事业又快又好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推荐党支部述职报告(精)四</w:t>
      </w:r>
    </w:p>
    <w:p>
      <w:pPr>
        <w:ind w:left="0" w:right="0" w:firstLine="560"/>
        <w:spacing w:before="450" w:after="450" w:line="312" w:lineRule="auto"/>
      </w:pPr>
      <w:r>
        <w:rPr>
          <w:rFonts w:ascii="宋体" w:hAnsi="宋体" w:eastAsia="宋体" w:cs="宋体"/>
          <w:color w:val="000"/>
          <w:sz w:val="28"/>
          <w:szCs w:val="28"/>
        </w:rPr>
        <w:t xml:space="preserve">*年，在集团公司党委和xx公司党总支的正确领导下，矿党支部以邓小平理论和三个代表重要思想为指导，深入贯彻党的和xx届三中全会精神，践行群众教育路线，树立和落实科学发展观。严格按照集团公司要求，深化思想工作，转变机关作风，加强党建工作，从反四风，转作风入手，确保廉政之风的形成，树立良好党员干部形象，充分发挥基层党组织的战斗堡垒作用和党员的先锋模范带头作用，保证了安全、生产的稳步提升，为公司的经济健康发展提供了保证。</w:t>
      </w:r>
    </w:p>
    <w:p>
      <w:pPr>
        <w:ind w:left="0" w:right="0" w:firstLine="560"/>
        <w:spacing w:before="450" w:after="450" w:line="312" w:lineRule="auto"/>
      </w:pPr>
      <w:r>
        <w:rPr>
          <w:rFonts w:ascii="宋体" w:hAnsi="宋体" w:eastAsia="宋体" w:cs="宋体"/>
          <w:color w:val="000"/>
          <w:sz w:val="28"/>
          <w:szCs w:val="28"/>
        </w:rPr>
        <w:t xml:space="preserve">一、*年度党务工作总结</w:t>
      </w:r>
    </w:p>
    <w:p>
      <w:pPr>
        <w:ind w:left="0" w:right="0" w:firstLine="560"/>
        <w:spacing w:before="450" w:after="450" w:line="312" w:lineRule="auto"/>
      </w:pPr>
      <w:r>
        <w:rPr>
          <w:rFonts w:ascii="宋体" w:hAnsi="宋体" w:eastAsia="宋体" w:cs="宋体"/>
          <w:color w:val="000"/>
          <w:sz w:val="28"/>
          <w:szCs w:val="28"/>
        </w:rPr>
        <w:t xml:space="preserve">(一)、加强理论政治学习，统一思想、提高素质。一年来，支部始终抓住党的路线、方针、政策不放松，党员干部职工广泛深入开展学习读书竞赛活动，学习每日一题、学习白国周班组管理法等，每周党员干部组织一次集体学习、每月组织一次集体考试、每季度组织一次集体查阅读书笔记、全面提高党员干部的职工素质。集体学与自学相结合，学深学透、理解含义、学出新意、学出氛围、学出成效。敢于开展批评和自我批评，从内心深处查找不足，查找根源，采取方法，迎头赶上，使党员干部树立责任意识、发展意识、创新意识、服务意识。</w:t>
      </w:r>
    </w:p>
    <w:p>
      <w:pPr>
        <w:ind w:left="0" w:right="0" w:firstLine="560"/>
        <w:spacing w:before="450" w:after="450" w:line="312" w:lineRule="auto"/>
      </w:pPr>
      <w:r>
        <w:rPr>
          <w:rFonts w:ascii="宋体" w:hAnsi="宋体" w:eastAsia="宋体" w:cs="宋体"/>
          <w:color w:val="000"/>
          <w:sz w:val="28"/>
          <w:szCs w:val="28"/>
        </w:rPr>
        <w:t xml:space="preserve">(二)、强化组织建设、作风建设、坚持领导带头，教育实践活动有序展开、不断推进。在教育实践活动中，我们狠抓关键环节，确保活动取得实效，在学习教育、听取意见环节，坚持把学习教育、凝聚共识贯穿始终，深入学习中央和省委有关文件和书目，接受党性教育，集中观看专题教育片，统一了广大干部职工的思想认识。通过广泛征求意见和建议、向社会进行公开承诺，接受广大群众的监督。在查摆问题、开展批评环节方面，按照四必谈和七步程序广泛开展谈心活动。在公司党组专题民主生活会，班子成员之间开展了严肃认真的批评与自我批评，在经民主测评中班子专题民主生活会的群众满意率达96%，在整改落实、建章立制环节提出20条具体整改措施。同时，精心谋划、开展了正风肃纪的专项行动，全面梳理65项规章制度，形成了一批制度成果。</w:t>
      </w:r>
    </w:p>
    <w:p>
      <w:pPr>
        <w:ind w:left="0" w:right="0" w:firstLine="560"/>
        <w:spacing w:before="450" w:after="450" w:line="312" w:lineRule="auto"/>
      </w:pPr>
      <w:r>
        <w:rPr>
          <w:rFonts w:ascii="宋体" w:hAnsi="宋体" w:eastAsia="宋体" w:cs="宋体"/>
          <w:color w:val="000"/>
          <w:sz w:val="28"/>
          <w:szCs w:val="28"/>
        </w:rPr>
        <w:t xml:space="preserve">(三)、狠抓党建工作，促进安全生产。*年xx公司x矿党支部发展培养对象2名。紧紧围绕企业中心工作抓党建，促进了安全生产、经营管理、项目建设、精神文明建设等工作的健康发展。一是加强党组织自身建设，开展主题教育活动，实施党建目标化管理，围绕安全生产中心工作，创建五好党组织，打造坚强战斗堡垒;二是围绕中心抓党建，将党建工作融入安全管理，深入开展党员身边无事故活动，发扬一名党员一面旗臶的作用，党员干部带头反三违除隐患、抓整改，企业连年实现安全文明生产;三是将党建工作融入干部队伍建设，实行绩效考核，促进干部作风转变;四是强化廉政宣传教育，加强查漏促管，深化廉政文化，狠抓监督检查，加强党风廉政建设;五是将党建工作融入精神文明建设，坚持实行政务公开制度，提高分配的透明度;结合企业实际，开展一线服务年活动;积极开展宣传教育，加强企业文化建设;大力改造工作、生活条件为职工创造良好的生活环境;实施送温暖活动，解决困难职工的实际困难;开展文体活动，丰富职工业余文化生活，提高员工工作热情;计划生育、信访稳定、综合治理等工作健康开展。</w:t>
      </w:r>
    </w:p>
    <w:p>
      <w:pPr>
        <w:ind w:left="0" w:right="0" w:firstLine="560"/>
        <w:spacing w:before="450" w:after="450" w:line="312" w:lineRule="auto"/>
      </w:pPr>
      <w:r>
        <w:rPr>
          <w:rFonts w:ascii="宋体" w:hAnsi="宋体" w:eastAsia="宋体" w:cs="宋体"/>
          <w:color w:val="000"/>
          <w:sz w:val="28"/>
          <w:szCs w:val="28"/>
        </w:rPr>
        <w:t xml:space="preserve">(四)、抓住关键，激发活力，共同进步。今年以来，党支部狠抓了党支部大会、党员大会、党小组会、党课教育等三会一课制度的落实。通过开好每一次组织生活会，上好每一次党课。开展一次有意义的活动，提高党组织的生活力量，结合工作的实际，积极开展创先争优活动，党员干部率先示范，一帮一，一对红，共同提高、共同进步。平时工作中，注重发现典型、培养典型、宣传典型，广泛深入地宣传他们的先进事迹。</w:t>
      </w:r>
    </w:p>
    <w:p>
      <w:pPr>
        <w:ind w:left="0" w:right="0" w:firstLine="560"/>
        <w:spacing w:before="450" w:after="450" w:line="312" w:lineRule="auto"/>
      </w:pPr>
      <w:r>
        <w:rPr>
          <w:rFonts w:ascii="宋体" w:hAnsi="宋体" w:eastAsia="宋体" w:cs="宋体"/>
          <w:color w:val="000"/>
          <w:sz w:val="28"/>
          <w:szCs w:val="28"/>
        </w:rPr>
        <w:t xml:space="preserve">(五)、加强党员干部廉政教育，提升自律意识。*年，支部认真贯彻落实集团公司党委廉洁自律的有关规定，落实中央的八项规定，我们重点抓了四个方面工作：一抓教育，解决端正了班子成员思想认识，振作精神状态问题;二抓实事，增强了工作的责任感和敬业精神;三抓领导，使作风建设有了明显成效;四抓落实，调了政令畅通，雷厉风行。四是及时召开了民主生活会，党员干部畅所欲言，开展批评和自我批评。坚持矿务公开，成立了矿工资审核小组，对职工关心的工资奖金分配制度，实行三公开、一上墙，让职工心知肚明，自觉接受全体职工的监督。</w:t>
      </w:r>
    </w:p>
    <w:p>
      <w:pPr>
        <w:ind w:left="0" w:right="0" w:firstLine="560"/>
        <w:spacing w:before="450" w:after="450" w:line="312" w:lineRule="auto"/>
      </w:pPr>
      <w:r>
        <w:rPr>
          <w:rFonts w:ascii="宋体" w:hAnsi="宋体" w:eastAsia="宋体" w:cs="宋体"/>
          <w:color w:val="000"/>
          <w:sz w:val="28"/>
          <w:szCs w:val="28"/>
        </w:rPr>
        <w:t xml:space="preserve">(六)、抓好职工的安全教育，促进安全生产顺利开展。针对年初新制订的安全生产目标，加大对职工的安全教育工作，各队利用每星期一、五安全立会和井口会的安全规程和作业规程，坚持实行工资奖金与安全挂钩和三至五人联保小组，使安全警钟长鸣。矿队领导坚持跟班，发现问题，及时解决。</w:t>
      </w:r>
    </w:p>
    <w:p>
      <w:pPr>
        <w:ind w:left="0" w:right="0" w:firstLine="560"/>
        <w:spacing w:before="450" w:after="450" w:line="312" w:lineRule="auto"/>
      </w:pPr>
      <w:r>
        <w:rPr>
          <w:rFonts w:ascii="宋体" w:hAnsi="宋体" w:eastAsia="宋体" w:cs="宋体"/>
          <w:color w:val="000"/>
          <w:sz w:val="28"/>
          <w:szCs w:val="28"/>
        </w:rPr>
        <w:t xml:space="preserve">(七)、关心职工生活，维护矿区和谐。*年，支部时刻不忘记抓好职工队伍的稳定工作。在思想上领导干部绷紧稳定这根弦，长抓不懈，坚持深入走访、深入群众、关心职工，了解知道每个职工在想什么、想干什么，积极为职工排忧解难;积极配合旗公司文明单位创建工作，动党员、预备党员、积极分子对矿区环境进一步美化、亮化，保持矿区环境整洁优美。在职工生活方面，狠抓食堂饭菜品种多样化，使每个职工都能吃上可口的饭菜;职工宿舍冬有暖气，夏有空调;工作服做到一班一洗，澡堂洗澡水保持清洁、温度适宜。计生工作无违反，无漏检。*年，支部党员干部同心协力、求真务实，取得了一定的成绩，但与上级党组织的要求还相差很远。新的一年，我们将按照上级党委的要求，加大政治工作力度。搞好班子建设、队伍建设和支部建设，充分发挥基层支部的战斗堡垒作用，扎实做好各项工作，进一步推动各项工作的顺利发展。</w:t>
      </w:r>
    </w:p>
    <w:p>
      <w:pPr>
        <w:ind w:left="0" w:right="0" w:firstLine="560"/>
        <w:spacing w:before="450" w:after="450" w:line="312" w:lineRule="auto"/>
      </w:pPr>
      <w:r>
        <w:rPr>
          <w:rFonts w:ascii="宋体" w:hAnsi="宋体" w:eastAsia="宋体" w:cs="宋体"/>
          <w:color w:val="000"/>
          <w:sz w:val="28"/>
          <w:szCs w:val="28"/>
        </w:rPr>
        <w:t xml:space="preserve">二、*年党建工作规划</w:t>
      </w:r>
    </w:p>
    <w:p>
      <w:pPr>
        <w:ind w:left="0" w:right="0" w:firstLine="560"/>
        <w:spacing w:before="450" w:after="450" w:line="312" w:lineRule="auto"/>
      </w:pPr>
      <w:r>
        <w:rPr>
          <w:rFonts w:ascii="宋体" w:hAnsi="宋体" w:eastAsia="宋体" w:cs="宋体"/>
          <w:color w:val="000"/>
          <w:sz w:val="28"/>
          <w:szCs w:val="28"/>
        </w:rPr>
        <w:t xml:space="preserve">(一)、继续强化党建目标责任制，促使党建工作上新台阶。严格按照集团公司党支部标准进一步完善细则要求的各项制度，其中三会一课制度做到认真制定学习计划，积极组织实施，记录完整细致;坚持民主集中制，把握好舆论导向;促进党员教育管理与职工思想政治工作科学化、规范化，突出实效性，保证长期性，制定党员教育、政治学习考核制度，进一步确保此项工作的严肃性及纪律性;联系群众工作创建常规性联系点，方便党支部与职工群众的联系沟通，实质上解决职工群众最关心、最直接、最现实的三最问题。</w:t>
      </w:r>
    </w:p>
    <w:p>
      <w:pPr>
        <w:ind w:left="0" w:right="0" w:firstLine="560"/>
        <w:spacing w:before="450" w:after="450" w:line="312" w:lineRule="auto"/>
      </w:pPr>
      <w:r>
        <w:rPr>
          <w:rFonts w:ascii="宋体" w:hAnsi="宋体" w:eastAsia="宋体" w:cs="宋体"/>
          <w:color w:val="000"/>
          <w:sz w:val="28"/>
          <w:szCs w:val="28"/>
        </w:rPr>
        <w:t xml:space="preserve">(二)、以顺民心所向、建‘四好’企业、促安全发展为主题，扎实做好党的群众路线教育实践活动。成立党的群众路线教育实践活动领导小组，切实做到组织落实，保证活动的顺利开展，完成任务，取得实效。广泛宣传，使活动深入人心，以查‘十种习气’、转干部作风、行‘六个带头’、树勤廉形象和纠‘四风’走群众路线、以‘三严’促安全生产为具体内容形成系列宣传媒介，并组织对教育实践活动的专题学习会议，大力营造活动氛围。利用三会一课、政治学习会等形式，组织广大党员群众学习相关政策精神。以调查问卷、专题会议等形式多渠道征求党员、群众意见、建议，提高该项活动的有效性和针对性。</w:t>
      </w:r>
    </w:p>
    <w:p>
      <w:pPr>
        <w:ind w:left="0" w:right="0" w:firstLine="560"/>
        <w:spacing w:before="450" w:after="450" w:line="312" w:lineRule="auto"/>
      </w:pPr>
      <w:r>
        <w:rPr>
          <w:rFonts w:ascii="宋体" w:hAnsi="宋体" w:eastAsia="宋体" w:cs="宋体"/>
          <w:color w:val="000"/>
          <w:sz w:val="28"/>
          <w:szCs w:val="28"/>
        </w:rPr>
        <w:t xml:space="preserve">(三)、继续做好提质增效创争活动，努力完成第二、三阶段工作目标。</w:t>
      </w:r>
    </w:p>
    <w:p>
      <w:pPr>
        <w:ind w:left="0" w:right="0" w:firstLine="560"/>
        <w:spacing w:before="450" w:after="450" w:line="312" w:lineRule="auto"/>
      </w:pPr>
      <w:r>
        <w:rPr>
          <w:rFonts w:ascii="宋体" w:hAnsi="宋体" w:eastAsia="宋体" w:cs="宋体"/>
          <w:color w:val="000"/>
          <w:sz w:val="28"/>
          <w:szCs w:val="28"/>
        </w:rPr>
        <w:t xml:space="preserve">1、夯实求真务实的态度。在贯彻上级组织指示精神的同时，将组织召开会议和传达文件精神与实际工作结合起来，具体化布臵工作，使得提质增效的经济效益充分发挥出来。</w:t>
      </w:r>
    </w:p>
    <w:p>
      <w:pPr>
        <w:ind w:left="0" w:right="0" w:firstLine="560"/>
        <w:spacing w:before="450" w:after="450" w:line="312" w:lineRule="auto"/>
      </w:pPr>
      <w:r>
        <w:rPr>
          <w:rFonts w:ascii="宋体" w:hAnsi="宋体" w:eastAsia="宋体" w:cs="宋体"/>
          <w:color w:val="000"/>
          <w:sz w:val="28"/>
          <w:szCs w:val="28"/>
        </w:rPr>
        <w:t xml:space="preserve">2、进一步深入此项工作，抓落实到位。在容易体现效果的项目上下的大气力的同时，也在不易进行提质增效的环节中做足够的文章。</w:t>
      </w:r>
    </w:p>
    <w:p>
      <w:pPr>
        <w:ind w:left="0" w:right="0" w:firstLine="560"/>
        <w:spacing w:before="450" w:after="450" w:line="312" w:lineRule="auto"/>
      </w:pPr>
      <w:r>
        <w:rPr>
          <w:rFonts w:ascii="宋体" w:hAnsi="宋体" w:eastAsia="宋体" w:cs="宋体"/>
          <w:color w:val="000"/>
          <w:sz w:val="28"/>
          <w:szCs w:val="28"/>
        </w:rPr>
        <w:t xml:space="preserve">3、安排组织提质增效创新性活动，开展属于自己矿特色的活动，发动全矿干群，通过各种形式，以提增工程建设质量、显化生产效益为前提，继续安排组织如同生产会战、技能比拼、岗位示范等的活动保障工作效率、工作质量。</w:t>
      </w:r>
    </w:p>
    <w:p>
      <w:pPr>
        <w:ind w:left="0" w:right="0" w:firstLine="560"/>
        <w:spacing w:before="450" w:after="450" w:line="312" w:lineRule="auto"/>
      </w:pPr>
      <w:r>
        <w:rPr>
          <w:rFonts w:ascii="宋体" w:hAnsi="宋体" w:eastAsia="宋体" w:cs="宋体"/>
          <w:color w:val="000"/>
          <w:sz w:val="28"/>
          <w:szCs w:val="28"/>
        </w:rPr>
        <w:t xml:space="preserve">(四)、紧抓团青、工会工作，促进齐抓共管局面的形成。全面提升矿各级团组织服务青年、引导青年、组织青年的能力。进一步建立健全全矿共青团组织，建立完善团的工作制度，创新青年干部的成长使用机制，积极培养选拔优秀团干部，使共青团组织真正成为党的后备军。继续开展争创青年文明号、青年岗位能手活动，积极开展青工技术比武、青年示范岗、师带徒结对子等青字号系列活动，提升团组织争创等级，引导团员青年立足岗位争先创优。</w:t>
      </w:r>
    </w:p>
    <w:p>
      <w:pPr>
        <w:ind w:left="0" w:right="0" w:firstLine="560"/>
        <w:spacing w:before="450" w:after="450" w:line="312" w:lineRule="auto"/>
      </w:pPr>
      <w:r>
        <w:rPr>
          <w:rFonts w:ascii="宋体" w:hAnsi="宋体" w:eastAsia="宋体" w:cs="宋体"/>
          <w:color w:val="000"/>
          <w:sz w:val="28"/>
          <w:szCs w:val="28"/>
        </w:rPr>
        <w:t xml:space="preserve">(五)、做好宣传工作，充实企业文化内容。</w:t>
      </w:r>
    </w:p>
    <w:p>
      <w:pPr>
        <w:ind w:left="0" w:right="0" w:firstLine="560"/>
        <w:spacing w:before="450" w:after="450" w:line="312" w:lineRule="auto"/>
      </w:pPr>
      <w:r>
        <w:rPr>
          <w:rFonts w:ascii="宋体" w:hAnsi="宋体" w:eastAsia="宋体" w:cs="宋体"/>
          <w:color w:val="000"/>
          <w:sz w:val="28"/>
          <w:szCs w:val="28"/>
        </w:rPr>
        <w:t xml:space="preserve">1、认清形势，明确任务，通过向职工摆形势，讲任务，提要求，把全矿干部职工思想统一到全年工作目标上来。充分利用班前会、班后会、政治学习日、每天一题等教育阵地和形式，提高广大职工的服从意识和执行力。通过发放学习材料、开展座谈讨论等形势，开阔广大职工的视野，创新广大职工的思维理念。特别是广大干部的安全管理思维理念。</w:t>
      </w:r>
    </w:p>
    <w:p>
      <w:pPr>
        <w:ind w:left="0" w:right="0" w:firstLine="560"/>
        <w:spacing w:before="450" w:after="450" w:line="312" w:lineRule="auto"/>
      </w:pPr>
      <w:r>
        <w:rPr>
          <w:rFonts w:ascii="宋体" w:hAnsi="宋体" w:eastAsia="宋体" w:cs="宋体"/>
          <w:color w:val="000"/>
          <w:sz w:val="28"/>
          <w:szCs w:val="28"/>
        </w:rPr>
        <w:t xml:space="preserve">2、安全思想教育。一是经常性教育，二是针对性教育，三是预见性教育，四是警示性教育。以年度安全生产月活动为契机，进一步夯实安全生产工作。</w:t>
      </w:r>
    </w:p>
    <w:p>
      <w:pPr>
        <w:ind w:left="0" w:right="0" w:firstLine="560"/>
        <w:spacing w:before="450" w:after="450" w:line="312" w:lineRule="auto"/>
      </w:pPr>
      <w:r>
        <w:rPr>
          <w:rFonts w:ascii="宋体" w:hAnsi="宋体" w:eastAsia="宋体" w:cs="宋体"/>
          <w:color w:val="000"/>
          <w:sz w:val="28"/>
          <w:szCs w:val="28"/>
        </w:rPr>
        <w:t xml:space="preserve">(六)、将职工思想政治工作与矿井安全生产有机结合。</w:t>
      </w:r>
    </w:p>
    <w:p>
      <w:pPr>
        <w:ind w:left="0" w:right="0" w:firstLine="560"/>
        <w:spacing w:before="450" w:after="450" w:line="312" w:lineRule="auto"/>
      </w:pPr>
      <w:r>
        <w:rPr>
          <w:rFonts w:ascii="宋体" w:hAnsi="宋体" w:eastAsia="宋体" w:cs="宋体"/>
          <w:color w:val="000"/>
          <w:sz w:val="28"/>
          <w:szCs w:val="28"/>
        </w:rPr>
        <w:t xml:space="preserve">一是加强论理教育。思想政治工作是要解决员工的思想问题和认识问题。采用民主、讨论、说服教育的方法，以理服人。</w:t>
      </w:r>
    </w:p>
    <w:p>
      <w:pPr>
        <w:ind w:left="0" w:right="0" w:firstLine="560"/>
        <w:spacing w:before="450" w:after="450" w:line="312" w:lineRule="auto"/>
      </w:pPr>
      <w:r>
        <w:rPr>
          <w:rFonts w:ascii="宋体" w:hAnsi="宋体" w:eastAsia="宋体" w:cs="宋体"/>
          <w:color w:val="000"/>
          <w:sz w:val="28"/>
          <w:szCs w:val="28"/>
        </w:rPr>
        <w:t xml:space="preserve">二是利用典型示范。要善于用先进典型来教育员工。</w:t>
      </w:r>
    </w:p>
    <w:p>
      <w:pPr>
        <w:ind w:left="0" w:right="0" w:firstLine="560"/>
        <w:spacing w:before="450" w:after="450" w:line="312" w:lineRule="auto"/>
      </w:pPr>
      <w:r>
        <w:rPr>
          <w:rFonts w:ascii="宋体" w:hAnsi="宋体" w:eastAsia="宋体" w:cs="宋体"/>
          <w:color w:val="000"/>
          <w:sz w:val="28"/>
          <w:szCs w:val="28"/>
        </w:rPr>
        <w:t xml:space="preserve">三是对症下药。做好思想政治工作，应首先为员工思想把脉，根据不同的病情对症下药。四是针对职工各自的思想特点，建立双融入双服务的思想政治工作体系，了解和掌握职工思想动态，及时处理和反馈思想信息。</w:t>
      </w:r>
    </w:p>
    <w:p>
      <w:pPr>
        <w:ind w:left="0" w:right="0" w:firstLine="560"/>
        <w:spacing w:before="450" w:after="450" w:line="312" w:lineRule="auto"/>
      </w:pPr>
      <w:r>
        <w:rPr>
          <w:rFonts w:ascii="黑体" w:hAnsi="黑体" w:eastAsia="黑体" w:cs="黑体"/>
          <w:color w:val="000000"/>
          <w:sz w:val="36"/>
          <w:szCs w:val="36"/>
          <w:b w:val="1"/>
          <w:bCs w:val="1"/>
        </w:rPr>
        <w:t xml:space="preserve">推荐党支部述职报告(精)五</w:t>
      </w:r>
    </w:p>
    <w:p>
      <w:pPr>
        <w:ind w:left="0" w:right="0" w:firstLine="560"/>
        <w:spacing w:before="450" w:after="450" w:line="312" w:lineRule="auto"/>
      </w:pPr>
      <w:r>
        <w:rPr>
          <w:rFonts w:ascii="宋体" w:hAnsi="宋体" w:eastAsia="宋体" w:cs="宋体"/>
          <w:color w:val="000"/>
          <w:sz w:val="28"/>
          <w:szCs w:val="28"/>
        </w:rPr>
        <w:t xml:space="preserve">为进一步规范机关各党支部建设，充分发挥机关党组织的战斗堡垒作用和共产党员先锋模范作用，增强基层党支部的凝聚力和战斗力，全面提升机关党建工作水平，机关党委拟开展评选“五好党支部”和“共产党员先锋岗”活动。特提出如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以邓小平理论、“三个代表”重要思想和科学发展观为指导，进一步贯彻学校党委 “三严三实”专题教育精神，通过评选“五好党支部”和“共产党员先锋岗”，展示支部建设成果和党员先锋模范形象，进一步提高机关党员的政治、业务素质，努力把党员的先进性落实到工作岗位中，为学校发展建设发挥积极作用。“五好党支部”和“共产党员先锋岗”评选与机关作风建设、效能提升工程紧密结合，以创建评比促规范，以典型示范带整体。</w:t>
      </w:r>
    </w:p>
    <w:p>
      <w:pPr>
        <w:ind w:left="0" w:right="0" w:firstLine="560"/>
        <w:spacing w:before="450" w:after="450" w:line="312" w:lineRule="auto"/>
      </w:pPr>
      <w:r>
        <w:rPr>
          <w:rFonts w:ascii="宋体" w:hAnsi="宋体" w:eastAsia="宋体" w:cs="宋体"/>
          <w:color w:val="000"/>
          <w:sz w:val="28"/>
          <w:szCs w:val="28"/>
        </w:rPr>
        <w:t xml:space="preserve">二、评选条件</w:t>
      </w:r>
    </w:p>
    <w:p>
      <w:pPr>
        <w:ind w:left="0" w:right="0" w:firstLine="560"/>
        <w:spacing w:before="450" w:after="450" w:line="312" w:lineRule="auto"/>
      </w:pPr>
      <w:r>
        <w:rPr>
          <w:rFonts w:ascii="宋体" w:hAnsi="宋体" w:eastAsia="宋体" w:cs="宋体"/>
          <w:color w:val="000"/>
          <w:sz w:val="28"/>
          <w:szCs w:val="28"/>
        </w:rPr>
        <w:t xml:space="preserve">(一)“五好党支部”评选标准</w:t>
      </w:r>
    </w:p>
    <w:p>
      <w:pPr>
        <w:ind w:left="0" w:right="0" w:firstLine="560"/>
        <w:spacing w:before="450" w:after="450" w:line="312" w:lineRule="auto"/>
      </w:pPr>
      <w:r>
        <w:rPr>
          <w:rFonts w:ascii="宋体" w:hAnsi="宋体" w:eastAsia="宋体" w:cs="宋体"/>
          <w:color w:val="000"/>
          <w:sz w:val="28"/>
          <w:szCs w:val="28"/>
        </w:rPr>
        <w:t xml:space="preserve">1.支部班子好。党支部班子健全，分工明确，工作责任落实，有凝聚力和战斗力。党支部委员特别是党支部书记党性强、作风正、威信高、表率作用好，有服务意识和奉献精神。支部班子自觉接受党员的监督，积极发挥带头、带领和带动作用。</w:t>
      </w:r>
    </w:p>
    <w:p>
      <w:pPr>
        <w:ind w:left="0" w:right="0" w:firstLine="560"/>
        <w:spacing w:before="450" w:after="450" w:line="312" w:lineRule="auto"/>
      </w:pPr>
      <w:r>
        <w:rPr>
          <w:rFonts w:ascii="宋体" w:hAnsi="宋体" w:eastAsia="宋体" w:cs="宋体"/>
          <w:color w:val="000"/>
          <w:sz w:val="28"/>
          <w:szCs w:val="28"/>
        </w:rPr>
        <w:t xml:space="preserve">2.党员队伍好。党员意识强，理想信念坚定，精神面貌好，能够自我管理、自我教育、自我服务，发挥先锋模范作用。</w:t>
      </w:r>
    </w:p>
    <w:p>
      <w:pPr>
        <w:ind w:left="0" w:right="0" w:firstLine="560"/>
        <w:spacing w:before="450" w:after="450" w:line="312" w:lineRule="auto"/>
      </w:pPr>
      <w:r>
        <w:rPr>
          <w:rFonts w:ascii="宋体" w:hAnsi="宋体" w:eastAsia="宋体" w:cs="宋体"/>
          <w:color w:val="000"/>
          <w:sz w:val="28"/>
          <w:szCs w:val="28"/>
        </w:rPr>
        <w:t xml:space="preserve">3.工作机制好。党支部组织生活制度健全，支部活动正常，工作运行规范，支部因地制宜建有党员活动室，有较为完善的制度，发展党员和党员管理工作规范，能够坚持开展“三会一课”、民主评议党员和主题党日等工作。党支部活动记录完整，《党支部工作手册》填写、管理规范。</w:t>
      </w:r>
    </w:p>
    <w:p>
      <w:pPr>
        <w:ind w:left="0" w:right="0" w:firstLine="560"/>
        <w:spacing w:before="450" w:after="450" w:line="312" w:lineRule="auto"/>
      </w:pPr>
      <w:r>
        <w:rPr>
          <w:rFonts w:ascii="宋体" w:hAnsi="宋体" w:eastAsia="宋体" w:cs="宋体"/>
          <w:color w:val="000"/>
          <w:sz w:val="28"/>
          <w:szCs w:val="28"/>
        </w:rPr>
        <w:t xml:space="preserve">4.活动开展好。定期开展内容丰富、形式多样的组织活动、文体活动和为民服务活动，党员参与率高，效果好。积极参加学校党委和机关党委各项活动。</w:t>
      </w:r>
    </w:p>
    <w:p>
      <w:pPr>
        <w:ind w:left="0" w:right="0" w:firstLine="560"/>
        <w:spacing w:before="450" w:after="450" w:line="312" w:lineRule="auto"/>
      </w:pPr>
      <w:r>
        <w:rPr>
          <w:rFonts w:ascii="宋体" w:hAnsi="宋体" w:eastAsia="宋体" w:cs="宋体"/>
          <w:color w:val="000"/>
          <w:sz w:val="28"/>
          <w:szCs w:val="28"/>
        </w:rPr>
        <w:t xml:space="preserve">5.作用发挥好。党支部围绕发展、服务大局，团结和带领全体党员干部职工紧紧围绕中心工作，高标准严要求，以一流的工作业绩，圆满完成各项工作任务。</w:t>
      </w:r>
    </w:p>
    <w:p>
      <w:pPr>
        <w:ind w:left="0" w:right="0" w:firstLine="560"/>
        <w:spacing w:before="450" w:after="450" w:line="312" w:lineRule="auto"/>
      </w:pPr>
      <w:r>
        <w:rPr>
          <w:rFonts w:ascii="宋体" w:hAnsi="宋体" w:eastAsia="宋体" w:cs="宋体"/>
          <w:color w:val="000"/>
          <w:sz w:val="28"/>
          <w:szCs w:val="28"/>
        </w:rPr>
        <w:t xml:space="preserve">(二)“共产党员先锋岗”评选标准</w:t>
      </w:r>
    </w:p>
    <w:p>
      <w:pPr>
        <w:ind w:left="0" w:right="0" w:firstLine="560"/>
        <w:spacing w:before="450" w:after="450" w:line="312" w:lineRule="auto"/>
      </w:pPr>
      <w:r>
        <w:rPr>
          <w:rFonts w:ascii="宋体" w:hAnsi="宋体" w:eastAsia="宋体" w:cs="宋体"/>
          <w:color w:val="000"/>
          <w:sz w:val="28"/>
          <w:szCs w:val="28"/>
        </w:rPr>
        <w:t xml:space="preserve">1.坚持学习进取，政治素质优秀。能通过各种途径加强学习，不断提高个人政治理论素质;政治上忠诚坚定，具有较强的党性观念、宗旨意识，心系群众，热心公益;热爱本职岗位，坚守职业道德，服从组织领导安排，工作责任感、事业心强;认真参加党的组织生活，履行党员义务。</w:t>
      </w:r>
    </w:p>
    <w:p>
      <w:pPr>
        <w:ind w:left="0" w:right="0" w:firstLine="560"/>
        <w:spacing w:before="450" w:after="450" w:line="312" w:lineRule="auto"/>
      </w:pPr>
      <w:r>
        <w:rPr>
          <w:rFonts w:ascii="宋体" w:hAnsi="宋体" w:eastAsia="宋体" w:cs="宋体"/>
          <w:color w:val="000"/>
          <w:sz w:val="28"/>
          <w:szCs w:val="28"/>
        </w:rPr>
        <w:t xml:space="preserve">2.模范遵守纪律，作风形象严谨。能令行禁止，带头遵守党的纪律和各项廉政规定;严格执行机关的各项规章制度，不迟到、不早退、不擅离职守;生活正派，慎微慎独，自觉抵制各种不正之风，无不良嗜好和不良生活情趣，能够树立机关党员干部形象。</w:t>
      </w:r>
    </w:p>
    <w:p>
      <w:pPr>
        <w:ind w:left="0" w:right="0" w:firstLine="560"/>
        <w:spacing w:before="450" w:after="450" w:line="312" w:lineRule="auto"/>
      </w:pPr>
      <w:r>
        <w:rPr>
          <w:rFonts w:ascii="宋体" w:hAnsi="宋体" w:eastAsia="宋体" w:cs="宋体"/>
          <w:color w:val="000"/>
          <w:sz w:val="28"/>
          <w:szCs w:val="28"/>
        </w:rPr>
        <w:t xml:space="preserve">3.工作埋头苦干，业务本领过硬。能认真对待每一项工作，勇挑重担，真干实干，任劳任怨，不计名利得失;讲究文明，待人热情，服务周到;刻苦钻研并熟练掌握有关专业知识，具备完成工作任务的业务能力。</w:t>
      </w:r>
    </w:p>
    <w:p>
      <w:pPr>
        <w:ind w:left="0" w:right="0" w:firstLine="560"/>
        <w:spacing w:before="450" w:after="450" w:line="312" w:lineRule="auto"/>
      </w:pPr>
      <w:r>
        <w:rPr>
          <w:rFonts w:ascii="宋体" w:hAnsi="宋体" w:eastAsia="宋体" w:cs="宋体"/>
          <w:color w:val="000"/>
          <w:sz w:val="28"/>
          <w:szCs w:val="28"/>
        </w:rPr>
        <w:t xml:space="preserve">4.讲求团结协作，工作成效显著。机关大局观念强、协作能力强、同事关系融洽，善于协调各方工作关系完成任务;工作严谨细致、精益求精，效率高、质量优，得到大家肯定和满意，为提高所在岗位的工作实效，发挥了比较明显的作用。</w:t>
      </w:r>
    </w:p>
    <w:p>
      <w:pPr>
        <w:ind w:left="0" w:right="0" w:firstLine="560"/>
        <w:spacing w:before="450" w:after="450" w:line="312" w:lineRule="auto"/>
      </w:pPr>
      <w:r>
        <w:rPr>
          <w:rFonts w:ascii="宋体" w:hAnsi="宋体" w:eastAsia="宋体" w:cs="宋体"/>
          <w:color w:val="000"/>
          <w:sz w:val="28"/>
          <w:szCs w:val="28"/>
        </w:rPr>
        <w:t xml:space="preserve">5.工作积极主动，勇于开拓创新。有较强的创新意识，善于接受新事物、学习新知识;工作中肯动脑筋、想办法，不畏难、不等靠，按时完成任务;能够结合本职工作的要求，主动提出改进和完善工作的意见和建议，积极探索新的工作思路和方法，并收到了较为明显的效果。</w:t>
      </w:r>
    </w:p>
    <w:p>
      <w:pPr>
        <w:ind w:left="0" w:right="0" w:firstLine="560"/>
        <w:spacing w:before="450" w:after="450" w:line="312" w:lineRule="auto"/>
      </w:pPr>
      <w:r>
        <w:rPr>
          <w:rFonts w:ascii="宋体" w:hAnsi="宋体" w:eastAsia="宋体" w:cs="宋体"/>
          <w:color w:val="000"/>
          <w:sz w:val="28"/>
          <w:szCs w:val="28"/>
        </w:rPr>
        <w:t xml:space="preserve">四、评选表彰</w:t>
      </w:r>
    </w:p>
    <w:p>
      <w:pPr>
        <w:ind w:left="0" w:right="0" w:firstLine="560"/>
        <w:spacing w:before="450" w:after="450" w:line="312" w:lineRule="auto"/>
      </w:pPr>
      <w:r>
        <w:rPr>
          <w:rFonts w:ascii="宋体" w:hAnsi="宋体" w:eastAsia="宋体" w:cs="宋体"/>
          <w:color w:val="000"/>
          <w:sz w:val="28"/>
          <w:szCs w:val="28"/>
        </w:rPr>
        <w:t xml:space="preserve">1、评选。以支部为单位，对照“五好党支部”评选标准、“共产党员先锋岗”评选标准，自主申报“五好党支部”和 “共产党员先锋岗”，并组织事迹材料(1500字以内)。机关党委组织党员评议测评，最后经机关党委会研究确定。</w:t>
      </w:r>
    </w:p>
    <w:p>
      <w:pPr>
        <w:ind w:left="0" w:right="0" w:firstLine="560"/>
        <w:spacing w:before="450" w:after="450" w:line="312" w:lineRule="auto"/>
      </w:pPr>
      <w:r>
        <w:rPr>
          <w:rFonts w:ascii="宋体" w:hAnsi="宋体" w:eastAsia="宋体" w:cs="宋体"/>
          <w:color w:val="000"/>
          <w:sz w:val="28"/>
          <w:szCs w:val="28"/>
        </w:rPr>
        <w:t xml:space="preserve">2.授奖。授予“五好党支部”牌匾，授予“共产党员先锋岗”流动奖牌。被授予“共产党员先锋岗”奖牌的党员，将同时给予物质奖励。</w:t>
      </w:r>
    </w:p>
    <w:p>
      <w:pPr>
        <w:ind w:left="0" w:right="0" w:firstLine="560"/>
        <w:spacing w:before="450" w:after="450" w:line="312" w:lineRule="auto"/>
      </w:pPr>
      <w:r>
        <w:rPr>
          <w:rFonts w:ascii="宋体" w:hAnsi="宋体" w:eastAsia="宋体" w:cs="宋体"/>
          <w:color w:val="000"/>
          <w:sz w:val="28"/>
          <w:szCs w:val="28"/>
        </w:rPr>
        <w:t xml:space="preserve">机关创建“五好党支部”和“共产党员先锋岗”评选开展情况作为向学校推荐先优的重要依据。各党支部要加强领导、严密组织，坚持标准，提高认识，积极参加创建活动，认真做好自查自评和申报工作，以“五好党支部”评选标准作为创建标准，进一步加强组织建设，夯实组织基础，增强组织活力，为推动学校事业科学发展、创建和谐校园提供坚强组织保证。</w:t>
      </w:r>
    </w:p>
    <w:p>
      <w:pPr>
        <w:ind w:left="0" w:right="0" w:firstLine="560"/>
        <w:spacing w:before="450" w:after="450" w:line="312" w:lineRule="auto"/>
      </w:pPr>
      <w:r>
        <w:rPr>
          <w:rFonts w:ascii="黑体" w:hAnsi="黑体" w:eastAsia="黑体" w:cs="黑体"/>
          <w:color w:val="000000"/>
          <w:sz w:val="36"/>
          <w:szCs w:val="36"/>
          <w:b w:val="1"/>
          <w:bCs w:val="1"/>
        </w:rPr>
        <w:t xml:space="preserve">推荐党支部述职报告(精)六</w:t>
      </w:r>
    </w:p>
    <w:p>
      <w:pPr>
        <w:ind w:left="0" w:right="0" w:firstLine="560"/>
        <w:spacing w:before="450" w:after="450" w:line="312" w:lineRule="auto"/>
      </w:pPr>
      <w:r>
        <w:rPr>
          <w:rFonts w:ascii="宋体" w:hAnsi="宋体" w:eastAsia="宋体" w:cs="宋体"/>
          <w:color w:val="000"/>
          <w:sz w:val="28"/>
          <w:szCs w:val="28"/>
        </w:rPr>
        <w:t xml:space="preserve">x大学管理科学与工程学院06级本科生党支部成立于x年9月，现有党员34人。在校党委和学院党总支领导下，我们以邓小平理论和“三个代表”重要思想为指导，紧密围绕学校党政中心工作，本着“建设、服务、发展、创新”的工作理念，以育人为核心，以思想为主导，以组织为保障，以党员培养为工作重点，用科学发展观统一党员思想，真正发挥了党支部的先锋模范作用。</w:t>
      </w:r>
    </w:p>
    <w:p>
      <w:pPr>
        <w:ind w:left="0" w:right="0" w:firstLine="560"/>
        <w:spacing w:before="450" w:after="450" w:line="312" w:lineRule="auto"/>
      </w:pPr>
      <w:r>
        <w:rPr>
          <w:rFonts w:ascii="宋体" w:hAnsi="宋体" w:eastAsia="宋体" w:cs="宋体"/>
          <w:color w:val="000"/>
          <w:sz w:val="28"/>
          <w:szCs w:val="28"/>
        </w:rPr>
        <w:t xml:space="preserve">一、发扬创新精神，建设学习型党支部</w:t>
      </w:r>
    </w:p>
    <w:p>
      <w:pPr>
        <w:ind w:left="0" w:right="0" w:firstLine="560"/>
        <w:spacing w:before="450" w:after="450" w:line="312" w:lineRule="auto"/>
      </w:pPr>
      <w:r>
        <w:rPr>
          <w:rFonts w:ascii="宋体" w:hAnsi="宋体" w:eastAsia="宋体" w:cs="宋体"/>
          <w:color w:val="000"/>
          <w:sz w:val="28"/>
          <w:szCs w:val="28"/>
        </w:rPr>
        <w:t xml:space="preserve">创建学习型党组织是新时期党建工作的客观要求。我们支部始终紧紧围绕学校中心工作来创建学习型党支部，发挥政治优势和组织优势，通过各种学习载体，注入学习型组织的理念，优化党支部的工作方式，创造出一个学习的大环境。在各项学习活动中，我们始终走在前面。学习xx大，我们邀请党的xx大代表钟德寿教授为大家解读xx大报告。各党小组赴北京大学、北京交通大学和中国青年政治学院交流学习心得。我们组建宣讲团到东直门建筑工地、沙河镇农村开展xx大精神宣讲。纪念改革开放三十年，颐和园、酒仙桥社区有我们的身影。学习实践科学发展观，我们写学习题库，编学习书籍，在学习和生活中践行科学发展观。在学习过程中，党支部突出3个重点：在学习对象上，学生干部和新发展党员是重点;学习内容上，理论热点问题是重点;学习方法上，集中培训是重点。</w:t>
      </w:r>
    </w:p>
    <w:p>
      <w:pPr>
        <w:ind w:left="0" w:right="0" w:firstLine="560"/>
        <w:spacing w:before="450" w:after="450" w:line="312" w:lineRule="auto"/>
      </w:pPr>
      <w:r>
        <w:rPr>
          <w:rFonts w:ascii="宋体" w:hAnsi="宋体" w:eastAsia="宋体" w:cs="宋体"/>
          <w:color w:val="000"/>
          <w:sz w:val="28"/>
          <w:szCs w:val="28"/>
        </w:rPr>
        <w:t xml:space="preserve">二、强化过程管理，促进党员教育发展</w:t>
      </w:r>
    </w:p>
    <w:p>
      <w:pPr>
        <w:ind w:left="0" w:right="0" w:firstLine="560"/>
        <w:spacing w:before="450" w:after="450" w:line="312" w:lineRule="auto"/>
      </w:pPr>
      <w:r>
        <w:rPr>
          <w:rFonts w:ascii="宋体" w:hAnsi="宋体" w:eastAsia="宋体" w:cs="宋体"/>
          <w:color w:val="000"/>
          <w:sz w:val="28"/>
          <w:szCs w:val="28"/>
        </w:rPr>
        <w:t xml:space="preserve">创建学习型党支部，关键在于健全和完善有利于学习的良性工作机制。发展党员是党的建设中一项政策性、原则性很强的工作。在党员发展中，我们做好以下几个方面工作：精心培育积极分子，把好入党第一关;加强培养教育，提高入党积极分子的政治素质;严格遵循“坚持标准，保证质量，改善结构，慎重发展”十六字方针，坚持成熟一个，发展一个。两年来，我们发展了24个党员，培养了80多个积极分子。在党员教育中，我们开展经常性社会实践。支部从组织学习、设计社会实践主题，选派指导教师，完成团队组建，进行实践策划，设计调研问卷到实践实施，都层层把关，细节化管理，在学生社会实践结束后，还注重全面总结交流，进行成果转化，从而切实提高了社会实践活动的实效性，真正帮助学生在活动过程中了解国情，接受教育，争作贡献，增长才干。20xx年初，我们组建3个社会实践团队分别赴沈阳、深圳和北京开展改革开放30年我国取得的伟大成就的调研，每个团队支持经费1000元。</w:t>
      </w:r>
    </w:p>
    <w:p>
      <w:pPr>
        <w:ind w:left="0" w:right="0" w:firstLine="560"/>
        <w:spacing w:before="450" w:after="450" w:line="312" w:lineRule="auto"/>
      </w:pPr>
      <w:r>
        <w:rPr>
          <w:rFonts w:ascii="宋体" w:hAnsi="宋体" w:eastAsia="宋体" w:cs="宋体"/>
          <w:color w:val="000"/>
          <w:sz w:val="28"/>
          <w:szCs w:val="28"/>
        </w:rPr>
        <w:t xml:space="preserve">三、注重知行结合，搭建学习实践平台</w:t>
      </w:r>
    </w:p>
    <w:p>
      <w:pPr>
        <w:ind w:left="0" w:right="0" w:firstLine="560"/>
        <w:spacing w:before="450" w:after="450" w:line="312" w:lineRule="auto"/>
      </w:pPr>
      <w:r>
        <w:rPr>
          <w:rFonts w:ascii="宋体" w:hAnsi="宋体" w:eastAsia="宋体" w:cs="宋体"/>
          <w:color w:val="000"/>
          <w:sz w:val="28"/>
          <w:szCs w:val="28"/>
        </w:rPr>
        <w:t xml:space="preserve">建设学习型党支部，还要在搭建大学生党员学习实践平台上做文章。一是搭纪念日或重大事件活动平台。在各种重大纪念日或事件后，我们一起座谈交流、组织各种党员教育活动，如我们组织为灾区捐款捐物。如在12月13日、7月1日，我们举办“南京大屠杀纪念日”和“香港十年”活动。二是搭建创新型人才培养平台。深入开展大学生创新性试验计划和“挑战杯”系列活动，在大学生中弘扬以改革创新为核心的时代精神;深入开展学术道德主题教育活动，加强大学生的学术道德修养;深入开展大学生党员服务社会等工作，引导广大学生在服务经济社会发展过程中增长才干，提升能力。三是搭建志愿服务平台。北京举办奥运会是党员教育与服务千载难逢的历史机遇，也是考验大学生党员的一个重要标尺。我们34个党员全部参加了北京奥运会志愿者服务工作，奥运场馆、媒体村、国际新闻中心、颐和园、学校、街道和社区都有我们党员的微笑。其中，13人获得“奥运志愿服务之星”、“优秀志愿者”等荣誉称号。</w:t>
      </w:r>
    </w:p>
    <w:p>
      <w:pPr>
        <w:ind w:left="0" w:right="0" w:firstLine="560"/>
        <w:spacing w:before="450" w:after="450" w:line="312" w:lineRule="auto"/>
      </w:pPr>
      <w:r>
        <w:rPr>
          <w:rFonts w:ascii="宋体" w:hAnsi="宋体" w:eastAsia="宋体" w:cs="宋体"/>
          <w:color w:val="000"/>
          <w:sz w:val="28"/>
          <w:szCs w:val="28"/>
        </w:rPr>
        <w:t xml:space="preserve">四、加强自我教育，组织开展服务工作</w:t>
      </w:r>
    </w:p>
    <w:p>
      <w:pPr>
        <w:ind w:left="0" w:right="0" w:firstLine="560"/>
        <w:spacing w:before="450" w:after="450" w:line="312" w:lineRule="auto"/>
      </w:pPr>
      <w:r>
        <w:rPr>
          <w:rFonts w:ascii="宋体" w:hAnsi="宋体" w:eastAsia="宋体" w:cs="宋体"/>
          <w:color w:val="000"/>
          <w:sz w:val="28"/>
          <w:szCs w:val="28"/>
        </w:rPr>
        <w:t xml:space="preserve">只有能够激发学生自我教育和自我学习的组织的才是真正的学习型组织。党支部不仅要将大学生作为受教育者，也有可能、有必要使其成为服务群众、服务社会的重要力量。在用服务群众、服务社会的过程中，要精心组织大学生到周边社区、建设工地、远郊农村等去进行学习与服务。一是与大学生的社会实践结合起来，鼓励学生党员进行社会主义新农村建设、科学发展观活动的社会实践。我们所有的党员都参加了各种社会实践，其中，多名党员的社会实践获得北京市级和校级奖励;二是与基层党组织建设结合起来，深入开展红色1+1活动。我们党支部与昌平区长陵镇黑山寨村党支部结成对子，联合开展以“宣讲利民政策，丰富农村文化”为主题红色“1+1”活动。三是与学生自身的学习提高结合起来，通过讲、学互动，帮助他们不断深入学习，增强学习效果。在xx大精神宣讲过程中，宣讲团将党员风采展示和xx大精神普及活动紧密结合起来，与青年学生成长进步的实际需要紧密结合，促进同学们广泛受教育、长才干。</w:t>
      </w:r>
    </w:p>
    <w:p>
      <w:pPr>
        <w:ind w:left="0" w:right="0" w:firstLine="560"/>
        <w:spacing w:before="450" w:after="450" w:line="312" w:lineRule="auto"/>
      </w:pPr>
      <w:r>
        <w:rPr>
          <w:rFonts w:ascii="宋体" w:hAnsi="宋体" w:eastAsia="宋体" w:cs="宋体"/>
          <w:color w:val="000"/>
          <w:sz w:val="28"/>
          <w:szCs w:val="28"/>
        </w:rPr>
        <w:t xml:space="preserve">五、创建品牌活动，提升党支部影响力</w:t>
      </w:r>
    </w:p>
    <w:p>
      <w:pPr>
        <w:ind w:left="0" w:right="0" w:firstLine="560"/>
        <w:spacing w:before="450" w:after="450" w:line="312" w:lineRule="auto"/>
      </w:pPr>
      <w:r>
        <w:rPr>
          <w:rFonts w:ascii="宋体" w:hAnsi="宋体" w:eastAsia="宋体" w:cs="宋体"/>
          <w:color w:val="000"/>
          <w:sz w:val="28"/>
          <w:szCs w:val="28"/>
        </w:rPr>
        <w:t xml:space="preserve">在党员发展教育与管理中，我们逐渐形成了自己的品牌活动，有效地提升了党支部的影响力与覆盖面。由我们党支部组建的北京市“党的xx大精神进基层”宣讲重点团队，走工地、进农村、进公园，以理论宣讲、志愿服务、文艺宣传等形式深入基层宣讲xx大精神，重点宣传与民计民生有关的方针政策，使xx大精神家喻户晓、深入人心。其中，宣讲团组织的“70余名农民工走进课堂与大学生共话xx大”活动入围20xx年“首都十大教育新闻”评选。之后，我们又策划并组织了“大学生与农民工共话改革开放三十年”、“大学生村官模拟竞选，农民工把脉”等有关与农民工互动的系列活动，得到了北京日报、人民网、新华网、新浪网、中国教育电视台等多家媒体的积极报道，引起了强烈的社会反响。我们党支部连续两年获得学校党建基金项目并高质量地结项。我们学生党支部还经常与学生社团和青年志愿者协会合作，举办了一些具有很大影响力的党员教育与党员服务的活动。我们还加强党支部党小组对学生团支部的引导，组织开展系列主题教育活动，深得青年团员的喜爱，青年团员递交入党申请书人数达到年级人数的98%。这样，党组织建设在形式上突破了以往的支部结构形式，在功能上有所拓展，主要体现在：基层党组织建设的群众基础更广、基层党组织的活动方式更灵活、基层党组织的吸引力更大、基层党组织的作用更广。</w:t>
      </w:r>
    </w:p>
    <w:p>
      <w:pPr>
        <w:ind w:left="0" w:right="0" w:firstLine="560"/>
        <w:spacing w:before="450" w:after="450" w:line="312" w:lineRule="auto"/>
      </w:pPr>
      <w:r>
        <w:rPr>
          <w:rFonts w:ascii="黑体" w:hAnsi="黑体" w:eastAsia="黑体" w:cs="黑体"/>
          <w:color w:val="000000"/>
          <w:sz w:val="36"/>
          <w:szCs w:val="36"/>
          <w:b w:val="1"/>
          <w:bCs w:val="1"/>
        </w:rPr>
        <w:t xml:space="preserve">推荐党支部述职报告(精)七</w:t>
      </w:r>
    </w:p>
    <w:p>
      <w:pPr>
        <w:ind w:left="0" w:right="0" w:firstLine="560"/>
        <w:spacing w:before="450" w:after="450" w:line="312" w:lineRule="auto"/>
      </w:pPr>
      <w:r>
        <w:rPr>
          <w:rFonts w:ascii="宋体" w:hAnsi="宋体" w:eastAsia="宋体" w:cs="宋体"/>
          <w:color w:val="000"/>
          <w:sz w:val="28"/>
          <w:szCs w:val="28"/>
        </w:rPr>
        <w:t xml:space="preserve">各位领导、各位父老乡亲：</w:t>
      </w:r>
    </w:p>
    <w:p>
      <w:pPr>
        <w:ind w:left="0" w:right="0" w:firstLine="560"/>
        <w:spacing w:before="450" w:after="450" w:line="312" w:lineRule="auto"/>
      </w:pPr>
      <w:r>
        <w:rPr>
          <w:rFonts w:ascii="宋体" w:hAnsi="宋体" w:eastAsia="宋体" w:cs="宋体"/>
          <w:color w:val="000"/>
          <w:sz w:val="28"/>
          <w:szCs w:val="28"/>
        </w:rPr>
        <w:t xml:space="preserve">现在，我代表xx村党支部对本届工作作报告，请予审议，不足之处，请同志们提出宝贵意见。自从我任党支部书记以来，在乡党委政府的正确领导下，在全村党员群众的大力支持下，各项工作取得了新进展。较好地完成了乡党委、政府下达的各项任务，为建设社会主义新农村打开了新局面。下面我就近一年主要工作汇报如下：</w:t>
      </w:r>
    </w:p>
    <w:p>
      <w:pPr>
        <w:ind w:left="0" w:right="0" w:firstLine="560"/>
        <w:spacing w:before="450" w:after="450" w:line="312" w:lineRule="auto"/>
      </w:pPr>
      <w:r>
        <w:rPr>
          <w:rFonts w:ascii="宋体" w:hAnsi="宋体" w:eastAsia="宋体" w:cs="宋体"/>
          <w:color w:val="000"/>
          <w:sz w:val="28"/>
          <w:szCs w:val="28"/>
        </w:rPr>
        <w:t xml:space="preserve">一、全面贯彻党的路线方针政策，加强阵地建设和精神文明建设</w:t>
      </w:r>
    </w:p>
    <w:p>
      <w:pPr>
        <w:ind w:left="0" w:right="0" w:firstLine="560"/>
        <w:spacing w:before="450" w:after="450" w:line="312" w:lineRule="auto"/>
      </w:pPr>
      <w:r>
        <w:rPr>
          <w:rFonts w:ascii="宋体" w:hAnsi="宋体" w:eastAsia="宋体" w:cs="宋体"/>
          <w:color w:val="000"/>
          <w:sz w:val="28"/>
          <w:szCs w:val="28"/>
        </w:rPr>
        <w:t xml:space="preserve">在这一年来，我主要干了四件事。一是健全了各项规章制度，并全部上墙，明确了党员干部的职责与义务；二是大力宣传党的各项方针政策，让每一个群众都了解党的支农、惠农政策；三是加强对党员的党性教育，增强党员为村集体办事、为群众办事的自觉性；四是不断壮大党员队伍，按照乡党委发展农村党员，优化党员结构的精神，两年共发展党员5人，培养入党积极分子6人；五是倡导文明新风，评选了十星文明户2户，党员双带户2户，科技示范户2户，好公婆3人，好媳妇3人，为村民树立了良好的榜样，全村的村风、民风有了很大的转变。</w:t>
      </w:r>
    </w:p>
    <w:p>
      <w:pPr>
        <w:ind w:left="0" w:right="0" w:firstLine="560"/>
        <w:spacing w:before="450" w:after="450" w:line="312" w:lineRule="auto"/>
      </w:pPr>
      <w:r>
        <w:rPr>
          <w:rFonts w:ascii="宋体" w:hAnsi="宋体" w:eastAsia="宋体" w:cs="宋体"/>
          <w:color w:val="000"/>
          <w:sz w:val="28"/>
          <w:szCs w:val="28"/>
        </w:rPr>
        <w:t xml:space="preserve">二、积极争取项目，加强基础设施建设</w:t>
      </w:r>
    </w:p>
    <w:p>
      <w:pPr>
        <w:ind w:left="0" w:right="0" w:firstLine="560"/>
        <w:spacing w:before="450" w:after="450" w:line="312" w:lineRule="auto"/>
      </w:pPr>
      <w:r>
        <w:rPr>
          <w:rFonts w:ascii="宋体" w:hAnsi="宋体" w:eastAsia="宋体" w:cs="宋体"/>
          <w:color w:val="000"/>
          <w:sz w:val="28"/>
          <w:szCs w:val="28"/>
        </w:rPr>
        <w:t xml:space="preserve">一年来，共争取修路、修桥、一体化卫生所资金45万元，新修水泥路1300米，修桥1座，新安装路灯102盏，新修梯形沟沿380米。极大的改善了基础设施条件，解决了群众生产生活中的一大难题。近期，我们准备投资3万元，对村级阵地进行整修，添置部分办公设备，一方面树立我村蓬勃发展的新形象，另一方面使村＂两委＂有宽敞、整洁、规范的办公场所，为今后各项事业的开展起到支撑的作用。</w:t>
      </w:r>
    </w:p>
    <w:p>
      <w:pPr>
        <w:ind w:left="0" w:right="0" w:firstLine="560"/>
        <w:spacing w:before="450" w:after="450" w:line="312" w:lineRule="auto"/>
      </w:pPr>
      <w:r>
        <w:rPr>
          <w:rFonts w:ascii="宋体" w:hAnsi="宋体" w:eastAsia="宋体" w:cs="宋体"/>
          <w:color w:val="000"/>
          <w:sz w:val="28"/>
          <w:szCs w:val="28"/>
        </w:rPr>
        <w:t xml:space="preserve">三、增强民主法制建设，促进村务财务公开</w:t>
      </w:r>
    </w:p>
    <w:p>
      <w:pPr>
        <w:ind w:left="0" w:right="0" w:firstLine="560"/>
        <w:spacing w:before="450" w:after="450" w:line="312" w:lineRule="auto"/>
      </w:pPr>
      <w:r>
        <w:rPr>
          <w:rFonts w:ascii="宋体" w:hAnsi="宋体" w:eastAsia="宋体" w:cs="宋体"/>
          <w:color w:val="000"/>
          <w:sz w:val="28"/>
          <w:szCs w:val="28"/>
        </w:rPr>
        <w:t xml:space="preserve">现在全乡普遍实行＂村财乡管＂制度，各村理财小组专门到乡财政所报账，运转情况较好。我们的做法是：书记管审签，主任管经济，会计管账务。经济收支账由理财小组审验后和村委会共同结算，结果向全体党员和群众及时公开并张榜公布。重大事项实行民主决策，由＂两委＂和党员讨论决定，这样不但增加了工作的透明度，而且消除了群众的顾虑，密切了干群关系，使各项工作顺利进行。</w:t>
      </w:r>
    </w:p>
    <w:p>
      <w:pPr>
        <w:ind w:left="0" w:right="0" w:firstLine="560"/>
        <w:spacing w:before="450" w:after="450" w:line="312" w:lineRule="auto"/>
      </w:pPr>
      <w:r>
        <w:rPr>
          <w:rFonts w:ascii="宋体" w:hAnsi="宋体" w:eastAsia="宋体" w:cs="宋体"/>
          <w:color w:val="000"/>
          <w:sz w:val="28"/>
          <w:szCs w:val="28"/>
        </w:rPr>
        <w:t xml:space="preserve">四、强化计划生育工作，推进合作医疗水平</w:t>
      </w:r>
    </w:p>
    <w:p>
      <w:pPr>
        <w:ind w:left="0" w:right="0" w:firstLine="560"/>
        <w:spacing w:before="450" w:after="450" w:line="312" w:lineRule="auto"/>
      </w:pPr>
      <w:r>
        <w:rPr>
          <w:rFonts w:ascii="宋体" w:hAnsi="宋体" w:eastAsia="宋体" w:cs="宋体"/>
          <w:color w:val="000"/>
          <w:sz w:val="28"/>
          <w:szCs w:val="28"/>
        </w:rPr>
        <w:t xml:space="preserve">一年来，我村计划生育工作以低生育水平为目标，以提高人口素质为出发点，不断强化措施，加大宣传力度，认真落实本年度的生育指标，每年都圆满完成乡党委、政府下达的结扎、引流产和社会抚养费征收任务，受到政府和群众的一致好评。新型合作医疗是省、市、县关注农村大病救助的一项举措。其目的是＂一方有难、八方支援＂。为了搞好这项工作，我们采取加大宣传力度，干部、党员带头的办法打开工作局面，加之本村几户参保报销的实践证明，群众的参保意识不断增强，现在全村合作医疗参保率达90。</w:t>
      </w:r>
    </w:p>
    <w:p>
      <w:pPr>
        <w:ind w:left="0" w:right="0" w:firstLine="560"/>
        <w:spacing w:before="450" w:after="450" w:line="312" w:lineRule="auto"/>
      </w:pPr>
      <w:r>
        <w:rPr>
          <w:rFonts w:ascii="宋体" w:hAnsi="宋体" w:eastAsia="宋体" w:cs="宋体"/>
          <w:color w:val="000"/>
          <w:sz w:val="28"/>
          <w:szCs w:val="28"/>
        </w:rPr>
        <w:t xml:space="preserve">五、加强党风廉政建设，维护农民的合法权益</w:t>
      </w:r>
    </w:p>
    <w:p>
      <w:pPr>
        <w:ind w:left="0" w:right="0" w:firstLine="560"/>
        <w:spacing w:before="450" w:after="450" w:line="312" w:lineRule="auto"/>
      </w:pPr>
      <w:r>
        <w:rPr>
          <w:rFonts w:ascii="宋体" w:hAnsi="宋体" w:eastAsia="宋体" w:cs="宋体"/>
          <w:color w:val="000"/>
          <w:sz w:val="28"/>
          <w:szCs w:val="28"/>
        </w:rPr>
        <w:t xml:space="preserve">我认为加强党风廉政建设，首先要加强自身建设，认真开展批评与自我批评，自觉接受党内外监督。两年来，我认真学习马克思主义、毛泽东思想、邓小平理论和＂三个代表＂重要思想，学习党的基本知识和业务知识，基本做到了下列＂五个没有＂：没有强迫命令，独断专行；没有以权谋私，与民争利；没有擅自处理集体的资金和财产；没有利用职权挪用救灾、救济、低保等专项资金；没有以任何理由向农民乱集资，乱摊派，乱收费。</w:t>
      </w:r>
    </w:p>
    <w:p>
      <w:pPr>
        <w:ind w:left="0" w:right="0" w:firstLine="560"/>
        <w:spacing w:before="450" w:after="450" w:line="312" w:lineRule="auto"/>
      </w:pPr>
      <w:r>
        <w:rPr>
          <w:rFonts w:ascii="宋体" w:hAnsi="宋体" w:eastAsia="宋体" w:cs="宋体"/>
          <w:color w:val="000"/>
          <w:sz w:val="28"/>
          <w:szCs w:val="28"/>
        </w:rPr>
        <w:t xml:space="preserve">六、本届任期承诺</w:t>
      </w:r>
    </w:p>
    <w:p>
      <w:pPr>
        <w:ind w:left="0" w:right="0" w:firstLine="560"/>
        <w:spacing w:before="450" w:after="450" w:line="312" w:lineRule="auto"/>
      </w:pPr>
      <w:r>
        <w:rPr>
          <w:rFonts w:ascii="宋体" w:hAnsi="宋体" w:eastAsia="宋体" w:cs="宋体"/>
          <w:color w:val="000"/>
          <w:sz w:val="28"/>
          <w:szCs w:val="28"/>
        </w:rPr>
        <w:t xml:space="preserve">回顾过去的工作，可以说，过去几年是风调雨顺、政通众人和的几年，以上各项工作的各项成就跟乡党委、政府的正确领导，跟我们全体党员群众的大力支持是分不开的，虽说我们的现状在全乡范围内不是先进村，但也不拖后腿，只要在座的大家共同携起手来，振奋精神，鼓足干劲，我想各项工作会再上一个新台阶。</w:t>
      </w:r>
    </w:p>
    <w:p>
      <w:pPr>
        <w:ind w:left="0" w:right="0" w:firstLine="560"/>
        <w:spacing w:before="450" w:after="450" w:line="312" w:lineRule="auto"/>
      </w:pPr>
      <w:r>
        <w:rPr>
          <w:rFonts w:ascii="宋体" w:hAnsi="宋体" w:eastAsia="宋体" w:cs="宋体"/>
          <w:color w:val="000"/>
          <w:sz w:val="28"/>
          <w:szCs w:val="28"/>
        </w:rPr>
        <w:t xml:space="preserve">以上就是我的述职报告，谢谢大家！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推荐党支部述职报告(精)八</w:t>
      </w:r>
    </w:p>
    <w:p>
      <w:pPr>
        <w:ind w:left="0" w:right="0" w:firstLine="560"/>
        <w:spacing w:before="450" w:after="450" w:line="312" w:lineRule="auto"/>
      </w:pPr>
      <w:r>
        <w:rPr>
          <w:rFonts w:ascii="宋体" w:hAnsi="宋体" w:eastAsia="宋体" w:cs="宋体"/>
          <w:color w:val="000"/>
          <w:sz w:val="28"/>
          <w:szCs w:val="28"/>
        </w:rPr>
        <w:t xml:space="preserve">本支部在局党总支学习“水务局创先争优活动实施方案”的文件后，响应上级党组织的号召，及时召开支部党员大会，传达局党总支的文件和会议精神，紧紧围绕“提高水资源水平、办群众满意的水管单位”展开工作，在党员干部队伍中迅速掀起了“创先争优”活动的热潮，每名党员都纷纷表态，在此活动期间立争做到学习、工作、活动三不误，为此本支部特向局党总支作如下承诺：</w:t>
      </w:r>
    </w:p>
    <w:p>
      <w:pPr>
        <w:ind w:left="0" w:right="0" w:firstLine="560"/>
        <w:spacing w:before="450" w:after="450" w:line="312" w:lineRule="auto"/>
      </w:pPr>
      <w:r>
        <w:rPr>
          <w:rFonts w:ascii="宋体" w:hAnsi="宋体" w:eastAsia="宋体" w:cs="宋体"/>
          <w:color w:val="000"/>
          <w:sz w:val="28"/>
          <w:szCs w:val="28"/>
        </w:rPr>
        <w:t xml:space="preserve">一、在当前和今后相当长一段时期内，组织支部所有党员认真学习党的精神和新党章，重温入党誓词，使每一名党员时刻坚持清醒的头脑，在言行上始终和党中央的要求坚持一致，事事处处起模范带头作用。对个别学习不，工作不努力的党员进行及时帮辅，提高认识，让其快速跟上组织队伍。</w:t>
      </w:r>
    </w:p>
    <w:p>
      <w:pPr>
        <w:ind w:left="0" w:right="0" w:firstLine="560"/>
        <w:spacing w:before="450" w:after="450" w:line="312" w:lineRule="auto"/>
      </w:pPr>
      <w:r>
        <w:rPr>
          <w:rFonts w:ascii="宋体" w:hAnsi="宋体" w:eastAsia="宋体" w:cs="宋体"/>
          <w:color w:val="000"/>
          <w:sz w:val="28"/>
          <w:szCs w:val="28"/>
        </w:rPr>
        <w:t xml:space="preserve">二、夯实党支部这层堡垒的基础，做到支部成员分工明确，职责到位，实现高度统一的民主集中制原则，充分发挥和体现支部成员的组织本事和开展工作的性。</w:t>
      </w:r>
    </w:p>
    <w:p>
      <w:pPr>
        <w:ind w:left="0" w:right="0" w:firstLine="560"/>
        <w:spacing w:before="450" w:after="450" w:line="312" w:lineRule="auto"/>
      </w:pPr>
      <w:r>
        <w:rPr>
          <w:rFonts w:ascii="宋体" w:hAnsi="宋体" w:eastAsia="宋体" w:cs="宋体"/>
          <w:color w:val="000"/>
          <w:sz w:val="28"/>
          <w:szCs w:val="28"/>
        </w:rPr>
        <w:t xml:space="preserve">三、努力做好支部所辖要求提高人员的组织培养工作，做到成熟一个发展一个，不断地增强党员队伍的活力和战斗力。</w:t>
      </w:r>
    </w:p>
    <w:p>
      <w:pPr>
        <w:ind w:left="0" w:right="0" w:firstLine="560"/>
        <w:spacing w:before="450" w:after="450" w:line="312" w:lineRule="auto"/>
      </w:pPr>
      <w:r>
        <w:rPr>
          <w:rFonts w:ascii="宋体" w:hAnsi="宋体" w:eastAsia="宋体" w:cs="宋体"/>
          <w:color w:val="000"/>
          <w:sz w:val="28"/>
          <w:szCs w:val="28"/>
        </w:rPr>
        <w:t xml:space="preserve">四、为到达上述各项任务的目标，在局党总支的指导下，本支部具体落实，让每名党员都参与到这次活动中来。</w:t>
      </w:r>
    </w:p>
    <w:p>
      <w:pPr>
        <w:ind w:left="0" w:right="0" w:firstLine="560"/>
        <w:spacing w:before="450" w:after="450" w:line="312" w:lineRule="auto"/>
      </w:pPr>
      <w:r>
        <w:rPr>
          <w:rFonts w:ascii="宋体" w:hAnsi="宋体" w:eastAsia="宋体" w:cs="宋体"/>
          <w:color w:val="000"/>
          <w:sz w:val="28"/>
          <w:szCs w:val="28"/>
        </w:rPr>
        <w:t xml:space="preserve">五、结合水资源管理的特点，做好水资源管理，明确水资源管理职责，稳步推进水资源各项工作。</w:t>
      </w:r>
    </w:p>
    <w:p>
      <w:pPr>
        <w:ind w:left="0" w:right="0" w:firstLine="560"/>
        <w:spacing w:before="450" w:after="450" w:line="312" w:lineRule="auto"/>
      </w:pPr>
      <w:r>
        <w:rPr>
          <w:rFonts w:ascii="宋体" w:hAnsi="宋体" w:eastAsia="宋体" w:cs="宋体"/>
          <w:color w:val="000"/>
          <w:sz w:val="28"/>
          <w:szCs w:val="28"/>
        </w:rPr>
        <w:t xml:space="preserve">六、紧紧围绕局党总支在不一样阶段的中心任务开展好各项工作。</w:t>
      </w:r>
    </w:p>
    <w:p>
      <w:pPr>
        <w:ind w:left="0" w:right="0" w:firstLine="560"/>
        <w:spacing w:before="450" w:after="450" w:line="312" w:lineRule="auto"/>
      </w:pPr>
      <w:r>
        <w:rPr>
          <w:rFonts w:ascii="宋体" w:hAnsi="宋体" w:eastAsia="宋体" w:cs="宋体"/>
          <w:color w:val="000"/>
          <w:sz w:val="28"/>
          <w:szCs w:val="28"/>
        </w:rPr>
        <w:t xml:space="preserve">七、加强支部与局各站室的横向联系，共同搭建开展活动的平台，围绕创先争优，争做先进基层党支部。</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推荐党支部述职报告(精)九</w:t>
      </w:r>
    </w:p>
    <w:p>
      <w:pPr>
        <w:ind w:left="0" w:right="0" w:firstLine="560"/>
        <w:spacing w:before="450" w:after="450" w:line="312" w:lineRule="auto"/>
      </w:pPr>
      <w:r>
        <w:rPr>
          <w:rFonts w:ascii="宋体" w:hAnsi="宋体" w:eastAsia="宋体" w:cs="宋体"/>
          <w:color w:val="000"/>
          <w:sz w:val="28"/>
          <w:szCs w:val="28"/>
        </w:rPr>
        <w:t xml:space="preserve">三年来，宛平居民区党总支部在天平社区(街道)党工委的正确领导下，在全体居委会干部和广大党员群众的大力支持下，坚持以邓小平理论和“三个代表”重要思想为指导，深入学习实践科学发展观和十八精神，紧紧围绕街道党工委的中心工作，结合本总支的实际，坚持以服务为重点，以维护稳定为基础，以文明创建为载体，努力抓党总支的组织建设和党员队伍建设，积极发挥党总支的战斗堡垒作用和党员先锋模范作用，为构建和谐文明的新型社区而努力工作。现将三年来的工作情况总结如下：</w:t>
      </w:r>
    </w:p>
    <w:p>
      <w:pPr>
        <w:ind w:left="0" w:right="0" w:firstLine="560"/>
        <w:spacing w:before="450" w:after="450" w:line="312" w:lineRule="auto"/>
      </w:pPr>
      <w:r>
        <w:rPr>
          <w:rFonts w:ascii="宋体" w:hAnsi="宋体" w:eastAsia="宋体" w:cs="宋体"/>
          <w:color w:val="000"/>
          <w:sz w:val="28"/>
          <w:szCs w:val="28"/>
        </w:rPr>
        <w:t xml:space="preserve">一、以党总支建设为核心，积极推进组织建设</w:t>
      </w:r>
    </w:p>
    <w:p>
      <w:pPr>
        <w:ind w:left="0" w:right="0" w:firstLine="560"/>
        <w:spacing w:before="450" w:after="450" w:line="312" w:lineRule="auto"/>
      </w:pPr>
      <w:r>
        <w:rPr>
          <w:rFonts w:ascii="宋体" w:hAnsi="宋体" w:eastAsia="宋体" w:cs="宋体"/>
          <w:color w:val="000"/>
          <w:sz w:val="28"/>
          <w:szCs w:val="28"/>
        </w:rPr>
        <w:t xml:space="preserve">(一)加强党员学习教育，发挥党总支思想堡垒作用</w:t>
      </w:r>
    </w:p>
    <w:p>
      <w:pPr>
        <w:ind w:left="0" w:right="0" w:firstLine="560"/>
        <w:spacing w:before="450" w:after="450" w:line="312" w:lineRule="auto"/>
      </w:pPr>
      <w:r>
        <w:rPr>
          <w:rFonts w:ascii="宋体" w:hAnsi="宋体" w:eastAsia="宋体" w:cs="宋体"/>
          <w:color w:val="000"/>
          <w:sz w:val="28"/>
          <w:szCs w:val="28"/>
        </w:rPr>
        <w:t xml:space="preserve">居民区党总支始终把党员的学习教育管理作为总支的一项重要工作来抓，建立完善党员的学习活动制度。三年来，党总支首先认真抓班子的学习教育。坚持“内强责任，外树形像”的工作宗旨，抓总支班子的思想和组织建设，用总支带头作用影响党员，以党员的模范作用影响居民。党总支以“四心”作为规范总支班子成员的行为，工作中做到热心接待居民耐心解答问题细心对待工作诚心服务群众密切党组织与居民群众的关系。其次，抓在册党员的学习教育活动。坚持每月召开党员大会，学习贯彻党的精神，学习《中国共产党纪律处分条例》、《党章》、组织学习时代先锋曹文华、杨善洲、吴仁宝等同志先进事迹等，利用社区“党员干部现代远程教育网”开展学习教育活动，提高党员自身政治理论水平、增强党性修养、坚定正确的政治方向，更好的为社区建设贡献力量。</w:t>
      </w:r>
    </w:p>
    <w:p>
      <w:pPr>
        <w:ind w:left="0" w:right="0" w:firstLine="560"/>
        <w:spacing w:before="450" w:after="450" w:line="312" w:lineRule="auto"/>
      </w:pPr>
      <w:r>
        <w:rPr>
          <w:rFonts w:ascii="宋体" w:hAnsi="宋体" w:eastAsia="宋体" w:cs="宋体"/>
          <w:color w:val="000"/>
          <w:sz w:val="28"/>
          <w:szCs w:val="28"/>
        </w:rPr>
        <w:t xml:space="preserve">(二)开展主题教育活动，发挥党员先锋模范作用</w:t>
      </w:r>
    </w:p>
    <w:p>
      <w:pPr>
        <w:ind w:left="0" w:right="0" w:firstLine="560"/>
        <w:spacing w:before="450" w:after="450" w:line="312" w:lineRule="auto"/>
      </w:pPr>
      <w:r>
        <w:rPr>
          <w:rFonts w:ascii="宋体" w:hAnsi="宋体" w:eastAsia="宋体" w:cs="宋体"/>
          <w:color w:val="000"/>
          <w:sz w:val="28"/>
          <w:szCs w:val="28"/>
        </w:rPr>
        <w:t xml:space="preserve">党总支积极开展开展“我是党员我带头、我是党员我奉献”、“创先争优”主题教育活动。一是利用党员、楼组长会议及小区的宣传橱窗、楼道宣传栏、黑板报等各种形式，营造好主题活动的氛围。二是党总支以“党员志愿者”活动为载体，组织党员在社区治安维护、环境卫生保洁、社情民意收集、社区扶贫帮困和文化宣传教育等岗位中，积极施展各自的才干，用自己的志愿行动发挥着每位党员的奉献精神。将表现优秀的党员先进事迹及时传居民区网站进行展示，起到了良好的示范作用。党员吕兴妹主动承担了“巾帼护卫队”组长的职务，她助残扶弱、扶贫济困，为社区群众服务，维护社区治安，繁荣社区文化，美化社区环境等方面做了大量工作。</w:t>
      </w:r>
    </w:p>
    <w:p>
      <w:pPr>
        <w:ind w:left="0" w:right="0" w:firstLine="560"/>
        <w:spacing w:before="450" w:after="450" w:line="312" w:lineRule="auto"/>
      </w:pPr>
      <w:r>
        <w:rPr>
          <w:rFonts w:ascii="宋体" w:hAnsi="宋体" w:eastAsia="宋体" w:cs="宋体"/>
          <w:color w:val="000"/>
          <w:sz w:val="28"/>
          <w:szCs w:val="28"/>
        </w:rPr>
        <w:t xml:space="preserve">(三)加强党风廉政建设，认真做好纪检监察工作</w:t>
      </w:r>
    </w:p>
    <w:p>
      <w:pPr>
        <w:ind w:left="0" w:right="0" w:firstLine="560"/>
        <w:spacing w:before="450" w:after="450" w:line="312" w:lineRule="auto"/>
      </w:pPr>
      <w:r>
        <w:rPr>
          <w:rFonts w:ascii="宋体" w:hAnsi="宋体" w:eastAsia="宋体" w:cs="宋体"/>
          <w:color w:val="000"/>
          <w:sz w:val="28"/>
          <w:szCs w:val="28"/>
        </w:rPr>
        <w:t xml:space="preserve">党总支严格按照街道纪工委的工作部署，把党风廉政建设贯穿于党员日常活动和管理之中。认真学习传达上级纪委重要精神和有关党风廉政建设和落实《关于贯彻中央改进工作作风，密切联系群众八项规定》要求。充分利用宣传画廊、黑板报等宣传阵地宣传党风廉政建设概况和有关制度，落实了居务公开和党务通报制度，抓好党风廉政宣传教育，筑牢反腐倡廉的思想道德防线。</w:t>
      </w:r>
    </w:p>
    <w:p>
      <w:pPr>
        <w:ind w:left="0" w:right="0" w:firstLine="560"/>
        <w:spacing w:before="450" w:after="450" w:line="312" w:lineRule="auto"/>
      </w:pPr>
      <w:r>
        <w:rPr>
          <w:rFonts w:ascii="宋体" w:hAnsi="宋体" w:eastAsia="宋体" w:cs="宋体"/>
          <w:color w:val="000"/>
          <w:sz w:val="28"/>
          <w:szCs w:val="28"/>
        </w:rPr>
        <w:t xml:space="preserve">二、以建和谐社区为根本目标，全面推进条线工作</w:t>
      </w:r>
    </w:p>
    <w:p>
      <w:pPr>
        <w:ind w:left="0" w:right="0" w:firstLine="560"/>
        <w:spacing w:before="450" w:after="450" w:line="312" w:lineRule="auto"/>
      </w:pPr>
      <w:r>
        <w:rPr>
          <w:rFonts w:ascii="宋体" w:hAnsi="宋体" w:eastAsia="宋体" w:cs="宋体"/>
          <w:color w:val="000"/>
          <w:sz w:val="28"/>
          <w:szCs w:val="28"/>
        </w:rPr>
        <w:t xml:space="preserve">1、加强居委会基础工作，完善居委服务居民的能力。认真开展“大走访“活动，三年来居委干部累计走访居民5700余次，解决居民急事、难事__0余件。将宛平居民区划分为四个责任片区，由居民区党总支为主体，各党支部书记为负责人，联合居委干部及党员、居民骨干组团、分片、包干走访。</w:t>
      </w:r>
    </w:p>
    <w:p>
      <w:pPr>
        <w:ind w:left="0" w:right="0" w:firstLine="560"/>
        <w:spacing w:before="450" w:after="450" w:line="312" w:lineRule="auto"/>
      </w:pPr>
      <w:r>
        <w:rPr>
          <w:rFonts w:ascii="宋体" w:hAnsi="宋体" w:eastAsia="宋体" w:cs="宋体"/>
          <w:color w:val="000"/>
          <w:sz w:val="28"/>
          <w:szCs w:val="28"/>
        </w:rPr>
        <w:t xml:space="preserve">2、大力提升社区的精神文明建设。以居委会“一居一品”、“一居一特”——作为创建全国文明城区的抓手，为居民提供“科学生活、健康生活、快乐生活”的平台。发挥活动型党组织作用。每周组织舞蹈、合唱、读报、太极等居民区文体团队坚持活动，建党__周年组织党员开展“唱红歌、迎党建”活动，体现居民区健康、上进、朝气蓬勃的精神风貌。</w:t>
      </w:r>
    </w:p>
    <w:p>
      <w:pPr>
        <w:ind w:left="0" w:right="0" w:firstLine="560"/>
        <w:spacing w:before="450" w:after="450" w:line="312" w:lineRule="auto"/>
      </w:pPr>
      <w:r>
        <w:rPr>
          <w:rFonts w:ascii="宋体" w:hAnsi="宋体" w:eastAsia="宋体" w:cs="宋体"/>
          <w:color w:val="000"/>
          <w:sz w:val="28"/>
          <w:szCs w:val="28"/>
        </w:rPr>
        <w:t xml:space="preserve">3、做好社区安全稳定工作。动员组织居民群众和社区单位参与“第四级网络”建设，贯彻xx大和五中全会精神，以加强街道综治中心、居民区综治站建设、构建和做实“横向到边、纵向到底、专群结合、群防群治”工作网络为突破口，坚定不移相信群众、依靠群众、服务群众，协调整合社区各方资源，提高居民组织化程度。</w:t>
      </w:r>
    </w:p>
    <w:p>
      <w:pPr>
        <w:ind w:left="0" w:right="0" w:firstLine="560"/>
        <w:spacing w:before="450" w:after="450" w:line="312" w:lineRule="auto"/>
      </w:pPr>
      <w:r>
        <w:rPr>
          <w:rFonts w:ascii="宋体" w:hAnsi="宋体" w:eastAsia="宋体" w:cs="宋体"/>
          <w:color w:val="000"/>
          <w:sz w:val="28"/>
          <w:szCs w:val="28"/>
        </w:rPr>
        <w:t xml:space="preserve">三、以群众的满意度为标准，大力推进实事工程的落实</w:t>
      </w:r>
    </w:p>
    <w:p>
      <w:pPr>
        <w:ind w:left="0" w:right="0" w:firstLine="560"/>
        <w:spacing w:before="450" w:after="450" w:line="312" w:lineRule="auto"/>
      </w:pPr>
      <w:r>
        <w:rPr>
          <w:rFonts w:ascii="宋体" w:hAnsi="宋体" w:eastAsia="宋体" w:cs="宋体"/>
          <w:color w:val="000"/>
          <w:sz w:val="28"/>
          <w:szCs w:val="28"/>
        </w:rPr>
        <w:t xml:space="preserve">20xx年8月11日至20xx年3月20日，宛平路295弄车间危房置换这项工作受到徐汇区政府、天平社区(街道)领导的高度重视。在置换整体工作中，街道有关部门的工作人员、居委党总支、社区民警、动迁组多次召开协商会，听取居民建议。同时，为居民调解在分房过程中引起的家庭纠纷、邻里矛盾等各类问题，在整个置换工作进程中始终得到居民的支持和理解，通过多方的不懈努力，使置换房屋工作得以成功。事后，置换的居民们亲手送上锦旗，以表谢意。</w:t>
      </w:r>
    </w:p>
    <w:p>
      <w:pPr>
        <w:ind w:left="0" w:right="0" w:firstLine="560"/>
        <w:spacing w:before="450" w:after="450" w:line="312" w:lineRule="auto"/>
      </w:pPr>
      <w:r>
        <w:rPr>
          <w:rFonts w:ascii="宋体" w:hAnsi="宋体" w:eastAsia="宋体" w:cs="宋体"/>
          <w:color w:val="000"/>
          <w:sz w:val="28"/>
          <w:szCs w:val="28"/>
        </w:rPr>
        <w:t xml:space="preserve">四、开展“双为”活动“支部为党员、党员为群众”</w:t>
      </w:r>
    </w:p>
    <w:p>
      <w:pPr>
        <w:ind w:left="0" w:right="0" w:firstLine="560"/>
        <w:spacing w:before="450" w:after="450" w:line="312" w:lineRule="auto"/>
      </w:pPr>
      <w:r>
        <w:rPr>
          <w:rFonts w:ascii="宋体" w:hAnsi="宋体" w:eastAsia="宋体" w:cs="宋体"/>
          <w:color w:val="000"/>
          <w:sz w:val="28"/>
          <w:szCs w:val="28"/>
        </w:rPr>
        <w:t xml:space="preserve">多年来每逢春节、高温季节总支与支部共同上门看望免过组织生活的老党员、身患大病的党员并送上慰问品。对住院治疗的党员都进行慰问，给予关心，为党员“逢五、逢十”庆生祝贺。</w:t>
      </w:r>
    </w:p>
    <w:p>
      <w:pPr>
        <w:ind w:left="0" w:right="0" w:firstLine="560"/>
        <w:spacing w:before="450" w:after="450" w:line="312" w:lineRule="auto"/>
      </w:pPr>
      <w:r>
        <w:rPr>
          <w:rFonts w:ascii="宋体" w:hAnsi="宋体" w:eastAsia="宋体" w:cs="宋体"/>
          <w:color w:val="000"/>
          <w:sz w:val="28"/>
          <w:szCs w:val="28"/>
        </w:rPr>
        <w:t xml:space="preserve">总支每年与居委干部到上海第二精神防治院看望小区一位长期住院的孤老。并远赴崇明走访看望无业老人，对长期病困给予及时的帮扶。党总支还对小区中的残疾人员也给予帮助，并主动与有关部门联系在经济上给予支助，对住院的残疾人上院看望给予关爱。</w:t>
      </w:r>
    </w:p>
    <w:p>
      <w:pPr>
        <w:ind w:left="0" w:right="0" w:firstLine="560"/>
        <w:spacing w:before="450" w:after="450" w:line="312" w:lineRule="auto"/>
      </w:pPr>
      <w:r>
        <w:rPr>
          <w:rFonts w:ascii="宋体" w:hAnsi="宋体" w:eastAsia="宋体" w:cs="宋体"/>
          <w:color w:val="000"/>
          <w:sz w:val="28"/>
          <w:szCs w:val="28"/>
        </w:rPr>
        <w:t xml:space="preserve">各支部党员与楼内孤寡老人开展结对帮困，党员何善林长期关心孤老张载亨，党员王宝祥与孤老曹仁彪结对。</w:t>
      </w:r>
    </w:p>
    <w:p>
      <w:pPr>
        <w:ind w:left="0" w:right="0" w:firstLine="560"/>
        <w:spacing w:before="450" w:after="450" w:line="312" w:lineRule="auto"/>
      </w:pPr>
      <w:r>
        <w:rPr>
          <w:rFonts w:ascii="宋体" w:hAnsi="宋体" w:eastAsia="宋体" w:cs="宋体"/>
          <w:color w:val="000"/>
          <w:sz w:val="28"/>
          <w:szCs w:val="28"/>
        </w:rPr>
        <w:t xml:space="preserve">五、以各项活动为契机，努力推进专项工作的落实</w:t>
      </w:r>
    </w:p>
    <w:p>
      <w:pPr>
        <w:ind w:left="0" w:right="0" w:firstLine="560"/>
        <w:spacing w:before="450" w:after="450" w:line="312" w:lineRule="auto"/>
      </w:pPr>
      <w:r>
        <w:rPr>
          <w:rFonts w:ascii="宋体" w:hAnsi="宋体" w:eastAsia="宋体" w:cs="宋体"/>
          <w:color w:val="000"/>
          <w:sz w:val="28"/>
          <w:szCs w:val="28"/>
        </w:rPr>
        <w:t xml:space="preserve">(一)以世博会为契机做好各顶工作</w:t>
      </w:r>
    </w:p>
    <w:p>
      <w:pPr>
        <w:ind w:left="0" w:right="0" w:firstLine="560"/>
        <w:spacing w:before="450" w:after="450" w:line="312" w:lineRule="auto"/>
      </w:pPr>
      <w:r>
        <w:rPr>
          <w:rFonts w:ascii="宋体" w:hAnsi="宋体" w:eastAsia="宋体" w:cs="宋体"/>
          <w:color w:val="000"/>
          <w:sz w:val="28"/>
          <w:szCs w:val="28"/>
        </w:rPr>
        <w:t xml:space="preserve">1、积极开展迎世博宣传工作。居委会充分利用会议、黑板报、宣传栏等阵地，积极开展宣传教育活动，向社区居民发放《中国20xx年上海世博会官方导游览手册》、《文明观博》小册子等。</w:t>
      </w:r>
    </w:p>
    <w:p>
      <w:pPr>
        <w:ind w:left="0" w:right="0" w:firstLine="560"/>
        <w:spacing w:before="450" w:after="450" w:line="312" w:lineRule="auto"/>
      </w:pPr>
      <w:r>
        <w:rPr>
          <w:rFonts w:ascii="宋体" w:hAnsi="宋体" w:eastAsia="宋体" w:cs="宋体"/>
          <w:color w:val="000"/>
          <w:sz w:val="28"/>
          <w:szCs w:val="28"/>
        </w:rPr>
        <w:t xml:space="preserve">2、以环境整治为抓手，营造迎世博氛围。以迎世博为契机，不断规范居民的公共卫生行为，倡导居民文明健康科学的生活方式。20xx年成立了迎世博平安志愿者队伍、驻点守护志愿者队伍、地铁高峰值勤等服务队，健全和完善了组织网络。利用每月15日的“环境整治日”、每月一次的“党员义务劳动日”组织党员志愿者开展“人人动手，清洁环境”活动，在小区道路、绿化地带、公房楼道等清扫环境、疏通阴井、清除黑广告、清除绿地杂草、清理乱堆物、擦拭健身器材等，共同维护整洁的社区环境。</w:t>
      </w:r>
    </w:p>
    <w:p>
      <w:pPr>
        <w:ind w:left="0" w:right="0" w:firstLine="560"/>
        <w:spacing w:before="450" w:after="450" w:line="312" w:lineRule="auto"/>
      </w:pPr>
      <w:r>
        <w:rPr>
          <w:rFonts w:ascii="宋体" w:hAnsi="宋体" w:eastAsia="宋体" w:cs="宋体"/>
          <w:color w:val="000"/>
          <w:sz w:val="28"/>
          <w:szCs w:val="28"/>
        </w:rPr>
        <w:t xml:space="preserve">(二)做好团总支选举工作，推进居民区团组织发展</w:t>
      </w:r>
    </w:p>
    <w:p>
      <w:pPr>
        <w:ind w:left="0" w:right="0" w:firstLine="560"/>
        <w:spacing w:before="450" w:after="450" w:line="312" w:lineRule="auto"/>
      </w:pPr>
      <w:r>
        <w:rPr>
          <w:rFonts w:ascii="宋体" w:hAnsi="宋体" w:eastAsia="宋体" w:cs="宋体"/>
          <w:color w:val="000"/>
          <w:sz w:val="28"/>
          <w:szCs w:val="28"/>
        </w:rPr>
        <w:t xml:space="preserve">宛平居民区团组织换届选举大会在居民区党总支的带领、支持下顺利召开，居民区、徐汇烟草糖酒有限公司、建工锦江大酒店、交通银行以及居民区的共青团员参加了大会。选举产生宛平居民区新一届团总支委员会。</w:t>
      </w:r>
    </w:p>
    <w:p>
      <w:pPr>
        <w:ind w:left="0" w:right="0" w:firstLine="560"/>
        <w:spacing w:before="450" w:after="450" w:line="312" w:lineRule="auto"/>
      </w:pPr>
      <w:r>
        <w:rPr>
          <w:rFonts w:ascii="宋体" w:hAnsi="宋体" w:eastAsia="宋体" w:cs="宋体"/>
          <w:color w:val="000"/>
          <w:sz w:val="28"/>
          <w:szCs w:val="28"/>
        </w:rPr>
        <w:t xml:space="preserve">宛平居民区团总支自成立以来，多次在居民区党总支的支持下，联系团总支委员开展各类志愿者活动，组织青年团员参与“大走访”，20xx年12月4日，在“第27个国际志愿者日”来临之际，在宛平居民区党总支领导下开展了主题为爱心洒满“阳光之家”的志愿者活动，关心和帮助残疾人。</w:t>
      </w:r>
    </w:p>
    <w:p>
      <w:pPr>
        <w:ind w:left="0" w:right="0" w:firstLine="560"/>
        <w:spacing w:before="450" w:after="450" w:line="312" w:lineRule="auto"/>
      </w:pPr>
      <w:r>
        <w:rPr>
          <w:rFonts w:ascii="宋体" w:hAnsi="宋体" w:eastAsia="宋体" w:cs="宋体"/>
          <w:color w:val="000"/>
          <w:sz w:val="28"/>
          <w:szCs w:val="28"/>
        </w:rPr>
        <w:t xml:space="preserve">(三)宛平居民区第十次居民委员会换届选举工作</w:t>
      </w:r>
    </w:p>
    <w:p>
      <w:pPr>
        <w:ind w:left="0" w:right="0" w:firstLine="560"/>
        <w:spacing w:before="450" w:after="450" w:line="312" w:lineRule="auto"/>
      </w:pPr>
      <w:r>
        <w:rPr>
          <w:rFonts w:ascii="宋体" w:hAnsi="宋体" w:eastAsia="宋体" w:cs="宋体"/>
          <w:color w:val="000"/>
          <w:sz w:val="28"/>
          <w:szCs w:val="28"/>
        </w:rPr>
        <w:t xml:space="preserve">宛平居民区党总支、居委会在天平街道党工委办事处的统一部署和指导下，通过选委会的努力，和全体选民的积极参与配合。在20xx年的7月，顺利的选举出新一届居委班子成员5人。其中主任1名、居委干部4名。本次选举中共有1480人参加选民登记，发出选票1411张，收回选票1409张，其中有效票1373张，选民参选率达到95.33%。</w:t>
      </w:r>
    </w:p>
    <w:p>
      <w:pPr>
        <w:ind w:left="0" w:right="0" w:firstLine="560"/>
        <w:spacing w:before="450" w:after="450" w:line="312" w:lineRule="auto"/>
      </w:pPr>
      <w:r>
        <w:rPr>
          <w:rFonts w:ascii="宋体" w:hAnsi="宋体" w:eastAsia="宋体" w:cs="宋体"/>
          <w:color w:val="000"/>
          <w:sz w:val="28"/>
          <w:szCs w:val="28"/>
        </w:rPr>
        <w:t xml:space="preserve">在宛平居民区党总支的领导下，居委班子进一步统一思想，提高认识，强化了新一届居委会成员班子的战斗力。</w:t>
      </w:r>
    </w:p>
    <w:p>
      <w:pPr>
        <w:ind w:left="0" w:right="0" w:firstLine="560"/>
        <w:spacing w:before="450" w:after="450" w:line="312" w:lineRule="auto"/>
      </w:pPr>
      <w:r>
        <w:rPr>
          <w:rFonts w:ascii="宋体" w:hAnsi="宋体" w:eastAsia="宋体" w:cs="宋体"/>
          <w:color w:val="000"/>
          <w:sz w:val="28"/>
          <w:szCs w:val="28"/>
        </w:rPr>
        <w:t xml:space="preserve">(四)把深入开展创先争优活动贯穿党组织活动始终</w:t>
      </w:r>
    </w:p>
    <w:p>
      <w:pPr>
        <w:ind w:left="0" w:right="0" w:firstLine="560"/>
        <w:spacing w:before="450" w:after="450" w:line="312" w:lineRule="auto"/>
      </w:pPr>
      <w:r>
        <w:rPr>
          <w:rFonts w:ascii="宋体" w:hAnsi="宋体" w:eastAsia="宋体" w:cs="宋体"/>
          <w:color w:val="000"/>
          <w:sz w:val="28"/>
          <w:szCs w:val="28"/>
        </w:rPr>
        <w:t xml:space="preserve">宛平居民区党总支始终将学习作为新形势下加强基层党组织建设一项重要任务，以创先争优活动为契机，以建设学习型党总支为目标。20xx年根据天平社区(街道)党工委关于在创先争优活动中做好居民区党组织分类定级工作的要求，按照基层党组织“五个好”标准，开展自查评分。党总支创造性地开展好工作，并认真制定学习计划，明确学习目标，使得党员政治理论学习取得了很好的成效，评定成绩从20xx年年初全街道第十一名上升到第八名，受到街道有关领导的表彰。在居民区广大党员的共同努力下，20xx宛平居民区党总支被评为“满意在徐汇——创先争优先进基层党组织”。</w:t>
      </w:r>
    </w:p>
    <w:p>
      <w:pPr>
        <w:ind w:left="0" w:right="0" w:firstLine="560"/>
        <w:spacing w:before="450" w:after="450" w:line="312" w:lineRule="auto"/>
      </w:pPr>
      <w:r>
        <w:rPr>
          <w:rFonts w:ascii="宋体" w:hAnsi="宋体" w:eastAsia="宋体" w:cs="宋体"/>
          <w:color w:val="000"/>
          <w:sz w:val="28"/>
          <w:szCs w:val="28"/>
        </w:rPr>
        <w:t xml:space="preserve">以上是我们居民区党总支三年来开展的各项工作，虽然取得了一些成绩，但还需要我们今后更加努力。让我们在天平社区(街道)党工委的正确领导下。以党建为中心以提高服务为重点，始终把满足居民的需求作为我们工作的出发点，扎实开展好各项工作，团结奋进、开拓创新，为全面构建和谐社区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2026-10-06T14:06:47+08:00</dcterms:created>
  <dcterms:modified xsi:type="dcterms:W3CDTF">2026-10-06T14:06:47+08:00</dcterms:modified>
</cp:coreProperties>
</file>

<file path=docProps/custom.xml><?xml version="1.0" encoding="utf-8"?>
<Properties xmlns="http://schemas.openxmlformats.org/officeDocument/2006/custom-properties" xmlns:vt="http://schemas.openxmlformats.org/officeDocument/2006/docPropsVTypes"/>
</file>