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有关地震局局长述职报告范文(推荐)(九篇)</w:t>
      </w:r>
      <w:bookmarkEnd w:id="1"/>
    </w:p>
    <w:p>
      <w:pPr>
        <w:jc w:val="center"/>
        <w:spacing w:before="0" w:after="450"/>
      </w:pPr>
      <w:r>
        <w:rPr>
          <w:rFonts w:ascii="Arial" w:hAnsi="Arial" w:eastAsia="Arial" w:cs="Arial"/>
          <w:color w:val="999999"/>
          <w:sz w:val="20"/>
          <w:szCs w:val="20"/>
        </w:rPr>
        <w:t xml:space="preserve">来源：网络  作者：倾听心灵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有关地震局局长述职报告范文(推荐)一一、以学为先，勤学善思强素质面对新的岗位、新的任务、新的职责，倍感学习的重要性和紧迫性。我坚持把学习当成一种工作需要、一种政治责任、一种精神境界、一种事业追求，时常给自己“洗脑充电”，变“要我学”为“我要...</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有关地震局局长述职报告范文(推荐)一</w:t>
      </w:r>
    </w:p>
    <w:p>
      <w:pPr>
        <w:ind w:left="0" w:right="0" w:firstLine="560"/>
        <w:spacing w:before="450" w:after="450" w:line="312" w:lineRule="auto"/>
      </w:pPr>
      <w:r>
        <w:rPr>
          <w:rFonts w:ascii="宋体" w:hAnsi="宋体" w:eastAsia="宋体" w:cs="宋体"/>
          <w:color w:val="000"/>
          <w:sz w:val="28"/>
          <w:szCs w:val="28"/>
        </w:rPr>
        <w:t xml:space="preserve">一、以学为先，勤学善思强素质</w:t>
      </w:r>
    </w:p>
    <w:p>
      <w:pPr>
        <w:ind w:left="0" w:right="0" w:firstLine="560"/>
        <w:spacing w:before="450" w:after="450" w:line="312" w:lineRule="auto"/>
      </w:pPr>
      <w:r>
        <w:rPr>
          <w:rFonts w:ascii="宋体" w:hAnsi="宋体" w:eastAsia="宋体" w:cs="宋体"/>
          <w:color w:val="000"/>
          <w:sz w:val="28"/>
          <w:szCs w:val="28"/>
        </w:rPr>
        <w:t xml:space="preserve">面对新的岗位、新的任务、新的职责，倍感学习的重要性和紧迫性。我坚持把学习当成一种工作需要、一种政治责任、一种精神境界、一种事业追求，时常给自己“洗脑充电”，变“要我学”为“我要学”，不断增强政治素养，提高领导水平，努力使能力素质与岗位工作相适应。一是突出重点学理论。理论是行动的指南，没有正确的理论就没有正确的行动。平时，除按时参加委局的中心组学习和职工政治学习外，抽出时间认真学习科学发展观理论、党的xx届四中、五中全会精神以及党在各个时期的大政方针，深刻领会精神实质，用以指导工作。二是关心时事学政策。坚持认真学习文件、随时浏览报纸、按时收看新闻，多角度、全方位了解和掌握党和国家的方针、政策。三是根据需要学业务。有针对性地钻研学习了《中国共产党纪律处分条例》、《中华人民共和国行政监察法》、《中国共产党党内监督条例》、《惩治和预防腐败体系实施纲要》等业务知识及现代科技知识、网络知识。四是结合实际强技能。按照理论与实际相结合的原则，坚持在干中学，在学中干，将所学知识与工作实践融会贯通，用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二、以干为要，履职尽责求实效</w:t>
      </w:r>
    </w:p>
    <w:p>
      <w:pPr>
        <w:ind w:left="0" w:right="0" w:firstLine="560"/>
        <w:spacing w:before="450" w:after="450" w:line="312" w:lineRule="auto"/>
      </w:pPr>
      <w:r>
        <w:rPr>
          <w:rFonts w:ascii="宋体" w:hAnsi="宋体" w:eastAsia="宋体" w:cs="宋体"/>
          <w:color w:val="000"/>
          <w:sz w:val="28"/>
          <w:szCs w:val="28"/>
        </w:rPr>
        <w:t xml:space="preserve">一是加强监督检查，确保政令畅通。切实加强对县委、县政府重大决策、重要部署落实情况的监督检查。先后3次牵头对全县104个扩大内需项目、324个灾后重建项目进行了监督检查，梳理问题100余个，发出整改通知书75份，取缔不符合享受城镇居民灾后重建政策户16户，追回重建资金10.7万元，纠正违规资金9.3万元，对存在问题的15个单位“一把手”进行了警示谈话。认真做好“小金库”专项治理工作，会同财政、审计等部门，对全县24个重点单位进行了专项检查，对私设“小金库”的9个单位及相关责任人进行了经济处罚和组织处理，组织开展了房地产开发违规变更容积率和建设领域突出问题专项整治。</w:t>
      </w:r>
    </w:p>
    <w:p>
      <w:pPr>
        <w:ind w:left="0" w:right="0" w:firstLine="560"/>
        <w:spacing w:before="450" w:after="450" w:line="312" w:lineRule="auto"/>
      </w:pPr>
      <w:r>
        <w:rPr>
          <w:rFonts w:ascii="宋体" w:hAnsi="宋体" w:eastAsia="宋体" w:cs="宋体"/>
          <w:color w:val="000"/>
          <w:sz w:val="28"/>
          <w:szCs w:val="28"/>
        </w:rPr>
        <w:t xml:space="preserve">二是加强案件查办，发挥综合效应。20xx年，纪检监察机关共受理群众来信、来访、电话举报448件(次)，接待群众来访259人次。牵头初核案件线索72件，立案查处28件40人(其中大要案12件，给予党纪政纪处分26人，移送司法机关7件15人)，比去年增加15件25人，查办案件数量创近5年历史新高。查处违法违规金额195.36万元，纠正和退还160万元，追缴县财政35.36万元，有效地震慑了腐败分子，警醒了党员干部，促进了社会和谐。</w:t>
      </w:r>
    </w:p>
    <w:p>
      <w:pPr>
        <w:ind w:left="0" w:right="0" w:firstLine="560"/>
        <w:spacing w:before="450" w:after="450" w:line="312" w:lineRule="auto"/>
      </w:pPr>
      <w:r>
        <w:rPr>
          <w:rFonts w:ascii="宋体" w:hAnsi="宋体" w:eastAsia="宋体" w:cs="宋体"/>
          <w:color w:val="000"/>
          <w:sz w:val="28"/>
          <w:szCs w:val="28"/>
        </w:rPr>
        <w:t xml:space="preserve">三是加强招投标监管，净化建设市场。牵头草拟了《关于进一步加强建设工程招投标、政府采购、国有土地及矿权出让监督的意见》和《国有资产监督管理办法》，创新了以“一议(重大事项集体议)、二制(核准报送制、审查备案制)、三规范(规范工程招标方式、规范中介机构遴选、规范佣金支付比例)、四监督(加强投标最高限价、拍卖保底价、工程设计变更及工程量变更监督)”为主要内容的工程建设监督管理机制。该做法被省纪委主办的《四川反腐倡廉建设》和《廉政瞭望》等多家媒体刊载报道，并得到省、市纪委领导的充分肯定。20xx年，安排监督全县公开招标工程建设项目24项，招标金额14623.4万元，节约资金1461.1万元;政府采购60项，采购金额3000万元，比预算价节减800万元;牵头调查处理招标举报3件，成功查处了马立公路路面工程、县农村公路断头路b标段项目招投标中两企业虚构业绩、提供虚假证明材料的问题，两企业被依法取消中标候选人资格，分别禁止两企业2年、1年内在建筑市场的投标资格;对金城镇卫生院和赛金小学违规建设进行了严肃处理。</w:t>
      </w:r>
    </w:p>
    <w:p>
      <w:pPr>
        <w:ind w:left="0" w:right="0" w:firstLine="560"/>
        <w:spacing w:before="450" w:after="450" w:line="312" w:lineRule="auto"/>
      </w:pPr>
      <w:r>
        <w:rPr>
          <w:rFonts w:ascii="宋体" w:hAnsi="宋体" w:eastAsia="宋体" w:cs="宋体"/>
          <w:color w:val="000"/>
          <w:sz w:val="28"/>
          <w:szCs w:val="28"/>
        </w:rPr>
        <w:t xml:space="preserve">四是加强执法监察，优化发展环境。扎实推进机关效能和投资软环境建设。纪检监察机关选聘了150名效能建设“便衣监察员”，先后5次组织县级相关部门，对全县50余个县级部门、30多个乡镇干部出勤情况、工作状态、服务质量进行了明察暗访，对个别单位个别工作人员上班时间打游戏、脱岗溜号等问题进行了严肃处理，并全县通报。配合相关部门开展城乡环境综合整治专项监察12次，提出监察建议30条，督促整改问题60多个。配合相关部门开展了安全生产、环境保护、退耕还林专项执法监察。</w:t>
      </w:r>
    </w:p>
    <w:p>
      <w:pPr>
        <w:ind w:left="0" w:right="0" w:firstLine="560"/>
        <w:spacing w:before="450" w:after="450" w:line="312" w:lineRule="auto"/>
      </w:pPr>
      <w:r>
        <w:rPr>
          <w:rFonts w:ascii="宋体" w:hAnsi="宋体" w:eastAsia="宋体" w:cs="宋体"/>
          <w:color w:val="000"/>
          <w:sz w:val="28"/>
          <w:szCs w:val="28"/>
        </w:rPr>
        <w:t xml:space="preserve">五是加强源头防腐，构建长效机制。切实抓好中、省、市关于《惩治和预防腐败体系工作规划》的贯彻落实，按照“可操作、可量化、可落实、可考评”的要求，细化方案，明确责任，形成了一级抓一级、层层抓落实的责任体系。教育上求特色。组织编写了《县党性党风党纪教育读本》，审核把关向中、省、市纪委和党报、党刊上报信息40多条(篇)，被采用32条(篇)。廉政文化进景区顺利通过省纪委验收，朱德故居纪念馆被省纪委确定为全省廉政文化教育示范点。作为全市唯一一个“勤廉双优”</w:t>
      </w:r>
    </w:p>
    <w:p>
      <w:pPr>
        <w:ind w:left="0" w:right="0" w:firstLine="560"/>
        <w:spacing w:before="450" w:after="450" w:line="312" w:lineRule="auto"/>
      </w:pPr>
      <w:r>
        <w:rPr>
          <w:rFonts w:ascii="宋体" w:hAnsi="宋体" w:eastAsia="宋体" w:cs="宋体"/>
          <w:color w:val="000"/>
          <w:sz w:val="28"/>
          <w:szCs w:val="28"/>
        </w:rPr>
        <w:t xml:space="preserve">争创活动试点县，在全省“勤廉双优”争创活动推进会上作了经验交流，该做法被中国共产党新闻网转载，四川省农村基层党风廉政建设《工作动态》作了深度报道。制度上求创新。牵头探索建立了纪委全委会评议制度、县委委员、纪委委员撤换罢免制度、纪委分工廉政谈话制度、农村公路监察巡查制度，完善了领导干部廉政档案。监督上求实效。牵头探索建立的“四分法”责任制考核办法、“三级信访网络”监督机制等得到了中省市纪委肯定并在全市推广。党员“动态质询”制度被中央农村基层党风廉政建设联系会议办公室《工作动态》第十三期采用，并印发全国推广借鉴。开展领导干部任前廉政谈话137人次，对2名领导干部进行了诫勉谈话;对20xx个拟表彰、任用对象进行了廉政审查，对存在违纪违法问题的6名拟表彰对象实行了“一票否决”。</w:t>
      </w:r>
    </w:p>
    <w:p>
      <w:pPr>
        <w:ind w:left="0" w:right="0" w:firstLine="560"/>
        <w:spacing w:before="450" w:after="450" w:line="312" w:lineRule="auto"/>
      </w:pPr>
      <w:r>
        <w:rPr>
          <w:rFonts w:ascii="宋体" w:hAnsi="宋体" w:eastAsia="宋体" w:cs="宋体"/>
          <w:color w:val="000"/>
          <w:sz w:val="28"/>
          <w:szCs w:val="28"/>
        </w:rPr>
        <w:t xml:space="preserve">六是加强队伍建设，提升队伍形象。结合深入学习实践科学发展观活动，牵头在纪检监察系统深入开展了以“争当五路先锋”(开道先锋、监察先锋、维权先锋、护法先锋、探路先锋)为主要内容的“做党的忠诚卫士、当群众的贴心人”主题实践活动，该做法被中国共产党新闻网、四川新闻网等网站转载;组织系统干部职工赴南江学习王瑛同志先进事迹;推行季度工作汇报和学习会制度;通过采取外出培训、学习考察、以会代训、重要案件调查、重要课题调研等方式，加大对新任纪检监察干部的教育培训力度，有效解决了全县纪检监察系统人员变化大、新手多带来的负面影响，有效提升了纪检监察干部队伍的能力素质。</w:t>
      </w:r>
    </w:p>
    <w:p>
      <w:pPr>
        <w:ind w:left="0" w:right="0" w:firstLine="560"/>
        <w:spacing w:before="450" w:after="450" w:line="312" w:lineRule="auto"/>
      </w:pPr>
      <w:r>
        <w:rPr>
          <w:rFonts w:ascii="宋体" w:hAnsi="宋体" w:eastAsia="宋体" w:cs="宋体"/>
          <w:color w:val="000"/>
          <w:sz w:val="28"/>
          <w:szCs w:val="28"/>
        </w:rPr>
        <w:t xml:space="preserve">三、以法为镜，依法行政重监督</w:t>
      </w:r>
    </w:p>
    <w:p>
      <w:pPr>
        <w:ind w:left="0" w:right="0" w:firstLine="560"/>
        <w:spacing w:before="450" w:after="450" w:line="312" w:lineRule="auto"/>
      </w:pPr>
      <w:r>
        <w:rPr>
          <w:rFonts w:ascii="宋体" w:hAnsi="宋体" w:eastAsia="宋体" w:cs="宋体"/>
          <w:color w:val="000"/>
          <w:sz w:val="28"/>
          <w:szCs w:val="28"/>
        </w:rPr>
        <w:t xml:space="preserve">我坚持把学法、守法作为依法行政的前提，把接受人大监督作为自己应尽的法定责任和义务。高度重视和认真办理人大议案和代表建议，认真听取人大对行政监察工作的意见，并切实加以整改落实，对人大代表的来信来访和人大会交办的信访件，及时办理，及时报告，做到件件有着落、事事有回音，真正让人大代表满意，让人民满意。</w:t>
      </w:r>
    </w:p>
    <w:p>
      <w:pPr>
        <w:ind w:left="0" w:right="0" w:firstLine="560"/>
        <w:spacing w:before="450" w:after="450" w:line="312" w:lineRule="auto"/>
      </w:pPr>
      <w:r>
        <w:rPr>
          <w:rFonts w:ascii="宋体" w:hAnsi="宋体" w:eastAsia="宋体" w:cs="宋体"/>
          <w:color w:val="000"/>
          <w:sz w:val="28"/>
          <w:szCs w:val="28"/>
        </w:rPr>
        <w:t xml:space="preserve">四、以廉为范，正人律己树形象</w:t>
      </w:r>
    </w:p>
    <w:p>
      <w:pPr>
        <w:ind w:left="0" w:right="0" w:firstLine="560"/>
        <w:spacing w:before="450" w:after="450" w:line="312" w:lineRule="auto"/>
      </w:pPr>
      <w:r>
        <w:rPr>
          <w:rFonts w:ascii="宋体" w:hAnsi="宋体" w:eastAsia="宋体" w:cs="宋体"/>
          <w:color w:val="000"/>
          <w:sz w:val="28"/>
          <w:szCs w:val="28"/>
        </w:rPr>
        <w:t xml:space="preserve">修身。始终保持乐观向上、积极进取的精神状态，不因工作压力巨大、外部环境变迁而丧失斗志。始终保持一颗平常之心、平和之态，坚持“低调做人，高调做事”的人生信条，以诚待人、谨言慎行，谨小慎微。</w:t>
      </w:r>
    </w:p>
    <w:p>
      <w:pPr>
        <w:ind w:left="0" w:right="0" w:firstLine="560"/>
        <w:spacing w:before="450" w:after="450" w:line="312" w:lineRule="auto"/>
      </w:pPr>
      <w:r>
        <w:rPr>
          <w:rFonts w:ascii="宋体" w:hAnsi="宋体" w:eastAsia="宋体" w:cs="宋体"/>
          <w:color w:val="000"/>
          <w:sz w:val="28"/>
          <w:szCs w:val="28"/>
        </w:rPr>
        <w:t xml:space="preserve">奉献。古人云“名为招祸之本，利乃忘志之媒”，大凡历史上争名者未必得名，夺利者未必获利。为此，我坚持做到把心思用在工作上，把精力用在事业上。无论组织安排我在什么岗位，做什么工作，我都能做到兢兢业业、勤勤恳恳、任劳任怨、一丝不苟，不偷奸耍滑，不拈轻怕重，不计较个人得失。</w:t>
      </w:r>
    </w:p>
    <w:p>
      <w:pPr>
        <w:ind w:left="0" w:right="0" w:firstLine="560"/>
        <w:spacing w:before="450" w:after="450" w:line="312" w:lineRule="auto"/>
      </w:pPr>
      <w:r>
        <w:rPr>
          <w:rFonts w:ascii="宋体" w:hAnsi="宋体" w:eastAsia="宋体" w:cs="宋体"/>
          <w:color w:val="000"/>
          <w:sz w:val="28"/>
          <w:szCs w:val="28"/>
        </w:rPr>
        <w:t xml:space="preserve">古人云：“其身正，不令而行，其身不正，虽令不从”。坚持做到以身作则，率先垂范，要求别人不做的，自己坚决不做;要求他人做到的，自己首先做到。在对待违法违纪人员的处理上，坚持以事实为依据、以条规为准绳，客观公正地提出自己的意见和建议，从未带有私心杂念和个人成见。工作中，坚决服从安排，干好份内、不推份外，谋事不争权，尽责不越位，分管不包揽，分工不分家，补台不拆台，不猜疑同志，不嫉妒他人，不说东道西，不说长道短，不凭自己的好恶判断是非，诚实待人不虚伪，踏实办事不偷懒。</w:t>
      </w:r>
    </w:p>
    <w:p>
      <w:pPr>
        <w:ind w:left="0" w:right="0" w:firstLine="560"/>
        <w:spacing w:before="450" w:after="450" w:line="312" w:lineRule="auto"/>
      </w:pPr>
      <w:r>
        <w:rPr>
          <w:rFonts w:ascii="宋体" w:hAnsi="宋体" w:eastAsia="宋体" w:cs="宋体"/>
          <w:color w:val="000"/>
          <w:sz w:val="28"/>
          <w:szCs w:val="28"/>
        </w:rPr>
        <w:t xml:space="preserve">守廉。一是不存私心。坚持正确的政绩观、名位观、发展观，不追名逐利，不揽功诿过，不显山露水;二是不徇私情。做到谨言慎行，不负责任的话不说，影响团结的事不干，违反原则的态不表，一视同仁，表里如一，言行一致;三是不谋私利，从未利用职务之便为自己及亲属谋私，坚持不义之财不取，不法之事不干，不与同事争名、争利、争功。</w:t>
      </w:r>
    </w:p>
    <w:p>
      <w:pPr>
        <w:ind w:left="0" w:right="0" w:firstLine="560"/>
        <w:spacing w:before="450" w:after="450" w:line="312" w:lineRule="auto"/>
      </w:pPr>
      <w:r>
        <w:rPr>
          <w:rFonts w:ascii="宋体" w:hAnsi="宋体" w:eastAsia="宋体" w:cs="宋体"/>
          <w:color w:val="000"/>
          <w:sz w:val="28"/>
          <w:szCs w:val="28"/>
        </w:rPr>
        <w:t xml:space="preserve">回顾过去的一年，我在本职岗位上做了一些力所能及的工作，自己所取得的每一点进步，工作中所取得的每一点成绩，都离不开组织的关心、同事的支持、领导的指点。同时，我也清醒地认识到，自己还有许多不足之处。主要是理论学习不够，看问题、办事情，缺乏深层次和高起点，深入基层调查研究不够。这些问题，我在以后的工作中一定认真加以解决，进一步解放思想，与时俱进，务实创新，以卓有成效的工作回报组织和人民。</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有关地震局局长述职报告范文(推荐)二</w:t>
      </w:r>
    </w:p>
    <w:p>
      <w:pPr>
        <w:ind w:left="0" w:right="0" w:firstLine="560"/>
        <w:spacing w:before="450" w:after="450" w:line="312" w:lineRule="auto"/>
      </w:pPr>
      <w:r>
        <w:rPr>
          <w:rFonts w:ascii="宋体" w:hAnsi="宋体" w:eastAsia="宋体" w:cs="宋体"/>
          <w:color w:val="000"/>
          <w:sz w:val="28"/>
          <w:szCs w:val="28"/>
        </w:rPr>
        <w:t xml:space="preserve">(一)重视理论学习 推动支部建设</w:t>
      </w:r>
    </w:p>
    <w:p>
      <w:pPr>
        <w:ind w:left="0" w:right="0" w:firstLine="560"/>
        <w:spacing w:before="450" w:after="450" w:line="312" w:lineRule="auto"/>
      </w:pPr>
      <w:r>
        <w:rPr>
          <w:rFonts w:ascii="宋体" w:hAnsi="宋体" w:eastAsia="宋体" w:cs="宋体"/>
          <w:color w:val="000"/>
          <w:sz w:val="28"/>
          <w:szCs w:val="28"/>
        </w:rPr>
        <w:t xml:space="preserve">组织好政治理论学习，是支部工作的一项重要任务。三年来，我们能够严格按照学校党委和机关党委的部署和安排，认真组织党员学习党的路线、方针政策。重点学习了邓小平理论、“三个代表”重要思想、科学发展观、党的会议精神、《中国共产党章程》、保持共产党员先进性系列论述，反腐倡廉的有关文件和胡等领导同志的重要讲话精神及学校颁发的有关文件等。通过不同时段的学习，达到了不同的目的和要求。在学习中，支部注意把学习教育与推动支部建设相结合，把理论学习与开展主题活动相结合，把日常教育和传统教育相结合，把理论学习和学校中心工作及本职工作相结合。注重经常性教育。在学习实践科学发展观的活动中，支委分头征求了每位在职和退休党员对支部建设的意见和建议，开展谈心交心活动，党员能认真分析查找自身存在的不足，制定整改措施。还结合学校中心工作，积极组织开展了“我为科学发展建言献策”活动，向学校提出了6条建议，退休党员也提出了5点建议。在会议精神的学习中，支部组织全体党员听取了江苏省委党校张加华副教授作的辅导报告。在党课教育中，高部长等有关同志，以会议精神为主线，对入党积极分子和预备党员进行教育。结合我国改革开放30周年活动，支部请高部长作了“东南大学改革开放30年”的报告，使大家深受鼓舞，对学校有了更深入的了解。支部还请邢纪红副部长作新党章学习的党课辅导。结合最佳党日活动，支部组织开展了“缅怀先烈继承遗志 再创辉煌”的主题活动，组织参观了茅山新四军纪念馆、南京渡江纪念馆等，并组织进行了重温入党誓词的宣誓活动。通过这些活动，使我们在了解历史，缅怀先烈的同时，也净化了自身的灵魂，收到了比较好的效果。20_年是我国历史上不平凡的一年，我们既见证了举世瞩目的北京奥运会及载人航天事业的巨大成功，又经受了自然灾害的严峻考验，当5.12大地震的巨大灾难降临时，支部每个党员都表现出了较高的觉悟，大家积极捐款、缴纳特殊党费。支部主动关心了解党员亲属在灾区的受灾情况，为灾区的重建尽微薄之力。结合建国60周年，组织全体党员观看了《建国大业》。为支持党员学习，支部先后用七千多元钱两次为每位党员订阅了学习资料。</w:t>
      </w:r>
    </w:p>
    <w:p>
      <w:pPr>
        <w:ind w:left="0" w:right="0" w:firstLine="560"/>
        <w:spacing w:before="450" w:after="450" w:line="312" w:lineRule="auto"/>
      </w:pPr>
      <w:r>
        <w:rPr>
          <w:rFonts w:ascii="宋体" w:hAnsi="宋体" w:eastAsia="宋体" w:cs="宋体"/>
          <w:color w:val="000"/>
          <w:sz w:val="28"/>
          <w:szCs w:val="28"/>
        </w:rPr>
        <w:t xml:space="preserve">在学习中，支部注意抓好学习的时间、人员、内容、质量的“四落实”，并在学习过程中做到“五个坚持”：一是坚持理论学习制度，无论工作多忙，职位高低，要求每位党员都应无条件参加理论学习;二是坚持学习签到制度，做好学习内容的记录;三是坚持抓学习效果，做到学习内容重点突出，学习安排规范有序;四是坚持理论学习与实际工作相结合;五是坚持会后整理汇报制度。通过以上措施，较好地营造了一个良好的学习环境和氛围，带动了支部的全面建设，也促进日常工作的开展。</w:t>
      </w:r>
    </w:p>
    <w:p>
      <w:pPr>
        <w:ind w:left="0" w:right="0" w:firstLine="560"/>
        <w:spacing w:before="450" w:after="450" w:line="312" w:lineRule="auto"/>
      </w:pPr>
      <w:r>
        <w:rPr>
          <w:rFonts w:ascii="宋体" w:hAnsi="宋体" w:eastAsia="宋体" w:cs="宋体"/>
          <w:color w:val="000"/>
          <w:sz w:val="28"/>
          <w:szCs w:val="28"/>
        </w:rPr>
        <w:t xml:space="preserve">(二)注重加强支委自身建设</w:t>
      </w:r>
    </w:p>
    <w:p>
      <w:pPr>
        <w:ind w:left="0" w:right="0" w:firstLine="560"/>
        <w:spacing w:before="450" w:after="450" w:line="312" w:lineRule="auto"/>
      </w:pPr>
      <w:r>
        <w:rPr>
          <w:rFonts w:ascii="宋体" w:hAnsi="宋体" w:eastAsia="宋体" w:cs="宋体"/>
          <w:color w:val="000"/>
          <w:sz w:val="28"/>
          <w:szCs w:val="28"/>
        </w:rPr>
        <w:t xml:space="preserve">三年来，支委会一班人能注意加强自身的党性锻炼和修养，严格执行党的路线、方针政策和学校党委、机关党委的指示精神，在政治上和党中央保持一致，做到讲原则，讲大局，讲团结，发挥了支部战斗堡垒作用。能适时地召开支委会，研究分析支部工作情况，做到工作有计划，有目标。平时，无论大事小事支委间都能够及时沟通商量，齐心协力。支部委员能以身作则，发挥好表率作用，黄部长虽然年事已高，但对工作充满热情，积极主动为老同志服务。朱承善同志是组织部在职人员中年龄最大的，但苦活累活抢着干，大家有事喜欢请他帮忙，他也非常乐于为大家服务。在支委会的带领下，各项工作顺利开展。</w:t>
      </w:r>
    </w:p>
    <w:p>
      <w:pPr>
        <w:ind w:left="0" w:right="0" w:firstLine="560"/>
        <w:spacing w:before="450" w:after="450" w:line="312" w:lineRule="auto"/>
      </w:pPr>
      <w:r>
        <w:rPr>
          <w:rFonts w:ascii="宋体" w:hAnsi="宋体" w:eastAsia="宋体" w:cs="宋体"/>
          <w:color w:val="000"/>
          <w:sz w:val="28"/>
          <w:szCs w:val="28"/>
        </w:rPr>
        <w:t xml:space="preserve">(三)支部凝聚力较强，党员模范作用发挥好</w:t>
      </w:r>
    </w:p>
    <w:p>
      <w:pPr>
        <w:ind w:left="0" w:right="0" w:firstLine="560"/>
        <w:spacing w:before="450" w:after="450" w:line="312" w:lineRule="auto"/>
      </w:pPr>
      <w:r>
        <w:rPr>
          <w:rFonts w:ascii="宋体" w:hAnsi="宋体" w:eastAsia="宋体" w:cs="宋体"/>
          <w:color w:val="000"/>
          <w:sz w:val="28"/>
          <w:szCs w:val="28"/>
        </w:rPr>
        <w:t xml:space="preserve">在支部工作中，我们始终坚持民主集中制的原则，努力营造民主宽松的工作氛围，着力培育齐心协力的团队精神。无论开展什么活动，都要事先听取大家的意见。三年来，组织部人少工作任务重，而且大项工作比较集中，如先进性教育活动，党建工作评估，干部人事档案评估，职员制评聘，干部轮岗交流，学习实践科学发展观活动以及正在进行的院(系)行政班子换届等，在这些工作中大家齐心协力，牺牲了很多休息时间，每位党员都能尽心尽责，圆满完成工作任务。胡书记以一名普通党员身份积极参加支部的各项活动，在学习实践科学发展观等活动中，带头发言，主动剖析存在的不足，为大家做出了榜样。高部长常年加班加点，以身作则，做出了表率，发挥了党员的先锋模范作用。在一些活动中，也体现了党员良好的集体观念和凝聚力，如20_年参加机关歌咏比赛，尽管两地办公，集中很困难，但大家都能克服困难，利用休息时间排练，获得了小组比赛二等奖。</w:t>
      </w:r>
    </w:p>
    <w:p>
      <w:pPr>
        <w:ind w:left="0" w:right="0" w:firstLine="560"/>
        <w:spacing w:before="450" w:after="450" w:line="312" w:lineRule="auto"/>
      </w:pPr>
      <w:r>
        <w:rPr>
          <w:rFonts w:ascii="宋体" w:hAnsi="宋体" w:eastAsia="宋体" w:cs="宋体"/>
          <w:color w:val="000"/>
          <w:sz w:val="28"/>
          <w:szCs w:val="28"/>
        </w:rPr>
        <w:t xml:space="preserve">(四)始终把做好退休党员工作放在重要位置</w:t>
      </w:r>
    </w:p>
    <w:p>
      <w:pPr>
        <w:ind w:left="0" w:right="0" w:firstLine="560"/>
        <w:spacing w:before="450" w:after="450" w:line="312" w:lineRule="auto"/>
      </w:pPr>
      <w:r>
        <w:rPr>
          <w:rFonts w:ascii="宋体" w:hAnsi="宋体" w:eastAsia="宋体" w:cs="宋体"/>
          <w:color w:val="000"/>
          <w:sz w:val="28"/>
          <w:szCs w:val="28"/>
        </w:rPr>
        <w:t xml:space="preserve">随着时间的推移，退休人数将会越来越多，现在已经超出在职人员。怎样使这部分同志老有所乐，老有所养，老有所为，安享晚年生活，是支部责无旁贷的义务。并校以来，党支部努力从政治上、生活上给予关心，高部长每年都给老同志做校情、部情通报。当吉林大学贷款建新校区的事情见报后，老同志很关心九龙湖校区建设资金的投入情况，为此，支部专门到财务处做了了解，及时把有关情况向老同志做通报，解除后顾之忧。对老同志遇到的困难，支部都能积极认真给予协调帮助。积极开展送温暖活动，为困难的同志申请补助等。</w:t>
      </w:r>
    </w:p>
    <w:p>
      <w:pPr>
        <w:ind w:left="0" w:right="0" w:firstLine="560"/>
        <w:spacing w:before="450" w:after="450" w:line="312" w:lineRule="auto"/>
      </w:pPr>
      <w:r>
        <w:rPr>
          <w:rFonts w:ascii="宋体" w:hAnsi="宋体" w:eastAsia="宋体" w:cs="宋体"/>
          <w:color w:val="000"/>
          <w:sz w:val="28"/>
          <w:szCs w:val="28"/>
        </w:rPr>
        <w:t xml:space="preserve">(五)注意支部工作的创新</w:t>
      </w:r>
    </w:p>
    <w:p>
      <w:pPr>
        <w:ind w:left="0" w:right="0" w:firstLine="560"/>
        <w:spacing w:before="450" w:after="450" w:line="312" w:lineRule="auto"/>
      </w:pPr>
      <w:r>
        <w:rPr>
          <w:rFonts w:ascii="宋体" w:hAnsi="宋体" w:eastAsia="宋体" w:cs="宋体"/>
          <w:color w:val="000"/>
          <w:sz w:val="28"/>
          <w:szCs w:val="28"/>
        </w:rPr>
        <w:t xml:space="preserve">20_年3月，组织部党支部与仪器学院九龙湖本科生党支部结对共建，为做好这项工作，支部多次与仪器学院党委领导共同协商，制定共建活动方案。为营造气氛，支部还专门组织了结对共建仪式，(拉横幅，合影)除双方支部的全体党员参加外，还邀请了机关党委书记和仪器学院党委副书记参加，并请他们发言做指示。会上，组织部党支部还向学生党支部举行了赠书仪式。一年多来，我们共同开展了“美丽校园你我共建 ”等系列活动;请高部长做了“美国大学校园文化”讲座;请邢部长上了关于新党章学习的党课;学生还就机关工作情况采访了高部长和其他老师，并挂在网上，增强了同学们对机关工作的感性认识。我们的共建情况，还在机关党委召开的支部书记会议上做了介绍。</w:t>
      </w:r>
    </w:p>
    <w:p>
      <w:pPr>
        <w:ind w:left="0" w:right="0" w:firstLine="560"/>
        <w:spacing w:before="450" w:after="450" w:line="312" w:lineRule="auto"/>
      </w:pPr>
      <w:r>
        <w:rPr>
          <w:rFonts w:ascii="宋体" w:hAnsi="宋体" w:eastAsia="宋体" w:cs="宋体"/>
          <w:color w:val="000"/>
          <w:sz w:val="28"/>
          <w:szCs w:val="28"/>
        </w:rPr>
        <w:t xml:space="preserve">(六)积极支持工会工作</w:t>
      </w:r>
    </w:p>
    <w:p>
      <w:pPr>
        <w:ind w:left="0" w:right="0" w:firstLine="560"/>
        <w:spacing w:before="450" w:after="450" w:line="312" w:lineRule="auto"/>
      </w:pPr>
      <w:r>
        <w:rPr>
          <w:rFonts w:ascii="宋体" w:hAnsi="宋体" w:eastAsia="宋体" w:cs="宋体"/>
          <w:color w:val="000"/>
          <w:sz w:val="28"/>
          <w:szCs w:val="28"/>
        </w:rPr>
        <w:t xml:space="preserve">支部充分发挥工会的桥梁纽带作用，积极配合组织开展了丰富多彩的业余活动。如烟花三月下扬州，阳春四月赏菜花等，尽管有的都是自己花钱，但大家都非常开心，通过与大自然的接触，放飞心情，陶冶情操，增强彼此间的友谊。</w:t>
      </w:r>
    </w:p>
    <w:p>
      <w:pPr>
        <w:ind w:left="0" w:right="0" w:firstLine="560"/>
        <w:spacing w:before="450" w:after="450" w:line="312" w:lineRule="auto"/>
      </w:pPr>
      <w:r>
        <w:rPr>
          <w:rFonts w:ascii="宋体" w:hAnsi="宋体" w:eastAsia="宋体" w:cs="宋体"/>
          <w:color w:val="000"/>
          <w:sz w:val="28"/>
          <w:szCs w:val="28"/>
        </w:rPr>
        <w:t xml:space="preserve">20_年我们被光荣的评为东南大学先进党支部和东南大学先进工会小组，组织部连续四年在机关作风评比中居前三名。</w:t>
      </w:r>
    </w:p>
    <w:p>
      <w:pPr>
        <w:ind w:left="0" w:right="0" w:firstLine="560"/>
        <w:spacing w:before="450" w:after="450" w:line="312" w:lineRule="auto"/>
      </w:pPr>
      <w:r>
        <w:rPr>
          <w:rFonts w:ascii="宋体" w:hAnsi="宋体" w:eastAsia="宋体" w:cs="宋体"/>
          <w:color w:val="000"/>
          <w:sz w:val="28"/>
          <w:szCs w:val="28"/>
        </w:rPr>
        <w:t xml:space="preserve">尽管支部工作取得了一定成绩，但存在的不足仍然比较突出，主要表现在：一是理论学习的系统性、针对性不够，学习质量有待提高;二是组织活动的内容、方式仍然比较单一，支部工作的亮点不够，创新不够。建议新一届党支部加强在支部结对共建方面的创新力度，积极探索支部如何加强对领导干部的监督等，努力使支部工作更上新台阶。</w:t>
      </w:r>
    </w:p>
    <w:p>
      <w:pPr>
        <w:ind w:left="0" w:right="0" w:firstLine="560"/>
        <w:spacing w:before="450" w:after="450" w:line="312" w:lineRule="auto"/>
      </w:pPr>
      <w:r>
        <w:rPr>
          <w:rFonts w:ascii="宋体" w:hAnsi="宋体" w:eastAsia="宋体" w:cs="宋体"/>
          <w:color w:val="000"/>
          <w:sz w:val="28"/>
          <w:szCs w:val="28"/>
        </w:rPr>
        <w:t xml:space="preserve">三年来，支部工作之所以取得了一些成绩，是与上级党委的正确领导、支委间的通力合作、全体党员的共同努力和部门领导的大力支持分不开的，在此，请允许我代表本届支委会向大家表示衷心地感谢!</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有关地震局局长述职报告范文(推荐)三</w:t>
      </w:r>
    </w:p>
    <w:p>
      <w:pPr>
        <w:ind w:left="0" w:right="0" w:firstLine="560"/>
        <w:spacing w:before="450" w:after="450" w:line="312" w:lineRule="auto"/>
      </w:pPr>
      <w:r>
        <w:rPr>
          <w:rFonts w:ascii="宋体" w:hAnsi="宋体" w:eastAsia="宋体" w:cs="宋体"/>
          <w:color w:val="000"/>
          <w:sz w:val="28"/>
          <w:szCs w:val="28"/>
        </w:rPr>
        <w:t xml:space="preserve">一年来年，在市委、市政府和市科技局的领导下，在自治区地震局的精心指导下,我局认真贯彻落实国务院、自治区人民政府《关于进一步做好防震减灾工作意见的通知》精神，按照“突出重点、全面防御，健全体系、强化管理，社会参与、共同抵御”三大战略要求，围绕新时期我国防震减灾工作奋斗目标，扎实推进“监测预报、震灾防御、应急救援”三大工作体系建设，全面促进防震减灾能力建设。加紧落实各项具体工作，在抗震设防要求和地震安全性评价管理、震害预测等基础性工作、农村民居抗震设防的指导、防震减灾宣传教育等方面做了大量卓有成效的工作，有效地提升了全社会应对地震灾害应急管理的能力。具体述职如下：</w:t>
      </w:r>
    </w:p>
    <w:p>
      <w:pPr>
        <w:ind w:left="0" w:right="0" w:firstLine="560"/>
        <w:spacing w:before="450" w:after="450" w:line="312" w:lineRule="auto"/>
      </w:pPr>
      <w:r>
        <w:rPr>
          <w:rFonts w:ascii="宋体" w:hAnsi="宋体" w:eastAsia="宋体" w:cs="宋体"/>
          <w:color w:val="000"/>
          <w:sz w:val="28"/>
          <w:szCs w:val="28"/>
        </w:rPr>
        <w:t xml:space="preserve">宁夏北部和内蒙交界地区存在发生中强地震的危险性，多年来一直被列为自治区重点监视防御区。20**年以来，这一地区相继发生2月26日3.3级、7月9日3.3级、12月5日3.8级三次有感地震，我市三区均遭受不同程度的震感。地震活动不仅是频度还是强度都有所增强,使我市的防震减灾形势更不容乐观。做好新时期的防震减灾工作，是实践“三个代表”重要思想和落实科学发展观的具体体现，是构建和谐社会和实现经济社会可持续发展的重要保证。特别是随着我市城市化进程的加快，对防震减灾工作提出了新的更高要求。市委、市政府及有关部门从战略和全局的高度，充分认识到做好防震减灾工作的必要性和重要性，切实增强使命感和紧迫感，认真做好防震减灾工作。大力实施“突出重点，全面防御;健全体系，强化管理;社会参与，共同抵御”三大战略，逐步建立健全有重点的全面防御体系和预测、预防、救助全方位的灾害管理体系，形成全社会共同防御地震灾害的氛围。</w:t>
      </w:r>
    </w:p>
    <w:p>
      <w:pPr>
        <w:ind w:left="0" w:right="0" w:firstLine="560"/>
        <w:spacing w:before="450" w:after="450" w:line="312" w:lineRule="auto"/>
      </w:pPr>
      <w:r>
        <w:rPr>
          <w:rFonts w:ascii="宋体" w:hAnsi="宋体" w:eastAsia="宋体" w:cs="宋体"/>
          <w:color w:val="000"/>
          <w:sz w:val="28"/>
          <w:szCs w:val="28"/>
        </w:rPr>
        <w:t xml:space="preserve">市区两级人民政府对防震减灾工作高度重视，树立和落实科学发展观，以对人民高度负责的精神，增强责任感、使命感和紧迫感。把防震减灾工作列入重要议事日程，并将防震减灾事业发展纳入国民经济和社会发展规划中，切实履行职责，做到平时警钟长鸣、居安思危、常备不懈，震时反应迅速、决策科学、高效有序。进一步提高了我市地震监测预报、震害预防、应急救援能力，为构建社会主义和谐社会提供安全保障。</w:t>
      </w:r>
    </w:p>
    <w:p>
      <w:pPr>
        <w:ind w:left="0" w:right="0" w:firstLine="560"/>
        <w:spacing w:before="450" w:after="450" w:line="312" w:lineRule="auto"/>
      </w:pPr>
      <w:r>
        <w:rPr>
          <w:rFonts w:ascii="宋体" w:hAnsi="宋体" w:eastAsia="宋体" w:cs="宋体"/>
          <w:color w:val="000"/>
          <w:sz w:val="28"/>
          <w:szCs w:val="28"/>
        </w:rPr>
        <w:t xml:space="preserve">(一)、严格执行周、月会商制度和震情值班制度。,我局共印发周、月会商意见67期，其中震情月会商意见12期(每期55份)，周会商意见52期(每期11份)，震情通报3期。我局按规定在每个周的周二和每月的最后一个周二进行周月会商，根据**台、哈图乌素台及各宏观观测点所报的数据及宏观情况，对我市及邻近地区下周及下月的地震趋势进行判定，确定有无5级以上地震发生，逐周逐月排除发生4级以上地震的可能。并认真组织完成年中、年度全区地震趋势会商报告。</w:t>
      </w:r>
    </w:p>
    <w:p>
      <w:pPr>
        <w:ind w:left="0" w:right="0" w:firstLine="560"/>
        <w:spacing w:before="450" w:after="450" w:line="312" w:lineRule="auto"/>
      </w:pPr>
      <w:r>
        <w:rPr>
          <w:rFonts w:ascii="宋体" w:hAnsi="宋体" w:eastAsia="宋体" w:cs="宋体"/>
          <w:color w:val="000"/>
          <w:sz w:val="28"/>
          <w:szCs w:val="28"/>
        </w:rPr>
        <w:t xml:space="preserve">我局高度重视震情监测工作，严格按照值班制度安排值班，值班人员能及时处理各项工作，按时交接班，无脱岗、漏岗等现象，特别是20**年2月26日04时37分和7月9日01时01分发生的两次有感震，而且均发生在凌晨，我局工作人员都在第一时间到达工作岗位，并对2月26日发生在我市境内的3.3级地震及时派出地震考察组，确定宏观震中，为震情趋势分析提供第一手资料。</w:t>
      </w:r>
    </w:p>
    <w:p>
      <w:pPr>
        <w:ind w:left="0" w:right="0" w:firstLine="560"/>
        <w:spacing w:before="450" w:after="450" w:line="312" w:lineRule="auto"/>
      </w:pPr>
      <w:r>
        <w:rPr>
          <w:rFonts w:ascii="宋体" w:hAnsi="宋体" w:eastAsia="宋体" w:cs="宋体"/>
          <w:color w:val="000"/>
          <w:sz w:val="28"/>
          <w:szCs w:val="28"/>
        </w:rPr>
        <w:t xml:space="preserve">(二)、做好宏微观手段的分析处理，注意各类异常的提取和调查落实。今年6月18日，**台数字伸缩仪南北向开始向上漂移，6月25日调零后，向上漂移的幅度更大，最大漂移幅度为6月27日的600mv。7月12日，哈图乌素台目视水管仪南北向曲线由线性下降开始转折上升，最大幅度为7月16日的7mm。鉴于两个台和两种同类手段异常出现时间的同步性，我局向有相同手段的乌加河地震台电话核实异常，得到否定意见后，并向自治区地震局监测处、分析预报中心做了汇报，同时组成异常落实小组前往哈图乌素台、**台进行异常核实工作，及时排除异常，并将《形变异常落实报告》上报自治区地震局。同时，在微观手段出现异常后，我们更加注意宏观情况的收集，加强与各宏观点的联系，特别是人民公园、千钢、水泥厂等网点，要求每天定时向我局报送宏观情况。</w:t>
      </w:r>
    </w:p>
    <w:p>
      <w:pPr>
        <w:ind w:left="0" w:right="0" w:firstLine="560"/>
        <w:spacing w:before="450" w:after="450" w:line="312" w:lineRule="auto"/>
      </w:pPr>
      <w:r>
        <w:rPr>
          <w:rFonts w:ascii="宋体" w:hAnsi="宋体" w:eastAsia="宋体" w:cs="宋体"/>
          <w:color w:val="000"/>
          <w:sz w:val="28"/>
          <w:szCs w:val="28"/>
        </w:rPr>
        <w:t xml:space="preserve">(三)、加强对**台、哈图乌素台的管理，严格执行台站的各项工作制度。在震情值班方面都能按时交接班，没有迟到、早退、脱岗等现象;对仪器设备定期标定维护，运转正常未发生任何重大责任事故。哈图乌素台模拟观测记录的三台(套)仪器，在数据报送方面都能做到及时、准确，并对观测数据进行分析、处理，有异常能及时上报;在大震速报方面能在要求时间内计算完毕并报出;截止12月中旬该台向自治区地震局分析预报中心速报地震16次，单台报告48期，每期报震100次，全年达20_次。</w:t>
      </w:r>
    </w:p>
    <w:p>
      <w:pPr>
        <w:ind w:left="0" w:right="0" w:firstLine="560"/>
        <w:spacing w:before="450" w:after="450" w:line="312" w:lineRule="auto"/>
      </w:pPr>
      <w:r>
        <w:rPr>
          <w:rFonts w:ascii="宋体" w:hAnsi="宋体" w:eastAsia="宋体" w:cs="宋体"/>
          <w:color w:val="000"/>
          <w:sz w:val="28"/>
          <w:szCs w:val="28"/>
        </w:rPr>
        <w:t xml:space="preserve">我局不仅只在工作上严格要求在生活上也体现了人性化管理，去年给哈台装修修补了屋顶;配置了电脑、激光打印机、交通工具;为解决职工因值班吃不上热饭的困难，为他们购置了一整套电炊用品，为他们创造了一个比较温馨舒适的工作环境，调动了职工的工作积极性和工作热情，提高了他们的事业心和责任感。与此同时严格对监测工作的监管，特别是加强对参评手段的观测质量管理，要求不断完善台站的各项工作制度，努力提高职工个人业务素质，提出了更高的目标要求。</w:t>
      </w:r>
    </w:p>
    <w:p>
      <w:pPr>
        <w:ind w:left="0" w:right="0" w:firstLine="560"/>
        <w:spacing w:before="450" w:after="450" w:line="312" w:lineRule="auto"/>
      </w:pPr>
      <w:r>
        <w:rPr>
          <w:rFonts w:ascii="宋体" w:hAnsi="宋体" w:eastAsia="宋体" w:cs="宋体"/>
          <w:color w:val="000"/>
          <w:sz w:val="28"/>
          <w:szCs w:val="28"/>
        </w:rPr>
        <w:t xml:space="preserve">(四)、做好地震联防工作。我局高度重视地震联防工作，不断加强与周边地区和盟市地震部门的联系，经常进行测震、前兆及宏观情况的交换，有异常情况互相通报讨论。20**年6至7月，哈图乌素台目视水管仪南北向和**台伸缩仪南北向同步出现异常，我局分析人员与石嘴山地震局和乌加河地震台通过电话联系，询问通报了宏微观情况。</w:t>
      </w:r>
    </w:p>
    <w:p>
      <w:pPr>
        <w:ind w:left="0" w:right="0" w:firstLine="560"/>
        <w:spacing w:before="450" w:after="450" w:line="312" w:lineRule="auto"/>
      </w:pPr>
      <w:r>
        <w:rPr>
          <w:rFonts w:ascii="宋体" w:hAnsi="宋体" w:eastAsia="宋体" w:cs="宋体"/>
          <w:color w:val="000"/>
          <w:sz w:val="28"/>
          <w:szCs w:val="28"/>
        </w:rPr>
        <w:t xml:space="preserve">(五)、特别做好党的十七大和自治区成立六十周年庆祝活动期间的震情监测，制定完善专项保障预案，采取了加密观测、加强值班、宏微观数据一日一报应对措施，确保了庆典活动顺利进行，圆满完成了各项工作,为国家社会公共安全提供了优质服务。</w:t>
      </w:r>
    </w:p>
    <w:p>
      <w:pPr>
        <w:ind w:left="0" w:right="0" w:firstLine="560"/>
        <w:spacing w:before="450" w:after="450" w:line="312" w:lineRule="auto"/>
      </w:pPr>
      <w:r>
        <w:rPr>
          <w:rFonts w:ascii="宋体" w:hAnsi="宋体" w:eastAsia="宋体" w:cs="宋体"/>
          <w:color w:val="000"/>
          <w:sz w:val="28"/>
          <w:szCs w:val="28"/>
        </w:rPr>
        <w:t xml:space="preserve">(一)、加强建设工程抗震设防监督与管理，把抗震设防要求作为项目可行性论证、工程设计和施工审批的必备内容。去年11月底，在政府组织召开的热电三期协调会上，对拟建(扩建)的(2×60万kw)热电联供工程，依法向政府和北方电力提出监管意见。</w:t>
      </w:r>
    </w:p>
    <w:p>
      <w:pPr>
        <w:ind w:left="0" w:right="0" w:firstLine="560"/>
        <w:spacing w:before="450" w:after="450" w:line="312" w:lineRule="auto"/>
      </w:pPr>
      <w:r>
        <w:rPr>
          <w:rFonts w:ascii="宋体" w:hAnsi="宋体" w:eastAsia="宋体" w:cs="宋体"/>
          <w:color w:val="000"/>
          <w:sz w:val="28"/>
          <w:szCs w:val="28"/>
        </w:rPr>
        <w:t xml:space="preserve">(二)、逐步实施农村民居地震安全示范工程。20**年8月，我局与建委联合转发了《内蒙古自治区人民政府办公厅关于转发国办发[20**]1号文件的通知》，并结合我市实际，提出了贯彻意见，对我市农区住房现状和其抗震性能进行了一次大检查。采取多种形式，向农民群众宣传住宅建设防震抗震基本知识。组织开发推广经济适用、符合抗震设防要求的农村民居建设图集和施工技术;积极实施农村民居地震安全示范工程，指导和帮助农民对已建住房进行抗震加固，对新建住房进行抗震设防。认真组织开展对农村建筑队伍的教育培训，建立农村施工队伍施工资质和施工技术人员上岗证书管理制度，提高农村民居的建筑质量。</w:t>
      </w:r>
    </w:p>
    <w:p>
      <w:pPr>
        <w:ind w:left="0" w:right="0" w:firstLine="560"/>
        <w:spacing w:before="450" w:after="450" w:line="312" w:lineRule="auto"/>
      </w:pPr>
      <w:r>
        <w:rPr>
          <w:rFonts w:ascii="宋体" w:hAnsi="宋体" w:eastAsia="宋体" w:cs="宋体"/>
          <w:color w:val="000"/>
          <w:sz w:val="28"/>
          <w:szCs w:val="28"/>
        </w:rPr>
        <w:t xml:space="preserve">(三)、加强安全生产领域防震减灾工作。与市安全生产监督管理局联合下文，要求从安全生产应急预案，安全生产设施、设备及安全生产项目审查、验收、许可等方面，加强防震减灾工作。凡新建、改建、扩建工程必须达到抗震设防要求;矿山及危险化学品生产、经营储运单位要进行地震灾害评估。</w:t>
      </w:r>
    </w:p>
    <w:p>
      <w:pPr>
        <w:ind w:left="0" w:right="0" w:firstLine="560"/>
        <w:spacing w:before="450" w:after="450" w:line="312" w:lineRule="auto"/>
      </w:pPr>
      <w:r>
        <w:rPr>
          <w:rFonts w:ascii="宋体" w:hAnsi="宋体" w:eastAsia="宋体" w:cs="宋体"/>
          <w:color w:val="000"/>
          <w:sz w:val="28"/>
          <w:szCs w:val="28"/>
        </w:rPr>
        <w:t xml:space="preserve">(四)、大力开展防震减灾宣传教育活动。采取群众喜闻乐见的形式，以青少年为重点，向广大群众普及防震减灾科普知识。与市教育局联合下发了《关于加强学校减灾工作的若干意见》，逐步在中小学生普及防震减灾科普知识。各学校结合实际编制了地震应急预案和疏散方案。**师范附小、八完小开展相关的演练。把防震减灾作为“三下乡”和“科普宣传周”活动的重要内容，开展经常性的科普宣讲活动，努力提高全社会防震减灾意识和自救互救能力。</w:t>
      </w:r>
    </w:p>
    <w:p>
      <w:pPr>
        <w:ind w:left="0" w:right="0" w:firstLine="560"/>
        <w:spacing w:before="450" w:after="450" w:line="312" w:lineRule="auto"/>
      </w:pPr>
      <w:r>
        <w:rPr>
          <w:rFonts w:ascii="宋体" w:hAnsi="宋体" w:eastAsia="宋体" w:cs="宋体"/>
          <w:color w:val="000"/>
          <w:sz w:val="28"/>
          <w:szCs w:val="28"/>
        </w:rPr>
        <w:t xml:space="preserve">由我局牵头组织完成了**市地震紧急救援分队组建工作，去年9月，市政府正式批准挂牌宣布成立。11月，根据**市人民政府办公厅《关于印发**市应急管理委员会暨突发公共事件应急总指挥部所属综合机构、专项应急指挥部机构和应急协调机构组成人员及主要职责的通知》精神，市地震灾害应急指挥部办公室设在市地震局，及时确定上报了办公室组成人员名单。向市人大完成《**市突发灾害应急救援问题调研地震部分》一篇。</w:t>
      </w:r>
    </w:p>
    <w:p>
      <w:pPr>
        <w:ind w:left="0" w:right="0" w:firstLine="560"/>
        <w:spacing w:before="450" w:after="450" w:line="312" w:lineRule="auto"/>
      </w:pPr>
      <w:r>
        <w:rPr>
          <w:rFonts w:ascii="宋体" w:hAnsi="宋体" w:eastAsia="宋体" w:cs="宋体"/>
          <w:color w:val="000"/>
          <w:sz w:val="28"/>
          <w:szCs w:val="28"/>
        </w:rPr>
        <w:t xml:space="preserve">**局数字测震信息网络县级信息节点、**台信息节点和测震、哈图乌素强震动台建设任务全面完成。建设资料全部整理齐全，已按要求完成时间寄达自治区局。从去年八月开始正式试运行以来主要仪器设备运行正常。</w:t>
      </w:r>
    </w:p>
    <w:p>
      <w:pPr>
        <w:ind w:left="0" w:right="0" w:firstLine="560"/>
        <w:spacing w:before="450" w:after="450" w:line="312" w:lineRule="auto"/>
      </w:pPr>
      <w:r>
        <w:rPr>
          <w:rFonts w:ascii="宋体" w:hAnsi="宋体" w:eastAsia="宋体" w:cs="宋体"/>
          <w:color w:val="000"/>
          <w:sz w:val="28"/>
          <w:szCs w:val="28"/>
        </w:rPr>
        <w:t xml:space="preserve">认真贯彻实施《中华人民共和国行政许可法》和《中华人民共和国防震减灾法》，明确抗震设防各个管理环节的执法主体和工作程序，严格建设工程的抗震设防管理。加强执法队伍的建设和管理，依法履行抗震设防管理的执法检查职责。认真贯彻执行《地震安全性评价管理办法》和《地震监测预报条例》，依法处理干扰和破坏地震监测设施、地震观测环境的行为。全年参加行政执法学习班3人次。</w:t>
      </w:r>
    </w:p>
    <w:p>
      <w:pPr>
        <w:ind w:left="0" w:right="0" w:firstLine="560"/>
        <w:spacing w:before="450" w:after="450" w:line="312" w:lineRule="auto"/>
      </w:pPr>
      <w:r>
        <w:rPr>
          <w:rFonts w:ascii="宋体" w:hAnsi="宋体" w:eastAsia="宋体" w:cs="宋体"/>
          <w:color w:val="000"/>
          <w:sz w:val="28"/>
          <w:szCs w:val="28"/>
        </w:rPr>
        <w:t xml:space="preserve">去年4月，依照《党政领导干部选拔任用条例》，贯彻党的干部路线、方针、政策，规范环节干部选拔任用制度，形成富有生机活力，有利于优秀人才脱颖而出的选人用人机制，造就一支讲政治、懂业务、会管理、守纪律，并能卓有成效地推进地震事业发展的环节干部队伍。在科技局党组的组织领导下，对我局副局长、办公室主任、综合业务科科长、哈图乌素地震台副台长四个科级岗位，通过公开竞聘上岗形式，确定了各职务人员。</w:t>
      </w:r>
    </w:p>
    <w:p>
      <w:pPr>
        <w:ind w:left="0" w:right="0" w:firstLine="560"/>
        <w:spacing w:before="450" w:after="450" w:line="312" w:lineRule="auto"/>
      </w:pPr>
      <w:r>
        <w:rPr>
          <w:rFonts w:ascii="宋体" w:hAnsi="宋体" w:eastAsia="宋体" w:cs="宋体"/>
          <w:color w:val="000"/>
          <w:sz w:val="28"/>
          <w:szCs w:val="28"/>
        </w:rPr>
        <w:t xml:space="preserve">为更好地体现党的基层组织对**地震台的管理，经市科局党支部两年多的培养，同意发展**台李丽华同志为中共预备党员，按党章要求现已履行完各项组织程序，现已报送市直机关工委批准。</w:t>
      </w:r>
    </w:p>
    <w:p>
      <w:pPr>
        <w:ind w:left="0" w:right="0" w:firstLine="560"/>
        <w:spacing w:before="450" w:after="450" w:line="312" w:lineRule="auto"/>
      </w:pPr>
      <w:r>
        <w:rPr>
          <w:rFonts w:ascii="宋体" w:hAnsi="宋体" w:eastAsia="宋体" w:cs="宋体"/>
          <w:color w:val="000"/>
          <w:sz w:val="28"/>
          <w:szCs w:val="28"/>
        </w:rPr>
        <w:t xml:space="preserve">1、我市事业单位改革，我局被定为行政执行类事业单位。随着我市经济的发展和城乡一体化进程的加速，突发事件应急处置越来越被国家和各级地方政府的高度重视，已提到政府工作重要议事日程。而地震应急工作仍按照沿用几十年的管理模式进行，显然已不适应当前依法行政的需要，社会依法行政管理的职能更加突出。</w:t>
      </w:r>
    </w:p>
    <w:p>
      <w:pPr>
        <w:ind w:left="0" w:right="0" w:firstLine="560"/>
        <w:spacing w:before="450" w:after="450" w:line="312" w:lineRule="auto"/>
      </w:pPr>
      <w:r>
        <w:rPr>
          <w:rFonts w:ascii="宋体" w:hAnsi="宋体" w:eastAsia="宋体" w:cs="宋体"/>
          <w:color w:val="000"/>
          <w:sz w:val="28"/>
          <w:szCs w:val="28"/>
        </w:rPr>
        <w:t xml:space="preserve">2、体制原因造成分配不公的矛盾日益加深，实行事业管理的地震局肩负着全市防震减灾和地震应急指挥等重要政府职能，工资收入在岗的不及机关退休的、通讯费一分不给不及机关工勤人员、县处级局长工资收入不及机关一般工作人员，严重地挫伤了工作人员的自尊心和积极性。</w:t>
      </w:r>
    </w:p>
    <w:p>
      <w:pPr>
        <w:ind w:left="0" w:right="0" w:firstLine="560"/>
        <w:spacing w:before="450" w:after="450" w:line="312" w:lineRule="auto"/>
      </w:pPr>
      <w:r>
        <w:rPr>
          <w:rFonts w:ascii="宋体" w:hAnsi="宋体" w:eastAsia="宋体" w:cs="宋体"/>
          <w:color w:val="000"/>
          <w:sz w:val="28"/>
          <w:szCs w:val="28"/>
        </w:rPr>
        <w:t xml:space="preserve">3、专业技术后备人才储备不足。学非所用、专业不对口、想补充进来的人进不来的问题也更加突出。</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宋体" w:hAnsi="宋体" w:eastAsia="宋体" w:cs="宋体"/>
          <w:color w:val="000"/>
          <w:sz w:val="28"/>
          <w:szCs w:val="28"/>
        </w:rPr>
        <w:t xml:space="preserve">年终述职报告 | 述职报告模板 | 述职报告格式 | 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有关地震局局长述职报告范文(推荐)四</w:t>
      </w:r>
    </w:p>
    <w:p>
      <w:pPr>
        <w:ind w:left="0" w:right="0" w:firstLine="560"/>
        <w:spacing w:before="450" w:after="450" w:line="312" w:lineRule="auto"/>
      </w:pPr>
      <w:r>
        <w:rPr>
          <w:rFonts w:ascii="宋体" w:hAnsi="宋体" w:eastAsia="宋体" w:cs="宋体"/>
          <w:color w:val="000"/>
          <w:sz w:val="28"/>
          <w:szCs w:val="28"/>
        </w:rPr>
        <w:t xml:space="preserve">今年以来，我局在县委、县政府和上级主管门部的正确领导下，认真学习实践科学发展观，以全县经济建设为中心，紧紧围绕“监测预报、震害预防、应急救援”三大体系建设开展我县防震减灾工作，对照xx年市政府与县政府签订的目标责任书要求，采取多种形式进行防震减灾科普知识宣传普及活动，多层次开展防震减灾法律法规宣传教育活动，并取得了明显成效。</w:t>
      </w:r>
    </w:p>
    <w:p>
      <w:pPr>
        <w:ind w:left="0" w:right="0" w:firstLine="560"/>
        <w:spacing w:before="450" w:after="450" w:line="312" w:lineRule="auto"/>
      </w:pPr>
      <w:r>
        <w:rPr>
          <w:rFonts w:ascii="宋体" w:hAnsi="宋体" w:eastAsia="宋体" w:cs="宋体"/>
          <w:color w:val="000"/>
          <w:sz w:val="28"/>
          <w:szCs w:val="28"/>
        </w:rPr>
        <w:t xml:space="preserve">县“防震减灾领导组”由于人员变动，年初进行了调整充实，成员分别为36个局(委、室)的局长(主任)和10个乡镇的乡镇长，共51人。县政府办已以左政办下文发到各成员单位。并对照《左权县地震应急预案》确定的职责，对各成员单位进行了培训，使他们明确了各自在抗震救灾中的职责与分工。</w:t>
      </w:r>
    </w:p>
    <w:p>
      <w:pPr>
        <w:ind w:left="0" w:right="0" w:firstLine="560"/>
        <w:spacing w:before="450" w:after="450" w:line="312" w:lineRule="auto"/>
      </w:pPr>
      <w:r>
        <w:rPr>
          <w:rFonts w:ascii="宋体" w:hAnsi="宋体" w:eastAsia="宋体" w:cs="宋体"/>
          <w:color w:val="000"/>
          <w:sz w:val="28"/>
          <w:szCs w:val="28"/>
        </w:rPr>
        <w:t xml:space="preserve">应急人员是从各单位的应急队伍中抽调的骨干力量，原有专业应急人员70人，进行重新核定，确定为年龄在35岁以下的男性共计67人。</w:t>
      </w:r>
    </w:p>
    <w:p>
      <w:pPr>
        <w:ind w:left="0" w:right="0" w:firstLine="560"/>
        <w:spacing w:before="450" w:after="450" w:line="312" w:lineRule="auto"/>
      </w:pPr>
      <w:r>
        <w:rPr>
          <w:rFonts w:ascii="宋体" w:hAnsi="宋体" w:eastAsia="宋体" w:cs="宋体"/>
          <w:color w:val="000"/>
          <w:sz w:val="28"/>
          <w:szCs w:val="28"/>
        </w:rPr>
        <w:t xml:space="preserve">“监测预报、震害预防和应急救援”三大体系建设是防震减灾的主要工作。</w:t>
      </w:r>
    </w:p>
    <w:p>
      <w:pPr>
        <w:ind w:left="0" w:right="0" w:firstLine="560"/>
        <w:spacing w:before="450" w:after="450" w:line="312" w:lineRule="auto"/>
      </w:pPr>
      <w:r>
        <w:rPr>
          <w:rFonts w:ascii="宋体" w:hAnsi="宋体" w:eastAsia="宋体" w:cs="宋体"/>
          <w:color w:val="000"/>
          <w:sz w:val="28"/>
          <w:szCs w:val="28"/>
        </w:rPr>
        <w:t xml:space="preserve">1、监测预报</w:t>
      </w:r>
    </w:p>
    <w:p>
      <w:pPr>
        <w:ind w:left="0" w:right="0" w:firstLine="560"/>
        <w:spacing w:before="450" w:after="450" w:line="312" w:lineRule="auto"/>
      </w:pPr>
      <w:r>
        <w:rPr>
          <w:rFonts w:ascii="宋体" w:hAnsi="宋体" w:eastAsia="宋体" w:cs="宋体"/>
          <w:color w:val="000"/>
          <w:sz w:val="28"/>
          <w:szCs w:val="28"/>
        </w:rPr>
        <w:t xml:space="preserve">微观监测(局里有一台电滋波仪器)在实行规范化、制度化管理的基础上，加强震情值班，按时、保质完成了相关数据的采集及网上报送任务;宏观监测，正向高质量、高要求迈进。从而，进一步完善了地震应急数据，建立了地震应急数据库。</w:t>
      </w:r>
    </w:p>
    <w:p>
      <w:pPr>
        <w:ind w:left="0" w:right="0" w:firstLine="560"/>
        <w:spacing w:before="450" w:after="450" w:line="312" w:lineRule="auto"/>
      </w:pPr>
      <w:r>
        <w:rPr>
          <w:rFonts w:ascii="宋体" w:hAnsi="宋体" w:eastAsia="宋体" w:cs="宋体"/>
          <w:color w:val="000"/>
          <w:sz w:val="28"/>
          <w:szCs w:val="28"/>
        </w:rPr>
        <w:t xml:space="preserve">2、震害预防</w:t>
      </w:r>
    </w:p>
    <w:p>
      <w:pPr>
        <w:ind w:left="0" w:right="0" w:firstLine="560"/>
        <w:spacing w:before="450" w:after="450" w:line="312" w:lineRule="auto"/>
      </w:pPr>
      <w:r>
        <w:rPr>
          <w:rFonts w:ascii="宋体" w:hAnsi="宋体" w:eastAsia="宋体" w:cs="宋体"/>
          <w:color w:val="000"/>
          <w:sz w:val="28"/>
          <w:szCs w:val="28"/>
        </w:rPr>
        <w:t xml:space="preserve">①掌握和督促新建、扩建、改建建设工程，按抗震设防标准进行施工，增强抗震设防能力。今年协助省地震勘察研究院晋中分院对全县校舍安全工程和铭兰商货城等6家建设单位进行了地震参数核查、确定，抗震设防工作积极展开，督促建设单位把好规划设计关，严格按照国家标准和要求，科学规划，合理设计，确保达到国家规定的抗震设防标准。</w:t>
      </w:r>
    </w:p>
    <w:p>
      <w:pPr>
        <w:ind w:left="0" w:right="0" w:firstLine="560"/>
        <w:spacing w:before="450" w:after="450" w:line="312" w:lineRule="auto"/>
      </w:pPr>
      <w:r>
        <w:rPr>
          <w:rFonts w:ascii="宋体" w:hAnsi="宋体" w:eastAsia="宋体" w:cs="宋体"/>
          <w:color w:val="000"/>
          <w:sz w:val="28"/>
          <w:szCs w:val="28"/>
        </w:rPr>
        <w:t xml:space="preserve">②推进农村民居地震安全示范工程建设，今年我县共在10个乡镇和城区建立了11个示范点，并完成了农村民居抗震性能普查工作。</w:t>
      </w:r>
    </w:p>
    <w:p>
      <w:pPr>
        <w:ind w:left="0" w:right="0" w:firstLine="560"/>
        <w:spacing w:before="450" w:after="450" w:line="312" w:lineRule="auto"/>
      </w:pPr>
      <w:r>
        <w:rPr>
          <w:rFonts w:ascii="宋体" w:hAnsi="宋体" w:eastAsia="宋体" w:cs="宋体"/>
          <w:color w:val="000"/>
          <w:sz w:val="28"/>
          <w:szCs w:val="28"/>
        </w:rPr>
        <w:t xml:space="preserve">③加强了地震知识的宣传力度。根据市地震局做好“5·12防震减灾日”和“7.28防震减灾宣传周”的活动通知精神，我县制定了具体的实施方案。5月12日和7月28日，县地震局分别在县城文化中心门前广场举办了宣传活动。县防震减灾领导组副组长、分管副县长、人武部部长及有关成员单位应急办、教育科技局、发改局、民政局、经济和商务粮食局、安监局、司法局、国土资源局等14个部门负责人和工作人员共50余人分别参加了活动，制作版面有60余块50米长，版面图文并茂，简俗易懂，以地震知识、监测预报、震害预防、应急救援为主要内容，深受群众喜爱。两次共发放宣传资料0余份，全体人员身披彩带，现场为观众发放宣传资料并解答相关提问。7月28日，王飞副县长还做了“关注地震安全，远离地震灾害”的电视讲话。与此同时，县电视台、政府网站、今日左权报都登载了有关活动情况。全县各中小学、幼儿园也开展了“防震减灾”主题班会、教室内张贴地震科普知识挂图、校门口悬挂宣传标语条幅等系列宣传活动。</w:t>
      </w:r>
    </w:p>
    <w:p>
      <w:pPr>
        <w:ind w:left="0" w:right="0" w:firstLine="560"/>
        <w:spacing w:before="450" w:after="450" w:line="312" w:lineRule="auto"/>
      </w:pPr>
      <w:r>
        <w:rPr>
          <w:rFonts w:ascii="宋体" w:hAnsi="宋体" w:eastAsia="宋体" w:cs="宋体"/>
          <w:color w:val="000"/>
          <w:sz w:val="28"/>
          <w:szCs w:val="28"/>
        </w:rPr>
        <w:t xml:space="preserve">特别值得一提的是，在县军事日活动仪式上，四大班子领导集中观看了防震减灾知识讲座，使他们牢固树立了“宁可千日不震，不可一日不防”的理念。</w:t>
      </w:r>
    </w:p>
    <w:p>
      <w:pPr>
        <w:ind w:left="0" w:right="0" w:firstLine="560"/>
        <w:spacing w:before="450" w:after="450" w:line="312" w:lineRule="auto"/>
      </w:pPr>
      <w:r>
        <w:rPr>
          <w:rFonts w:ascii="宋体" w:hAnsi="宋体" w:eastAsia="宋体" w:cs="宋体"/>
          <w:color w:val="000"/>
          <w:sz w:val="28"/>
          <w:szCs w:val="28"/>
        </w:rPr>
        <w:t xml:space="preserve">④建立起科普宣传基地，与县教育科技局共同发文，任命左中等25所学校为防震减灾科普示范校，职中为防震减灾科普教育基地，有力促进了防震减灾科普知识在全县中小学校的推广和应用。</w:t>
      </w:r>
    </w:p>
    <w:p>
      <w:pPr>
        <w:ind w:left="0" w:right="0" w:firstLine="560"/>
        <w:spacing w:before="450" w:after="450" w:line="312" w:lineRule="auto"/>
      </w:pPr>
      <w:r>
        <w:rPr>
          <w:rFonts w:ascii="宋体" w:hAnsi="宋体" w:eastAsia="宋体" w:cs="宋体"/>
          <w:color w:val="000"/>
          <w:sz w:val="28"/>
          <w:szCs w:val="28"/>
        </w:rPr>
        <w:t xml:space="preserve">⑤坚持平时宣传与应急自救相结合，防患于未然。日本东京是地震高发区，他们的做法就是定期进行应急避险演练和加强抗震设防教育工作，所以防震效果很明显。我们将学习日本经验把学校作为重点防震对象，去年在左权二中进行了全县性大规模应急避险演练的基础上，今年4月份与县教育局联合指导了全县各中小学的地震应急避险演练，9月18日又在左权宏远学校进行了大规模的应急演练，通过演练，使师生掌握了基本的应急避险、自救、互救技能，提高了对突发事件的应对能力。</w:t>
      </w:r>
    </w:p>
    <w:p>
      <w:pPr>
        <w:ind w:left="0" w:right="0" w:firstLine="560"/>
        <w:spacing w:before="450" w:after="450" w:line="312" w:lineRule="auto"/>
      </w:pPr>
      <w:r>
        <w:rPr>
          <w:rFonts w:ascii="宋体" w:hAnsi="宋体" w:eastAsia="宋体" w:cs="宋体"/>
          <w:color w:val="000"/>
          <w:sz w:val="28"/>
          <w:szCs w:val="28"/>
        </w:rPr>
        <w:t xml:space="preserve">3、高效快速处置地震传言事件：2月20日11时左右，太原、榆次、阳泉等地传播谣言说20日晚山西地区有地震发生。一时间，我县地震谣言纷传，部分群众心理出现恐慌，严重影响社会秩序的稳定。接到报告后，我局及时向县委、县政府汇报，县委、县政府高度重视，立即当夜召开了两次紧急会议。按照会议精神，我局加强监视和震情值班，并随时保持与上级部门联系，及时反馈信息，做好维稳工作。同时，配合县委、县政府快速启动应急机制，通宵值班，组织多方力量连夜开展宣传，解释和维稳工作。通过广播、电视、手机短信、电话、互联网发布辟谣信息，迅速平息了群众恐慌情绪。次日又赶赴各乡镇进一步调查核实，并通过新闻媒体澄清事实，有效地稳定了群众情绪，维护了社会正常生产生活秩序。</w:t>
      </w:r>
    </w:p>
    <w:p>
      <w:pPr>
        <w:ind w:left="0" w:right="0" w:firstLine="560"/>
        <w:spacing w:before="450" w:after="450" w:line="312" w:lineRule="auto"/>
      </w:pPr>
      <w:r>
        <w:rPr>
          <w:rFonts w:ascii="宋体" w:hAnsi="宋体" w:eastAsia="宋体" w:cs="宋体"/>
          <w:color w:val="000"/>
          <w:sz w:val="28"/>
          <w:szCs w:val="28"/>
        </w:rPr>
        <w:t xml:space="preserve">4、应急救援</w:t>
      </w:r>
    </w:p>
    <w:p>
      <w:pPr>
        <w:ind w:left="0" w:right="0" w:firstLine="560"/>
        <w:spacing w:before="450" w:after="450" w:line="312" w:lineRule="auto"/>
      </w:pPr>
      <w:r>
        <w:rPr>
          <w:rFonts w:ascii="宋体" w:hAnsi="宋体" w:eastAsia="宋体" w:cs="宋体"/>
          <w:color w:val="000"/>
          <w:sz w:val="28"/>
          <w:szCs w:val="28"/>
        </w:rPr>
        <w:t xml:space="preserve">①我县始终坚持“宁可千日不震，不可一日不防”的理念，积极做好防震应急工作，尽职尽责地做好震情值班，震情监视，震情会商等地震应急准备工作。一是修改和完善了“左权县地震应急预案”，并下发到各个成员单位。二是各乡镇、县直各成员单位都制订了相应的应急预案，并报县地震局备案。10月份还组织防震减灾领导组的成员单位领导进行了“应急预案编制培训”提高了各成员单位编制应急预案的能力与水平。同时发放了“应急包”。包内配带的应急工具和应急资料。有“左权县地震应急预案”、全县的一些基础数据、地上交通、疏散场地、救援人员、领导组成员通讯录等，使指挥人员和工作人员在紧急状态下，对全县的情况一目了然，在短时间内做出判断和决策。</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有关地震局局长述职报告范文(推荐)五</w:t>
      </w:r>
    </w:p>
    <w:p>
      <w:pPr>
        <w:ind w:left="0" w:right="0" w:firstLine="560"/>
        <w:spacing w:before="450" w:after="450" w:line="312" w:lineRule="auto"/>
      </w:pPr>
      <w:r>
        <w:rPr>
          <w:rFonts w:ascii="宋体" w:hAnsi="宋体" w:eastAsia="宋体" w:cs="宋体"/>
          <w:color w:val="000"/>
          <w:sz w:val="28"/>
          <w:szCs w:val="28"/>
        </w:rPr>
        <w:t xml:space="preserve">“监测预报、震害预防和应急救援”三大体系建设是防震减灾的主要工作。</w:t>
      </w:r>
    </w:p>
    <w:p>
      <w:pPr>
        <w:ind w:left="0" w:right="0" w:firstLine="560"/>
        <w:spacing w:before="450" w:after="450" w:line="312" w:lineRule="auto"/>
      </w:pPr>
      <w:r>
        <w:rPr>
          <w:rFonts w:ascii="宋体" w:hAnsi="宋体" w:eastAsia="宋体" w:cs="宋体"/>
          <w:color w:val="000"/>
          <w:sz w:val="28"/>
          <w:szCs w:val="28"/>
        </w:rPr>
        <w:t xml:space="preserve">1、监测预报</w:t>
      </w:r>
    </w:p>
    <w:p>
      <w:pPr>
        <w:ind w:left="0" w:right="0" w:firstLine="560"/>
        <w:spacing w:before="450" w:after="450" w:line="312" w:lineRule="auto"/>
      </w:pPr>
      <w:r>
        <w:rPr>
          <w:rFonts w:ascii="宋体" w:hAnsi="宋体" w:eastAsia="宋体" w:cs="宋体"/>
          <w:color w:val="000"/>
          <w:sz w:val="28"/>
          <w:szCs w:val="28"/>
        </w:rPr>
        <w:t xml:space="preserve">微观监测(局里有一台电滋波仪器)在实行规范化、制度化管理的基础上，加强震情值班，按时、保质完成了相关数据的采集及网上报送任务;宏观监测，正向高质量、高要求迈进。从而，进一步完善了地震应急数据，建立了地震应急数据库。</w:t>
      </w:r>
    </w:p>
    <w:p>
      <w:pPr>
        <w:ind w:left="0" w:right="0" w:firstLine="560"/>
        <w:spacing w:before="450" w:after="450" w:line="312" w:lineRule="auto"/>
      </w:pPr>
      <w:r>
        <w:rPr>
          <w:rFonts w:ascii="宋体" w:hAnsi="宋体" w:eastAsia="宋体" w:cs="宋体"/>
          <w:color w:val="000"/>
          <w:sz w:val="28"/>
          <w:szCs w:val="28"/>
        </w:rPr>
        <w:t xml:space="preserve">2、震害预防</w:t>
      </w:r>
    </w:p>
    <w:p>
      <w:pPr>
        <w:ind w:left="0" w:right="0" w:firstLine="560"/>
        <w:spacing w:before="450" w:after="450" w:line="312" w:lineRule="auto"/>
      </w:pPr>
      <w:r>
        <w:rPr>
          <w:rFonts w:ascii="宋体" w:hAnsi="宋体" w:eastAsia="宋体" w:cs="宋体"/>
          <w:color w:val="000"/>
          <w:sz w:val="28"/>
          <w:szCs w:val="28"/>
        </w:rPr>
        <w:t xml:space="preserve">①掌握和督促新建、扩建、改建建设工程，按抗震设防标准进行施工，增强抗震设防能力。今年协助省地震勘察研究院晋中分院对全县校舍安全工程和铭兰商货城等6家建设单位进行了地震参数核查、确定，抗震设防工作积极展开，督促建设单位把好规划设计关，严格按照国家标准和要求，科学规划，合理设计，确保达到国家规定的抗震设防标准。</w:t>
      </w:r>
    </w:p>
    <w:p>
      <w:pPr>
        <w:ind w:left="0" w:right="0" w:firstLine="560"/>
        <w:spacing w:before="450" w:after="450" w:line="312" w:lineRule="auto"/>
      </w:pPr>
      <w:r>
        <w:rPr>
          <w:rFonts w:ascii="宋体" w:hAnsi="宋体" w:eastAsia="宋体" w:cs="宋体"/>
          <w:color w:val="000"/>
          <w:sz w:val="28"/>
          <w:szCs w:val="28"/>
        </w:rPr>
        <w:t xml:space="preserve">②推进农村民居地震安全示范工程建设，今年我县共在10个乡镇和城区建立了11个示范点，并完成了农村民居抗震性能普查工作。</w:t>
      </w:r>
    </w:p>
    <w:p>
      <w:pPr>
        <w:ind w:left="0" w:right="0" w:firstLine="560"/>
        <w:spacing w:before="450" w:after="450" w:line="312" w:lineRule="auto"/>
      </w:pPr>
      <w:r>
        <w:rPr>
          <w:rFonts w:ascii="宋体" w:hAnsi="宋体" w:eastAsia="宋体" w:cs="宋体"/>
          <w:color w:val="000"/>
          <w:sz w:val="28"/>
          <w:szCs w:val="28"/>
        </w:rPr>
        <w:t xml:space="preserve">③加强了地震知识的宣传力度。根据市地震局做好“5·12防震减灾日”和“7.28防震减灾宣传周”的活动通知精神，我县制定了具体的实施方案。5月12日和7月28日，县地震局分别在县城文化中心门前广场举办了宣传活动。县防震减灾领导组副组长、分管副县长、人武部部长及有关成员单位应急办、教育科技局、发改局、民政局、经济和商务粮食局、安监局、司法局、国土资源局等14个部门负责人和工作人员共50余人分别参加了活动，制作版面有60余块50米长，版面图文并茂，简俗易懂，以地震知识、监测预报、震害预防、应急救援为主要内容，深受群众喜爱。两次共发放宣传资料0余份，全体人员身披彩带，现场为观众发放宣传资料并解答相关提问。7月28日，王飞副县长还做了“关注地震安全，远离地震灾害”的电视讲话。与此同时，县电视台、政府网站、今日左权报都登载了有关活动情况。全县各中小学、幼儿园也开展了“防震减灾”主题班会、教室内张贴地震科普知识挂图、校门口悬挂宣传标语条幅等系列宣传活动。</w:t>
      </w:r>
    </w:p>
    <w:p>
      <w:pPr>
        <w:ind w:left="0" w:right="0" w:firstLine="560"/>
        <w:spacing w:before="450" w:after="450" w:line="312" w:lineRule="auto"/>
      </w:pPr>
      <w:r>
        <w:rPr>
          <w:rFonts w:ascii="宋体" w:hAnsi="宋体" w:eastAsia="宋体" w:cs="宋体"/>
          <w:color w:val="000"/>
          <w:sz w:val="28"/>
          <w:szCs w:val="28"/>
        </w:rPr>
        <w:t xml:space="preserve">特别值得一提的是，在县军事日活动仪式上，四大班子领导集中观看了防震减灾知识讲座，使他们牢固树立了“宁可千日不震，不可一日不防”的理念。</w:t>
      </w:r>
    </w:p>
    <w:p>
      <w:pPr>
        <w:ind w:left="0" w:right="0" w:firstLine="560"/>
        <w:spacing w:before="450" w:after="450" w:line="312" w:lineRule="auto"/>
      </w:pPr>
      <w:r>
        <w:rPr>
          <w:rFonts w:ascii="宋体" w:hAnsi="宋体" w:eastAsia="宋体" w:cs="宋体"/>
          <w:color w:val="000"/>
          <w:sz w:val="28"/>
          <w:szCs w:val="28"/>
        </w:rPr>
        <w:t xml:space="preserve">④建立起科普宣传基地，与县教育科技局共同发文，任命左中等25所学校为防震减灾科普示范校，职中为防震减灾科普教育基地，有力促进了防震减灾科普知识在全县中小学校的推广和应用。</w:t>
      </w:r>
    </w:p>
    <w:p>
      <w:pPr>
        <w:ind w:left="0" w:right="0" w:firstLine="560"/>
        <w:spacing w:before="450" w:after="450" w:line="312" w:lineRule="auto"/>
      </w:pPr>
      <w:r>
        <w:rPr>
          <w:rFonts w:ascii="宋体" w:hAnsi="宋体" w:eastAsia="宋体" w:cs="宋体"/>
          <w:color w:val="000"/>
          <w:sz w:val="28"/>
          <w:szCs w:val="28"/>
        </w:rPr>
        <w:t xml:space="preserve">⑤坚持平时宣传与应急自救相结合，防患于未然。日本东京是地震高发区，他们的做法就是定期进行应急避险演练和加强抗震设防教育工作，所以防震效果很明显。我们将学习日本经验把学校作为重点防震对象，去年在左权二中进行了全县性大规模应急避险演练的基础上，今年4月份与县教育局联合指导了全县各中小学的地震应急避险演练，9月18日又在左权宏远学校进行了大规模的应急演练，通过演练，使师生掌握了基本的应急避险、自救、互救技能，提高了对突发事件的应对能力。</w:t>
      </w:r>
    </w:p>
    <w:p>
      <w:pPr>
        <w:ind w:left="0" w:right="0" w:firstLine="560"/>
        <w:spacing w:before="450" w:after="450" w:line="312" w:lineRule="auto"/>
      </w:pPr>
      <w:r>
        <w:rPr>
          <w:rFonts w:ascii="宋体" w:hAnsi="宋体" w:eastAsia="宋体" w:cs="宋体"/>
          <w:color w:val="000"/>
          <w:sz w:val="28"/>
          <w:szCs w:val="28"/>
        </w:rPr>
        <w:t xml:space="preserve">3、高效快速处置地震传言事件：2月20日11时左右，太原、榆次、阳泉等地传播谣言说20日晚山西地区有地震发生。一时间，我县地震谣言纷传，部分群众心理出现恐慌，严重影响社会秩序的稳定。接到报告后，我局及时向县委、县政府汇报，县委、县政府高度重视，立即当夜召开了两次紧急会议。按照会议精神，我局加强监视和震情值班，并随时保持与上级部门联系，及时反馈信息，做好维稳工作。同时，配合县委、县政府快速启动应急机制，通宵值班，组织多方力量连夜开展宣传，解释和维稳工作。通过广播、电视、手机短信、电话、互联网发布辟谣信息，迅速平息了群众恐慌情绪。次日又赶赴各乡镇进一步调查核实，并通过新闻媒体澄清事实，有效地稳定了群众情绪，维护了社会正常生产生活秩序。</w:t>
      </w:r>
    </w:p>
    <w:p>
      <w:pPr>
        <w:ind w:left="0" w:right="0" w:firstLine="560"/>
        <w:spacing w:before="450" w:after="450" w:line="312" w:lineRule="auto"/>
      </w:pPr>
      <w:r>
        <w:rPr>
          <w:rFonts w:ascii="宋体" w:hAnsi="宋体" w:eastAsia="宋体" w:cs="宋体"/>
          <w:color w:val="000"/>
          <w:sz w:val="28"/>
          <w:szCs w:val="28"/>
        </w:rPr>
        <w:t xml:space="preserve">4、应急救援</w:t>
      </w:r>
    </w:p>
    <w:p>
      <w:pPr>
        <w:ind w:left="0" w:right="0" w:firstLine="560"/>
        <w:spacing w:before="450" w:after="450" w:line="312" w:lineRule="auto"/>
      </w:pPr>
      <w:r>
        <w:rPr>
          <w:rFonts w:ascii="宋体" w:hAnsi="宋体" w:eastAsia="宋体" w:cs="宋体"/>
          <w:color w:val="000"/>
          <w:sz w:val="28"/>
          <w:szCs w:val="28"/>
        </w:rPr>
        <w:t xml:space="preserve">①我县始终坚持“宁可千日不震，不可一日不防”的理念，积极做好防震应急工作，尽职尽责地做好震情值班，震情监视，震情会商等地震应急准备工作。一是修改和完善了“左权县地震应急预案”，并下发到各个成员单位。二是各乡镇、县直各成员单位都制订了相应的应急预案，并报县地震局备案。10月份还组织防震减灾领导组的成员单位领导进行了“应急预案编制培训”提高了各成员单位编制应急预案的能力与水平。同时发放了“应急包”。包内配带的应急工具和应急资料。有“左权县地震应急预案”、全县的一些基础数据、地上交通、疏散场地、救援人员、领导组成员通讯录等，使指挥人员和工作人员在紧急状态下，对全县的情况一目了然，在短时间内做出判断和决策。</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有关地震局局长述职报告范文(推荐)六</w:t>
      </w:r>
    </w:p>
    <w:p>
      <w:pPr>
        <w:ind w:left="0" w:right="0" w:firstLine="560"/>
        <w:spacing w:before="450" w:after="450" w:line="312" w:lineRule="auto"/>
      </w:pPr>
      <w:r>
        <w:rPr>
          <w:rFonts w:ascii="宋体" w:hAnsi="宋体" w:eastAsia="宋体" w:cs="宋体"/>
          <w:color w:val="000"/>
          <w:sz w:val="28"/>
          <w:szCs w:val="28"/>
        </w:rPr>
        <w:t xml:space="preserve">1、6月5日召开20_年全市地震工作会议。</w:t>
      </w:r>
    </w:p>
    <w:p>
      <w:pPr>
        <w:ind w:left="0" w:right="0" w:firstLine="560"/>
        <w:spacing w:before="450" w:after="450" w:line="312" w:lineRule="auto"/>
      </w:pPr>
      <w:r>
        <w:rPr>
          <w:rFonts w:ascii="宋体" w:hAnsi="宋体" w:eastAsia="宋体" w:cs="宋体"/>
          <w:color w:val="000"/>
          <w:sz w:val="28"/>
          <w:szCs w:val="28"/>
        </w:rPr>
        <w:t xml:space="preserve">2、开展地震灾害领域重大风险排查工作。</w:t>
      </w:r>
    </w:p>
    <w:p>
      <w:pPr>
        <w:ind w:left="0" w:right="0" w:firstLine="560"/>
        <w:spacing w:before="450" w:after="450" w:line="312" w:lineRule="auto"/>
      </w:pPr>
      <w:r>
        <w:rPr>
          <w:rFonts w:ascii="宋体" w:hAnsi="宋体" w:eastAsia="宋体" w:cs="宋体"/>
          <w:color w:val="000"/>
          <w:sz w:val="28"/>
          <w:szCs w:val="28"/>
        </w:rPr>
        <w:t xml:space="preserve">3、完成gnss站点勘选工作。</w:t>
      </w:r>
    </w:p>
    <w:p>
      <w:pPr>
        <w:ind w:left="0" w:right="0" w:firstLine="560"/>
        <w:spacing w:before="450" w:after="450" w:line="312" w:lineRule="auto"/>
      </w:pPr>
      <w:r>
        <w:rPr>
          <w:rFonts w:ascii="宋体" w:hAnsi="宋体" w:eastAsia="宋体" w:cs="宋体"/>
          <w:color w:val="000"/>
          <w:sz w:val="28"/>
          <w:szCs w:val="28"/>
        </w:rPr>
        <w:t xml:space="preserve">4、我局荣获20_年度全市“互联网+政务服务”工作先进单位。</w:t>
      </w:r>
    </w:p>
    <w:p>
      <w:pPr>
        <w:ind w:left="0" w:right="0" w:firstLine="560"/>
        <w:spacing w:before="450" w:after="450" w:line="312" w:lineRule="auto"/>
      </w:pPr>
      <w:r>
        <w:rPr>
          <w:rFonts w:ascii="宋体" w:hAnsi="宋体" w:eastAsia="宋体" w:cs="宋体"/>
          <w:color w:val="000"/>
          <w:sz w:val="28"/>
          <w:szCs w:val="28"/>
        </w:rPr>
        <w:t xml:space="preserve">5、按照全市统一部署，做好工程建设项目审批制度改革相关工作。</w:t>
      </w:r>
    </w:p>
    <w:p>
      <w:pPr>
        <w:ind w:left="0" w:right="0" w:firstLine="560"/>
        <w:spacing w:before="450" w:after="450" w:line="312" w:lineRule="auto"/>
      </w:pPr>
      <w:r>
        <w:rPr>
          <w:rFonts w:ascii="宋体" w:hAnsi="宋体" w:eastAsia="宋体" w:cs="宋体"/>
          <w:color w:val="000"/>
          <w:sz w:val="28"/>
          <w:szCs w:val="28"/>
        </w:rPr>
        <w:t xml:space="preserve">6、制定《xx市区域性地震安全性评价工作管理办法(暂行)》。</w:t>
      </w:r>
    </w:p>
    <w:p>
      <w:pPr>
        <w:ind w:left="0" w:right="0" w:firstLine="560"/>
        <w:spacing w:before="450" w:after="450" w:line="312" w:lineRule="auto"/>
      </w:pPr>
      <w:r>
        <w:rPr>
          <w:rFonts w:ascii="宋体" w:hAnsi="宋体" w:eastAsia="宋体" w:cs="宋体"/>
          <w:color w:val="000"/>
          <w:sz w:val="28"/>
          <w:szCs w:val="28"/>
        </w:rPr>
        <w:t xml:space="preserve">7、印发《20_年度xx市震情监视跟踪工作方案》和《20_年xx市防震减灾科普宣传教育工作计划》，部署震情监视跟踪和科普宣传教育工作。</w:t>
      </w:r>
    </w:p>
    <w:p>
      <w:pPr>
        <w:ind w:left="0" w:right="0" w:firstLine="560"/>
        <w:spacing w:before="450" w:after="450" w:line="312" w:lineRule="auto"/>
      </w:pPr>
      <w:r>
        <w:rPr>
          <w:rFonts w:ascii="宋体" w:hAnsi="宋体" w:eastAsia="宋体" w:cs="宋体"/>
          <w:color w:val="000"/>
          <w:sz w:val="28"/>
          <w:szCs w:val="28"/>
        </w:rPr>
        <w:t xml:space="preserve">8、4月17-18日，20_年度全省地震现场(模拟)工作拉练在我市宁国、泾县开展。4月28-29日，配合省地震科普宣教中心在我市开展防震减灾“走基层”活动。</w:t>
      </w:r>
    </w:p>
    <w:p>
      <w:pPr>
        <w:ind w:left="0" w:right="0" w:firstLine="560"/>
        <w:spacing w:before="450" w:after="450" w:line="312" w:lineRule="auto"/>
      </w:pPr>
      <w:r>
        <w:rPr>
          <w:rFonts w:ascii="宋体" w:hAnsi="宋体" w:eastAsia="宋体" w:cs="宋体"/>
          <w:color w:val="000"/>
          <w:sz w:val="28"/>
          <w:szCs w:val="28"/>
        </w:rPr>
        <w:t xml:space="preserve">9、开展防震减灾知识“六进”系列活动，到市政务服务中心、市政府大院开展“进机关”活动，联合市老年骑协到宣州区杨柳、周王、溪口、古泉、孙埠、沈村等6个乡镇开展“进农村”活动，到宣州区锦城、宝城、城东、思佳、西林、双桥等6个社区开展“进社区”活动，覆盖干部群众3万余人，发放宣传资料、宣传品2万余份。</w:t>
      </w:r>
    </w:p>
    <w:p>
      <w:pPr>
        <w:ind w:left="0" w:right="0" w:firstLine="560"/>
        <w:spacing w:before="450" w:after="450" w:line="312" w:lineRule="auto"/>
      </w:pPr>
      <w:r>
        <w:rPr>
          <w:rFonts w:ascii="宋体" w:hAnsi="宋体" w:eastAsia="宋体" w:cs="宋体"/>
          <w:color w:val="000"/>
          <w:sz w:val="28"/>
          <w:szCs w:val="28"/>
        </w:rPr>
        <w:t xml:space="preserve">10、选送两名选手参加第三届全国防震减灾科普知识讲解大赛安徽选拔赛，分别获二、三等奖，我局荣获优秀组织奖。参加第二届全省防震减灾知识大赛，我市代表队获三等奖。</w:t>
      </w:r>
    </w:p>
    <w:p>
      <w:pPr>
        <w:ind w:left="0" w:right="0" w:firstLine="560"/>
        <w:spacing w:before="450" w:after="450" w:line="312" w:lineRule="auto"/>
      </w:pPr>
      <w:r>
        <w:rPr>
          <w:rFonts w:ascii="宋体" w:hAnsi="宋体" w:eastAsia="宋体" w:cs="宋体"/>
          <w:color w:val="000"/>
          <w:sz w:val="28"/>
          <w:szCs w:val="28"/>
        </w:rPr>
        <w:t xml:space="preserve">11、通过局微信公众号开展20_年防震减灾知识有奖竞答活动，近千人参与。</w:t>
      </w:r>
    </w:p>
    <w:p>
      <w:pPr>
        <w:ind w:left="0" w:right="0" w:firstLine="560"/>
        <w:spacing w:before="450" w:after="450" w:line="312" w:lineRule="auto"/>
      </w:pPr>
      <w:r>
        <w:rPr>
          <w:rFonts w:ascii="宋体" w:hAnsi="宋体" w:eastAsia="宋体" w:cs="宋体"/>
          <w:color w:val="000"/>
          <w:sz w:val="28"/>
          <w:szCs w:val="28"/>
        </w:rPr>
        <w:t xml:space="preserve">12、市县地震系统10名干部通过20_年全省防震减灾行政执法人员资格认证专门法律知识考试。</w:t>
      </w:r>
    </w:p>
    <w:p>
      <w:pPr>
        <w:ind w:left="0" w:right="0" w:firstLine="560"/>
        <w:spacing w:before="450" w:after="450" w:line="312" w:lineRule="auto"/>
      </w:pPr>
      <w:r>
        <w:rPr>
          <w:rFonts w:ascii="宋体" w:hAnsi="宋体" w:eastAsia="宋体" w:cs="宋体"/>
          <w:color w:val="000"/>
          <w:sz w:val="28"/>
          <w:szCs w:val="28"/>
        </w:rPr>
        <w:t xml:space="preserve">13、对全市6个省级群测群防网点进行优化调整。报送每日宏观异常日报志181篇。</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有关地震局局长述职报告范文(推荐)七</w:t>
      </w:r>
    </w:p>
    <w:p>
      <w:pPr>
        <w:ind w:left="0" w:right="0" w:firstLine="560"/>
        <w:spacing w:before="450" w:after="450" w:line="312" w:lineRule="auto"/>
      </w:pPr>
      <w:r>
        <w:rPr>
          <w:rFonts w:ascii="宋体" w:hAnsi="宋体" w:eastAsia="宋体" w:cs="宋体"/>
          <w:color w:val="000"/>
          <w:sz w:val="28"/>
          <w:szCs w:val="28"/>
        </w:rPr>
        <w:t xml:space="preserve">按照《市市直单位市管干部年度考核办法》(试行)要求，现将本人xx年度思想、学习、工作、廉洁自律等情况汇报如下：</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和重要思想，学习党的xx届四中全会精神和科学发展观，积极参加局党组中心学习组学习，参加组工干部“讲党性、重品行、树形象”学习活动。通过学习，增强了贯彻落实科学发展观和党的路线、方针、政策的自觉性和坚定性，树立了科学发展观的意识，增强了党性和全心全意为人民服务的宗旨意识。在面对国际金融危机、雪凝灾害、汶川地震、奥运盛会等重大事件，卫生工作也承担救灾防疫、手足口病防治、婴幼儿奶粉事件处置等重要工作的情况下，思想上始终与党中央保持高度一致，坚决贯彻执行市委、市政府决策和部署，抢抓机遇，开拓进取，努力推进我市卫生改革与发展。</w:t>
      </w:r>
    </w:p>
    <w:p>
      <w:pPr>
        <w:ind w:left="0" w:right="0" w:firstLine="560"/>
        <w:spacing w:before="450" w:after="450" w:line="312" w:lineRule="auto"/>
      </w:pPr>
      <w:r>
        <w:rPr>
          <w:rFonts w:ascii="宋体" w:hAnsi="宋体" w:eastAsia="宋体" w:cs="宋体"/>
          <w:color w:val="000"/>
          <w:sz w:val="28"/>
          <w:szCs w:val="28"/>
        </w:rPr>
        <w:t xml:space="preserve">xx年，协助局长分管局办公室、规划财务科、基层卫生和妇幼保健科工作，能认真履行岗位职责，较好地完成各项工作任务和目标。</w:t>
      </w:r>
    </w:p>
    <w:p>
      <w:pPr>
        <w:ind w:left="0" w:right="0" w:firstLine="560"/>
        <w:spacing w:before="450" w:after="450" w:line="312" w:lineRule="auto"/>
      </w:pPr>
      <w:r>
        <w:rPr>
          <w:rFonts w:ascii="宋体" w:hAnsi="宋体" w:eastAsia="宋体" w:cs="宋体"/>
          <w:color w:val="000"/>
          <w:sz w:val="28"/>
          <w:szCs w:val="28"/>
        </w:rPr>
        <w:t xml:space="preserve">局办公室工作方面，认真组织市直卫生系统组工干部和市直第九小组开展“讲党性、重品行、树形象”活动，抓好局机关综合协调和卫生应急值班值守工作，确保重大卫生工作顺利开展。抓好局机关劳动纪律，加强机关作风建设，保障全局工作运转正常，做好目标管理，经市直机关目标考核，取得99.47分好成绩。组织开展县、区卫生工作目标考核工作，完成人大代表、政协委员建议提案办理工作，组织完成xx年全市卫生系统专业技术资格考试和市直卫生事业单位工作人员招考工作。协调做好安全生产、社会治安综合治理、禁毒、信访、信息和计划生育工作，荣获市政府xx年度政务信息工作优秀分管领导并受到表彰。</w:t>
      </w:r>
    </w:p>
    <w:p>
      <w:pPr>
        <w:ind w:left="0" w:right="0" w:firstLine="560"/>
        <w:spacing w:before="450" w:after="450" w:line="312" w:lineRule="auto"/>
      </w:pPr>
      <w:r>
        <w:rPr>
          <w:rFonts w:ascii="宋体" w:hAnsi="宋体" w:eastAsia="宋体" w:cs="宋体"/>
          <w:color w:val="000"/>
          <w:sz w:val="28"/>
          <w:szCs w:val="28"/>
        </w:rPr>
        <w:t xml:space="preserve">规划财务工作方面。一是认真组织完成卫生事业发展规划中期总结评估。二是抢抓国家扩大内需、加大投资机会，积极申报和组织实施中央新增卫生项目，完成312个村卫生室基本建设，协调推进全市其他卫生基础设施建设项目。三是加强财务和卫生资金管理，规范津补贴发放，做好卫生统计工作。</w:t>
      </w:r>
    </w:p>
    <w:p>
      <w:pPr>
        <w:ind w:left="0" w:right="0" w:firstLine="560"/>
        <w:spacing w:before="450" w:after="450" w:line="312" w:lineRule="auto"/>
      </w:pPr>
      <w:r>
        <w:rPr>
          <w:rFonts w:ascii="宋体" w:hAnsi="宋体" w:eastAsia="宋体" w:cs="宋体"/>
          <w:color w:val="000"/>
          <w:sz w:val="28"/>
          <w:szCs w:val="28"/>
        </w:rPr>
        <w:t xml:space="preserve">农村卫生工作方面。指导、督促钟山区新一轮初级卫生保健达标申报创建工作，经省、市检查验收，达到初级合格标准。</w:t>
      </w:r>
    </w:p>
    <w:p>
      <w:pPr>
        <w:ind w:left="0" w:right="0" w:firstLine="560"/>
        <w:spacing w:before="450" w:after="450" w:line="312" w:lineRule="auto"/>
      </w:pPr>
      <w:r>
        <w:rPr>
          <w:rFonts w:ascii="宋体" w:hAnsi="宋体" w:eastAsia="宋体" w:cs="宋体"/>
          <w:color w:val="000"/>
          <w:sz w:val="28"/>
          <w:szCs w:val="28"/>
        </w:rPr>
        <w:t xml:space="preserve">社区卫生工作方面。一是狠抓社区公共卫生服务的落实，建立社区公共卫生服务绩效考核制度。二是开展社区公共卫生服务机构整顿规范专项工作，社区卫生服务机构面貌得到很大变化。三是完成xx年度社区全科医师和社区护士培训任务。四是建立社区卫生对口帮扶制度，积极推进社区卫生服务一体化试点工作。妇幼保健工作方面。一是认真实施“降消项目”，全面促进妇幼保健工作。二是积极推进新生儿疾病筛查工作。三是认真组织实施预防艾滋病母婴传播项目、母子系统保健项目。四是规范孕产妇死亡评审和妇幼卫生信息工作，积极创建爱婴医院(卫生院)。xx年度，我市妇社工作荣获省厅二等奖。</w:t>
      </w:r>
    </w:p>
    <w:p>
      <w:pPr>
        <w:ind w:left="0" w:right="0" w:firstLine="560"/>
        <w:spacing w:before="450" w:after="450" w:line="312" w:lineRule="auto"/>
      </w:pPr>
      <w:r>
        <w:rPr>
          <w:rFonts w:ascii="宋体" w:hAnsi="宋体" w:eastAsia="宋体" w:cs="宋体"/>
          <w:color w:val="000"/>
          <w:sz w:val="28"/>
          <w:szCs w:val="28"/>
        </w:rPr>
        <w:t xml:space="preserve">认真履行“一岗双责”制度，切实加强党风廉政建设，认真执行民主集中制原则。严肃财经纪律，加强财务管理，认真落实中央、省、市关于党政机关厉行节约的有关规定，不讲排场，不摆阔气，勤俭节约。认真遵守中纪委三次全全廉洁自律五条规定。遵守国家法律法规，依法行政，没有违反纪律和社会道德的行为。</w:t>
      </w:r>
    </w:p>
    <w:p>
      <w:pPr>
        <w:ind w:left="0" w:right="0" w:firstLine="560"/>
        <w:spacing w:before="450" w:after="450" w:line="312" w:lineRule="auto"/>
      </w:pPr>
      <w:r>
        <w:rPr>
          <w:rFonts w:ascii="宋体" w:hAnsi="宋体" w:eastAsia="宋体" w:cs="宋体"/>
          <w:color w:val="000"/>
          <w:sz w:val="28"/>
          <w:szCs w:val="28"/>
        </w:rPr>
        <w:t xml:space="preserve">不足之处：理论学习自觉性不够，科学发展观意识树立不够牢固，工作作风不够扎实，工作效率和质量有待提高。</w:t>
      </w:r>
    </w:p>
    <w:p>
      <w:pPr>
        <w:ind w:left="0" w:right="0" w:firstLine="560"/>
        <w:spacing w:before="450" w:after="450" w:line="312" w:lineRule="auto"/>
      </w:pPr>
      <w:r>
        <w:rPr>
          <w:rFonts w:ascii="宋体" w:hAnsi="宋体" w:eastAsia="宋体" w:cs="宋体"/>
          <w:color w:val="000"/>
          <w:sz w:val="28"/>
          <w:szCs w:val="28"/>
        </w:rPr>
        <w:t xml:space="preserve">努力方向：加强政治理论学习，深入学习实践科学发展观，解放思想、更新观念、开拓思路、转变工作作风，提高工作效率和质量，适应新形势新任务的要求。</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有关地震局局长述职报告范文(推荐)八</w:t>
      </w:r>
    </w:p>
    <w:p>
      <w:pPr>
        <w:ind w:left="0" w:right="0" w:firstLine="560"/>
        <w:spacing w:before="450" w:after="450" w:line="312" w:lineRule="auto"/>
      </w:pPr>
      <w:r>
        <w:rPr>
          <w:rFonts w:ascii="宋体" w:hAnsi="宋体" w:eastAsia="宋体" w:cs="宋体"/>
          <w:color w:val="000"/>
          <w:sz w:val="28"/>
          <w:szCs w:val="28"/>
        </w:rPr>
        <w:t xml:space="preserve">我于20xx年11月到县地震局工作并担任地震局局长职务，负责主持地震局全面工作，分管财务、人事和招商引资</w:t>
      </w:r>
    </w:p>
    <w:p>
      <w:pPr>
        <w:ind w:left="0" w:right="0" w:firstLine="560"/>
        <w:spacing w:before="450" w:after="450" w:line="312" w:lineRule="auto"/>
      </w:pPr>
      <w:r>
        <w:rPr>
          <w:rFonts w:ascii="宋体" w:hAnsi="宋体" w:eastAsia="宋体" w:cs="宋体"/>
          <w:color w:val="000"/>
          <w:sz w:val="28"/>
          <w:szCs w:val="28"/>
        </w:rPr>
        <w:t xml:space="preserve">工作。根据县纪委关于科级领导干部述职述廉的通知要求，现就本人一年来的学习、工作和廉洁自律情况报告如下。</w:t>
      </w:r>
    </w:p>
    <w:p>
      <w:pPr>
        <w:ind w:left="0" w:right="0" w:firstLine="560"/>
        <w:spacing w:before="450" w:after="450" w:line="312" w:lineRule="auto"/>
      </w:pPr>
      <w:r>
        <w:rPr>
          <w:rFonts w:ascii="宋体" w:hAnsi="宋体" w:eastAsia="宋体" w:cs="宋体"/>
          <w:color w:val="000"/>
          <w:sz w:val="28"/>
          <w:szCs w:val="28"/>
        </w:rPr>
        <w:t xml:space="preserve">从政府办支部书记、副主任到县地震局局长</w:t>
      </w:r>
    </w:p>
    <w:p>
      <w:pPr>
        <w:ind w:left="0" w:right="0" w:firstLine="560"/>
        <w:spacing w:before="450" w:after="450" w:line="312" w:lineRule="auto"/>
      </w:pPr>
      <w:r>
        <w:rPr>
          <w:rFonts w:ascii="宋体" w:hAnsi="宋体" w:eastAsia="宋体" w:cs="宋体"/>
          <w:color w:val="000"/>
          <w:sz w:val="28"/>
          <w:szCs w:val="28"/>
        </w:rPr>
        <w:t xml:space="preserve">，不仅自己的工作岗位发生了变化，而且工作角色、工作性质、工作内容都发生了质的变化，自己深感责任重大。为此，我高度重视政治业务学习，坚持正确处理好工学矛盾，不断加强学习，提高自己的政治业务素质。一是加强政治学习。一年来，除了按时参加科技局支部和我局的集中学习外，我坚持利用业余时间，较系统地学习了邓小平理论、“三个代表”重要思想、胡锦涛同志“七一”讲话、党的十六届六中全会精神以及党章、科学发展观、社会主义荣辱观等，共撰写读书笔记2万余字。二是加强业务学习。结合工作实际，认真学习了《防震减灾法》《防震减灾条例》等专业法律法规和地震监测预报、震灾预防、应急救援等基本知识。坚持学以致用、学用结合，努力运用所学知识指导工作，指导实践。通过学习使自己政治上更加成熟，业务上逐步精通，在极短的时间内很快进入了工作角色，为做好本职工作打下了良好的基础。</w:t>
      </w:r>
    </w:p>
    <w:p>
      <w:pPr>
        <w:ind w:left="0" w:right="0" w:firstLine="560"/>
        <w:spacing w:before="450" w:after="450" w:line="312" w:lineRule="auto"/>
      </w:pPr>
      <w:r>
        <w:rPr>
          <w:rFonts w:ascii="宋体" w:hAnsi="宋体" w:eastAsia="宋体" w:cs="宋体"/>
          <w:color w:val="000"/>
          <w:sz w:val="28"/>
          <w:szCs w:val="28"/>
        </w:rPr>
        <w:t xml:space="preserve">根据全国地震局长会议和县委十一届九次全体(扩大)会议的部署和要求，大胆创新实践，及时将工作重心由过去的注重监测预报向监测预报与社会管理并重以社会管理为主转变，围绕提升防震减灾综合能力这一目标，大力推进监测预报、震害防御、应急救援三大体系建设，全县防震减灾工作取得了较好的成绩。一年来，主要抓了以下工作：</w:t>
      </w:r>
    </w:p>
    <w:p>
      <w:pPr>
        <w:ind w:left="0" w:right="0" w:firstLine="560"/>
        <w:spacing w:before="450" w:after="450" w:line="312" w:lineRule="auto"/>
      </w:pPr>
      <w:r>
        <w:rPr>
          <w:rFonts w:ascii="宋体" w:hAnsi="宋体" w:eastAsia="宋体" w:cs="宋体"/>
          <w:color w:val="000"/>
          <w:sz w:val="28"/>
          <w:szCs w:val="28"/>
        </w:rPr>
        <w:t xml:space="preserve">(一)强化震情观念，监测预报工作更加科学规范。加大“双争”工作力度，积极争取区地震局支持，完成了陶乐测震台和平罗地震信息节点建设工作。建立了7个不同动物类型宏观观测点，举办了宏观观测员培训班，提高了宏观观测员的素质。及时做好观测资料收集、处理和上报工作。严格实行24小时震情值班制，随时掌握观测资料动态变化和震情发展。坚持会商制度，认真组织周、月、年中会商和年度会商，及时向区市地震局上报会商意见和年中、年度会商报告，为区市地震趋势会商提供准确的基础数据和依据。</w:t>
      </w:r>
    </w:p>
    <w:p>
      <w:pPr>
        <w:ind w:left="0" w:right="0" w:firstLine="560"/>
        <w:spacing w:before="450" w:after="450" w:line="312" w:lineRule="auto"/>
      </w:pPr>
      <w:r>
        <w:rPr>
          <w:rFonts w:ascii="宋体" w:hAnsi="宋体" w:eastAsia="宋体" w:cs="宋体"/>
          <w:color w:val="000"/>
          <w:sz w:val="28"/>
          <w:szCs w:val="28"/>
        </w:rPr>
        <w:t xml:space="preserve">(二)强化监督管理，城乡建设工程抗震设防能力逐步提高。报请县人民政府批准，先后出台了《关于进一步加强建设工程抗震设防和地震安全性评价管理的通知》、《关于贯彻执行〈宁夏回族自治区地震重点监视防御区管理办法〉进一步加强防震减灾工作的实施意见》，依法加强各类建设工程抗震设防监督管理。先后完成了县社会事业服务中心、文博会展中心等4项重大建设工程地震地震安全性评价工作。完成了县人武部、法院、检察院等办公楼和平中新校区等建设工程抗震设防确认60项，积极参与塞上农民新居工程建设，从源头上提高了建设工程抗震能力。</w:t>
      </w:r>
    </w:p>
    <w:p>
      <w:pPr>
        <w:ind w:left="0" w:right="0" w:firstLine="560"/>
        <w:spacing w:before="450" w:after="450" w:line="312" w:lineRule="auto"/>
      </w:pPr>
      <w:r>
        <w:rPr>
          <w:rFonts w:ascii="宋体" w:hAnsi="宋体" w:eastAsia="宋体" w:cs="宋体"/>
          <w:color w:val="000"/>
          <w:sz w:val="28"/>
          <w:szCs w:val="28"/>
        </w:rPr>
        <w:t xml:space="preserve">(三)强化救援体系建设，地震应急救援保障有力。调整充实了防震减灾领导小组成员，及时组建了14支共1100人参加的专业抢险应急救援队伍，做到了组织、人员落实。在全县120所中小学开展了地震应急演习，参与师生4.9万人。修订完善了《平罗县地震应急预案》和《平罗县地震局地震应急预案》，提高了预案的可操作性;指导督促13个乡镇、20多个部门及120所中小学建立和完善了本单位地震应急预案。加强地震应急避难场所和“三网一员”建设，认真落实地震应急物资储备工作，做到有备无患。</w:t>
      </w:r>
    </w:p>
    <w:p>
      <w:pPr>
        <w:ind w:left="0" w:right="0" w:firstLine="560"/>
        <w:spacing w:before="450" w:after="450" w:line="312" w:lineRule="auto"/>
      </w:pPr>
      <w:r>
        <w:rPr>
          <w:rFonts w:ascii="宋体" w:hAnsi="宋体" w:eastAsia="宋体" w:cs="宋体"/>
          <w:color w:val="000"/>
          <w:sz w:val="28"/>
          <w:szCs w:val="28"/>
        </w:rPr>
        <w:t xml:space="preserve">(四)强化宣传教育，地震科普宣传广泛深入。以唐山大地震30周年为契机，充分利用防震减灾法颁布实施日、科普宣传周、法制宣传月、“7.28”纪念日，采用灵活多样的形式和方法，加大宣传力度，开展了地震科普知识进校园、进社区、进农村活动，广泛宣传防震减灾法律法规和避震知识。创办了《平罗县防震减灾》信息，成功举办了全县首届中学生防震减灾知识竞赛，参加了全市中学生防震减灾知识竞赛，取得了第一、二名的好成绩，并代表石嘴山市参加了全区竞赛取得了三等奖的好成绩。通过宣传，提高了公众防震减灾的意识和自救互救能力。</w:t>
      </w:r>
    </w:p>
    <w:p>
      <w:pPr>
        <w:ind w:left="0" w:right="0" w:firstLine="560"/>
        <w:spacing w:before="450" w:after="450" w:line="312" w:lineRule="auto"/>
      </w:pPr>
      <w:r>
        <w:rPr>
          <w:rFonts w:ascii="宋体" w:hAnsi="宋体" w:eastAsia="宋体" w:cs="宋体"/>
          <w:color w:val="000"/>
          <w:sz w:val="28"/>
          <w:szCs w:val="28"/>
        </w:rPr>
        <w:t xml:space="preserve">(五)强化考核奖惩，招商引资成效显著。认真贯彻县委、政府《关于落实八项制度，推进工作落实的决定》，严格落实招商引资目标责任制，层层分解任务，明确责任，严格奖惩，狠抓落实，克服困难，选派一名副局长到北京新科阳光金属有限公司挂职，积极开展招商引资活动。全年已落实投资500余万元。</w:t>
      </w:r>
    </w:p>
    <w:p>
      <w:pPr>
        <w:ind w:left="0" w:right="0" w:firstLine="560"/>
        <w:spacing w:before="450" w:after="450" w:line="312" w:lineRule="auto"/>
      </w:pPr>
      <w:r>
        <w:rPr>
          <w:rFonts w:ascii="宋体" w:hAnsi="宋体" w:eastAsia="宋体" w:cs="宋体"/>
          <w:color w:val="000"/>
          <w:sz w:val="28"/>
          <w:szCs w:val="28"/>
        </w:rPr>
        <w:t xml:space="preserve">(六)强化制度建设，精神文明建设又上新台阶。强化干部职工教育管理，完成了本单位县级文明单位的重新确认工作。加强机关效能和作风建设，建立健全岗位责任制、目标管理责任制和机关效能建设制度近50项，大力推行情感化管理，干部职工的服务意识明显增强，工作作风明显转变。</w:t>
      </w:r>
    </w:p>
    <w:p>
      <w:pPr>
        <w:ind w:left="0" w:right="0" w:firstLine="560"/>
        <w:spacing w:before="450" w:after="450" w:line="312" w:lineRule="auto"/>
      </w:pPr>
      <w:r>
        <w:rPr>
          <w:rFonts w:ascii="宋体" w:hAnsi="宋体" w:eastAsia="宋体" w:cs="宋体"/>
          <w:color w:val="000"/>
          <w:sz w:val="28"/>
          <w:szCs w:val="28"/>
        </w:rPr>
        <w:t xml:space="preserve">一年来，我能够认真贯彻执行中央、区、市、县关于领导干部廉洁自律的各项规定，严格执行县委、政府的决议决定，带头遵守各项规章制度。不断加强党性修养和党性锻炼，树立正确的世界观、人生观、价值观和荣辱观，自重、自省、自警、自励，廉洁勤政，率先垂范，干好本职工作。在落实党风廉政建设责任制方面，能够按照科技局支部的安排和要求，建立健全本单位党风廉政建设责任制，认真履行第一责任人的责任，狠抓责任制的落实。加强干部职工教育、管理和监督，严肃处理了2名违纪职工。认真贯彻民主集中制，建立健全了局务会议、局长办公会议等议事制度，坚持重大问题集体研究决定，不搞“一言堂”;加强班子团结，遇事多沟通，充分尊重副职、重用副职，注重发挥副职的参谋助手作用，调动他们的工作积极性和创造性，发挥班子整体作用，做好各项工作。加强单位财务管理，严格落实财务会审会签制度。</w:t>
      </w:r>
    </w:p>
    <w:p>
      <w:pPr>
        <w:ind w:left="0" w:right="0" w:firstLine="560"/>
        <w:spacing w:before="450" w:after="450" w:line="312" w:lineRule="auto"/>
      </w:pPr>
      <w:r>
        <w:rPr>
          <w:rFonts w:ascii="宋体" w:hAnsi="宋体" w:eastAsia="宋体" w:cs="宋体"/>
          <w:color w:val="000"/>
          <w:sz w:val="28"/>
          <w:szCs w:val="28"/>
        </w:rPr>
        <w:t xml:space="preserve">总之，一年来，我能够较好地履行自己的岗位职责，也取得了一定成绩。但在工作中还存在一些不足，特别是工作不够大胆，开拓创新意识不强等。对此，在今后的工作中，我将认真克服，努力加以解决，以不断提高自己，完善自己，做一名合格的党员领导干部。</w:t>
      </w:r>
    </w:p>
    <w:p>
      <w:pPr>
        <w:ind w:left="0" w:right="0" w:firstLine="560"/>
        <w:spacing w:before="450" w:after="450" w:line="312" w:lineRule="auto"/>
      </w:pPr>
      <w:r>
        <w:rPr>
          <w:rFonts w:ascii="黑体" w:hAnsi="黑体" w:eastAsia="黑体" w:cs="黑体"/>
          <w:color w:val="000000"/>
          <w:sz w:val="36"/>
          <w:szCs w:val="36"/>
          <w:b w:val="1"/>
          <w:bCs w:val="1"/>
        </w:rPr>
        <w:t xml:space="preserve">有关地震局局长述职报告范文(推荐)九</w:t>
      </w:r>
    </w:p>
    <w:p>
      <w:pPr>
        <w:ind w:left="0" w:right="0" w:firstLine="560"/>
        <w:spacing w:before="450" w:after="450" w:line="312" w:lineRule="auto"/>
      </w:pPr>
      <w:r>
        <w:rPr>
          <w:rFonts w:ascii="宋体" w:hAnsi="宋体" w:eastAsia="宋体" w:cs="宋体"/>
          <w:color w:val="000"/>
          <w:sz w:val="28"/>
          <w:szCs w:val="28"/>
        </w:rPr>
        <w:t xml:space="preserve">xx年，在市委、市政府和市科技局的领导下，在自治区地震局的精心指导下,我局认真贯彻落实国务院、自治区人民政府《关于进一步做好防震减灾工作意见的通知》精神，按照“突出重点、全面防御，健全体系、强化管理，社会参与、共同抵御”三大战略要求，围绕新时期我国防震减灾工作奋斗目标，扎实推进“监测预报、震灾防御、应急救援”三大工作体系建设，全面促进防震减灾能力建设。加紧落实各项具体工作，在抗震设防要求和地震安全性评价管理、震害预测等基础性工作、农村民居抗震设防的指导、防震减灾宣传教育等方面做了大量卓有成效的工作，有效地提升了全社会应对地震灾害应急管理的能力。具体述职如下：</w:t>
      </w:r>
    </w:p>
    <w:p>
      <w:pPr>
        <w:ind w:left="0" w:right="0" w:firstLine="560"/>
        <w:spacing w:before="450" w:after="450" w:line="312" w:lineRule="auto"/>
      </w:pPr>
      <w:r>
        <w:rPr>
          <w:rFonts w:ascii="宋体" w:hAnsi="宋体" w:eastAsia="宋体" w:cs="宋体"/>
          <w:color w:val="000"/>
          <w:sz w:val="28"/>
          <w:szCs w:val="28"/>
        </w:rPr>
        <w:t xml:space="preserve">一、明确工作目标，充分认识做好防震减灾工作的重要性</w:t>
      </w:r>
    </w:p>
    <w:p>
      <w:pPr>
        <w:ind w:left="0" w:right="0" w:firstLine="560"/>
        <w:spacing w:before="450" w:after="450" w:line="312" w:lineRule="auto"/>
      </w:pPr>
      <w:r>
        <w:rPr>
          <w:rFonts w:ascii="宋体" w:hAnsi="宋体" w:eastAsia="宋体" w:cs="宋体"/>
          <w:color w:val="000"/>
          <w:sz w:val="28"/>
          <w:szCs w:val="28"/>
        </w:rPr>
        <w:t xml:space="preserve">xx北部和xx交界地区存在发生中强地震的危险性，多年来一直被列为自治区重点监视防御区。xx年以来，这一地区相继发生2月26日3.3级、7月9日 3.3级、12月5日3.8级三次有感地震，我市三区均遭受不同程度的震感。地震活动不仅是频度还是强度都有所增强,使我市的防震减灾形势更不容乐观。做好新时期的防震减灾工作，是实践“三个代表”重要思想和落实科学发展观的具体体现，是构建和谐社会和实现经济社会可持续发展的重要保证。特别是随着我市城市化进程的加快，对防震减灾工作提出了新的更高要求。市委、市政府及有关部门从战略和全局的高度，充分认识到做好防震减灾工作的必要性和重要性，切实增强使命感和紧迫感，认真做好防震减灾工作。大力实施“突出重点，全面防御;健全体系，强化管理;社会参与，共同抵御”三大战略，逐步建立健全有重点的全面防御体系和预测、预防、救助全方位的灾害管理体系，形成全社会共同防御地震灾害的氛围。</w:t>
      </w:r>
    </w:p>
    <w:p>
      <w:pPr>
        <w:ind w:left="0" w:right="0" w:firstLine="560"/>
        <w:spacing w:before="450" w:after="450" w:line="312" w:lineRule="auto"/>
      </w:pPr>
      <w:r>
        <w:rPr>
          <w:rFonts w:ascii="宋体" w:hAnsi="宋体" w:eastAsia="宋体" w:cs="宋体"/>
          <w:color w:val="000"/>
          <w:sz w:val="28"/>
          <w:szCs w:val="28"/>
        </w:rPr>
        <w:t xml:space="preserve">二、加强组织领导，健全工作体系和投入机制</w:t>
      </w:r>
    </w:p>
    <w:p>
      <w:pPr>
        <w:ind w:left="0" w:right="0" w:firstLine="560"/>
        <w:spacing w:before="450" w:after="450" w:line="312" w:lineRule="auto"/>
      </w:pPr>
      <w:r>
        <w:rPr>
          <w:rFonts w:ascii="宋体" w:hAnsi="宋体" w:eastAsia="宋体" w:cs="宋体"/>
          <w:color w:val="000"/>
          <w:sz w:val="28"/>
          <w:szCs w:val="28"/>
        </w:rPr>
        <w:t xml:space="preserve">市区两级人民政府对防震减灾工作高度重视，树立和落实科学发展观，以对人民高度负责的精神，增强责任感、使命感和紧迫感。把防震减灾工作列入重要议事日程，并将防震减灾事业发展纳入国民经济和社会发展规划中，切实履行职责，做到平时警钟长鸣、居安思危、常备不懈，震时反应迅速、决策科学、高效有序。进一步提高了我市地震监测预报、震害预防、应急救援能力，为构建社会主义和谐社会提供安全保障。</w:t>
      </w:r>
    </w:p>
    <w:p>
      <w:pPr>
        <w:ind w:left="0" w:right="0" w:firstLine="560"/>
        <w:spacing w:before="450" w:after="450" w:line="312" w:lineRule="auto"/>
      </w:pPr>
      <w:r>
        <w:rPr>
          <w:rFonts w:ascii="宋体" w:hAnsi="宋体" w:eastAsia="宋体" w:cs="宋体"/>
          <w:color w:val="000"/>
          <w:sz w:val="28"/>
          <w:szCs w:val="28"/>
        </w:rPr>
        <w:t xml:space="preserve">三、加强地震监测预报工作</w:t>
      </w:r>
    </w:p>
    <w:p>
      <w:pPr>
        <w:ind w:left="0" w:right="0" w:firstLine="560"/>
        <w:spacing w:before="450" w:after="450" w:line="312" w:lineRule="auto"/>
      </w:pPr>
      <w:r>
        <w:rPr>
          <w:rFonts w:ascii="宋体" w:hAnsi="宋体" w:eastAsia="宋体" w:cs="宋体"/>
          <w:color w:val="000"/>
          <w:sz w:val="28"/>
          <w:szCs w:val="28"/>
        </w:rPr>
        <w:t xml:space="preserve">(一)、严格执行周、月会商制度和震情值班制度。xx年,我局共印发周、月会商意见67期，其中震情月会商意见12期(每期55份)，周会商意见52期(每期11 份)，震情通报3期。我局按规定在每个周的周二和每月的最后一个周二进行周月会商，根据xx台、哈图乌素台及各宏观观测点所报的数据及宏观情况，对我市及邻近地区下周及下月的地震趋势进行判定，确定有无5级以上地震发生，逐周逐月排除发生4级以上地震的可能。并认真组织完成年中、年度全区地震趋势会商报告。我局高度重视震情监测工作，严格按照值班制度安排值班，值班人员能及时处理各项工作，按时交接班，无脱岗、漏岗等现象，特别是 xx年2月26日04时37分和7月9日01时01分发生的两次有感震，而且均发生在凌晨，我局工作人员都在第一时间到达工作岗位，并对2月26日发生在我市境内的3.3级地震及时派出地震考察组，确定宏观震中，为震情趋势分析提供第一手资料。</w:t>
      </w:r>
    </w:p>
    <w:p>
      <w:pPr>
        <w:ind w:left="0" w:right="0" w:firstLine="560"/>
        <w:spacing w:before="450" w:after="450" w:line="312" w:lineRule="auto"/>
      </w:pPr>
      <w:r>
        <w:rPr>
          <w:rFonts w:ascii="宋体" w:hAnsi="宋体" w:eastAsia="宋体" w:cs="宋体"/>
          <w:color w:val="000"/>
          <w:sz w:val="28"/>
          <w:szCs w:val="28"/>
        </w:rPr>
        <w:t xml:space="preserve">(二)、做好宏微观手段的分析处理，注意各类异常的提取和调查落实。今年6月18日，xx台数字伸缩仪南北向开始向上漂移，6月25日调零后，向上漂移的幅度更大，最大漂移幅度为6月27日的 600mv。7月12日，哈图乌素台目视水管仪南北向曲线由线性下降开始转折上升，最大幅度为7月16日的7mm。鉴于两个台和两种同类手段异常出现时间的同步性，我局向有相同手段的乌加河地震台电话核实异常，得到否定意见后，并向自治区地震局监测处、分析预报中心做了汇报，同时组成异常落实小组前往哈图乌素台、xx台进行异常核实工作，及时排除异常，并将《形变异常落实报告》上报自治区地震局。同时，在微观手段出现异常后，我们更加注意宏观情况的收集，加强与各宏观点的联系，特别是人民公园、千钢、水泥厂等网点，要求每天定时向我局报送宏观情况。</w:t>
      </w:r>
    </w:p>
    <w:p>
      <w:pPr>
        <w:ind w:left="0" w:right="0" w:firstLine="560"/>
        <w:spacing w:before="450" w:after="450" w:line="312" w:lineRule="auto"/>
      </w:pPr>
      <w:r>
        <w:rPr>
          <w:rFonts w:ascii="宋体" w:hAnsi="宋体" w:eastAsia="宋体" w:cs="宋体"/>
          <w:color w:val="000"/>
          <w:sz w:val="28"/>
          <w:szCs w:val="28"/>
        </w:rPr>
        <w:t xml:space="preserve">(三)、加强对xx台、哈图乌素台的管理，严格执行台站的各项工作制度。在震情值班方面都能按时交接班，没有迟到、早退、脱岗等现象;对仪器设备定期标定维护，运转正常未发生任何重大责任事故。哈图乌素台模拟观测记录的三台(套)仪器，在数据报送方面都能做到及时、准确，并对观测数据进行分析、处理，有异常能及时上报;在大震速报方面能在要求时间内计算完毕并报出;截止12月中旬该台向自治区地震局分析预报中心速报地震16次，单台报告48期，每期报震100次，全年达20_次。我局不仅只在工作上严格要求在生活上也体现了人性化管理，去年给哈台装修修补了屋顶;配置了电脑、激光打印机、交通工具;为解决职工因值班吃不上热饭的困难，为他们购置了一整套电炊用品，为他们创造了一个比较温馨舒适的工作环境，调动了职工的工作积极性和工作热情，提高了他们的事业心和责任感。与此同时严格对监测工作的监管，特别是加强对参评手段的观测质量管理，要求不断完善台站的各项工作制度，努力提高职工个人业务素质，提出了更高的目标要求。</w:t>
      </w:r>
    </w:p>
    <w:p>
      <w:pPr>
        <w:ind w:left="0" w:right="0" w:firstLine="560"/>
        <w:spacing w:before="450" w:after="450" w:line="312" w:lineRule="auto"/>
      </w:pPr>
      <w:r>
        <w:rPr>
          <w:rFonts w:ascii="宋体" w:hAnsi="宋体" w:eastAsia="宋体" w:cs="宋体"/>
          <w:color w:val="000"/>
          <w:sz w:val="28"/>
          <w:szCs w:val="28"/>
        </w:rPr>
        <w:t xml:space="preserve">(四)、做好地震联防工作。我局高度重视地震联防工作，不断加强与周边地区和盟市地震部门的联系，经常进行测震、前兆及宏观情况的交换，有异常情况互相通报讨论。 xx年6至7月，哈图乌素台目视水管仪南北向和xx台伸缩仪南北向同步出现异常，我局分析人员与石嘴山地震局和乌加河地震台通过电话联系，询问通报了宏微观情况。</w:t>
      </w:r>
    </w:p>
    <w:p>
      <w:pPr>
        <w:ind w:left="0" w:right="0" w:firstLine="560"/>
        <w:spacing w:before="450" w:after="450" w:line="312" w:lineRule="auto"/>
      </w:pPr>
      <w:r>
        <w:rPr>
          <w:rFonts w:ascii="宋体" w:hAnsi="宋体" w:eastAsia="宋体" w:cs="宋体"/>
          <w:color w:val="000"/>
          <w:sz w:val="28"/>
          <w:szCs w:val="28"/>
        </w:rPr>
        <w:t xml:space="preserve">(五)、特别做好党的十七大和自治区成立六十周年庆祝活动期间的震情监测，制定完善专项保障预案，采取了加密观测、加强值班、宏微观数据一日一报应对措施，确保了庆典活动顺利进行，圆满完成了各项工作,为国家社会公共安全提供了优质服务。</w:t>
      </w:r>
    </w:p>
    <w:p>
      <w:pPr>
        <w:ind w:left="0" w:right="0" w:firstLine="560"/>
        <w:spacing w:before="450" w:after="450" w:line="312" w:lineRule="auto"/>
      </w:pPr>
      <w:r>
        <w:rPr>
          <w:rFonts w:ascii="宋体" w:hAnsi="宋体" w:eastAsia="宋体" w:cs="宋体"/>
          <w:color w:val="000"/>
          <w:sz w:val="28"/>
          <w:szCs w:val="28"/>
        </w:rPr>
        <w:t xml:space="preserve">四、扎实推进震灾预防体系建设</w:t>
      </w:r>
    </w:p>
    <w:p>
      <w:pPr>
        <w:ind w:left="0" w:right="0" w:firstLine="560"/>
        <w:spacing w:before="450" w:after="450" w:line="312" w:lineRule="auto"/>
      </w:pPr>
      <w:r>
        <w:rPr>
          <w:rFonts w:ascii="宋体" w:hAnsi="宋体" w:eastAsia="宋体" w:cs="宋体"/>
          <w:color w:val="000"/>
          <w:sz w:val="28"/>
          <w:szCs w:val="28"/>
        </w:rPr>
        <w:t xml:space="preserve">(一)、加强建设工程抗震设防监督与管理，把抗震设防要求作为项目可行性论证、工程设计和施工审批的必备内容。去年11月底，在政府组织召开的热电三期协调会上，对拟建(扩建)的(2×60万kw)热电联供工程， 依法向政府和北方电力提出监管意见。</w:t>
      </w:r>
    </w:p>
    <w:p>
      <w:pPr>
        <w:ind w:left="0" w:right="0" w:firstLine="560"/>
        <w:spacing w:before="450" w:after="450" w:line="312" w:lineRule="auto"/>
      </w:pPr>
      <w:r>
        <w:rPr>
          <w:rFonts w:ascii="宋体" w:hAnsi="宋体" w:eastAsia="宋体" w:cs="宋体"/>
          <w:color w:val="000"/>
          <w:sz w:val="28"/>
          <w:szCs w:val="28"/>
        </w:rPr>
        <w:t xml:space="preserve">(二)、逐步实施农村民居地震安全示范工程。xx年8月，我局与建委联合转发了《xx区人民政府办公厅关于转发国办发[xx]1号文件的通知》，并结合我市实际，提出了贯彻意见，对我市农区住房现状和其抗震性能进行了一次大检查。采取多种形式，向农民群众宣传住宅建设防震抗震基本知识。组织开发推广经济适用、符合抗震设防要求的农村民居建设图集和施工技术;积极实施农村民居地震安全示范工程，指导和帮助农民对已建住房进行抗震加固，对新建住房进行抗震设防。认真组织开展对农村建筑队伍的教育培训，建立农村施工队伍施工资质和施工技术人员上岗证书管理制度，提高农村民居的建筑质量。</w:t>
      </w:r>
    </w:p>
    <w:p>
      <w:pPr>
        <w:ind w:left="0" w:right="0" w:firstLine="560"/>
        <w:spacing w:before="450" w:after="450" w:line="312" w:lineRule="auto"/>
      </w:pPr>
      <w:r>
        <w:rPr>
          <w:rFonts w:ascii="宋体" w:hAnsi="宋体" w:eastAsia="宋体" w:cs="宋体"/>
          <w:color w:val="000"/>
          <w:sz w:val="28"/>
          <w:szCs w:val="28"/>
        </w:rPr>
        <w:t xml:space="preserve">(三)、加强安全生产领域防震减灾工作。与市安全生产监督管理局联合下文，要求从安全生产应急预案，安全生产设施、设备及安全生产项目审查、验收、许可等方面，加强防震减灾工作。凡新建、改建、扩建工程必须达到抗震设防要求;矿山及危险化学品生产、经营储运单位要进行地震灾害评估。</w:t>
      </w:r>
    </w:p>
    <w:p>
      <w:pPr>
        <w:ind w:left="0" w:right="0" w:firstLine="560"/>
        <w:spacing w:before="450" w:after="450" w:line="312" w:lineRule="auto"/>
      </w:pPr>
      <w:r>
        <w:rPr>
          <w:rFonts w:ascii="宋体" w:hAnsi="宋体" w:eastAsia="宋体" w:cs="宋体"/>
          <w:color w:val="000"/>
          <w:sz w:val="28"/>
          <w:szCs w:val="28"/>
        </w:rPr>
        <w:t xml:space="preserve">(四)、大力开展防震减灾宣传教育活动。采取群众喜闻乐见的形式，以青少年为重点，向广大群众普及防震减灾科普知识。与市教育局联合下发了《关于加强学校减灾工作的若干意见》，逐步在中小学生普及防震减灾科普知识。各学校结合实际编制了地震应急预案和疏散方案。xx师范附小、八完小开展相关的演练。把防震减灾作为“三下乡”和“科普宣传周”活动的重要内容，开展经常性的科普宣讲活动，努力提高全社会防震减灾意识和自救互救能力。</w:t>
      </w:r>
    </w:p>
    <w:p>
      <w:pPr>
        <w:ind w:left="0" w:right="0" w:firstLine="560"/>
        <w:spacing w:before="450" w:after="450" w:line="312" w:lineRule="auto"/>
      </w:pPr>
      <w:r>
        <w:rPr>
          <w:rFonts w:ascii="宋体" w:hAnsi="宋体" w:eastAsia="宋体" w:cs="宋体"/>
          <w:color w:val="000"/>
          <w:sz w:val="28"/>
          <w:szCs w:val="28"/>
        </w:rPr>
        <w:t xml:space="preserve">五、紧急救援体系建设有新的进展</w:t>
      </w:r>
    </w:p>
    <w:p>
      <w:pPr>
        <w:ind w:left="0" w:right="0" w:firstLine="560"/>
        <w:spacing w:before="450" w:after="450" w:line="312" w:lineRule="auto"/>
      </w:pPr>
      <w:r>
        <w:rPr>
          <w:rFonts w:ascii="宋体" w:hAnsi="宋体" w:eastAsia="宋体" w:cs="宋体"/>
          <w:color w:val="000"/>
          <w:sz w:val="28"/>
          <w:szCs w:val="28"/>
        </w:rPr>
        <w:t xml:space="preserve">由我局牵头组织完成了xx市地震紧急救援分队组建工作，去年9月，市政府正式批准挂牌宣布成立。11月，根据xx市人民政府办公厅《关于印发xx市应急管理委员会暨突发公共事件应急总指挥部所属综合机构、专项应急指挥部机构和应急协调机构组成人员及主要职责的通知》精神，市地震灾害应急指挥部办公室设在市地震局，及时确定上报了办公室组成人员名单。向市人大完成《xx市突发灾害应急救援问题调研地震部分》一篇。</w:t>
      </w:r>
    </w:p>
    <w:p>
      <w:pPr>
        <w:ind w:left="0" w:right="0" w:firstLine="560"/>
        <w:spacing w:before="450" w:after="450" w:line="312" w:lineRule="auto"/>
      </w:pPr>
      <w:r>
        <w:rPr>
          <w:rFonts w:ascii="宋体" w:hAnsi="宋体" w:eastAsia="宋体" w:cs="宋体"/>
          <w:color w:val="000"/>
          <w:sz w:val="28"/>
          <w:szCs w:val="28"/>
        </w:rPr>
        <w:t xml:space="preserve">六、圆满完成“十五”网络建设项目</w:t>
      </w:r>
    </w:p>
    <w:p>
      <w:pPr>
        <w:ind w:left="0" w:right="0" w:firstLine="560"/>
        <w:spacing w:before="450" w:after="450" w:line="312" w:lineRule="auto"/>
      </w:pPr>
      <w:r>
        <w:rPr>
          <w:rFonts w:ascii="宋体" w:hAnsi="宋体" w:eastAsia="宋体" w:cs="宋体"/>
          <w:color w:val="000"/>
          <w:sz w:val="28"/>
          <w:szCs w:val="28"/>
        </w:rPr>
        <w:t xml:space="preserve">xx局数字测震信息网络县级信息节点、xx台信息节点和测震、哈图乌素强震动台建设任务全面完成。建设资料全部整理齐全，已按要求完成时间寄达自治区局。从去年八月开始正式试运行以来主要仪器设备运行正常。</w:t>
      </w:r>
    </w:p>
    <w:p>
      <w:pPr>
        <w:ind w:left="0" w:right="0" w:firstLine="560"/>
        <w:spacing w:before="450" w:after="450" w:line="312" w:lineRule="auto"/>
      </w:pPr>
      <w:r>
        <w:rPr>
          <w:rFonts w:ascii="宋体" w:hAnsi="宋体" w:eastAsia="宋体" w:cs="宋体"/>
          <w:color w:val="000"/>
          <w:sz w:val="28"/>
          <w:szCs w:val="28"/>
        </w:rPr>
        <w:t xml:space="preserve">七、加强防震减灾法制建设</w:t>
      </w:r>
    </w:p>
    <w:p>
      <w:pPr>
        <w:ind w:left="0" w:right="0" w:firstLine="560"/>
        <w:spacing w:before="450" w:after="450" w:line="312" w:lineRule="auto"/>
      </w:pPr>
      <w:r>
        <w:rPr>
          <w:rFonts w:ascii="宋体" w:hAnsi="宋体" w:eastAsia="宋体" w:cs="宋体"/>
          <w:color w:val="000"/>
          <w:sz w:val="28"/>
          <w:szCs w:val="28"/>
        </w:rPr>
        <w:t xml:space="preserve">认真贯彻实施《中华人民共和国行政许可法》和《中华人民共和国防震减灾法》，明确抗震设防各个管理环节的执法主体和工作程序，严格建设工程的抗震设防管理。加强执法队伍的建设和管理，依法履行抗震设防管理的执法检查职责。认真贯彻执行《地震安全性评价管理办法》和《地震监测预报条例》，依法处理干扰和破坏地震监测设施、地震观测环境的行为。全年参加行政执法学习班3人次。</w:t>
      </w:r>
    </w:p>
    <w:p>
      <w:pPr>
        <w:ind w:left="0" w:right="0" w:firstLine="560"/>
        <w:spacing w:before="450" w:after="450" w:line="312" w:lineRule="auto"/>
      </w:pPr>
      <w:r>
        <w:rPr>
          <w:rFonts w:ascii="宋体" w:hAnsi="宋体" w:eastAsia="宋体" w:cs="宋体"/>
          <w:color w:val="000"/>
          <w:sz w:val="28"/>
          <w:szCs w:val="28"/>
        </w:rPr>
        <w:t xml:space="preserve">去年4月，依照《党政领导干部选拔任用条例》，贯彻党的干部路线、方针、政策，规范环节干部选拔任用制度，形成富有生机活力，有利于优秀人才脱颖而出的选人用人机制，造就一支讲政治、懂业务、会管理、守纪律，并能卓有成效地推进地震事业发展的环节干部队伍。在科技局党组的组织领导下，对我局副局长、办公室主任、综合业务科科长、哈图乌素地震台副台长四个科级岗位，通过公开竞聘上岗形式，确定了各职务人员。</w:t>
      </w:r>
    </w:p>
    <w:p>
      <w:pPr>
        <w:ind w:left="0" w:right="0" w:firstLine="560"/>
        <w:spacing w:before="450" w:after="450" w:line="312" w:lineRule="auto"/>
      </w:pPr>
      <w:r>
        <w:rPr>
          <w:rFonts w:ascii="宋体" w:hAnsi="宋体" w:eastAsia="宋体" w:cs="宋体"/>
          <w:color w:val="000"/>
          <w:sz w:val="28"/>
          <w:szCs w:val="28"/>
        </w:rPr>
        <w:t xml:space="preserve">为更好地体现党的基层组织对xx地震台的管理，经市科局党支部两年多的培养，同意发展xx台李丽华同志为中共预备党员，按党章要求现已履行完各项组织程序，现已报送市直机关工委批准。</w:t>
      </w:r>
    </w:p>
    <w:p>
      <w:pPr>
        <w:ind w:left="0" w:right="0" w:firstLine="560"/>
        <w:spacing w:before="450" w:after="450" w:line="312" w:lineRule="auto"/>
      </w:pPr>
      <w:r>
        <w:rPr>
          <w:rFonts w:ascii="宋体" w:hAnsi="宋体" w:eastAsia="宋体" w:cs="宋体"/>
          <w:color w:val="000"/>
          <w:sz w:val="28"/>
          <w:szCs w:val="28"/>
        </w:rPr>
        <w:t xml:space="preserve">八、存在的问题和不足</w:t>
      </w:r>
    </w:p>
    <w:p>
      <w:pPr>
        <w:ind w:left="0" w:right="0" w:firstLine="560"/>
        <w:spacing w:before="450" w:after="450" w:line="312" w:lineRule="auto"/>
      </w:pPr>
      <w:r>
        <w:rPr>
          <w:rFonts w:ascii="宋体" w:hAnsi="宋体" w:eastAsia="宋体" w:cs="宋体"/>
          <w:color w:val="000"/>
          <w:sz w:val="28"/>
          <w:szCs w:val="28"/>
        </w:rPr>
        <w:t xml:space="preserve">1、 20_年我市事业单位改革，我局被定为行政执行类事业单位。随着我市经济的发展和城乡一体化进程的加速，突发事件应急处置越来越被国家和各级地方政府的高度重视，已提到政府工作重要议事日程。而地震应急工作仍按照沿用几十年的管理模式进行，显然已不适应当前依法行政的需要，社会依法行政管理的职能更加突出。</w:t>
      </w:r>
    </w:p>
    <w:p>
      <w:pPr>
        <w:ind w:left="0" w:right="0" w:firstLine="560"/>
        <w:spacing w:before="450" w:after="450" w:line="312" w:lineRule="auto"/>
      </w:pPr>
      <w:r>
        <w:rPr>
          <w:rFonts w:ascii="宋体" w:hAnsi="宋体" w:eastAsia="宋体" w:cs="宋体"/>
          <w:color w:val="000"/>
          <w:sz w:val="28"/>
          <w:szCs w:val="28"/>
        </w:rPr>
        <w:t xml:space="preserve">2、体制原因造成分配不公的矛盾日益加深，实行事业管理的地震局肩负着全市防震减灾和地震应急指挥等重要政府职能，工资收入在岗的不及机关退休的、通讯费一分不给不及机关工勤人员、县处级局长工资收入不及机关一般工作人员，严重地挫伤了工作人员的自尊心和积极性。</w:t>
      </w:r>
    </w:p>
    <w:p>
      <w:pPr>
        <w:ind w:left="0" w:right="0" w:firstLine="560"/>
        <w:spacing w:before="450" w:after="450" w:line="312" w:lineRule="auto"/>
      </w:pPr>
      <w:r>
        <w:rPr>
          <w:rFonts w:ascii="宋体" w:hAnsi="宋体" w:eastAsia="宋体" w:cs="宋体"/>
          <w:color w:val="000"/>
          <w:sz w:val="28"/>
          <w:szCs w:val="28"/>
        </w:rPr>
        <w:t xml:space="preserve">3、专业技术后备人才储备不足。学非所用、专业不对口、想补充进来的人进不来的问题也更加突出。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2026-11-01T04:43:52+08:00</dcterms:created>
  <dcterms:modified xsi:type="dcterms:W3CDTF">2026-11-01T04:43:52+08:00</dcterms:modified>
</cp:coreProperties>
</file>

<file path=docProps/custom.xml><?xml version="1.0" encoding="utf-8"?>
<Properties xmlns="http://schemas.openxmlformats.org/officeDocument/2006/custom-properties" xmlns:vt="http://schemas.openxmlformats.org/officeDocument/2006/docPropsVTypes"/>
</file>