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如何写初中生物老师述职报告(精)(4篇)</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如何写初中生物老师述职报告(精)一生动搞笑充满活力的生物课是吸引学生自愿、自觉学习生物科的有效途径，怎样使生物课堂充满生机，充满活力，吸引学生，使学生在快乐中理解知识和提高潜力是每一位生物教师在课改中都就应思考的问题。一、从生物教师的教学位...</w:t>
      </w:r>
    </w:p>
    <w:p>
      <w:pPr>
        <w:ind w:left="0" w:right="0" w:firstLine="560"/>
        <w:spacing w:before="450" w:after="450" w:line="312" w:lineRule="auto"/>
      </w:pPr>
      <w:r>
        <w:rPr>
          <w:rFonts w:ascii="黑体" w:hAnsi="黑体" w:eastAsia="黑体" w:cs="黑体"/>
          <w:color w:val="000000"/>
          <w:sz w:val="36"/>
          <w:szCs w:val="36"/>
          <w:b w:val="1"/>
          <w:bCs w:val="1"/>
        </w:rPr>
        <w:t xml:space="preserve">如何写初中生物老师述职报告(精)一</w:t>
      </w:r>
    </w:p>
    <w:p>
      <w:pPr>
        <w:ind w:left="0" w:right="0" w:firstLine="560"/>
        <w:spacing w:before="450" w:after="450" w:line="312" w:lineRule="auto"/>
      </w:pPr>
      <w:r>
        <w:rPr>
          <w:rFonts w:ascii="宋体" w:hAnsi="宋体" w:eastAsia="宋体" w:cs="宋体"/>
          <w:color w:val="000"/>
          <w:sz w:val="28"/>
          <w:szCs w:val="28"/>
        </w:rPr>
        <w:t xml:space="preserve">生动搞笑充满活力的生物课是吸引学生自愿、自觉学习生物科的有效途径，怎样使生物课堂充满生机，充满活力，吸引学生，使学生在快乐中理解知识和提高潜力是每一位生物教师在课改中都就应思考的问题。</w:t>
      </w:r>
    </w:p>
    <w:p>
      <w:pPr>
        <w:ind w:left="0" w:right="0" w:firstLine="560"/>
        <w:spacing w:before="450" w:after="450" w:line="312" w:lineRule="auto"/>
      </w:pPr>
      <w:r>
        <w:rPr>
          <w:rFonts w:ascii="宋体" w:hAnsi="宋体" w:eastAsia="宋体" w:cs="宋体"/>
          <w:color w:val="000"/>
          <w:sz w:val="28"/>
          <w:szCs w:val="28"/>
        </w:rPr>
        <w:t xml:space="preserve">一、从生物教师的教学位置创造课堂生机</w:t>
      </w:r>
    </w:p>
    <w:p>
      <w:pPr>
        <w:ind w:left="0" w:right="0" w:firstLine="560"/>
        <w:spacing w:before="450" w:after="450" w:line="312" w:lineRule="auto"/>
      </w:pPr>
      <w:r>
        <w:rPr>
          <w:rFonts w:ascii="宋体" w:hAnsi="宋体" w:eastAsia="宋体" w:cs="宋体"/>
          <w:color w:val="000"/>
          <w:sz w:val="28"/>
          <w:szCs w:val="28"/>
        </w:rPr>
        <w:t xml:space="preserve">自古以来，三尺讲台就是教师挥洒激情的圣地，但也造成了师生之间不可逾越的鸿沟，因此很少有学生在课堂上不经教师允许敢私自走上讲台的。课堂上教师的站位是焕发课堂教学生机与活力的重要手段之一。教师始终站位在讲台是讲解，走到学生中间是交流;定点站位是说教，动态走位是合作。因此，课堂上教师站位直接影响课堂教学实效，影响学生学习潜能的发挥。教师长时间站在某一固定位置，学生会构成思维定势，导致一部分学生降低学习动机，而且会让学生觉得老师高高在上务必仰视，这无疑构成了一种不平等的关系，会使他们产生压抑感，因而使课堂失去活力。新课程倡导教师是学生学习的合作者、促进者和引导者，是学生学习的合作伙伴。因此，教师重心下降，走下讲台，深入到学生中去，与学生打成一片，和学生一齐交流、一齐研讨，以平等的姿态参与到教学中去，拉近师生之间的距离，消除师生之间的屏障，透过师生之间、学生之间更多的交流和探讨，学习气氛就会更加热烈，课堂便能焕发生机与活力。</w:t>
      </w:r>
    </w:p>
    <w:p>
      <w:pPr>
        <w:ind w:left="0" w:right="0" w:firstLine="560"/>
        <w:spacing w:before="450" w:after="450" w:line="312" w:lineRule="auto"/>
      </w:pPr>
      <w:r>
        <w:rPr>
          <w:rFonts w:ascii="宋体" w:hAnsi="宋体" w:eastAsia="宋体" w:cs="宋体"/>
          <w:color w:val="000"/>
          <w:sz w:val="28"/>
          <w:szCs w:val="28"/>
        </w:rPr>
        <w:t xml:space="preserve">笔者曾在一所条件较差的农村中学听一节初中生物课，老师在讲台上向学生出示人体大脑模型，模型不大，坐在教室后面委实看不清大脑的沟、回等结构，但听说自己的大脑就是如此的结构，学生们都十分渴望有个直观的认识。此时，授课老师拿着模型走下讲台，慢步穿行于同学之间，让他们近距离观察，甚至让学生触摸。原先枯燥的课堂立刻变得生机盎然，气氛良好。</w:t>
      </w:r>
    </w:p>
    <w:p>
      <w:pPr>
        <w:ind w:left="0" w:right="0" w:firstLine="560"/>
        <w:spacing w:before="450" w:after="450" w:line="312" w:lineRule="auto"/>
      </w:pPr>
      <w:r>
        <w:rPr>
          <w:rFonts w:ascii="宋体" w:hAnsi="宋体" w:eastAsia="宋体" w:cs="宋体"/>
          <w:color w:val="000"/>
          <w:sz w:val="28"/>
          <w:szCs w:val="28"/>
        </w:rPr>
        <w:t xml:space="preserve">二、从生物教师的体态和语言创造课堂生机</w:t>
      </w:r>
    </w:p>
    <w:p>
      <w:pPr>
        <w:ind w:left="0" w:right="0" w:firstLine="560"/>
        <w:spacing w:before="450" w:after="450" w:line="312" w:lineRule="auto"/>
      </w:pPr>
      <w:r>
        <w:rPr>
          <w:rFonts w:ascii="宋体" w:hAnsi="宋体" w:eastAsia="宋体" w:cs="宋体"/>
          <w:color w:val="000"/>
          <w:sz w:val="28"/>
          <w:szCs w:val="28"/>
        </w:rPr>
        <w:t xml:space="preserve">课堂学习气氛沉闷往往与教师语言呆板、缺乏活力有关。教师的语言在传授知识、开启心智、培养人格方面起着重要作用，也是活跃课堂气氛、激发学习动机的催化剂。教师语言生动形象、幽默风趣、富于想象则容易引发学习兴趣;语速快慢、语调高低变化容易给人以兴奋和关注，给课堂带来活力。课堂上教师的举止、神态、仪表、体态同样影响学生的学习情绪。教师亲切的教态和恰当的体态语言都能给学生带来良好的学习心境和用心向上的求知情趣。因此，课堂上教师若能做到面带微笑、亲切大方、仪表端庄，并能透过手势、体态和神态感染学生，做到手势潇洒、体态恰当、表情灿烂，加上抑扬顿挫、风趣幽默的语言，学生便能用心回应，构成良好的互动，从而对所学的资料产生浓厚的兴趣。</w:t>
      </w:r>
    </w:p>
    <w:p>
      <w:pPr>
        <w:ind w:left="0" w:right="0" w:firstLine="560"/>
        <w:spacing w:before="450" w:after="450" w:line="312" w:lineRule="auto"/>
      </w:pPr>
      <w:r>
        <w:rPr>
          <w:rFonts w:ascii="宋体" w:hAnsi="宋体" w:eastAsia="宋体" w:cs="宋体"/>
          <w:color w:val="000"/>
          <w:sz w:val="28"/>
          <w:szCs w:val="28"/>
        </w:rPr>
        <w:t xml:space="preserve">教学过程中教师要结合生物知识做到讲解引人入胜，提问启发思维，答疑讲深讲透，难点通俗易懂，描述生物概念和原理字斟句酌，生物用语准确无误，结合语调的抑扬顿挫，整个生物课堂定能洋溢愉悦与活力。</w:t>
      </w:r>
    </w:p>
    <w:p>
      <w:pPr>
        <w:ind w:left="0" w:right="0" w:firstLine="560"/>
        <w:spacing w:before="450" w:after="450" w:line="312" w:lineRule="auto"/>
      </w:pPr>
      <w:r>
        <w:rPr>
          <w:rFonts w:ascii="宋体" w:hAnsi="宋体" w:eastAsia="宋体" w:cs="宋体"/>
          <w:color w:val="000"/>
          <w:sz w:val="28"/>
          <w:szCs w:val="28"/>
        </w:rPr>
        <w:t xml:space="preserve">笔者在高中生物“-y型性别决定”知识介绍完后进行了这样的讲述：“大家都明白在封建社会里，女同胞们蒙受了许多屈辱，比如做媳妇的生了女娃，想抱孙子的婆婆就会怪她：长了个什么肚子?想绝我家的香火呀?这真是六月飞雪，千古奇冤。此刻同学们明白了生男生女关键在于是-精子还是y精子跟卵细胞结合，不能把职责都往女性头上推。窦娥们，你们最后推翻了压在自己身上的大山翻身得解放了，可喜可贺呀!---(女学生名字)，作为女性的一分子，你认为最就应要感谢谁呀?是的，我们要感谢孟德尔和摩尔根两位老人家。没有他们可能就没有这天的遗传学。以后，生孩子没生到让婆婆满意的小宝贝，你们就跟她讲：不是我不留意，是你儿子太大意!能不能这么说呢?男同胞们，人家怪到你们头上来了，你们作何反应呀?老天，冤枉呀!冤枉!女同胞们，已所不欲，勿施于人哟!为什么这样说呢?我们一齐来讨论一下‘生男生女取决于男性’这句话是否正确”男女声的变换加上惟妙惟肖的表情、姿态，引发了阵阵的笑声和掌声。严肃的科学理论在简单愉快的气氛中被融化渗透到每个人的血液中。</w:t>
      </w:r>
    </w:p>
    <w:p>
      <w:pPr>
        <w:ind w:left="0" w:right="0" w:firstLine="560"/>
        <w:spacing w:before="450" w:after="450" w:line="312" w:lineRule="auto"/>
      </w:pPr>
      <w:r>
        <w:rPr>
          <w:rFonts w:ascii="宋体" w:hAnsi="宋体" w:eastAsia="宋体" w:cs="宋体"/>
          <w:color w:val="000"/>
          <w:sz w:val="28"/>
          <w:szCs w:val="28"/>
        </w:rPr>
        <w:t xml:space="preserve">三、让多媒体辅助教学创造课堂生机</w:t>
      </w:r>
    </w:p>
    <w:p>
      <w:pPr>
        <w:ind w:left="0" w:right="0" w:firstLine="560"/>
        <w:spacing w:before="450" w:after="450" w:line="312" w:lineRule="auto"/>
      </w:pPr>
      <w:r>
        <w:rPr>
          <w:rFonts w:ascii="宋体" w:hAnsi="宋体" w:eastAsia="宋体" w:cs="宋体"/>
          <w:color w:val="000"/>
          <w:sz w:val="28"/>
          <w:szCs w:val="28"/>
        </w:rPr>
        <w:t xml:space="preserve">随着网络和多媒体技术的快速发展，多媒体技术被广泛应用于生物课堂教学。多媒体在辅助生物教学的过程中，虽然重点资料滞空时间短、页面更新快、学习再现效果差等不足，但它能充分发挥声、电、光、影、形、色等多元素的功能，把抽象、复杂的生物学知识转变成生动活泼的文字、图像、视频，使动画与视听相结合，让学生的听觉、视觉同时得到刺激。课件中的资料会给学生带给独特的视角、清新的画面和准确的动态过程，这不但给学生带来了新的视听效果，而且可提高学生的学习兴趣和学习效率。</w:t>
      </w:r>
    </w:p>
    <w:p>
      <w:pPr>
        <w:ind w:left="0" w:right="0" w:firstLine="560"/>
        <w:spacing w:before="450" w:after="450" w:line="312" w:lineRule="auto"/>
      </w:pPr>
      <w:r>
        <w:rPr>
          <w:rFonts w:ascii="宋体" w:hAnsi="宋体" w:eastAsia="宋体" w:cs="宋体"/>
          <w:color w:val="000"/>
          <w:sz w:val="28"/>
          <w:szCs w:val="28"/>
        </w:rPr>
        <w:t xml:space="preserve">例如有丝分裂和减数分裂过程，学生难以透过语言的描述来理解，如果在讲解过程中能结合课件进行动态演示，就能够加速学生的理解进程。再比如光合作用的过程，即使透过静态的图示学生也无法完全理解，而利用光反应与暗反应的循环过程动画软件，不仅仅提高了学生的学习兴趣，更加深了他们对这部分知识的理解与掌握。适当运用多媒体课件对提高课堂教学效果，激发课堂活力显然有着十分独特的作用。</w:t>
      </w:r>
    </w:p>
    <w:p>
      <w:pPr>
        <w:ind w:left="0" w:right="0" w:firstLine="560"/>
        <w:spacing w:before="450" w:after="450" w:line="312" w:lineRule="auto"/>
      </w:pPr>
      <w:r>
        <w:rPr>
          <w:rFonts w:ascii="宋体" w:hAnsi="宋体" w:eastAsia="宋体" w:cs="宋体"/>
          <w:color w:val="000"/>
          <w:sz w:val="28"/>
          <w:szCs w:val="28"/>
        </w:rPr>
        <w:t xml:space="preserve">四、用教学策略焕发课堂活力</w:t>
      </w:r>
    </w:p>
    <w:p>
      <w:pPr>
        <w:ind w:left="0" w:right="0" w:firstLine="560"/>
        <w:spacing w:before="450" w:after="450" w:line="312" w:lineRule="auto"/>
      </w:pPr>
      <w:r>
        <w:rPr>
          <w:rFonts w:ascii="宋体" w:hAnsi="宋体" w:eastAsia="宋体" w:cs="宋体"/>
          <w:color w:val="000"/>
          <w:sz w:val="28"/>
          <w:szCs w:val="28"/>
        </w:rPr>
        <w:t xml:space="preserve">课堂气氛沉闷，往往与教师缺乏教学策略有关。课堂上老师们若能根据学生课堂表现，采取有效策略，激发学习欲望，就能让学生想学、能学、会学和坚持学，从而使学生表现出高度的学习热情，使课堂充满生机与活力。</w:t>
      </w:r>
    </w:p>
    <w:p>
      <w:pPr>
        <w:ind w:left="0" w:right="0" w:firstLine="560"/>
        <w:spacing w:before="450" w:after="450" w:line="312" w:lineRule="auto"/>
      </w:pPr>
      <w:r>
        <w:rPr>
          <w:rFonts w:ascii="宋体" w:hAnsi="宋体" w:eastAsia="宋体" w:cs="宋体"/>
          <w:color w:val="000"/>
          <w:sz w:val="28"/>
          <w:szCs w:val="28"/>
        </w:rPr>
        <w:t xml:space="preserve">1、问题导学，以问激活</w:t>
      </w:r>
    </w:p>
    <w:p>
      <w:pPr>
        <w:ind w:left="0" w:right="0" w:firstLine="560"/>
        <w:spacing w:before="450" w:after="450" w:line="312" w:lineRule="auto"/>
      </w:pPr>
      <w:r>
        <w:rPr>
          <w:rFonts w:ascii="宋体" w:hAnsi="宋体" w:eastAsia="宋体" w:cs="宋体"/>
          <w:color w:val="000"/>
          <w:sz w:val="28"/>
          <w:szCs w:val="28"/>
        </w:rPr>
        <w:t xml:space="preserve">布鲁纳的发现学习理论认为，在学习时教师不要把教学资料直接告诉学生，而是向他们带给问题情景，引导学生对问题进行研究，并由学生自己收集证据，让其从中有所发现。因此，课堂教学中要充分发挥教师的主导作用，不断设计导学问题，以问题引导学生阅读、思考、探究，以问题引导学生交流与合作，充分挖掘学生学习的用心性和主动性。当然问题设计要建立在学生学习的内在机理</w:t>
      </w:r>
    </w:p>
    <w:p>
      <w:pPr>
        <w:ind w:left="0" w:right="0" w:firstLine="560"/>
        <w:spacing w:before="450" w:after="450" w:line="312" w:lineRule="auto"/>
      </w:pPr>
      <w:r>
        <w:rPr>
          <w:rFonts w:ascii="宋体" w:hAnsi="宋体" w:eastAsia="宋体" w:cs="宋体"/>
          <w:color w:val="000"/>
          <w:sz w:val="28"/>
          <w:szCs w:val="28"/>
        </w:rPr>
        <w:t xml:space="preserve">上，学生才会产生在学习内驱力基础上的想学，如果老师设计的问题学生一个也不会，或者老师设计的问题学生全会，那么这些问题就是无效的问题，不能激发学生学习热情。例如，教师在讲完“植物对水分的吸收和利用”后，设计并布置这样一道题：下图是某一植物细胞，请分析该细胞所处的状态。</w:t>
      </w:r>
    </w:p>
    <w:p>
      <w:pPr>
        <w:ind w:left="0" w:right="0" w:firstLine="560"/>
        <w:spacing w:before="450" w:after="450" w:line="312" w:lineRule="auto"/>
      </w:pPr>
      <w:r>
        <w:rPr>
          <w:rFonts w:ascii="宋体" w:hAnsi="宋体" w:eastAsia="宋体" w:cs="宋体"/>
          <w:color w:val="000"/>
          <w:sz w:val="28"/>
          <w:szCs w:val="28"/>
        </w:rPr>
        <w:t xml:space="preserve">本题是一道开放题，从相对静止的观点看，该细胞可能处于一种即时的动态平衡状态;从运动的观点看，该细胞可能正处在质壁分离的过程中或者质壁分离复原的过程中。开放的试题，开放的答案，源于课本却又略高于课本，给学生带给了一个宽阔的想像空间和展示学生自身水平的舞台，促使他们展开思维，主动探索，从中得到丰富多彩的答案，并大大激发了学生的求知欲望，从而取得课堂教学的预期效果。</w:t>
      </w:r>
    </w:p>
    <w:p>
      <w:pPr>
        <w:ind w:left="0" w:right="0" w:firstLine="560"/>
        <w:spacing w:before="450" w:after="450" w:line="312" w:lineRule="auto"/>
      </w:pPr>
      <w:r>
        <w:rPr>
          <w:rFonts w:ascii="宋体" w:hAnsi="宋体" w:eastAsia="宋体" w:cs="宋体"/>
          <w:color w:val="000"/>
          <w:sz w:val="28"/>
          <w:szCs w:val="28"/>
        </w:rPr>
        <w:t xml:space="preserve">2、延长问题的决定时间</w:t>
      </w:r>
    </w:p>
    <w:p>
      <w:pPr>
        <w:ind w:left="0" w:right="0" w:firstLine="560"/>
        <w:spacing w:before="450" w:after="450" w:line="312" w:lineRule="auto"/>
      </w:pPr>
      <w:r>
        <w:rPr>
          <w:rFonts w:ascii="宋体" w:hAnsi="宋体" w:eastAsia="宋体" w:cs="宋体"/>
          <w:color w:val="000"/>
          <w:sz w:val="28"/>
          <w:szCs w:val="28"/>
        </w:rPr>
        <w:t xml:space="preserve">针对学生设计出的问题，教师不能立刻把答案告诉他们，而应注意留给学生足够的思考时间，让学生对问题产生深刻内省和反思，从而引导学生思维在较深层次上的涌动，这样有利于学生集中注意力，提高回答效果，增强学生的学习自信心;也有利于创造学生思考的宽松的课堂气氛。教师不能把学生的头脑当作要被添满的容器，不给学生思考的时间和空间，就应尽量使课堂上每一位学生的思维都在用心地活动着，让每一位学生都不能闲着。</w:t>
      </w:r>
    </w:p>
    <w:p>
      <w:pPr>
        <w:ind w:left="0" w:right="0" w:firstLine="560"/>
        <w:spacing w:before="450" w:after="450" w:line="312" w:lineRule="auto"/>
      </w:pPr>
      <w:r>
        <w:rPr>
          <w:rFonts w:ascii="宋体" w:hAnsi="宋体" w:eastAsia="宋体" w:cs="宋体"/>
          <w:color w:val="000"/>
          <w:sz w:val="28"/>
          <w:szCs w:val="28"/>
        </w:rPr>
        <w:t xml:space="preserve">3、教师主动示弱</w:t>
      </w:r>
    </w:p>
    <w:p>
      <w:pPr>
        <w:ind w:left="0" w:right="0" w:firstLine="560"/>
        <w:spacing w:before="450" w:after="450" w:line="312" w:lineRule="auto"/>
      </w:pPr>
      <w:r>
        <w:rPr>
          <w:rFonts w:ascii="宋体" w:hAnsi="宋体" w:eastAsia="宋体" w:cs="宋体"/>
          <w:color w:val="000"/>
          <w:sz w:val="28"/>
          <w:szCs w:val="28"/>
        </w:rPr>
        <w:t xml:space="preserve">心理学研究告诉我们：每个人自身存在的潜能是巨大的，每个人只要充分相信自己的潜能而且能不断地开发自己的潜能，往往都能取得预想不到的成功。教师要为每一个学生营造一个充满关爱、平等自由、尊重互谅的学习氛围。因此教师应鼓励学生多思善问，从不同角度思考，从而发现新问题、提出新问题;如果课堂上碰到意想不到的问题或状况，教师又不能立即做出决定或处理时，我们就应主动示弱，承认自己的不足，或请学生帮忙，或延缓回答。这样不但不会降低自己的威信，相反学生会认为你亲切、随和，容易与你接近，也会消除畏惧心理，敢于发表自己的意见及其奇思妙想。甚至课堂上针对教师预设的问题或是在学生学习过程中生成的问题，教师能够在学生面前主动表现出茫然不知，主动表现出需要帮忙和解决的“窘态”，以满足同学们好胜心，铸就学生的成就感，提高他们的学习兴奋性。</w:t>
      </w:r>
    </w:p>
    <w:p>
      <w:pPr>
        <w:ind w:left="0" w:right="0" w:firstLine="560"/>
        <w:spacing w:before="450" w:after="450" w:line="312" w:lineRule="auto"/>
      </w:pPr>
      <w:r>
        <w:rPr>
          <w:rFonts w:ascii="宋体" w:hAnsi="宋体" w:eastAsia="宋体" w:cs="宋体"/>
          <w:color w:val="000"/>
          <w:sz w:val="28"/>
          <w:szCs w:val="28"/>
        </w:rPr>
        <w:t xml:space="preserve">4、进行课堂检测</w:t>
      </w:r>
    </w:p>
    <w:p>
      <w:pPr>
        <w:ind w:left="0" w:right="0" w:firstLine="560"/>
        <w:spacing w:before="450" w:after="450" w:line="312" w:lineRule="auto"/>
      </w:pPr>
      <w:r>
        <w:rPr>
          <w:rFonts w:ascii="宋体" w:hAnsi="宋体" w:eastAsia="宋体" w:cs="宋体"/>
          <w:color w:val="000"/>
          <w:sz w:val="28"/>
          <w:szCs w:val="28"/>
        </w:rPr>
        <w:t xml:space="preserve">课堂上让学生带着任务学习，比无压力、无任务驱使的学习效率高得多，适当进行课堂的学习检测，学生上课才能用心地学习、记忆和巩固，从而使课堂表现出勃勃生机。</w:t>
      </w:r>
    </w:p>
    <w:p>
      <w:pPr>
        <w:ind w:left="0" w:right="0" w:firstLine="560"/>
        <w:spacing w:before="450" w:after="450" w:line="312" w:lineRule="auto"/>
      </w:pPr>
      <w:r>
        <w:rPr>
          <w:rFonts w:ascii="宋体" w:hAnsi="宋体" w:eastAsia="宋体" w:cs="宋体"/>
          <w:color w:val="000"/>
          <w:sz w:val="28"/>
          <w:szCs w:val="28"/>
        </w:rPr>
        <w:t xml:space="preserve">5、即兴活动</w:t>
      </w:r>
    </w:p>
    <w:p>
      <w:pPr>
        <w:ind w:left="0" w:right="0" w:firstLine="560"/>
        <w:spacing w:before="450" w:after="450" w:line="312" w:lineRule="auto"/>
      </w:pPr>
      <w:r>
        <w:rPr>
          <w:rFonts w:ascii="宋体" w:hAnsi="宋体" w:eastAsia="宋体" w:cs="宋体"/>
          <w:color w:val="000"/>
          <w:sz w:val="28"/>
          <w:szCs w:val="28"/>
        </w:rPr>
        <w:t xml:space="preserve">教师要根据课堂上的学习气氛，主动创设学习情境，如小组竞赛、即兴演讲、黑板板演、动手制作和开展游戏活动等，目的是有效地调动每一位学生的学习用心性和主动性。如在学习了植物的新陈代谢后的总结过程中，教师提出了一个问题“给你一亩水稻田，怎样才能提高它的产量呢?”让学生根据学过的知识或者家里栽培花卉、农作物的经验提出合理的措施。学生经过思考后，纷纷提出了他们认为可行的方法，教师趁机引导大家对这些方法进行点评和生物学原理分析，并及时对学生的闪光点进行表扬，不足处或不甚理解的知识点立刻进行讲解，较好的体现了教师的主导作用和学生的主体作用，课堂气氛十分活跃，师生情感十分融洽。</w:t>
      </w:r>
    </w:p>
    <w:p>
      <w:pPr>
        <w:ind w:left="0" w:right="0" w:firstLine="560"/>
        <w:spacing w:before="450" w:after="450" w:line="312" w:lineRule="auto"/>
      </w:pPr>
      <w:r>
        <w:rPr>
          <w:rFonts w:ascii="宋体" w:hAnsi="宋体" w:eastAsia="宋体" w:cs="宋体"/>
          <w:color w:val="000"/>
          <w:sz w:val="28"/>
          <w:szCs w:val="28"/>
        </w:rPr>
        <w:t xml:space="preserve">再如，学生在学习免疫的相关知识时对传染源和病原体两个概念的理解比较费劲，我就在课堂上临时采用了一个小游戏，先请一个学生到前面来，手掌上涂上很多粉笔灰，然后让他与下面的学生去握手，有的学生很大方，主动站起来跟他“友好”一下，有的则比较羞涩，不肯与他握手，然后我请学生用传染病学中的概念来分析这个行为过程中每个同学所扮演的主角，学生很快就明白了：粉笔灰代表病原体，手上有粉笔灰的同学代表传染源，与他握手的同学称为易感人群，而不愿与他握手的同学则表示他们远离传染源。游戏虽然简单，但它会使复杂的脑力劳动变得不再是一种负担，而是一种愉悦的体验，是一种主动建构知识的过程，是一种能够构成无意记忆的过程。这种方法要比教师讲、学生背有效得多，也简单愉快得多。</w:t>
      </w:r>
    </w:p>
    <w:p>
      <w:pPr>
        <w:ind w:left="0" w:right="0" w:firstLine="560"/>
        <w:spacing w:before="450" w:after="450" w:line="312" w:lineRule="auto"/>
      </w:pPr>
      <w:r>
        <w:rPr>
          <w:rFonts w:ascii="宋体" w:hAnsi="宋体" w:eastAsia="宋体" w:cs="宋体"/>
          <w:color w:val="000"/>
          <w:sz w:val="28"/>
          <w:szCs w:val="28"/>
        </w:rPr>
        <w:t xml:space="preserve">五、用教学机智促进课堂生机</w:t>
      </w:r>
    </w:p>
    <w:p>
      <w:pPr>
        <w:ind w:left="0" w:right="0" w:firstLine="560"/>
        <w:spacing w:before="450" w:after="450" w:line="312" w:lineRule="auto"/>
      </w:pPr>
      <w:r>
        <w:rPr>
          <w:rFonts w:ascii="宋体" w:hAnsi="宋体" w:eastAsia="宋体" w:cs="宋体"/>
          <w:color w:val="000"/>
          <w:sz w:val="28"/>
          <w:szCs w:val="28"/>
        </w:rPr>
        <w:t xml:space="preserve">教学是现场直播，课堂会因不可测因素的出现而波澜起伏，它需要教师正确而迅速地做出决定并妥善处理。“教师为之教，不在全盘授予，而在相机诱导。”“诱导”前加“相机”两字，说明了“诱导”成功与否关键在于“相机”是否及时。这就要求教师务必具有教学机智这一基本潜力素质，在课堂上能驾轻就熟地捉住一些稍纵即逝的教学时机，将教学资料及时地与当时的环境氛围相联系，不仅仅能掀起学生求知欲望的高潮，而且能使教师的创造才能和创造乐趣在这些活的情景中得到发挥与体现。</w:t>
      </w:r>
    </w:p>
    <w:p>
      <w:pPr>
        <w:ind w:left="0" w:right="0" w:firstLine="560"/>
        <w:spacing w:before="450" w:after="450" w:line="312" w:lineRule="auto"/>
      </w:pPr>
      <w:r>
        <w:rPr>
          <w:rFonts w:ascii="宋体" w:hAnsi="宋体" w:eastAsia="宋体" w:cs="宋体"/>
          <w:color w:val="000"/>
          <w:sz w:val="28"/>
          <w:szCs w:val="28"/>
        </w:rPr>
        <w:t xml:space="preserve">有一天，课堂上正在组织学生讨论微生物与人类的关系，突然一位同学打了个很响的喷嚏，可能一些飞沫溅到了同桌的书上，同桌一边找餐巾纸擦，一边小声嘀咕，引得好些同学左顾右盼，那位剧情的制造者满脸茫然的看着我，我灵机一动。</w:t>
      </w:r>
    </w:p>
    <w:p>
      <w:pPr>
        <w:ind w:left="0" w:right="0" w:firstLine="560"/>
        <w:spacing w:before="450" w:after="450" w:line="312" w:lineRule="auto"/>
      </w:pPr>
      <w:r>
        <w:rPr>
          <w:rFonts w:ascii="宋体" w:hAnsi="宋体" w:eastAsia="宋体" w:cs="宋体"/>
          <w:color w:val="000"/>
          <w:sz w:val="28"/>
          <w:szCs w:val="28"/>
        </w:rPr>
        <w:t xml:space="preserve">师：请同学们联系实际思考，在我们的生活和学习中有哪些做法有利于提高卫生意识，预防有害微生物的入侵?</w:t>
      </w:r>
    </w:p>
    <w:p>
      <w:pPr>
        <w:ind w:left="0" w:right="0" w:firstLine="560"/>
        <w:spacing w:before="450" w:after="450" w:line="312" w:lineRule="auto"/>
      </w:pPr>
      <w:r>
        <w:rPr>
          <w:rFonts w:ascii="宋体" w:hAnsi="宋体" w:eastAsia="宋体" w:cs="宋体"/>
          <w:color w:val="000"/>
          <w:sz w:val="28"/>
          <w:szCs w:val="28"/>
        </w:rPr>
        <w:t xml:space="preserve">生：不随地吐痰、勤洗澡换衣。</w:t>
      </w:r>
    </w:p>
    <w:p>
      <w:pPr>
        <w:ind w:left="0" w:right="0" w:firstLine="560"/>
        <w:spacing w:before="450" w:after="450" w:line="312" w:lineRule="auto"/>
      </w:pPr>
      <w:r>
        <w:rPr>
          <w:rFonts w:ascii="宋体" w:hAnsi="宋体" w:eastAsia="宋体" w:cs="宋体"/>
          <w:color w:val="000"/>
          <w:sz w:val="28"/>
          <w:szCs w:val="28"/>
        </w:rPr>
        <w:t xml:space="preserve">生：饭前便后要洗手。</w:t>
      </w:r>
    </w:p>
    <w:p>
      <w:pPr>
        <w:ind w:left="0" w:right="0" w:firstLine="560"/>
        <w:spacing w:before="450" w:after="450" w:line="312" w:lineRule="auto"/>
      </w:pPr>
      <w:r>
        <w:rPr>
          <w:rFonts w:ascii="宋体" w:hAnsi="宋体" w:eastAsia="宋体" w:cs="宋体"/>
          <w:color w:val="000"/>
          <w:sz w:val="28"/>
          <w:szCs w:val="28"/>
        </w:rPr>
        <w:t xml:space="preserve">生：不在地摊上购买不洁食品。</w:t>
      </w:r>
    </w:p>
    <w:p>
      <w:pPr>
        <w:ind w:left="0" w:right="0" w:firstLine="560"/>
        <w:spacing w:before="450" w:after="450" w:line="312" w:lineRule="auto"/>
      </w:pPr>
      <w:r>
        <w:rPr>
          <w:rFonts w:ascii="宋体" w:hAnsi="宋体" w:eastAsia="宋体" w:cs="宋体"/>
          <w:color w:val="000"/>
          <w:sz w:val="28"/>
          <w:szCs w:val="28"/>
        </w:rPr>
        <w:t xml:space="preserve">生：在教室里咳嗽、打喷嚏最好用餐巾纸捂住口鼻，以防飞沫乱溅，传染流感和非典等呼吸道传染病。</w:t>
      </w:r>
    </w:p>
    <w:p>
      <w:pPr>
        <w:ind w:left="0" w:right="0" w:firstLine="560"/>
        <w:spacing w:before="450" w:after="450" w:line="312" w:lineRule="auto"/>
      </w:pPr>
      <w:r>
        <w:rPr>
          <w:rFonts w:ascii="宋体" w:hAnsi="宋体" w:eastAsia="宋体" w:cs="宋体"/>
          <w:color w:val="000"/>
          <w:sz w:val="28"/>
          <w:szCs w:val="28"/>
        </w:rPr>
        <w:t xml:space="preserve">这位老兄还没说完，教室里响起了掌声，打喷嚏的那位同学的掌声显得尤为热烈。之后，我补充：当人咳嗽、打喷嚏时，气流会把口腔和鼻腔中的黏液带出很远，黏液中的水分很快蒸发，其中的细菌及其芽孢就会随着气流四处散布，威胁他人的健康，所以我们在任何时候咳嗽、打喷嚏都应使用手帕或纸巾，并且避免直接应对他人。一个咳嗽成了这节课的活化剂，它使得课堂气氛鲜活搞笑、生动可听。</w:t>
      </w:r>
    </w:p>
    <w:p>
      <w:pPr>
        <w:ind w:left="0" w:right="0" w:firstLine="560"/>
        <w:spacing w:before="450" w:after="450" w:line="312" w:lineRule="auto"/>
      </w:pPr>
      <w:r>
        <w:rPr>
          <w:rFonts w:ascii="宋体" w:hAnsi="宋体" w:eastAsia="宋体" w:cs="宋体"/>
          <w:color w:val="000"/>
          <w:sz w:val="28"/>
          <w:szCs w:val="28"/>
        </w:rPr>
        <w:t xml:space="preserve">六、整合有效的教学资料焕发课堂活力</w:t>
      </w:r>
    </w:p>
    <w:p>
      <w:pPr>
        <w:ind w:left="0" w:right="0" w:firstLine="560"/>
        <w:spacing w:before="450" w:after="450" w:line="312" w:lineRule="auto"/>
      </w:pPr>
      <w:r>
        <w:rPr>
          <w:rFonts w:ascii="宋体" w:hAnsi="宋体" w:eastAsia="宋体" w:cs="宋体"/>
          <w:color w:val="000"/>
          <w:sz w:val="28"/>
          <w:szCs w:val="28"/>
        </w:rPr>
        <w:t xml:space="preserve">实践证明，教学资料与学生已有的知识经验关联越多，学生越会对教学资料感兴趣。课堂上教师要有意识地整合学习资料，力求当堂学习资料和学生原有的知识经验挂钩。如在学习高中生物资料时，教师有意识地把初中生物的知识整合在学习资料中，用心调动学生学习的参与性和主动性。学习“神经调节”可联系“科学用脑”，学习“被子植物的双受精”时应先复习“花的结构”等等。同样把课本中的资料和学生的生活体验结合起来，也能激发学生的求知欲望。如学习“无性生殖”可联系果树的扦插、嫁接，学习酵母菌的知识可联系家庭中的酿酒、发面，还有像农作物的秸秆还田、一年多茬、无土栽培，像禽流感爆发、艾滋病肆虐，像苏丹红鸭蛋、多宝鱼事件等食品安全等现象和问题能够让学生阐述观点或解释现象。总之，教学中教师应多联系社会现实，多用生物学的原理和方法去审视和解决社会生产与生活中的问题，从而引发学生对生物学的应用价值的认同，焕发学习热情，调动学习用心性，使课堂教学生机勃勃，学生兴趣盎然。</w:t>
      </w:r>
    </w:p>
    <w:p>
      <w:pPr>
        <w:ind w:left="0" w:right="0" w:firstLine="560"/>
        <w:spacing w:before="450" w:after="450" w:line="312" w:lineRule="auto"/>
      </w:pPr>
      <w:r>
        <w:rPr>
          <w:rFonts w:ascii="黑体" w:hAnsi="黑体" w:eastAsia="黑体" w:cs="黑体"/>
          <w:color w:val="000000"/>
          <w:sz w:val="36"/>
          <w:szCs w:val="36"/>
          <w:b w:val="1"/>
          <w:bCs w:val="1"/>
        </w:rPr>
        <w:t xml:space="preserve">如何写初中生物老师述职报告(精)二</w:t>
      </w:r>
    </w:p>
    <w:p>
      <w:pPr>
        <w:ind w:left="0" w:right="0" w:firstLine="560"/>
        <w:spacing w:before="450" w:after="450" w:line="312" w:lineRule="auto"/>
      </w:pPr>
      <w:r>
        <w:rPr>
          <w:rFonts w:ascii="宋体" w:hAnsi="宋体" w:eastAsia="宋体" w:cs="宋体"/>
          <w:color w:val="000"/>
          <w:sz w:val="28"/>
          <w:szCs w:val="28"/>
        </w:rPr>
        <w:t xml:space="preserve">本学期本人担任初一年1-3班的《生物学》教学，现就本校实际情况作如下计划：</w:t>
      </w:r>
    </w:p>
    <w:p>
      <w:pPr>
        <w:ind w:left="0" w:right="0" w:firstLine="560"/>
        <w:spacing w:before="450" w:after="450" w:line="312" w:lineRule="auto"/>
      </w:pPr>
      <w:r>
        <w:rPr>
          <w:rFonts w:ascii="宋体" w:hAnsi="宋体" w:eastAsia="宋体" w:cs="宋体"/>
          <w:color w:val="000"/>
          <w:sz w:val="28"/>
          <w:szCs w:val="28"/>
        </w:rPr>
        <w:t xml:space="preserve">通过课堂教学和各种活动的学习，使学生能够对生物学知识有更深刻的理解，能够对今后的学习方向有更多的思考;能够在探究能力、学习能力和解决问题能力方面有更多的发展;能够在责任感、合作精神和创新意识等方面得到提高。</w:t>
      </w:r>
    </w:p>
    <w:p>
      <w:pPr>
        <w:ind w:left="0" w:right="0" w:firstLine="560"/>
        <w:spacing w:before="450" w:after="450" w:line="312" w:lineRule="auto"/>
      </w:pPr>
      <w:r>
        <w:rPr>
          <w:rFonts w:ascii="宋体" w:hAnsi="宋体" w:eastAsia="宋体" w:cs="宋体"/>
          <w:color w:val="000"/>
          <w:sz w:val="28"/>
          <w:szCs w:val="28"/>
        </w:rPr>
        <w:t xml:space="preserve">本学期讲授义务教育课程标准实验教材--《生物学》北师大板(七年级上册)。</w:t>
      </w:r>
    </w:p>
    <w:p>
      <w:pPr>
        <w:ind w:left="0" w:right="0" w:firstLine="560"/>
        <w:spacing w:before="450" w:after="450" w:line="312" w:lineRule="auto"/>
      </w:pPr>
      <w:r>
        <w:rPr>
          <w:rFonts w:ascii="宋体" w:hAnsi="宋体" w:eastAsia="宋体" w:cs="宋体"/>
          <w:color w:val="000"/>
          <w:sz w:val="28"/>
          <w:szCs w:val="28"/>
        </w:rPr>
        <w:t xml:space="preserve">现在教学所用的教材倡导以探究为核心的主动学习方式，设计了多个“探究活动”，教材在完善知识体系的同时，还注意对初中阶段能力体系的.构建，如观察、讨论交流、实验操作、研究计算、解剖、验证等，以培养学生初步的生物学基本技能，与他人合作和一定的科学探究能力，养成科学思维的习惯。注重贴近学生的实际，注意面向全体学生，充分考虑各地的实际情况和教学活动的可行性。初一年学生虽然刚接触独立分开的生物学科，但是对生物学并不陌生，小学的自然课中生物学所占有的比例较多，初中学生在课堂出现注意力不集中，爱讲话的现象，所以我们只要确保课堂时间内学生有效的吸收本节课知识点，充分应用可利用资源，让学生做到思考-动手-学习，环环相扣，必然事半功倍。</w:t>
      </w:r>
    </w:p>
    <w:p>
      <w:pPr>
        <w:ind w:left="0" w:right="0" w:firstLine="560"/>
        <w:spacing w:before="450" w:after="450" w:line="312" w:lineRule="auto"/>
      </w:pPr>
      <w:r>
        <w:rPr>
          <w:rFonts w:ascii="宋体" w:hAnsi="宋体" w:eastAsia="宋体" w:cs="宋体"/>
          <w:color w:val="000"/>
          <w:sz w:val="28"/>
          <w:szCs w:val="28"/>
        </w:rPr>
        <w:t xml:space="preserve">1、协调课堂气氛，营造良好的学习氛围学生自己动手布置教室，有助于生物课的学习。每次上课提前一到两天布置好预习作业，要求将所预习的内容制作成“招贴画”、提出小问题、写出重点词语。课前三分钟，把色彩丰富的“招贴画”挂在墙上，这是展示学生预习情况的好机会，大家都非常愿意展示自己的“创作”。学生们在不知不觉中就已经掌握了课文的内容。</w:t>
      </w:r>
    </w:p>
    <w:p>
      <w:pPr>
        <w:ind w:left="0" w:right="0" w:firstLine="560"/>
        <w:spacing w:before="450" w:after="450" w:line="312" w:lineRule="auto"/>
      </w:pPr>
      <w:r>
        <w:rPr>
          <w:rFonts w:ascii="宋体" w:hAnsi="宋体" w:eastAsia="宋体" w:cs="宋体"/>
          <w:color w:val="000"/>
          <w:sz w:val="28"/>
          <w:szCs w:val="28"/>
        </w:rPr>
        <w:t xml:space="preserve">2、优秀的授课方式激发学习兴趣如果教师在课堂上频繁使用“注意了，好好听我说”“这是重点”等等提示性的语言，课堂会显得呆板沉闷。好的授课方式，是让学生自己去探索，让学生主动发现问题、思考问题、解决问题。在这一富有挑战性的过程中，学生成为教学过程中的主动参与者、知识的积极探求者。他们由此获得丰富的情感体验，个性品质也会得到锻炼。现代多媒体教学技术的应用更有利于知识的呈现。鲜明的视觉形象，悦耳的伴奏音乐，斑斓的色彩，会较好地吸引学生的注意力。在播放前应提出观看目的和要求，使学生带着问题去观看，同时引导学生将无意注意转化为有意注意，利用各种手段，缩小观察范围，集中注意点。</w:t>
      </w:r>
    </w:p>
    <w:p>
      <w:pPr>
        <w:ind w:left="0" w:right="0" w:firstLine="560"/>
        <w:spacing w:before="450" w:after="450" w:line="312" w:lineRule="auto"/>
      </w:pPr>
      <w:r>
        <w:rPr>
          <w:rFonts w:ascii="宋体" w:hAnsi="宋体" w:eastAsia="宋体" w:cs="宋体"/>
          <w:color w:val="000"/>
          <w:sz w:val="28"/>
          <w:szCs w:val="28"/>
        </w:rPr>
        <w:t xml:space="preserve">3、提高自身修养，增强人格魅力。师生感情不仅是师生交往的基础，也是培养学生对所学学科产生兴趣的关键，事实上很多学生对某门课程感兴趣，往往开始于对该门课程任课教师的喜爱。教师是学生的导师，教师的一言一行无不给学生留下深刻印象，因此教师一定要在思想上、道德品质上、学识学风上以身作则，率先垂范。</w:t>
      </w:r>
    </w:p>
    <w:p>
      <w:pPr>
        <w:ind w:left="0" w:right="0" w:firstLine="560"/>
        <w:spacing w:before="450" w:after="450" w:line="312" w:lineRule="auto"/>
      </w:pPr>
      <w:r>
        <w:rPr>
          <w:rFonts w:ascii="宋体" w:hAnsi="宋体" w:eastAsia="宋体" w:cs="宋体"/>
          <w:color w:val="000"/>
          <w:sz w:val="28"/>
          <w:szCs w:val="28"/>
        </w:rPr>
        <w:t xml:space="preserve">生物学教学是走在课改的前沿，特别是我们要怎么要充分利用当地的课程资源来辅助教学，在实验的设计上，如何把实验与课堂知识相结合等，引导学生自行探究学习。写好每一节课反思、积极参与备课组活动。</w:t>
      </w:r>
    </w:p>
    <w:p>
      <w:pPr>
        <w:ind w:left="0" w:right="0" w:firstLine="560"/>
        <w:spacing w:before="450" w:after="450" w:line="312" w:lineRule="auto"/>
      </w:pPr>
      <w:r>
        <w:rPr>
          <w:rFonts w:ascii="宋体" w:hAnsi="宋体" w:eastAsia="宋体" w:cs="宋体"/>
          <w:color w:val="000"/>
          <w:sz w:val="28"/>
          <w:szCs w:val="28"/>
        </w:rPr>
        <w:t xml:space="preserve">知识更新的加速与信息的爆炸性发展已成为当今世界发展的重要标志。生命科学是当前发展最快的学科之一，教育科学如今也在教改中迅速前进，作为生物教师只有不断扩充知识信息，才能适应教育改革与时代发展的需要。教师只有不断接受新知识才能促进创造性思维的发展。本学期本人将积极参加校内外组织的各项继续教育，努力提升教育教学水平。通过远程网络继续教育培训，学习新教育理念，不断完善教育教学方式。</w:t>
      </w:r>
    </w:p>
    <w:p>
      <w:pPr>
        <w:ind w:left="0" w:right="0" w:firstLine="560"/>
        <w:spacing w:before="450" w:after="450" w:line="312" w:lineRule="auto"/>
      </w:pPr>
      <w:r>
        <w:rPr>
          <w:rFonts w:ascii="黑体" w:hAnsi="黑体" w:eastAsia="黑体" w:cs="黑体"/>
          <w:color w:val="000000"/>
          <w:sz w:val="36"/>
          <w:szCs w:val="36"/>
          <w:b w:val="1"/>
          <w:bCs w:val="1"/>
        </w:rPr>
        <w:t xml:space="preserve">如何写初中生物老师述职报告(精)三</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教学工作是学校各项工作的中心,也是检验一个教师工作成败的关键。初中生物教师个人教学工作总结，我们来看看下文。</w:t>
      </w:r>
    </w:p>
    <w:p>
      <w:pPr>
        <w:ind w:left="0" w:right="0" w:firstLine="560"/>
        <w:spacing w:before="450" w:after="450" w:line="312" w:lineRule="auto"/>
      </w:pPr>
      <w:r>
        <w:rPr>
          <w:rFonts w:ascii="宋体" w:hAnsi="宋体" w:eastAsia="宋体" w:cs="宋体"/>
          <w:color w:val="000"/>
          <w:sz w:val="28"/>
          <w:szCs w:val="28"/>
        </w:rPr>
        <w:t xml:space="preserve">本学期，为了适应新时期教学工作的要求，认真学习有关新课程教学改革的课程标准。从各方面严格要求自己，结合本校的实际条件和学生的实际情况，勤勤恳恳，兢兢业业，使教学工作有计划，有组织，有步骤地开展。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五个班，学生比较重视该科，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后进生基础太差，考试成绩都很差，有些同学是经常不及格，我找来差生，了解原因，有些是不感兴趣，我就跟他们讲学习生物的重要性，跟他们讲一些有趣的生物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本学期，期末考试五班的优良率都达百分之三十五以上。存在的不足是，学生的知识结构还不是很完整，初中生物的知识系统还存在很多真空的部分。这些都有待以后改进。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如何写初中生物老师述职报告(精)四</w:t>
      </w:r>
    </w:p>
    <w:p>
      <w:pPr>
        <w:ind w:left="0" w:right="0" w:firstLine="560"/>
        <w:spacing w:before="450" w:after="450" w:line="312" w:lineRule="auto"/>
      </w:pPr>
      <w:r>
        <w:rPr>
          <w:rFonts w:ascii="宋体" w:hAnsi="宋体" w:eastAsia="宋体" w:cs="宋体"/>
          <w:color w:val="000"/>
          <w:sz w:val="28"/>
          <w:szCs w:val="28"/>
        </w:rPr>
        <w:t xml:space="preserve">初中生物科学的教育是面向全体学生的，它的目的并要培养生物学家、培养生物人材，初中生物教学的目的是所有中学生的生物科学素养，培养热爱大自然，自觉保护环境的情操，对生物科学的兴趣，为一今后要从事生物事业的人打下最的基础。</w:t>
      </w:r>
    </w:p>
    <w:p>
      <w:pPr>
        <w:ind w:left="0" w:right="0" w:firstLine="560"/>
        <w:spacing w:before="450" w:after="450" w:line="312" w:lineRule="auto"/>
      </w:pPr>
      <w:r>
        <w:rPr>
          <w:rFonts w:ascii="宋体" w:hAnsi="宋体" w:eastAsia="宋体" w:cs="宋体"/>
          <w:color w:val="000"/>
          <w:sz w:val="28"/>
          <w:szCs w:val="28"/>
        </w:rPr>
        <w:t xml:space="preserve">从我接触学生的那一刻开始，我一直以培养对生物学科的兴趣为主要目的的。我的每课堂设计、每活动安排以学生为中心，并且以培养学生素质为中心的。</w:t>
      </w:r>
    </w:p>
    <w:p>
      <w:pPr>
        <w:ind w:left="0" w:right="0" w:firstLine="560"/>
        <w:spacing w:before="450" w:after="450" w:line="312" w:lineRule="auto"/>
      </w:pPr>
      <w:r>
        <w:rPr>
          <w:rFonts w:ascii="宋体" w:hAnsi="宋体" w:eastAsia="宋体" w:cs="宋体"/>
          <w:color w:val="000"/>
          <w:sz w:val="28"/>
          <w:szCs w:val="28"/>
        </w:rPr>
        <w:t xml:space="preserve">老师，教材是要的，教材老师来说只是承载知识的工具，而教学的依赖。一名教师，要所教年级的教材，还整个中学阶段的教材。</w:t>
      </w:r>
    </w:p>
    <w:p>
      <w:pPr>
        <w:ind w:left="0" w:right="0" w:firstLine="560"/>
        <w:spacing w:before="450" w:after="450" w:line="312" w:lineRule="auto"/>
      </w:pPr>
      <w:r>
        <w:rPr>
          <w:rFonts w:ascii="宋体" w:hAnsi="宋体" w:eastAsia="宋体" w:cs="宋体"/>
          <w:color w:val="000"/>
          <w:sz w:val="28"/>
          <w:szCs w:val="28"/>
        </w:rPr>
        <w:t xml:space="preserve">要知道在整个初中阶段，生物课程都需要学生些知识，知识体系是怎样安排的，学生在每学习阶段需要学习哪些知识，那些能力需要培养和等等。</w:t>
      </w:r>
    </w:p>
    <w:p>
      <w:pPr>
        <w:ind w:left="0" w:right="0" w:firstLine="560"/>
        <w:spacing w:before="450" w:after="450" w:line="312" w:lineRule="auto"/>
      </w:pPr>
      <w:r>
        <w:rPr>
          <w:rFonts w:ascii="宋体" w:hAnsi="宋体" w:eastAsia="宋体" w:cs="宋体"/>
          <w:color w:val="000"/>
          <w:sz w:val="28"/>
          <w:szCs w:val="28"/>
        </w:rPr>
        <w:t xml:space="preserve">在我的教学中，通常我把教材中的知识的安排糅合成专题，然后再学生的学情安排教学进度。</w:t>
      </w:r>
    </w:p>
    <w:p>
      <w:pPr>
        <w:ind w:left="0" w:right="0" w:firstLine="560"/>
        <w:spacing w:before="450" w:after="450" w:line="312" w:lineRule="auto"/>
      </w:pPr>
      <w:r>
        <w:rPr>
          <w:rFonts w:ascii="宋体" w:hAnsi="宋体" w:eastAsia="宋体" w:cs="宋体"/>
          <w:color w:val="000"/>
          <w:sz w:val="28"/>
          <w:szCs w:val="28"/>
        </w:rPr>
        <w:t xml:space="preserve">并且在整个教学过程中贯穿的活动，例如课堂小游戏、调查、竞赛等等，让学生在松的学习中知识。生物学一门以实验为基础的生命和生命活动规律的学科，很强的实践性和严谨的科学性。生物学以技术应用、知识创新快的特点，的应用性和的创新性。</w:t>
      </w:r>
    </w:p>
    <w:p>
      <w:pPr>
        <w:ind w:left="0" w:right="0" w:firstLine="560"/>
        <w:spacing w:before="450" w:after="450" w:line="312" w:lineRule="auto"/>
      </w:pPr>
      <w:r>
        <w:rPr>
          <w:rFonts w:ascii="宋体" w:hAnsi="宋体" w:eastAsia="宋体" w:cs="宋体"/>
          <w:color w:val="000"/>
          <w:sz w:val="28"/>
          <w:szCs w:val="28"/>
        </w:rPr>
        <w:t xml:space="preserve">在自然界和人类社会发展的，每一位生物老师应转变教育观念、更新教育思想、改革教学模式、改进教学方法和手段，使学生的基础知识、科学求实的、灵活多变的思维和强烈的创新意识。</w:t>
      </w:r>
    </w:p>
    <w:p>
      <w:pPr>
        <w:ind w:left="0" w:right="0" w:firstLine="560"/>
        <w:spacing w:before="450" w:after="450" w:line="312" w:lineRule="auto"/>
      </w:pPr>
      <w:r>
        <w:rPr>
          <w:rFonts w:ascii="宋体" w:hAnsi="宋体" w:eastAsia="宋体" w:cs="宋体"/>
          <w:color w:val="000"/>
          <w:sz w:val="28"/>
          <w:szCs w:val="28"/>
        </w:rPr>
        <w:t xml:space="preserve">这就要求在课堂教学中应牢牢把握\"求实、求活、求新\"的教学三原则，新的教学成果。</w:t>
      </w:r>
    </w:p>
    <w:p>
      <w:pPr>
        <w:ind w:left="0" w:right="0" w:firstLine="560"/>
        <w:spacing w:before="450" w:after="450" w:line="312" w:lineRule="auto"/>
      </w:pPr>
      <w:r>
        <w:rPr>
          <w:rFonts w:ascii="宋体" w:hAnsi="宋体" w:eastAsia="宋体" w:cs="宋体"/>
          <w:color w:val="000"/>
          <w:sz w:val="28"/>
          <w:szCs w:val="28"/>
        </w:rPr>
        <w:t xml:space="preserve">在教学中，要搞清生物要领的过程，讲清生物概念的定义、含义及特性等，有时需要举例、作图等手段让学生对抽象生物要领的理解。</w:t>
      </w:r>
    </w:p>
    <w:p>
      <w:pPr>
        <w:ind w:left="0" w:right="0" w:firstLine="560"/>
        <w:spacing w:before="450" w:after="450" w:line="312" w:lineRule="auto"/>
      </w:pPr>
      <w:r>
        <w:rPr>
          <w:rFonts w:ascii="宋体" w:hAnsi="宋体" w:eastAsia="宋体" w:cs="宋体"/>
          <w:color w:val="000"/>
          <w:sz w:val="28"/>
          <w:szCs w:val="28"/>
        </w:rPr>
        <w:t xml:space="preserve">对生物规律的讲解中，要注意学生分析、概括、抽象、推理、归纳等思维活动得出结论，要讲清生物规律的适用条件和范围及生物规律中各生物量之间的关系，必要时对其的概念规律要区别，消除学生对生物概念规律的模糊感。</w:t>
      </w:r>
    </w:p>
    <w:p>
      <w:pPr>
        <w:ind w:left="0" w:right="0" w:firstLine="560"/>
        <w:spacing w:before="450" w:after="450" w:line="312" w:lineRule="auto"/>
      </w:pPr>
      <w:r>
        <w:rPr>
          <w:rFonts w:ascii="宋体" w:hAnsi="宋体" w:eastAsia="宋体" w:cs="宋体"/>
          <w:color w:val="000"/>
          <w:sz w:val="28"/>
          <w:szCs w:val="28"/>
        </w:rPr>
        <w:t xml:space="preserve">在习题讲析中，要培养学生科学的思维方法和的学习习惯。</w:t>
      </w:r>
    </w:p>
    <w:p>
      <w:pPr>
        <w:ind w:left="0" w:right="0" w:firstLine="560"/>
        <w:spacing w:before="450" w:after="450" w:line="312" w:lineRule="auto"/>
      </w:pPr>
      <w:r>
        <w:rPr>
          <w:rFonts w:ascii="宋体" w:hAnsi="宋体" w:eastAsia="宋体" w:cs="宋体"/>
          <w:color w:val="000"/>
          <w:sz w:val="28"/>
          <w:szCs w:val="28"/>
        </w:rPr>
        <w:t xml:space="preserve">让你的学生对你有信心和兴趣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俗话说：“兴趣是最好的老师”。作为教师，只要在教学过程中的各个环节，有计划、有目的的对学生的兴趣的培养，并激发学生强烈的求知欲，积极培养他们的创新能力，就能获得任人满意的教学效果。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2026-10-06T12:56:56+08:00</dcterms:created>
  <dcterms:modified xsi:type="dcterms:W3CDTF">2026-10-06T12:56:56+08:00</dcterms:modified>
</cp:coreProperties>
</file>

<file path=docProps/custom.xml><?xml version="1.0" encoding="utf-8"?>
<Properties xmlns="http://schemas.openxmlformats.org/officeDocument/2006/custom-properties" xmlns:vt="http://schemas.openxmlformats.org/officeDocument/2006/docPropsVTypes"/>
</file>