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2025年小学教师职称述职报告简短(5篇)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小学教师职称述职报告简短一虽然很多年来我的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小学教师职称述职报告简短一</w:t>
      </w:r>
    </w:p>
    <w:p>
      <w:pPr>
        <w:ind w:left="0" w:right="0" w:firstLine="560"/>
        <w:spacing w:before="450" w:after="450" w:line="312" w:lineRule="auto"/>
      </w:pPr>
      <w:r>
        <w:rPr>
          <w:rFonts w:ascii="宋体" w:hAnsi="宋体" w:eastAsia="宋体" w:cs="宋体"/>
          <w:color w:val="000"/>
          <w:sz w:val="28"/>
          <w:szCs w:val="28"/>
        </w:rPr>
        <w:t xml:space="preserve">虽然很多年来我的 “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 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教书育人，缺一不可。在平时的教学中我常利用语文的学科特点对学生进行品德方面的熏陶，带领他们徜徉中华源远流长的文化长河，领略祖国的壮丽山川秀美风光，拜见古今中外的名人，感受时代脉搏的跳跃，激发他们的民族自豪感和对伟人崇高品质的向往。在当班主任的日子里，我尤其注重“爱”和“诚信”的培养。我们在班上设立了“天使旅行箱”，就为了集体外出游玩时班上同学“一个都不能少”，我和他们一起为《读者》报道的那位有103个孩子的贵州乡村教师李老师以及他的学生们捐款捐物，刘安之同学一次性捐出他3000元的奖学金。我们自发的为兄弟学校淞南中学一位患白血病的同龄人奉献爱心，我们及时向班上一个有自杀倾向的同学伸出了援助之手，还因此创建了一个独特的班级节日“饼干节”。现在他们已各奔东西，但每年的10月30日，奥利奥、徐福记饼干的的香甜依然萦绕在我们身旁……至于诚信，我告诉我的每一个学生“人，无信不立”、“诚信是一张最好的名片”。 71班，曾和我一起“寻找失落的诚信”;110班的学生，都是“当诚信遭遇盗版”的当事人。稚嫩的肩膀在渐渐学会责任的担当，我也积极鼓动他们参加社会上的公益活动。20xx年，为了转化一个孩子，我动员他的母亲参加了株洲市的“集聚萤火，保护母亲河”的徒步湘江活动，然后亲自陪着他们从株洲走到湘潭。今年的“五一”，我又带着5个学生跋涉在湘江两岸，并全部获得走完全程的荣誉证书。现在他们已经毕业，却道：“谭老师，明年徒步湘江报名记得叫我，我还要和你一起走!”</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最佳授课方案或某个问题怎么提最具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被迫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小学教师职称述职报告简短二</w:t>
      </w:r>
    </w:p>
    <w:p>
      <w:pPr>
        <w:ind w:left="0" w:right="0" w:firstLine="560"/>
        <w:spacing w:before="450" w:after="450" w:line="312" w:lineRule="auto"/>
      </w:pPr>
      <w:r>
        <w:rPr>
          <w:rFonts w:ascii="宋体" w:hAnsi="宋体" w:eastAsia="宋体" w:cs="宋体"/>
          <w:color w:val="000"/>
          <w:sz w:val="28"/>
          <w:szCs w:val="28"/>
        </w:rPr>
        <w:t xml:space="preserve">我于xx-xx年在xx中心校工作，20xx年调入xxx中心小学。工作中，我一直高标准地对待每一项教育教学工作，认真履行好每一项教师职责。出于我本人对教育工作的热爱和对每一个学生的喜爱，我一直以“把爱献给每一位孩子做为我一生的追求” ，并将其锁定为自己从事教育事业的终极目标。多年来通过自己的不断努力学习、实践和积累，本人无论是从思想上还是工作上都有很大的进步。根据小学高级教师资格条件，已符合要求，现申报小学高级教师资格，并就担任现职的情况述职如下：</w:t>
      </w:r>
    </w:p>
    <w:p>
      <w:pPr>
        <w:ind w:left="0" w:right="0" w:firstLine="560"/>
        <w:spacing w:before="450" w:after="450" w:line="312" w:lineRule="auto"/>
      </w:pPr>
      <w:r>
        <w:rPr>
          <w:rFonts w:ascii="宋体" w:hAnsi="宋体" w:eastAsia="宋体" w:cs="宋体"/>
          <w:color w:val="000"/>
          <w:sz w:val="28"/>
          <w:szCs w:val="28"/>
        </w:rPr>
        <w:t xml:space="preserve">本人遵守国家法律和法规，拥护中国共产党的领导，贯彻党的教育方针，执行国家的政策法规。恪守《中小学教师职业道德规范》，不违反党纪、政纪，不弄虚作假。教育思想端正，师德良好，敬岗爱业，有高度的事业心和责任感。服从组织安排，认真履行岗位职责，全力做好本职工作。任职期间考核均称职。</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在班级中开展“自己与自己比”，提高竞争意识。在班级管理中，一些老师往往希望全体学生向最好的学生看齐，用同一个标准去衡量全体学生是不科学的，班主任必须关注班中的每一名学生。为了使班中每一个学生获得不同程度的发展，我在班中开展“自己与自己比”的教育活动。虽然是自己与自己比，但实际上也存在同学之间的相互竞争，这种竞争就是比谁的进步大，这样的竞争是人人都可以争取的。</w:t>
      </w:r>
    </w:p>
    <w:p>
      <w:pPr>
        <w:ind w:left="0" w:right="0" w:firstLine="560"/>
        <w:spacing w:before="450" w:after="450" w:line="312" w:lineRule="auto"/>
      </w:pPr>
      <w:r>
        <w:rPr>
          <w:rFonts w:ascii="宋体" w:hAnsi="宋体" w:eastAsia="宋体" w:cs="宋体"/>
          <w:color w:val="000"/>
          <w:sz w:val="28"/>
          <w:szCs w:val="28"/>
        </w:rPr>
        <w:t xml:space="preserve">（二）、加强思德教育，培养好的班风。加强学生的思想品德教育，使学生全面发展是班主任工作的首要任务。我充分利用班会课、品德课，有针对性地开展多形式、生动活泼、丰富的中队活动，提高学生的思想品德素质。并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善于抓住学生学习、劳动、班级活动中闪现的亮点，激发他们的上进心和求知欲。对转化工作按计划持之以恒，长期坚持下去，不能热一阵、冷一阵、抓一阵、放一阵，要善于抓住学生的闪光点，哪怕是微小的进步，都要给予表扬、肯定、鼓励，并不断强化。同时教育孩子必须走进孩子的世界，理解孩子的心理，决不从大人的角度看待孩子。有些事情在大人看来是错误的，但在孩子眼里却是真实和正确的，所以有时我会让学生教育学生。</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翻阅《小学教学教法》、《优秀论文集》、《优秀教师教案选》等书籍。还争取机会多出外听课，从中学习别人的长处，领悟其中的教学艺术。平时我还经常虚心请教学校有经验的优秀老师，跟他们交流学习教学经验。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本人自觉遵守学校规定的上下班时间，严守工作岗位，履行职责，无特殊情况不迟到、不早退，有事或外出听课提前请假，一点小毛病都自己克服，尽量做到少请假乃至不请假。</w:t>
      </w:r>
    </w:p>
    <w:p>
      <w:pPr>
        <w:ind w:left="0" w:right="0" w:firstLine="560"/>
        <w:spacing w:before="450" w:after="450" w:line="312" w:lineRule="auto"/>
      </w:pPr>
      <w:r>
        <w:rPr>
          <w:rFonts w:ascii="宋体" w:hAnsi="宋体" w:eastAsia="宋体" w:cs="宋体"/>
          <w:color w:val="000"/>
          <w:sz w:val="28"/>
          <w:szCs w:val="28"/>
        </w:rPr>
        <w:t xml:space="preserve">由于工作勤勤恳恳、踏踏实实，我在工作中也取得了一些成绩：这几年所教的科目在镇的统考中均能取得优秀成绩，达到学校的达标要求，辅导学生朗诵多次获镇级奖，自己也有论文获奖。小小成绩的取得要感谢领导对我的培养和各位老师对我的帮助</w:t>
      </w:r>
    </w:p>
    <w:p>
      <w:pPr>
        <w:ind w:left="0" w:right="0" w:firstLine="560"/>
        <w:spacing w:before="450" w:after="450" w:line="312" w:lineRule="auto"/>
      </w:pPr>
      <w:r>
        <w:rPr>
          <w:rFonts w:ascii="宋体" w:hAnsi="宋体" w:eastAsia="宋体" w:cs="宋体"/>
          <w:color w:val="000"/>
          <w:sz w:val="28"/>
          <w:szCs w:val="28"/>
        </w:rPr>
        <w:t xml:space="preserve">展望明天，任重道远，在今后的工作中，我会像一个日下埋头种地的农民，面朝黄土背朝天，把属于我和学生的这片花土管理的天晴日朗。以上是本人任现职以来的一些工作表现请各级评审小组和有关领导审阅。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小学教师职称述职报告简短三</w:t>
      </w:r>
    </w:p>
    <w:p>
      <w:pPr>
        <w:ind w:left="0" w:right="0" w:firstLine="560"/>
        <w:spacing w:before="450" w:after="450" w:line="312" w:lineRule="auto"/>
      </w:pPr>
      <w:r>
        <w:rPr>
          <w:rFonts w:ascii="宋体" w:hAnsi="宋体" w:eastAsia="宋体" w:cs="宋体"/>
          <w:color w:val="000"/>
          <w:sz w:val="28"/>
          <w:szCs w:val="28"/>
        </w:rPr>
        <w:t xml:space="preserve">今年九月，怀着一腔热血、十二分的激情，来到崭新的城北镇小学，在新的环境、新的岗位工作快半年了，学校的领导和同事们给予我莫大的关心和帮助。蓦然回首，顿觉半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本人始终认真学习和贯彻党的教育方针政策，遵守国家的法律法规，深刻领会十七大报告和“三个代表”重要思想，坚持四项基本原则，在政治上与党中央保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能力，培养学生德、智、体、美、劳全面发展。本人工作责任心强，服从学校领导的分工，积极做好本职工作，结合本校的实际条件和学生的情况，认真备课、上课、听课、评课，及时批改作业，评讲作业，广泛获取各种知识，形成比较完整的知识结构，严格要求学生，尊重学生，发扬民主，使学生学有所得，不断提高，从而不断提高自己的教学水平，并顺利完成教育教学工作。</w:t>
      </w:r>
    </w:p>
    <w:p>
      <w:pPr>
        <w:ind w:left="0" w:right="0" w:firstLine="560"/>
        <w:spacing w:before="450" w:after="450" w:line="312" w:lineRule="auto"/>
      </w:pPr>
      <w:r>
        <w:rPr>
          <w:rFonts w:ascii="宋体" w:hAnsi="宋体" w:eastAsia="宋体" w:cs="宋体"/>
          <w:color w:val="000"/>
          <w:sz w:val="28"/>
          <w:szCs w:val="28"/>
        </w:rPr>
        <w:t xml:space="preserve">(一)着重抓好学生的学习习惯。在刚开学的几个星期，我采用编儿歌，口令等形式，讲学生学习习惯融入情趣之中， 通过我的不断讲讲讲、说说说，我班学生从坐直到站立，从读书写字到读书拿书等都养成了良好的习惯。</w:t>
      </w:r>
    </w:p>
    <w:p>
      <w:pPr>
        <w:ind w:left="0" w:right="0" w:firstLine="560"/>
        <w:spacing w:before="450" w:after="450" w:line="312" w:lineRule="auto"/>
      </w:pPr>
      <w:r>
        <w:rPr>
          <w:rFonts w:ascii="宋体" w:hAnsi="宋体" w:eastAsia="宋体" w:cs="宋体"/>
          <w:color w:val="000"/>
          <w:sz w:val="28"/>
          <w:szCs w:val="28"/>
        </w:rPr>
        <w:t xml:space="preserve">(二)认真备课。每堂课都有备而来，课前做好充分的准备，课后及时对课作出总结，写好教学后记。</w:t>
      </w:r>
    </w:p>
    <w:p>
      <w:pPr>
        <w:ind w:left="0" w:right="0" w:firstLine="560"/>
        <w:spacing w:before="450" w:after="450" w:line="312" w:lineRule="auto"/>
      </w:pPr>
      <w:r>
        <w:rPr>
          <w:rFonts w:ascii="宋体" w:hAnsi="宋体" w:eastAsia="宋体" w:cs="宋体"/>
          <w:color w:val="000"/>
          <w:sz w:val="28"/>
          <w:szCs w:val="28"/>
        </w:rPr>
        <w:t xml:space="preserve">通过本人的辛勤劳动，我所任教班级学生学习习惯良好，对语文学习热情很高，上课认真听讲，成绩较好。我配合班主任老师，对学生进行《小学生守则》和《小学生日常行为规范》教育，重点抓好安全教育。对此，学校领导、同事、学生及其家长均给予了极高评价。 当然在教学工作中，自身尚有不足之处，对后进生关心不够，还有与家长配合不够。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小学教师职称述职报告简短四</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w:t>
      </w:r>
    </w:p>
    <w:p>
      <w:pPr>
        <w:ind w:left="0" w:right="0" w:firstLine="560"/>
        <w:spacing w:before="450" w:after="450" w:line="312" w:lineRule="auto"/>
      </w:pPr>
      <w:r>
        <w:rPr>
          <w:rFonts w:ascii="宋体" w:hAnsi="宋体" w:eastAsia="宋体" w:cs="宋体"/>
          <w:color w:val="000"/>
          <w:sz w:val="28"/>
          <w:szCs w:val="28"/>
        </w:rPr>
        <w:t xml:space="preserve">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w:t>
      </w:r>
    </w:p>
    <w:p>
      <w:pPr>
        <w:ind w:left="0" w:right="0" w:firstLine="560"/>
        <w:spacing w:before="450" w:after="450" w:line="312" w:lineRule="auto"/>
      </w:pPr>
      <w:r>
        <w:rPr>
          <w:rFonts w:ascii="宋体" w:hAnsi="宋体" w:eastAsia="宋体" w:cs="宋体"/>
          <w:color w:val="000"/>
          <w:sz w:val="28"/>
          <w:szCs w:val="28"/>
        </w:rPr>
        <w:t xml:space="preserve">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w:t>
      </w:r>
    </w:p>
    <w:p>
      <w:pPr>
        <w:ind w:left="0" w:right="0" w:firstLine="560"/>
        <w:spacing w:before="450" w:after="450" w:line="312" w:lineRule="auto"/>
      </w:pPr>
      <w:r>
        <w:rPr>
          <w:rFonts w:ascii="宋体" w:hAnsi="宋体" w:eastAsia="宋体" w:cs="宋体"/>
          <w:color w:val="000"/>
          <w:sz w:val="28"/>
          <w:szCs w:val="28"/>
        </w:rPr>
        <w:t xml:space="preserve">迄今我已累计写了116篇博文，其中有几十篇是我对教育的所悟所感。在我的博客上还有作业、智慧园、每日一题、教学建议与评价等栏目，让学生课后可以再学习，我会及时的回复每一位学生的疑问。</w:t>
      </w:r>
    </w:p>
    <w:p>
      <w:pPr>
        <w:ind w:left="0" w:right="0" w:firstLine="560"/>
        <w:spacing w:before="450" w:after="450" w:line="312" w:lineRule="auto"/>
      </w:pPr>
      <w:r>
        <w:rPr>
          <w:rFonts w:ascii="宋体" w:hAnsi="宋体" w:eastAsia="宋体" w:cs="宋体"/>
          <w:color w:val="000"/>
          <w:sz w:val="28"/>
          <w:szCs w:val="28"/>
        </w:rPr>
        <w:t xml:space="preserve">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在我的博客里有珍珠园小学教导主任汪尊明老师，我一直在向他学习，学习教学经验与开博客的体会。</w:t>
      </w:r>
    </w:p>
    <w:p>
      <w:pPr>
        <w:ind w:left="0" w:right="0" w:firstLine="560"/>
        <w:spacing w:before="450" w:after="450" w:line="312" w:lineRule="auto"/>
      </w:pPr>
      <w:r>
        <w:rPr>
          <w:rFonts w:ascii="宋体" w:hAnsi="宋体" w:eastAsia="宋体" w:cs="宋体"/>
          <w:color w:val="000"/>
          <w:sz w:val="28"/>
          <w:szCs w:val="28"/>
        </w:rPr>
        <w:t xml:space="preserve">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w:t>
      </w:r>
    </w:p>
    <w:p>
      <w:pPr>
        <w:ind w:left="0" w:right="0" w:firstLine="560"/>
        <w:spacing w:before="450" w:after="450" w:line="312" w:lineRule="auto"/>
      </w:pPr>
      <w:r>
        <w:rPr>
          <w:rFonts w:ascii="宋体" w:hAnsi="宋体" w:eastAsia="宋体" w:cs="宋体"/>
          <w:color w:val="000"/>
          <w:sz w:val="28"/>
          <w:szCs w:val="28"/>
        </w:rPr>
        <w:t xml:space="preserve">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黑体" w:hAnsi="黑体" w:eastAsia="黑体" w:cs="黑体"/>
          <w:color w:val="000000"/>
          <w:sz w:val="36"/>
          <w:szCs w:val="36"/>
          <w:b w:val="1"/>
          <w:bCs w:val="1"/>
        </w:rPr>
        <w:t xml:space="preserve">小学教师职称述职报告简短五</w:t>
      </w:r>
    </w:p>
    <w:p>
      <w:pPr>
        <w:ind w:left="0" w:right="0" w:firstLine="560"/>
        <w:spacing w:before="450" w:after="450" w:line="312" w:lineRule="auto"/>
      </w:pPr>
      <w:r>
        <w:rPr>
          <w:rFonts w:ascii="宋体" w:hAnsi="宋体" w:eastAsia="宋体" w:cs="宋体"/>
          <w:color w:val="000"/>
          <w:sz w:val="28"/>
          <w:szCs w:val="28"/>
        </w:rPr>
        <w:t xml:space="preserve">现将本人任小学语文教师以来所做的工作及取得的成绩述职如下：</w:t>
      </w:r>
    </w:p>
    <w:p>
      <w:pPr>
        <w:ind w:left="0" w:right="0" w:firstLine="560"/>
        <w:spacing w:before="450" w:after="450" w:line="312" w:lineRule="auto"/>
      </w:pPr>
      <w:r>
        <w:rPr>
          <w:rFonts w:ascii="宋体" w:hAnsi="宋体" w:eastAsia="宋体" w:cs="宋体"/>
          <w:color w:val="000"/>
          <w:sz w:val="28"/>
          <w:szCs w:val="28"/>
        </w:rPr>
        <w:t xml:space="preserve">自参加工作以来，我始终拥护中国共产党的领导，坚持四项基本原则，认真贯彻党的方针政策，用发展观统领全局，努力构建和谐社会；忠诚于党和人民的教育事业，全面贯彻党的教育方针。教育思想端正，师德良好；遵纪守法、敬业爱岗、积极向上、服从安排、团结同志，认真履行教师岗位职责。在工作和生活中，我自觉抵制社会不良风气的影响，远离赌博、奢侈，不图虚名，生活上勤俭节约，工作中不追求名利，做真真实实的自己。几年来，本人担任语文任课教师、班主任、语文教研组组长等工作，在工作中脚踏实地的履行教育教学职责，积极推进素质教育，全面高效完成教育教学任务，深得学校和社会家长的一直认可，并获得各级领导的好评。</w:t>
      </w:r>
    </w:p>
    <w:p>
      <w:pPr>
        <w:ind w:left="0" w:right="0" w:firstLine="560"/>
        <w:spacing w:before="450" w:after="450" w:line="312" w:lineRule="auto"/>
      </w:pPr>
      <w:r>
        <w:rPr>
          <w:rFonts w:ascii="宋体" w:hAnsi="宋体" w:eastAsia="宋体" w:cs="宋体"/>
          <w:color w:val="000"/>
          <w:sz w:val="28"/>
          <w:szCs w:val="28"/>
        </w:rPr>
        <w:t xml:space="preserve">俗话说得好：要想学生拥有一杯水，教师必须有一桶水。为了更好地做好本职工作，适应教育形势的不断发展，在工作之余，本人十分注重加强学习，以提高自身业务能力。从参加工作至今天，我参加了江苏省“20xx省送培班级管理技能、研究写作与个人专业发展”培训、市级的“小学段语文学科教师”培训，我积极参加了多轮小学教师继续教育培训，取得了“中小学教师继续教育合格证”、多次参加连云港的“青蓝工程”班的学习。20xx年4月，我积极参加了在黄川举行的“百位名师百节好课百乡行”培训，培训期间，教学设计二等奖（省级）。此外，在空闲时间，本人经常阅读一些教育名著和杂志等刊物；还经常利用网络上一些教育教学网络，了解最新的教育教学动态和资讯，学习他人的先进经验，提高自身的知识水平。对于学校的公开课，我尽量调好课去听，多向有经验、教法新颖的老师学习，做到取长补短。积极参加了学校组织的关于《师德修养及教育》、《新课程》、《新理念》、《新技术》的学习，通过学习，教育思想受到了教育，教育理念和教育技术得到了提高，转变了旧的课堂教学模式，解开了心头的许多疑惑。同时，本着对教育事业负责的态度，利用课余时间，我认真学习了《教育法》、《教师法》、《未成年人保护法》、《教师职业道德》，提高了自身的思想素质，增强了依法从教的法制观念。通过学习，我获得了更多的知识，提高了自己的业务能力。因为自己在工作中肯钻研、不怕苦，所以，生活中工作中的点点滴滴都会利用闲暇时光写成论文及心得，于20xx年6月撰写的教学设计《荷花》获市级一等奖，20_年2月撰写的论文《那些曾经震撼我们心灵的异域经典》在核心期刊《小学科学》一书中发表；20xx年11月撰写的论文《农村中、高年级小学生交往成败归因特点调查研究》获省“师陶杯”论文评比二等奖；20xx年5月和11月撰写的论文《童心在童心在童话世界里漫游》、《简笔画在小学低年级语文教学中的应用》分别获省二等奖。还有多篇论文获县级以上奖励。</w:t>
      </w:r>
    </w:p>
    <w:p>
      <w:pPr>
        <w:ind w:left="0" w:right="0" w:firstLine="560"/>
        <w:spacing w:before="450" w:after="450" w:line="312" w:lineRule="auto"/>
      </w:pPr>
      <w:r>
        <w:rPr>
          <w:rFonts w:ascii="宋体" w:hAnsi="宋体" w:eastAsia="宋体" w:cs="宋体"/>
          <w:color w:val="000"/>
          <w:sz w:val="28"/>
          <w:szCs w:val="28"/>
        </w:rPr>
        <w:t xml:space="preserve">任现职以来，工作中，我积极钻研、勇于探索、不甘落后、虚心学习。为了做到有条不紊、有的放矢、顺利地完成教学任务，提高教学质量，每学期初，我都积极地钻研教材教法、新课程改革教学目标，并根据学生实际，编写出具有针对性、导向性的教学计划，以确立学期目标、明确阶段目标，把握好教学重难点。课前，我积极钻研教材、教法、学生、学法，结合自身实际及现有的教学设备，认真备好每一节课。课上，本人以素质教育为导向，积极采用启发式、探究式等重“导”轻“灌”的教学法，培养了学生的自学能力，拓宽了学生的思路，发展了学生的创新思维；同时，通过充分利用学校宽带网络和现有的电教设备资源，采取灵活多样的教学方法，生动了课堂教学，优化了教学质量；此外，本人还以新课标提出的：“倡导自主、合作、探究的学习方式”为指导，积极开展课堂教学改革。通过改革，转变了教师的地位和角色，课堂教学中体现了学生的主体性和教师的主导性，提高了学生学习的参与度，调动了学生学习的积极性，提高了教学质量。课外，本人认真批改作业；积极反思教学，认真写好教学随笔，不断总结得失，提高自身的业务能力。</w:t>
      </w:r>
    </w:p>
    <w:p>
      <w:pPr>
        <w:ind w:left="0" w:right="0" w:firstLine="560"/>
        <w:spacing w:before="450" w:after="450" w:line="312" w:lineRule="auto"/>
      </w:pPr>
      <w:r>
        <w:rPr>
          <w:rFonts w:ascii="宋体" w:hAnsi="宋体" w:eastAsia="宋体" w:cs="宋体"/>
          <w:color w:val="000"/>
          <w:sz w:val="28"/>
          <w:szCs w:val="28"/>
        </w:rPr>
        <w:t xml:space="preserve">在教学工作中，仅仅把课上好是不够的，因为学生的素质不一样，接受知识的程度也不一样。因此，在教学中，我特别注重做好培优转差的工作。对于班中的优等生，我额外给他们“加餐”，教育他们不要骄傲，帮助他们树立远大理想；经常出一些难度比较高的，能够锻炼思维的题目给他们做。对于差生，我鼓励他们不要灰心泄气，尽量挖掘他们的闪光点，让他们树立起战胜困难的勇气和信心，帮助他们制订好追求进步的计划；另外给他们“开小灶”，利用空闲时间给他们耐心辅导，以使他们获得进步。同时，我还充分发挥优等生的作用，开展“一帮一”助学促学活动，以加速后进生的转化，强化优等生的能力。通过我不懈的努力，每学期，都能让自己所培养辅导的优、差生取得不同程度的进步，提高了整体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2026-06-19T00:28:55+08:00</dcterms:created>
  <dcterms:modified xsi:type="dcterms:W3CDTF">2026-06-19T00:28:55+08:00</dcterms:modified>
</cp:coreProperties>
</file>

<file path=docProps/custom.xml><?xml version="1.0" encoding="utf-8"?>
<Properties xmlns="http://schemas.openxmlformats.org/officeDocument/2006/custom-properties" xmlns:vt="http://schemas.openxmlformats.org/officeDocument/2006/docPropsVTypes"/>
</file>