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2025年个人述职报告开场白(三篇)</w:t>
      </w:r>
      <w:bookmarkEnd w:id="1"/>
    </w:p>
    <w:p>
      <w:pPr>
        <w:jc w:val="center"/>
        <w:spacing w:before="0" w:after="450"/>
      </w:pPr>
      <w:r>
        <w:rPr>
          <w:rFonts w:ascii="Arial" w:hAnsi="Arial" w:eastAsia="Arial" w:cs="Arial"/>
          <w:color w:val="999999"/>
          <w:sz w:val="20"/>
          <w:szCs w:val="20"/>
        </w:rPr>
        <w:t xml:space="preserve">来源：网络  作者：青苔石径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这一年即紧张有序又充实。一年来在公司领导的领导下，通过自身的努力，无论是在敬业精神、还是在业务素质、工作能力上都得到进一步提高，并取得了一定的工作成绩，本人能够遵纪守法、认真学习、扎实工作，以勤勤恳恳的态度对待本职工作，在财务岗位上发挥了应有的作用。为了总结经验，发扬成绩，克服不足，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现将本年的工作做如下简要回顾和总结：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在日常会计业务中，顾全大局、服从安排、团结协作。平时审核原始凭证、整理原始凭证，安排有关人员出记账凭证，并对所出凭证进行检查、复核，对不正确的记账凭证，指明原因，要求改正，对其他同事不懂的地方耐心讲解。负责三级成本账，独立核算成本，出凭证、会计记账凭证的录入，成本、费用的结转到编制财务会计报表，登记各账本。</w:t>
      </w:r>
    </w:p>
    <w:p>
      <w:pPr>
        <w:ind w:left="0" w:right="0" w:firstLine="560"/>
        <w:spacing w:before="450" w:after="450" w:line="312" w:lineRule="auto"/>
      </w:pPr>
      <w:r>
        <w:rPr>
          <w:rFonts w:ascii="宋体" w:hAnsi="宋体" w:eastAsia="宋体" w:cs="宋体"/>
          <w:color w:val="000"/>
          <w:sz w:val="28"/>
          <w:szCs w:val="28"/>
        </w:rPr>
        <w:t xml:space="preserve">今年由于场所整体搬迁和工作量的大幅度增加，财务工作的力度和难度都有所加大。除了完成公司的账务，还同时兼顾银行往来工作及其他业务。为了能按质按量完成各项任务，本人不计较个人利益，不讲报酬，经常加班加点进行工作。在独立核算成本时，月末提前提醒有关人员做准备，在计算产品成本的时候，每次都把所以资料带回寝室去做，常常做到深夜，并且这些在考勤上是没有体现的。在_月劳动局进行生育保险的检查，配合人事部更改凭证、账本等，一直加班到凌晨_点半以后才离开公司。其他部门需要有关资料，及时提供。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发票管理方面，随时查看发票剩余量，提前准备购买发票所需资料，掌握购买发票的银行卡余额。根据市场部的需要，及时购买和进行增量，及时进行发票填开。对已经填开了的发票进行清理和检查，并保管好所有的票据。</w:t>
      </w:r>
    </w:p>
    <w:p>
      <w:pPr>
        <w:ind w:left="0" w:right="0" w:firstLine="560"/>
        <w:spacing w:before="450" w:after="450" w:line="312" w:lineRule="auto"/>
      </w:pPr>
      <w:r>
        <w:rPr>
          <w:rFonts w:ascii="宋体" w:hAnsi="宋体" w:eastAsia="宋体" w:cs="宋体"/>
          <w:color w:val="000"/>
          <w:sz w:val="28"/>
          <w:szCs w:val="28"/>
        </w:rPr>
        <w:t xml:space="preserve">在一些税务系统方面，独立做税务的纳税评估预警系统，负责增殖税专用发票的验票，开票系统的抄税，纳税系统里面的发票存根明细和抵扣明细的输入，到税务大厅抄税报税。独立做企业纳税评估检查的资料。在与银行往来业务中，有较强的安全意识，维护个人安全和公司的利益不受到损失。对三级成本账的账务随时了解和掌握，每个月都到车间亲自查看账务情况。</w:t>
      </w:r>
    </w:p>
    <w:p>
      <w:pPr>
        <w:ind w:left="0" w:right="0" w:firstLine="560"/>
        <w:spacing w:before="450" w:after="450" w:line="312" w:lineRule="auto"/>
      </w:pPr>
      <w:r>
        <w:rPr>
          <w:rFonts w:ascii="宋体" w:hAnsi="宋体" w:eastAsia="宋体" w:cs="宋体"/>
          <w:color w:val="000"/>
          <w:sz w:val="28"/>
          <w:szCs w:val="28"/>
        </w:rPr>
        <w:t xml:space="preserve">在公司的全面发展下，以积极热情的心态去完成安排的各项工作。积极参加各项活动，做好各项工作。认真学习财经方面的各项规定，自觉按照国家的财经政策和程序办事。努力钻研业务知识，始终把工作放在严谨、细致、扎实、求实上，脚踏实地工作;不断改进学习方法，讲求学习效果，“在工作中学习，在学习中工作”，坚持学以致用，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及时了解最新会计实物的变化，通过会计人员继续教育培训，学习了会计基础工作规范化要求。参加了工商大学的本科段教程学习，并通过了全国统一的本科考试。通过各方面的学习，更进一步的提高了实际动手操作能力。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在工作之中也存在很多不足，主要表现在：在本职工作上，由于经验和专业水平不足，有很多地方做的不到位，不够熟练。总之，在工作中我享受到收获的喜悦，也在工作中发现一些存在的问题。在今后的工作中我应不断地学习新知识，努力提高思想及业务素质。新的一年意味着新的起点、新的机遇、新的挑战，我决心再接再厉，更上一层楼。公司的快速发展催人奋进，我决心在今后的工作中，严于律已，勤奋学习，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临近，新春将至，不知不觉，20_年转眼间就要过去了，回顾这么多年的工作历程，心情是紧张而愉快，工作是繁琐而充实。我一直在输变电运行一线上班，从最初一名普通变电值班员晋升正值班员，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一、思想工作方面自工作以来，在单位领导的精心培养和教导下，通过自身的不断努力，无能是在思想上，学习还是工作上，都取得了长足和巨大的收获。思想上，积极参加政治学习，关心国家大事，自觉遵守各项法律法规和一切规章制度。</w:t>
      </w:r>
    </w:p>
    <w:p>
      <w:pPr>
        <w:ind w:left="0" w:right="0" w:firstLine="560"/>
        <w:spacing w:before="450" w:after="450" w:line="312" w:lineRule="auto"/>
      </w:pPr>
      <w:r>
        <w:rPr>
          <w:rFonts w:ascii="宋体" w:hAnsi="宋体" w:eastAsia="宋体" w:cs="宋体"/>
          <w:color w:val="000"/>
          <w:sz w:val="28"/>
          <w:szCs w:val="28"/>
        </w:rPr>
        <w:t xml:space="preserve">二、工作上我相信一分耕耘，一份收获，所以我一直努力，不断的努力学习，不断的努力工作。20__年我参加__大学电气技术脱产学习，用三年的时间，以优异的成绩取得了大专毕业证书。同年_月，还在__职业技能培训中心参加了变电值班员高级工培训，同样以优异的成绩拿到了高级工证书。</w:t>
      </w:r>
    </w:p>
    <w:p>
      <w:pPr>
        <w:ind w:left="0" w:right="0" w:firstLine="560"/>
        <w:spacing w:before="450" w:after="450" w:line="312" w:lineRule="auto"/>
      </w:pPr>
      <w:r>
        <w:rPr>
          <w:rFonts w:ascii="宋体" w:hAnsi="宋体" w:eastAsia="宋体" w:cs="宋体"/>
          <w:color w:val="000"/>
          <w:sz w:val="28"/>
          <w:szCs w:val="28"/>
        </w:rPr>
        <w:t xml:space="preserve">在工作中，能吃苦耐劳，认真负责。变电运行的正常和千千万万人们的正常工作紧密联系在一起。不管遇到什么问题，都要做到虚心诚恳的请教随时笔记随时总结随时反省，绝对不允许出现自欺欺人。而我自己身为一班之长，既是生产者，又是不成名的管理者。我始终明确一点，只有以身作则，身先士卒，班员才能信得过，听得进，以自己的实际行动去影响班组成员，带动他们。</w:t>
      </w:r>
    </w:p>
    <w:p>
      <w:pPr>
        <w:ind w:left="0" w:right="0" w:firstLine="560"/>
        <w:spacing w:before="450" w:after="450" w:line="312" w:lineRule="auto"/>
      </w:pPr>
      <w:r>
        <w:rPr>
          <w:rFonts w:ascii="宋体" w:hAnsi="宋体" w:eastAsia="宋体" w:cs="宋体"/>
          <w:color w:val="000"/>
          <w:sz w:val="28"/>
          <w:szCs w:val="28"/>
        </w:rPr>
        <w:t xml:space="preserve">今年公司组织两次安规考试，一次调规考试，每次都取得较好的成绩，11月10日我们班还参加由公司组织三个部门的标准化演练，得到其他部门的认可和公司领导的肯定。在具体操作中严格按《安全规程》做事，杜绝违章作业和误操作事故的发生，能与副班严格执行“两票三制”能正确地根据调度命令完成好每一个操作任务，做到定期巡视，定期检查，发现设备的隐患要及时上报并记入《值班记录薄》和《设备缺陷记录薄》中，尽快消除，以免事故的扩大。</w:t>
      </w:r>
    </w:p>
    <w:p>
      <w:pPr>
        <w:ind w:left="0" w:right="0" w:firstLine="560"/>
        <w:spacing w:before="450" w:after="450" w:line="312" w:lineRule="auto"/>
      </w:pPr>
      <w:r>
        <w:rPr>
          <w:rFonts w:ascii="宋体" w:hAnsi="宋体" w:eastAsia="宋体" w:cs="宋体"/>
          <w:color w:val="000"/>
          <w:sz w:val="28"/>
          <w:szCs w:val="28"/>
        </w:rPr>
        <w:t xml:space="preserve">为提高我们处理事故的能力，我们在正常的学习技术之外，变电运行中心领导还为我们准备了一些反事故预演，以提高各位运行人员在遇到事故时不慌乱，能准确判断，及时汇报，尽快处理在短时间内恢复了供电，把用户的损失减少到最低。</w:t>
      </w:r>
    </w:p>
    <w:p>
      <w:pPr>
        <w:ind w:left="0" w:right="0" w:firstLine="560"/>
        <w:spacing w:before="450" w:after="450" w:line="312" w:lineRule="auto"/>
      </w:pPr>
      <w:r>
        <w:rPr>
          <w:rFonts w:ascii="宋体" w:hAnsi="宋体" w:eastAsia="宋体" w:cs="宋体"/>
          <w:color w:val="000"/>
          <w:sz w:val="28"/>
          <w:szCs w:val="28"/>
        </w:rPr>
        <w:t xml:space="preserve">虽然我在运行岗位做了一些工作，也取得一些小小成绩，但我深感自身技术水平还不足、在今后要多多学习业务，积累实际经验，拓宽思路，深化细化本职工作，使变电运行和班组管理逐步提高水平，努力为企业的发展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2026-04-05T21:27:20+08:00</dcterms:created>
  <dcterms:modified xsi:type="dcterms:W3CDTF">2026-04-05T21:27:20+08:00</dcterms:modified>
</cp:coreProperties>
</file>

<file path=docProps/custom.xml><?xml version="1.0" encoding="utf-8"?>
<Properties xmlns="http://schemas.openxmlformats.org/officeDocument/2006/custom-properties" xmlns:vt="http://schemas.openxmlformats.org/officeDocument/2006/docPropsVTypes"/>
</file>