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老师述职报告怎么写</w:t>
      </w:r>
      <w:bookmarkEnd w:id="1"/>
    </w:p>
    <w:p>
      <w:pPr>
        <w:jc w:val="center"/>
        <w:spacing w:before="0" w:after="450"/>
      </w:pPr>
      <w:r>
        <w:rPr>
          <w:rFonts w:ascii="Arial" w:hAnsi="Arial" w:eastAsia="Arial" w:cs="Arial"/>
          <w:color w:val="999999"/>
          <w:sz w:val="20"/>
          <w:szCs w:val="20"/>
        </w:rPr>
        <w:t xml:space="preserve">来源：网络  作者：紫芸轻舞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老师述职报告怎么写5篇老师严格根据本专业的专业技能要求、动作要领或动作规范等要求授课，关于老师述职报告怎么写的呢？下面小编给大家带来老师述职报告怎么写，希望大家喜欢！老师述职报告怎么写篇1一学年来，本人在教育教学工作中，始终坚持党的教育方针...</w:t>
      </w:r>
    </w:p>
    <w:p>
      <w:pPr>
        <w:ind w:left="0" w:right="0" w:firstLine="560"/>
        <w:spacing w:before="450" w:after="450" w:line="312" w:lineRule="auto"/>
      </w:pPr>
      <w:r>
        <w:rPr>
          <w:rFonts w:ascii="宋体" w:hAnsi="宋体" w:eastAsia="宋体" w:cs="宋体"/>
          <w:color w:val="000"/>
          <w:sz w:val="28"/>
          <w:szCs w:val="28"/>
        </w:rPr>
        <w:t xml:space="preserve">老师述职报告怎么写5篇</w:t>
      </w:r>
    </w:p>
    <w:p>
      <w:pPr>
        <w:ind w:left="0" w:right="0" w:firstLine="560"/>
        <w:spacing w:before="450" w:after="450" w:line="312" w:lineRule="auto"/>
      </w:pPr>
      <w:r>
        <w:rPr>
          <w:rFonts w:ascii="宋体" w:hAnsi="宋体" w:eastAsia="宋体" w:cs="宋体"/>
          <w:color w:val="000"/>
          <w:sz w:val="28"/>
          <w:szCs w:val="28"/>
        </w:rPr>
        <w:t xml:space="preserve">老师严格根据本专业的专业技能要求、动作要领或动作规范等要求授课，关于老师述职报告怎么写的呢？下面小编给大家带来老师述职报告怎么写，希望大家喜欢！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老师述职报告怎么写篇1</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w:t>
      </w:r>
    </w:p>
    <w:p>
      <w:pPr>
        <w:ind w:left="0" w:right="0" w:firstLine="560"/>
        <w:spacing w:before="450" w:after="450" w:line="312" w:lineRule="auto"/>
      </w:pPr>
      <w:r>
        <w:rPr>
          <w:rFonts w:ascii="黑体" w:hAnsi="黑体" w:eastAsia="黑体" w:cs="黑体"/>
          <w:color w:val="000000"/>
          <w:sz w:val="36"/>
          <w:szCs w:val="36"/>
          <w:b w:val="1"/>
          <w:bCs w:val="1"/>
        </w:rPr>
        <w:t xml:space="preserve">老师述职报告怎么写篇2</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行业以来，我始终以勤勤恳恳、踏踏实实的态度来对待我的工作，以“师德”规范自己的教育教学工作，以“当一名好老师”作为自己工作的座右铭，现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二、在教育教学工作上，敬业爱岗，严谨治教。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总之，这一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三、服从安排，积极主动。</w:t>
      </w:r>
    </w:p>
    <w:p>
      <w:pPr>
        <w:ind w:left="0" w:right="0" w:firstLine="560"/>
        <w:spacing w:before="450" w:after="450" w:line="312" w:lineRule="auto"/>
      </w:pPr>
      <w:r>
        <w:rPr>
          <w:rFonts w:ascii="宋体" w:hAnsi="宋体" w:eastAsia="宋体" w:cs="宋体"/>
          <w:color w:val="000"/>
          <w:sz w:val="28"/>
          <w:szCs w:val="28"/>
        </w:rPr>
        <w:t xml:space="preserve">在每周16节课的情况下，要安排好自己的工作，的确有时感到力不从心。做到学期初进行合理计划，实施过程抓落实，及时反思小结，期末总结。这学期为了扎实地推进新的教学课程，积极和本组、本年段教师进行课堂教学调研活动，我尽量抽出时间，按照计划，及时与教师探讨、交流。作业作到面批面改。使学生的成绩都有不同程度的提高。能做到顾全大局，服从安排，互相帮助。</w:t>
      </w:r>
    </w:p>
    <w:p>
      <w:pPr>
        <w:ind w:left="0" w:right="0" w:firstLine="560"/>
        <w:spacing w:before="450" w:after="450" w:line="312" w:lineRule="auto"/>
      </w:pPr>
      <w:r>
        <w:rPr>
          <w:rFonts w:ascii="黑体" w:hAnsi="黑体" w:eastAsia="黑体" w:cs="黑体"/>
          <w:color w:val="000000"/>
          <w:sz w:val="36"/>
          <w:szCs w:val="36"/>
          <w:b w:val="1"/>
          <w:bCs w:val="1"/>
        </w:rPr>
        <w:t xml:space="preserve">老师述职报告怎么写篇3</w:t>
      </w:r>
    </w:p>
    <w:p>
      <w:pPr>
        <w:ind w:left="0" w:right="0" w:firstLine="560"/>
        <w:spacing w:before="450" w:after="450" w:line="312" w:lineRule="auto"/>
      </w:pPr>
      <w:r>
        <w:rPr>
          <w:rFonts w:ascii="宋体" w:hAnsi="宋体" w:eastAsia="宋体" w:cs="宋体"/>
          <w:color w:val="000"/>
          <w:sz w:val="28"/>
          <w:szCs w:val="28"/>
        </w:rPr>
        <w:t xml:space="preserve">时间过得飞快让人感叹，经历带给人的思考最富有色彩。去年八月份我来到学区小学支教，转眼间这一学年就过去了。最初想要支教并不是因为有什么伟大的理想、高尚的目标，其最基本原因是想丰富个人经历。这一年的历程，的确是对我人生经历的一次极大的丰富，更使我的思想发生许多变化，岁月匆匆，人生几何，感谢生活让我有了这段值得铭记在心的支教经历，赋予我许多深刻的感悟。</w:t>
      </w:r>
    </w:p>
    <w:p>
      <w:pPr>
        <w:ind w:left="0" w:right="0" w:firstLine="560"/>
        <w:spacing w:before="450" w:after="450" w:line="312" w:lineRule="auto"/>
      </w:pPr>
      <w:r>
        <w:rPr>
          <w:rFonts w:ascii="宋体" w:hAnsi="宋体" w:eastAsia="宋体" w:cs="宋体"/>
          <w:color w:val="000"/>
          <w:sz w:val="28"/>
          <w:szCs w:val="28"/>
        </w:rPr>
        <w:t xml:space="preserve">一、角色的转变使我认识到在现在教育情势下支教的必要性。</w:t>
      </w:r>
    </w:p>
    <w:p>
      <w:pPr>
        <w:ind w:left="0" w:right="0" w:firstLine="560"/>
        <w:spacing w:before="450" w:after="450" w:line="312" w:lineRule="auto"/>
      </w:pPr>
      <w:r>
        <w:rPr>
          <w:rFonts w:ascii="宋体" w:hAnsi="宋体" w:eastAsia="宋体" w:cs="宋体"/>
          <w:color w:val="000"/>
          <w:sz w:val="28"/>
          <w:szCs w:val="28"/>
        </w:rPr>
        <w:t xml:space="preserve">在学校我由美术教师的角色转换为三年级班主任老师，并任教三年级语文、科学、省情、书法和六年级英语课，学科多了些，让我感到乡村学校教师人数的缺少和专职教师的缺少，体会到了在现在教育情势下城乡支教的必要性。从个人的角度来说，接下来的支教工作虽然有些累，却让我受到前所未有的锻炼，感到前所未有的充实与愉快。</w:t>
      </w:r>
    </w:p>
    <w:p>
      <w:pPr>
        <w:ind w:left="0" w:right="0" w:firstLine="560"/>
        <w:spacing w:before="450" w:after="450" w:line="312" w:lineRule="auto"/>
      </w:pPr>
      <w:r>
        <w:rPr>
          <w:rFonts w:ascii="宋体" w:hAnsi="宋体" w:eastAsia="宋体" w:cs="宋体"/>
          <w:color w:val="000"/>
          <w:sz w:val="28"/>
          <w:szCs w:val="28"/>
        </w:rPr>
        <w:t xml:space="preserve">二、学校的社会职能在这里体现的简单自然，教师的职业让我感到自己的价值。</w:t>
      </w:r>
    </w:p>
    <w:p>
      <w:pPr>
        <w:ind w:left="0" w:right="0" w:firstLine="560"/>
        <w:spacing w:before="450" w:after="450" w:line="312" w:lineRule="auto"/>
      </w:pPr>
      <w:r>
        <w:rPr>
          <w:rFonts w:ascii="宋体" w:hAnsi="宋体" w:eastAsia="宋体" w:cs="宋体"/>
          <w:color w:val="000"/>
          <w:sz w:val="28"/>
          <w:szCs w:val="28"/>
        </w:rPr>
        <w:t xml:space="preserve">最初来到学校，发现这里教师、领导的定位极为纯朴。十几位教师(几乎都是老教师)，他们朴实无华，同事之间互相关心、互相照顾，其求实务真的工作态度、一切以教学为中心、以人为本的工作作风让我感动。每天其他老师都是早早地来到办公室，进入班级，备课、改作业、找学生谈话，倒是我常常落后一步。在办公室里同事很少闲聊，大多是讨论教学和学生管理中的问题，要说是集体研讨，我觉得这才是真正的研讨!校舍新旧不一，教学设施、条件简朴，而校领导却利用现有的条件尽心尽力为教师们排除各种困难，极力营造一个和谐安定的教学环境。学校的领导经常询问我们的工作情况和生活情况，生活上工作上能照顾的尽量给大家照顾。在这里我的心情一直都是愉快的、始终感受到集体的温暖、工作的快乐。这里的学生及其朴实可爱，没有城市孩子的那种世故和顽劣，虽然个别孩子也有些顽皮，但心地纯真善良，对老师的尊重近乎崇拜，天然的求知的欲望都在眼睛里表露无疑。逢年过节，他们总记得送给我一些自制的小礼物，希望我快乐。虽然有的只是一块画了颜色的小石头，但我确实感受到学生对老师的那份真挚情感，让我感到我的职业是个无上荣光而又责任重大的“事业”。</w:t>
      </w:r>
    </w:p>
    <w:p>
      <w:pPr>
        <w:ind w:left="0" w:right="0" w:firstLine="560"/>
        <w:spacing w:before="450" w:after="450" w:line="312" w:lineRule="auto"/>
      </w:pPr>
      <w:r>
        <w:rPr>
          <w:rFonts w:ascii="宋体" w:hAnsi="宋体" w:eastAsia="宋体" w:cs="宋体"/>
          <w:color w:val="000"/>
          <w:sz w:val="28"/>
          <w:szCs w:val="28"/>
        </w:rPr>
        <w:t xml:space="preserve">三、遇到的困难与感悟</w:t>
      </w:r>
    </w:p>
    <w:p>
      <w:pPr>
        <w:ind w:left="0" w:right="0" w:firstLine="560"/>
        <w:spacing w:before="450" w:after="450" w:line="312" w:lineRule="auto"/>
      </w:pPr>
      <w:r>
        <w:rPr>
          <w:rFonts w:ascii="宋体" w:hAnsi="宋体" w:eastAsia="宋体" w:cs="宋体"/>
          <w:color w:val="000"/>
          <w:sz w:val="28"/>
          <w:szCs w:val="28"/>
        </w:rPr>
        <w:t xml:space="preserve">接下来我发现我在教学方面遇到重重障碍：学科教学的差异、对教材、教法的陌生，更大的障碍是对学生学习基础、接受能力、城乡学生兴趣差异、知识面差异等情况不了解。我了解到我接收的班级在上学期期末的验收考试中语文、英语成绩和平行班存在比较大的距离，学生的学习习惯也不是特别好，班级中不做作业的现象蔚然成风，有些孩子是留守儿童，家庭教育严重缺失。而我以前长期从事美术学科教学，猛的转换使我感到工作压力很大。在学校领导和老师的关心下我渐渐调整了心态，积极投入到教育教学工作中去，渐渐对语文等学科教学产生了浓厚的兴趣。根据班级学生的情况我积极引导鼓励学生养成良好的学习习惯。在备课上下功夫，努力创设丰富、宽容、轻松的课堂气氛，鼓励他们畅所欲言，活跃学生的思维，开阔他们的眼界，使他们真正热爱上语文。渐渐地学生的精神面貌发生了很大的变化，上课有精神，听课能专心，思考会用心，回答问题积极踊跃。然而改变需要时间，不断反思，不断总结，不断提高教学能力。虽然学生在课堂上发言越来越积极，语言表达能力渐渐提高，对语文学习的兴趣渐渐浓厚，但由于我对语文教学的认识不够，上学期的期终考试，我们班的语文成绩依然不好，主要是我对学生学习字词的接受能力了解、认识不够，对字词的教学投入不够，让我感到惭愧和失败。这个学期我调整教学重心，注重学生字词的学习，注重学生基础知识的掌握。语文教学是一门深奥的艺术，我深感一年的工作经历太短，许多问题我还没有找到解决办法，总感到时间不够用，顾此失彼。吾将上下而求索，让自己成为一名合格的语文教师。</w:t>
      </w:r>
    </w:p>
    <w:p>
      <w:pPr>
        <w:ind w:left="0" w:right="0" w:firstLine="560"/>
        <w:spacing w:before="450" w:after="450" w:line="312" w:lineRule="auto"/>
      </w:pPr>
      <w:r>
        <w:rPr>
          <w:rFonts w:ascii="宋体" w:hAnsi="宋体" w:eastAsia="宋体" w:cs="宋体"/>
          <w:color w:val="000"/>
          <w:sz w:val="28"/>
          <w:szCs w:val="28"/>
        </w:rPr>
        <w:t xml:space="preserve">乡村的孩子和城市的孩子相比较，接触各种书籍的机会少，知识面有些窄。我经常讲一些自然知识、科普知识，孩子们感到很新奇，他们好奇我是怎么知道的`。我告诉他们，在学校学习知识是为了学会自主学习的能力，当你有了自主学习的能力，知识的海洋就可以尽情遨游!在此基础上，我把自己家里的一些书籍、科普杂志送给他们读;介绍好的读物、科普电影，激发他们到好奇心，形成探究的愿望。</w:t>
      </w:r>
    </w:p>
    <w:p>
      <w:pPr>
        <w:ind w:left="0" w:right="0" w:firstLine="560"/>
        <w:spacing w:before="450" w:after="450" w:line="312" w:lineRule="auto"/>
      </w:pPr>
      <w:r>
        <w:rPr>
          <w:rFonts w:ascii="宋体" w:hAnsi="宋体" w:eastAsia="宋体" w:cs="宋体"/>
          <w:color w:val="000"/>
          <w:sz w:val="28"/>
          <w:szCs w:val="28"/>
        </w:rPr>
        <w:t xml:space="preserve">作为班主任老师，我支持鼓励学生参加所能遇到的各种活动：运动会、绘画比赛、六一表演、演讲比赛、公益劳动等等。记得《爱的教育》中有一段话：人无论学什么，可有三种方法：一是从书本上学，一是从他人的经验上去学，一是从自己的经验上去学。这三种方法之中，任择一种，都应有同样的结果，可是实际上却不然。从书本上得来的知识其价值如果比之铜币，那么从他人的经验得来的知识是银币，从自己的经验得来的知识是金币了。结合我的生活经历，深有同感。所以我希望孩子们多去经历一些事情，多去经历一些考验，参加活动的结果与成绩并不重要，许多事情在成长的过程当中都会淡忘，而思维在活动中得到锻炼，感悟带来“金币”一样的知识，将会让学生受用一生。</w:t>
      </w:r>
    </w:p>
    <w:p>
      <w:pPr>
        <w:ind w:left="0" w:right="0" w:firstLine="560"/>
        <w:spacing w:before="450" w:after="450" w:line="312" w:lineRule="auto"/>
      </w:pPr>
      <w:r>
        <w:rPr>
          <w:rFonts w:ascii="宋体" w:hAnsi="宋体" w:eastAsia="宋体" w:cs="宋体"/>
          <w:color w:val="000"/>
          <w:sz w:val="28"/>
          <w:szCs w:val="28"/>
        </w:rPr>
        <w:t xml:space="preserve">学习知识固然重要，但我觉得教会学生做人更为重要。如何帮助学生树立人生的志向、正确地为人处事方法以及健康的心理?我利用自习时间给他们讲一些有关品性、智慧、勇气、创新、成功、爱与梦想的故事，给他们讲述外面世界的精彩、大自然的神奇，使孩子们自发的想要学习与改正缺点，在思想上树立起远大的学习目标。每天我尽可能多的和学生们在一起，放学我们一起走路回家，与他们谈学习、谈生活中遇到的问题。学生经常和我聊天，告诉我他们生活中的点滴小事、他们的感觉、他们的思想，让我看到了那久违了的纯净世界，感到那渐渐丰满灵动的心灵世界。交谈中孩子们也渐渐意识到学习知识与拥有良好品性可以帮助他们解决生活中所遇到的问题。我从他们的眼睛里看到对生活的纯真想法，对美好未来的向往，对广渺世界的期待。更让我意识到他们渴望“思、想”的导师，他们对教师的依赖与崇敬，这让我愈加有一种责任感，我必须让自己能成为孩子们成长的导师，而我所欠缺的还很多，无论是知识、涵养、经验都有待充实。</w:t>
      </w:r>
    </w:p>
    <w:p>
      <w:pPr>
        <w:ind w:left="0" w:right="0" w:firstLine="560"/>
        <w:spacing w:before="450" w:after="450" w:line="312" w:lineRule="auto"/>
      </w:pPr>
      <w:r>
        <w:rPr>
          <w:rFonts w:ascii="黑体" w:hAnsi="黑体" w:eastAsia="黑体" w:cs="黑体"/>
          <w:color w:val="000000"/>
          <w:sz w:val="36"/>
          <w:szCs w:val="36"/>
          <w:b w:val="1"/>
          <w:bCs w:val="1"/>
        </w:rPr>
        <w:t xml:space="preserve">老师述职报告怎么写篇4</w:t>
      </w:r>
    </w:p>
    <w:p>
      <w:pPr>
        <w:ind w:left="0" w:right="0" w:firstLine="560"/>
        <w:spacing w:before="450" w:after="450" w:line="312" w:lineRule="auto"/>
      </w:pPr>
      <w:r>
        <w:rPr>
          <w:rFonts w:ascii="宋体" w:hAnsi="宋体" w:eastAsia="宋体" w:cs="宋体"/>
          <w:color w:val="000"/>
          <w:sz w:val="28"/>
          <w:szCs w:val="28"/>
        </w:rPr>
        <w:t xml:space="preserve">一个学期在这忙碌而充实的时间里不知不觉中又过去了，下面我就本学期的教育教学工作向大家做一汇报：</w:t>
      </w:r>
    </w:p>
    <w:p>
      <w:pPr>
        <w:ind w:left="0" w:right="0" w:firstLine="560"/>
        <w:spacing w:before="450" w:after="450" w:line="312" w:lineRule="auto"/>
      </w:pPr>
      <w:r>
        <w:rPr>
          <w:rFonts w:ascii="宋体" w:hAnsi="宋体" w:eastAsia="宋体" w:cs="宋体"/>
          <w:color w:val="000"/>
          <w:sz w:val="28"/>
          <w:szCs w:val="28"/>
        </w:rPr>
        <w:t xml:space="preserve">作为一名语文老师，本着为学生发展服务，为学生健康成长负责的态度，我始终坚持陶行知先生的“千教万教教人求真，千学万学学做真人”，注意用自己的人格魅力感染学生，达到“润物无声”的效果，工作态度端正，凡事认真负责，除非不做，要做就尽量做到最好，同时也保持一颗平常心，多看生活中特别是学生美好的一面，用亲切的笑容与学生们交流，所以学生总说：“老师你的笑容很漂亮。”让学生因喜欢我的人而愿意学习。</w:t>
      </w:r>
    </w:p>
    <w:p>
      <w:pPr>
        <w:ind w:left="0" w:right="0" w:firstLine="560"/>
        <w:spacing w:before="450" w:after="450" w:line="312" w:lineRule="auto"/>
      </w:pPr>
      <w:r>
        <w:rPr>
          <w:rFonts w:ascii="宋体" w:hAnsi="宋体" w:eastAsia="宋体" w:cs="宋体"/>
          <w:color w:val="000"/>
          <w:sz w:val="28"/>
          <w:szCs w:val="28"/>
        </w:rPr>
        <w:t xml:space="preserve">根据二年级学生的生理与心理发育特点，我坚持以鼓励引导为主，坚持公正公平的，对良好表现的学生当面及时的表扬，引导其他学生以此为榜样互相学习，共同进步，对表现差的学生及时指出错误，引导他自觉改错，在与学生交往中注意理解和尊重，尽量不伤害到学生的自尊心。</w:t>
      </w:r>
    </w:p>
    <w:p>
      <w:pPr>
        <w:ind w:left="0" w:right="0" w:firstLine="560"/>
        <w:spacing w:before="450" w:after="450" w:line="312" w:lineRule="auto"/>
      </w:pPr>
      <w:r>
        <w:rPr>
          <w:rFonts w:ascii="宋体" w:hAnsi="宋体" w:eastAsia="宋体" w:cs="宋体"/>
          <w:color w:val="000"/>
          <w:sz w:val="28"/>
          <w:szCs w:val="28"/>
        </w:rPr>
        <w:t xml:space="preserve">古语云：“书读百遍，其义自现”，“读”的重要性从一年级刚入学就深植学生们的心田，在本学期内我牢牢把握“读”的环节，让语文教学的课堂充满朗朗的读书声。本学期内大部分学生能够熟读甚至是流利背诵《日有所诵》上下两册、《书山有路》、《秋天的童话》等多篇儿歌故事。上课的时候，我着重于读，但也注重读的方式和方法，那种“南郭先生吹竽”式的“读”是没有什么效果的。从方式方法上来说，我把“读”分为个人“读”，小组“读”，带“读”，抢“读”，竞赛“读”，其中学生最喜欢的就是竞赛“读”了。通过持续而不间断的诵读记忆，这学期学生们都取得了不同的令人可喜的进步，识字量有了质的飞越，理解力加强，记忆力明显提高，学生们还能通过故事自我教育自我约束。</w:t>
      </w:r>
    </w:p>
    <w:p>
      <w:pPr>
        <w:ind w:left="0" w:right="0" w:firstLine="560"/>
        <w:spacing w:before="450" w:after="450" w:line="312" w:lineRule="auto"/>
      </w:pPr>
      <w:r>
        <w:rPr>
          <w:rFonts w:ascii="宋体" w:hAnsi="宋体" w:eastAsia="宋体" w:cs="宋体"/>
          <w:color w:val="000"/>
          <w:sz w:val="28"/>
          <w:szCs w:val="28"/>
        </w:rPr>
        <w:t xml:space="preserve">在几十年的语文教学中，我深深地体会到：语文教学关键是一个“活”字，死扣书本，死记硬背，述职报告是绝对出不了成绩的。对“活”的理解是多种多样，有教学模式上的改变，有教学手法上的更新，因人而异罢了。我在语文教学中能“活”字当先，不拘一格，不仅重视学生们在课堂中“活”起来，更鼓励学生把所学知识运用到生活中，让学习是为生活服务，在生活中进行学习。由此举办了一系列的活动，如走进临沂科技馆，全班竞读《木偶奇遇记》，摘抄美词好句，绘制读书卡片等等。通过一系列的活动，在此过程中扩展了学生们的视野，培养了学生们的责任心、自信心，学习同时也是一件充满了愉悦快乐的事情。</w:t>
      </w:r>
    </w:p>
    <w:p>
      <w:pPr>
        <w:ind w:left="0" w:right="0" w:firstLine="560"/>
        <w:spacing w:before="450" w:after="450" w:line="312" w:lineRule="auto"/>
      </w:pPr>
      <w:r>
        <w:rPr>
          <w:rFonts w:ascii="宋体" w:hAnsi="宋体" w:eastAsia="宋体" w:cs="宋体"/>
          <w:color w:val="000"/>
          <w:sz w:val="28"/>
          <w:szCs w:val="28"/>
        </w:rPr>
        <w:t xml:space="preserve">作为一名教师，我认为要始终坚持做到以下几点：</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老年教师，我深知“老牛自知黄昏晚，不用扬鞭自奋蹄”。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老师述职报告怎么写篇5</w:t>
      </w:r>
    </w:p>
    <w:p>
      <w:pPr>
        <w:ind w:left="0" w:right="0" w:firstLine="560"/>
        <w:spacing w:before="450" w:after="450" w:line="312" w:lineRule="auto"/>
      </w:pPr>
      <w:r>
        <w:rPr>
          <w:rFonts w:ascii="宋体" w:hAnsi="宋体" w:eastAsia="宋体" w:cs="宋体"/>
          <w:color w:val="000"/>
          <w:sz w:val="28"/>
          <w:szCs w:val="28"/>
        </w:rPr>
        <w:t xml:space="preserve">回顾过去的一年里，忙但是很充实，我听从学校领导的指挥、服从学校领导的工作安排。能根据学校领导的工作安排认真做好各项工作，现就一学期来的工作，述职如下: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本学期，我被学校从幼儿部调到了学前，担任大五班配班老师一职，承担保育与教育的职责，同时要与班主任密切配合，完善班级各项日常工作。</w:t>
      </w:r>
    </w:p>
    <w:p>
      <w:pPr>
        <w:ind w:left="0" w:right="0" w:firstLine="560"/>
        <w:spacing w:before="450" w:after="450" w:line="312" w:lineRule="auto"/>
      </w:pPr>
      <w:r>
        <w:rPr>
          <w:rFonts w:ascii="宋体" w:hAnsi="宋体" w:eastAsia="宋体" w:cs="宋体"/>
          <w:color w:val="000"/>
          <w:sz w:val="28"/>
          <w:szCs w:val="28"/>
        </w:rPr>
        <w:t xml:space="preserve">二、出勤及职责履行情况</w:t>
      </w:r>
    </w:p>
    <w:p>
      <w:pPr>
        <w:ind w:left="0" w:right="0" w:firstLine="560"/>
        <w:spacing w:before="450" w:after="450" w:line="312" w:lineRule="auto"/>
      </w:pPr>
      <w:r>
        <w:rPr>
          <w:rFonts w:ascii="宋体" w:hAnsi="宋体" w:eastAsia="宋体" w:cs="宋体"/>
          <w:color w:val="000"/>
          <w:sz w:val="28"/>
          <w:szCs w:val="28"/>
        </w:rPr>
        <w:t xml:space="preserve">由于我们俩个都是新到这个环境，为了更快的适应这个新职位，需要我们比别人付出的多一些！我每天早早的来学校，熟悉孩子和工作环境;最初因为不适应工作，完成任务的速度有些慢，经常很晚才离校。上班期间，除了俩次突发的交通事件外，坚持做到了不迟到不早退。</w:t>
      </w:r>
    </w:p>
    <w:p>
      <w:pPr>
        <w:ind w:left="0" w:right="0" w:firstLine="560"/>
        <w:spacing w:before="450" w:after="450" w:line="312" w:lineRule="auto"/>
      </w:pPr>
      <w:r>
        <w:rPr>
          <w:rFonts w:ascii="宋体" w:hAnsi="宋体" w:eastAsia="宋体" w:cs="宋体"/>
          <w:color w:val="000"/>
          <w:sz w:val="28"/>
          <w:szCs w:val="28"/>
        </w:rPr>
        <w:t xml:space="preserve">日常班级工作中，我与主班融洽相处，愉快合作，心往一处想，劲往一处使，班级有什么活动，我会和主班一起商量方案，尽最大的努力搞好班级的活动。如本次绘本演出，我负责音乐舞蹈，她负责语言表演，俩个人共同努力，构建了一个积极向上的班级！</w:t>
      </w:r>
    </w:p>
    <w:p>
      <w:pPr>
        <w:ind w:left="0" w:right="0" w:firstLine="560"/>
        <w:spacing w:before="450" w:after="450" w:line="312" w:lineRule="auto"/>
      </w:pPr>
      <w:r>
        <w:rPr>
          <w:rFonts w:ascii="宋体" w:hAnsi="宋体" w:eastAsia="宋体" w:cs="宋体"/>
          <w:color w:val="000"/>
          <w:sz w:val="28"/>
          <w:szCs w:val="28"/>
        </w:rPr>
        <w:t xml:space="preserve">1、教育教学中，关爱每一个幼儿。</w:t>
      </w:r>
    </w:p>
    <w:p>
      <w:pPr>
        <w:ind w:left="0" w:right="0" w:firstLine="560"/>
        <w:spacing w:before="450" w:after="450" w:line="312" w:lineRule="auto"/>
      </w:pPr>
      <w:r>
        <w:rPr>
          <w:rFonts w:ascii="宋体" w:hAnsi="宋体" w:eastAsia="宋体" w:cs="宋体"/>
          <w:color w:val="000"/>
          <w:sz w:val="28"/>
          <w:szCs w:val="28"/>
        </w:rPr>
        <w:t xml:space="preserve">因为教师只有热爱学生，才能教育好学生，每一个幼儿都渴望得到老师的爱，老师的关注就是他们不断进步的动力，而我一定要让他们在愉快的情感体验中接受教育，不断进步。教学中，我认真备课、上课、听课，我的每一节课都做到“有备而来”，每节课都在课前做好充分的准备，并适当的制作各种吸引幼儿注意力的有趣教具，以课堂教学为核心。</w:t>
      </w:r>
    </w:p>
    <w:p>
      <w:pPr>
        <w:ind w:left="0" w:right="0" w:firstLine="560"/>
        <w:spacing w:before="450" w:after="450" w:line="312" w:lineRule="auto"/>
      </w:pPr>
      <w:r>
        <w:rPr>
          <w:rFonts w:ascii="宋体" w:hAnsi="宋体" w:eastAsia="宋体" w:cs="宋体"/>
          <w:color w:val="000"/>
          <w:sz w:val="28"/>
          <w:szCs w:val="28"/>
        </w:rPr>
        <w:t xml:space="preserve">每周一我们都会在刘校长的带领下，细细的钻研教材，对教学内容做到心中有数，给幼儿创设各种情境，激发幼儿学习兴趣;课堂中，注意培养幼儿的学习习惯，主要培养幼儿认真观察事物能力以及完整的语言表达能力，同时尊重幼儿的身心发展规律和学习特点;课后及时对本节课作出总结，存在不足及需要加强的地方，认真写好教案反思。</w:t>
      </w:r>
    </w:p>
    <w:p>
      <w:pPr>
        <w:ind w:left="0" w:right="0" w:firstLine="560"/>
        <w:spacing w:before="450" w:after="450" w:line="312" w:lineRule="auto"/>
      </w:pPr>
      <w:r>
        <w:rPr>
          <w:rFonts w:ascii="宋体" w:hAnsi="宋体" w:eastAsia="宋体" w:cs="宋体"/>
          <w:color w:val="000"/>
          <w:sz w:val="28"/>
          <w:szCs w:val="28"/>
        </w:rPr>
        <w:t xml:space="preserve">每周上好两节古诗与两节副主课。记得第一次上古诗课时，方式有些不对，而后在领导的耐心指导与自己的细心学习下，可以按照正确的课程流程给孩子们上课了。古诗课堂中我采用师生互动游戏方式让幼儿更容易的记好诗句，并采用形象的PPT让幼儿更好的了解古诗的大意，以免古诗太过枯燥。副主课我努力做到认真备课，根据教材内容及幼儿的实际情况，设计课程，认真写好教案及反思。</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工作以来一直担任主班，所以保育方面的工作没做过。记得第一次取餐，看到同事们很轻松就拿起来了，而对于单薄的我来说，有些力不从心，但一想起学校领导对我们的各种关心与照顾，这点困难算什么呢？况且别人能做，我也能做，别人拿俩个，我就拿一个，就是多走几趟！</w:t>
      </w:r>
    </w:p>
    <w:p>
      <w:pPr>
        <w:ind w:left="0" w:right="0" w:firstLine="560"/>
        <w:spacing w:before="450" w:after="450" w:line="312" w:lineRule="auto"/>
      </w:pPr>
      <w:r>
        <w:rPr>
          <w:rFonts w:ascii="宋体" w:hAnsi="宋体" w:eastAsia="宋体" w:cs="宋体"/>
          <w:color w:val="000"/>
          <w:sz w:val="28"/>
          <w:szCs w:val="28"/>
        </w:rPr>
        <w:t xml:space="preserve">经过努力和锻炼，已有了很大的进步。每天要认真为幼儿清洗水果，分发间食。有些时候，家长为了幼儿不耽误课程还会带病上学，会请我们多关注生病幼儿，一天中我会经常用手摸他们的头和脖子，时刻关注幼儿的状况。幼儿午睡的时候，根据天气变化适当教幼儿擦汗，午睡过程做好巡查工作为幼儿盖被。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三、承担临时工作情况</w:t>
      </w:r>
    </w:p>
    <w:p>
      <w:pPr>
        <w:ind w:left="0" w:right="0" w:firstLine="560"/>
        <w:spacing w:before="450" w:after="450" w:line="312" w:lineRule="auto"/>
      </w:pPr>
      <w:r>
        <w:rPr>
          <w:rFonts w:ascii="宋体" w:hAnsi="宋体" w:eastAsia="宋体" w:cs="宋体"/>
          <w:color w:val="000"/>
          <w:sz w:val="28"/>
          <w:szCs w:val="28"/>
        </w:rPr>
        <w:t xml:space="preserve">在专科或者班主任有事情不能来上班的时候，我便承担临时代课任务。我认真带好每节专科课，主班请假的时候，我会来的更早些，虽然一个人做俩个人工作，但也不马虎，时时刻刻关注幼儿，不敢有一点松懈。在有事情发生的时候及时与主班沟通。学校安排的舞蹈排练及演出也同样认真对待。</w:t>
      </w:r>
    </w:p>
    <w:p>
      <w:pPr>
        <w:ind w:left="0" w:right="0" w:firstLine="560"/>
        <w:spacing w:before="450" w:after="450" w:line="312" w:lineRule="auto"/>
      </w:pPr>
      <w:r>
        <w:rPr>
          <w:rFonts w:ascii="宋体" w:hAnsi="宋体" w:eastAsia="宋体" w:cs="宋体"/>
          <w:color w:val="000"/>
          <w:sz w:val="28"/>
          <w:szCs w:val="28"/>
        </w:rPr>
        <w:t xml:space="preserve">四、存在问题及努力方向</w:t>
      </w:r>
    </w:p>
    <w:p>
      <w:pPr>
        <w:ind w:left="0" w:right="0" w:firstLine="560"/>
        <w:spacing w:before="450" w:after="450" w:line="312" w:lineRule="auto"/>
      </w:pPr>
      <w:r>
        <w:rPr>
          <w:rFonts w:ascii="宋体" w:hAnsi="宋体" w:eastAsia="宋体" w:cs="宋体"/>
          <w:color w:val="000"/>
          <w:sz w:val="28"/>
          <w:szCs w:val="28"/>
        </w:rPr>
        <w:t xml:space="preserve">尽管自己尽最大努力完成工作，仍有问题出现。一是理论知识的学习还有些欠缺，让自己不够自信；二是工作虽然很努力，可是个人能力还有待提高。</w:t>
      </w:r>
    </w:p>
    <w:p>
      <w:pPr>
        <w:ind w:left="0" w:right="0" w:firstLine="560"/>
        <w:spacing w:before="450" w:after="450" w:line="312" w:lineRule="auto"/>
      </w:pPr>
      <w:r>
        <w:rPr>
          <w:rFonts w:ascii="宋体" w:hAnsi="宋体" w:eastAsia="宋体" w:cs="宋体"/>
          <w:color w:val="000"/>
          <w:sz w:val="28"/>
          <w:szCs w:val="28"/>
        </w:rPr>
        <w:t xml:space="preserve">在接下来的工作里，我一定要在校领导及同事们的帮助下，加强学习，提高工作能力，使自己的思想和工作都能更上一个台阶！做一个自信、热情的教师，全身心地投入到幼儿教育事业中！也祝愿林荫小学这棵大树在校领导的带领下，会更加的枝繁叶茂，栽培出更多优秀的小树！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2026-11-01T02:06:03+08:00</dcterms:created>
  <dcterms:modified xsi:type="dcterms:W3CDTF">2026-11-01T02:06:03+08:00</dcterms:modified>
</cp:coreProperties>
</file>

<file path=docProps/custom.xml><?xml version="1.0" encoding="utf-8"?>
<Properties xmlns="http://schemas.openxmlformats.org/officeDocument/2006/custom-properties" xmlns:vt="http://schemas.openxmlformats.org/officeDocument/2006/docPropsVTypes"/>
</file>