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最新总工程师述职述廉报告 总工程师述职报告(九篇)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本人自20xx年7月份任**项目部总工以来，以立足本职工作、坚持服务一线为原则，工作中能够扎实、稳步地推进技术管理工作，以下就本人工作做简要述职如下。**项目为福建龙岩市重点工程，与龙岩双永高速公路段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本人自20xx年7月份任**项目部总工以来，以立足本职工作、坚持服务一线为原则，工作中能够扎实、稳步地推进技术管理工作，以下就本人工作做简要述职如下。</w:t>
      </w:r>
    </w:p>
    <w:p>
      <w:pPr>
        <w:ind w:left="0" w:right="0" w:firstLine="560"/>
        <w:spacing w:before="450" w:after="450" w:line="312" w:lineRule="auto"/>
      </w:pPr>
      <w:r>
        <w:rPr>
          <w:rFonts w:ascii="宋体" w:hAnsi="宋体" w:eastAsia="宋体" w:cs="宋体"/>
          <w:color w:val="000"/>
          <w:sz w:val="28"/>
          <w:szCs w:val="28"/>
        </w:rPr>
        <w:t xml:space="preserve">**项目为福建龙岩市重点工程，与龙岩双永高速公路段工程为同一家建设单位，业主按照**高速公路的管理模式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做到施工作业方案齐全，施工图纸发放及时，作业交底及时。工作过程中，根据监理方的要求，合理制定施工月、季度、年度计划，并对工程进度跟踪检查，实行动态控制管理，确保业主要求的节点工期顺利完成。并带领工程部技术人员认真组织编写施工日、周、月报。认真审查各分部分项施工方案、专项施工方案、冬、雨期季节性施工方案、施工事故应急处理预案以及与施工相关的环境保护等措施，建立健全安全、质量保证体系，强化质量监督与安全管理，切实有效解决工程建设质量中的重大技术问题。</w:t>
      </w:r>
    </w:p>
    <w:p>
      <w:pPr>
        <w:ind w:left="0" w:right="0" w:firstLine="560"/>
        <w:spacing w:before="450" w:after="450" w:line="312" w:lineRule="auto"/>
      </w:pPr>
      <w:r>
        <w:rPr>
          <w:rFonts w:ascii="宋体" w:hAnsi="宋体" w:eastAsia="宋体" w:cs="宋体"/>
          <w:color w:val="000"/>
          <w:sz w:val="28"/>
          <w:szCs w:val="28"/>
        </w:rPr>
        <w:t xml:space="preserve">作为一名项目总工，肩负着确保工程质量的重大责任，同时从整个工程的进度控制、成本控制考虑，通过认真分析技术管理工作的每一个环节，掌握工程建设质量、进度、成本的制约因素，提出科学合理经济可行的技术实施方案，积极采用新技术、新工艺、新材料、新设备，从而提高施工质量、缩短施工工期、节约施工成本，为企业提高效益。当前，面临该项目现场变更工作没有大的\'突破的实际情况，下步施工中将集中项目技术力量，集思广益，开阔思路，做好变更索赔工作。</w:t>
      </w:r>
    </w:p>
    <w:p>
      <w:pPr>
        <w:ind w:left="0" w:right="0" w:firstLine="560"/>
        <w:spacing w:before="450" w:after="450" w:line="312" w:lineRule="auto"/>
      </w:pPr>
      <w:r>
        <w:rPr>
          <w:rFonts w:ascii="宋体" w:hAnsi="宋体" w:eastAsia="宋体" w:cs="宋体"/>
          <w:color w:val="000"/>
          <w:sz w:val="28"/>
          <w:szCs w:val="28"/>
        </w:rPr>
        <w:t xml:space="preserve">认真贯彻执行福建省上级领导部门制定的方针、政策，遵照业主方关于高速公路建设的指示，严格执行工程建设标准强制性条款，并认真贯彻落实工程建设的标准和规范，配合项目经理完成项目管理工作，健全并严格执行各项规章制度，强化合同管理，确保该项工程的施工安全和施工质量。同时，加强与监理方的沟通交流，认真执行公路桥梁、隧道、路基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工作之余，应加强自身科学文化素质的学习和提高，为自已在下一步的工作当中有足够的能力和精力，做好项目的相关管理工作而不断充实自己。不断提高自身在工程建设方面的思想认识，用先进的工程建设知识武装自己；工作、生活中时刻保持清醒的头脑，加深自我思想认识的同时，要充分发挥党员的带头模范作用。用自己的先进思想去感化身边的每一位同志，既可以相互提高，也可以相互改善，纠正某些错误思想。</w:t>
      </w:r>
    </w:p>
    <w:p>
      <w:pPr>
        <w:ind w:left="0" w:right="0" w:firstLine="560"/>
        <w:spacing w:before="450" w:after="450" w:line="312" w:lineRule="auto"/>
      </w:pPr>
      <w:r>
        <w:rPr>
          <w:rFonts w:ascii="宋体" w:hAnsi="宋体" w:eastAsia="宋体" w:cs="宋体"/>
          <w:color w:val="000"/>
          <w:sz w:val="28"/>
          <w:szCs w:val="28"/>
        </w:rPr>
        <w:t xml:space="preserve">在下步工作中一方面加强技术人员的培训工作，增强技术人员解决现场问题的能力，另一方面制定奖惩措施，工作之余多与各职部门沟通和交流，并给予工作上的指导和生活上的帮助，尤其对于工程部的年轻技术人员，以提高技术人员的能动性。“以德育才，德才兼备”作为我们项目的行为准则，不断指导下一步的工作，为公司培养更多优秀出色的职工。</w:t>
      </w:r>
    </w:p>
    <w:p>
      <w:pPr>
        <w:ind w:left="0" w:right="0" w:firstLine="560"/>
        <w:spacing w:before="450" w:after="450" w:line="312" w:lineRule="auto"/>
      </w:pPr>
      <w:r>
        <w:rPr>
          <w:rFonts w:ascii="宋体" w:hAnsi="宋体" w:eastAsia="宋体" w:cs="宋体"/>
          <w:color w:val="000"/>
          <w:sz w:val="28"/>
          <w:szCs w:val="28"/>
        </w:rPr>
        <w:t xml:space="preserve">同时身为一名共产党员，更应时刻把国家、人民和集体的利益放在眼前。无论在工作、生活还是学习、思想方面，多开展自我批评，认真查找自身的缺点和有足。时刻保持党员的先进性，深刻认识到廉正建设的重要性。</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首先，感谢公司领导及项目部班子成员一年来对我工作的关心指导，感谢各位职工同志们对我工作的支持帮助。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xxx项目是xxx铁路局的重点项目，业主全面贯彻标准化，标准高，工期紧，任务重是本工程的突出特点。本人自项目开工前进行项目组建和临建选址规划建设开始，组织技术人员进行图纸会审。并针对本工程地特点，编制了实施性施工组织设计，对项目部的科学决策和施工生产起了积极的指导作用，并组织计量人员详细核算工程数量，及时发现问题，对工程量清单进行了勘误。做为项目总工，全面负责项目部技术、质量等方面的管理工作，在日常管理工作中，积极督促每个技术人员做好本职工作，克服路线长、工作面多、技术力量薄弱、成手少等困难因素，较为顺利地完成了技术管理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一、思想政治方面能够严格遵守党的纪律，认真贯彻中央的八项规定；对公司的重要文件、制度进行了认真学习，能够严格执行公司的各项管理制度；工作中严格规范自己的言行举止，忠于职守，忠于公司。</w:t>
      </w:r>
    </w:p>
    <w:p>
      <w:pPr>
        <w:ind w:left="0" w:right="0" w:firstLine="560"/>
        <w:spacing w:before="450" w:after="450" w:line="312" w:lineRule="auto"/>
      </w:pPr>
      <w:r>
        <w:rPr>
          <w:rFonts w:ascii="宋体" w:hAnsi="宋体" w:eastAsia="宋体" w:cs="宋体"/>
          <w:color w:val="000"/>
          <w:sz w:val="28"/>
          <w:szCs w:val="28"/>
        </w:rPr>
        <w:t xml:space="preserve">新的一年里在政治理论、政策制度方面还需要加强学习，更加自觉地处理好工作和学习的关系。进一步增强贯彻执行党的路线方针政策的坚定性和自觉性，始终在思想上、行动上与党保持高度一致。对公司的政策制度，尤其是在公司全力推行标准化管理之际，作为项目总工，对公司的各项关键管理制度应了然于胸，严格落实到项目管理的日常工作中去，起好执行、贯彻的带头人。</w:t>
      </w:r>
    </w:p>
    <w:p>
      <w:pPr>
        <w:ind w:left="0" w:right="0" w:firstLine="560"/>
        <w:spacing w:before="450" w:after="450" w:line="312" w:lineRule="auto"/>
      </w:pPr>
      <w:r>
        <w:rPr>
          <w:rFonts w:ascii="宋体" w:hAnsi="宋体" w:eastAsia="宋体" w:cs="宋体"/>
          <w:color w:val="000"/>
          <w:sz w:val="28"/>
          <w:szCs w:val="28"/>
        </w:rPr>
        <w:t xml:space="preserve">二、施工进度情况</w:t>
      </w:r>
    </w:p>
    <w:p>
      <w:pPr>
        <w:ind w:left="0" w:right="0" w:firstLine="560"/>
        <w:spacing w:before="450" w:after="450" w:line="312" w:lineRule="auto"/>
      </w:pPr>
      <w:r>
        <w:rPr>
          <w:rFonts w:ascii="宋体" w:hAnsi="宋体" w:eastAsia="宋体" w:cs="宋体"/>
          <w:color w:val="000"/>
          <w:sz w:val="28"/>
          <w:szCs w:val="28"/>
        </w:rPr>
        <w:t xml:space="preserve">截止20xx年底，开累完成产值万元，完成工程情况及产值如下：</w:t>
      </w:r>
    </w:p>
    <w:p>
      <w:pPr>
        <w:ind w:left="0" w:right="0" w:firstLine="560"/>
        <w:spacing w:before="450" w:after="450" w:line="312" w:lineRule="auto"/>
      </w:pPr>
      <w:r>
        <w:rPr>
          <w:rFonts w:ascii="宋体" w:hAnsi="宋体" w:eastAsia="宋体" w:cs="宋体"/>
          <w:color w:val="000"/>
          <w:sz w:val="28"/>
          <w:szCs w:val="28"/>
        </w:rPr>
        <w:t xml:space="preserve">路基工程：开累完成万方，其中区间路基完成515万方，站场路基完成116万方。</w:t>
      </w:r>
    </w:p>
    <w:p>
      <w:pPr>
        <w:ind w:left="0" w:right="0" w:firstLine="560"/>
        <w:spacing w:before="450" w:after="450" w:line="312" w:lineRule="auto"/>
      </w:pPr>
      <w:r>
        <w:rPr>
          <w:rFonts w:ascii="宋体" w:hAnsi="宋体" w:eastAsia="宋体" w:cs="宋体"/>
          <w:color w:val="000"/>
          <w:sz w:val="28"/>
          <w:szCs w:val="28"/>
        </w:rPr>
        <w:t xml:space="preserve">桥梁工程：完成桩基170颗，完成明挖基础24个，墩身5个。</w:t>
      </w:r>
    </w:p>
    <w:p>
      <w:pPr>
        <w:ind w:left="0" w:right="0" w:firstLine="560"/>
        <w:spacing w:before="450" w:after="450" w:line="312" w:lineRule="auto"/>
      </w:pPr>
      <w:r>
        <w:rPr>
          <w:rFonts w:ascii="宋体" w:hAnsi="宋体" w:eastAsia="宋体" w:cs="宋体"/>
          <w:color w:val="000"/>
          <w:sz w:val="28"/>
          <w:szCs w:val="28"/>
        </w:rPr>
        <w:t xml:space="preserve">涵洞工程：涵洞共开挖基坑92个，基础浇筑完成20个，墙身完成2个，涵节预制完成109节。</w:t>
      </w:r>
    </w:p>
    <w:p>
      <w:pPr>
        <w:ind w:left="0" w:right="0" w:firstLine="560"/>
        <w:spacing w:before="450" w:after="450" w:line="312" w:lineRule="auto"/>
      </w:pPr>
      <w:r>
        <w:rPr>
          <w:rFonts w:ascii="宋体" w:hAnsi="宋体" w:eastAsia="宋体" w:cs="宋体"/>
          <w:color w:val="000"/>
          <w:sz w:val="28"/>
          <w:szCs w:val="28"/>
        </w:rPr>
        <w:t xml:space="preserve">隧道工程：</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报告文档·借鉴学习word可编辑·实用文档xxx隧道：进口开挖支护完成11m，出口开挖支护完成9m。</w:t>
      </w:r>
    </w:p>
    <w:p>
      <w:pPr>
        <w:ind w:left="0" w:right="0" w:firstLine="560"/>
        <w:spacing w:before="450" w:after="450" w:line="312" w:lineRule="auto"/>
      </w:pPr>
      <w:r>
        <w:rPr>
          <w:rFonts w:ascii="宋体" w:hAnsi="宋体" w:eastAsia="宋体" w:cs="宋体"/>
          <w:color w:val="000"/>
          <w:sz w:val="28"/>
          <w:szCs w:val="28"/>
        </w:rPr>
        <w:t xml:space="preserve">xxx隧道：进出口具备进洞条件。</w:t>
      </w:r>
    </w:p>
    <w:p>
      <w:pPr>
        <w:ind w:left="0" w:right="0" w:firstLine="560"/>
        <w:spacing w:before="450" w:after="450" w:line="312" w:lineRule="auto"/>
      </w:pPr>
      <w:r>
        <w:rPr>
          <w:rFonts w:ascii="宋体" w:hAnsi="宋体" w:eastAsia="宋体" w:cs="宋体"/>
          <w:color w:val="000"/>
          <w:sz w:val="28"/>
          <w:szCs w:val="28"/>
        </w:rPr>
        <w:t xml:space="preserve">xxx隧道：进口具备进洞条件。</w:t>
      </w:r>
    </w:p>
    <w:p>
      <w:pPr>
        <w:ind w:left="0" w:right="0" w:firstLine="560"/>
        <w:spacing w:before="450" w:after="450" w:line="312" w:lineRule="auto"/>
      </w:pPr>
      <w:r>
        <w:rPr>
          <w:rFonts w:ascii="宋体" w:hAnsi="宋体" w:eastAsia="宋体" w:cs="宋体"/>
          <w:color w:val="000"/>
          <w:sz w:val="28"/>
          <w:szCs w:val="28"/>
        </w:rPr>
        <w:t xml:space="preserve">电力工程：</w:t>
      </w:r>
    </w:p>
    <w:p>
      <w:pPr>
        <w:ind w:left="0" w:right="0" w:firstLine="560"/>
        <w:spacing w:before="450" w:after="450" w:line="312" w:lineRule="auto"/>
      </w:pPr>
      <w:r>
        <w:rPr>
          <w:rFonts w:ascii="宋体" w:hAnsi="宋体" w:eastAsia="宋体" w:cs="宋体"/>
          <w:color w:val="000"/>
          <w:sz w:val="28"/>
          <w:szCs w:val="28"/>
        </w:rPr>
        <w:t xml:space="preserve">10kv临时线路完成，已全部完成。35kv永临结合线路完成140km，完成%。</w:t>
      </w:r>
    </w:p>
    <w:p>
      <w:pPr>
        <w:ind w:left="0" w:right="0" w:firstLine="560"/>
        <w:spacing w:before="450" w:after="450" w:line="312" w:lineRule="auto"/>
      </w:pPr>
      <w:r>
        <w:rPr>
          <w:rFonts w:ascii="宋体" w:hAnsi="宋体" w:eastAsia="宋体" w:cs="宋体"/>
          <w:color w:val="000"/>
          <w:sz w:val="28"/>
          <w:szCs w:val="28"/>
        </w:rPr>
        <w:t xml:space="preserve">本项目验工计价实行月度估验和季度计价，自20xx年6月以来，完成了7、8、10、11月度估验和3、4季度计价，同时同步完成了xxx铁路验工计价平台信息的录入，建指共批复计价27821万元，占合同总额的%。截止9月末已经验工亿元，预计4季度可以验工亿，全年完成验工亿元，预计货币回笼率能到85%。截止4季度累计完成产值亿元，占公司下达值任务的94%。</w:t>
      </w:r>
    </w:p>
    <w:p>
      <w:pPr>
        <w:ind w:left="0" w:right="0" w:firstLine="560"/>
        <w:spacing w:before="450" w:after="450" w:line="312" w:lineRule="auto"/>
      </w:pPr>
      <w:r>
        <w:rPr>
          <w:rFonts w:ascii="宋体" w:hAnsi="宋体" w:eastAsia="宋体" w:cs="宋体"/>
          <w:color w:val="000"/>
          <w:sz w:val="28"/>
          <w:szCs w:val="28"/>
        </w:rPr>
        <w:t xml:space="preserve">三、完善规章制度，严抓贯彻落实根据铁总及xxx铁路局xxx铁路建设指挥部相关文件的要求，项目部以“两不一建”和“六个不”的质量安全观念为指导，以标段工程、单位工程开工作为建设项目标准化管理的切入点，以管理制度标准化、人员配置标准化、过程控制标准化、现场管理标准化为抓手，以强力推进“四化”支撑为手段，抓源头、抓过程、抓细节，提高管理水平。</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报告文档·借鉴学习word可编辑·实用文档岗位说明书60余项。</w:t>
      </w:r>
    </w:p>
    <w:p>
      <w:pPr>
        <w:ind w:left="0" w:right="0" w:firstLine="560"/>
        <w:spacing w:before="450" w:after="450" w:line="312" w:lineRule="auto"/>
      </w:pPr>
      <w:r>
        <w:rPr>
          <w:rFonts w:ascii="宋体" w:hAnsi="宋体" w:eastAsia="宋体" w:cs="宋体"/>
          <w:color w:val="000"/>
          <w:sz w:val="28"/>
          <w:szCs w:val="28"/>
        </w:rPr>
        <w:t xml:space="preserve">通过对标准化的学习及推行，形成一套有流程检查、有工作汇总、有现场数据记录的作业层标准化管理体系，确保了现场管理的每一个环节有据可依、有章可循、有序可控，项目内控体系也得到了全面有效运行，目前作业层标准化管理体系已在xxx铁路局范围内推行。</w:t>
      </w:r>
    </w:p>
    <w:p>
      <w:pPr>
        <w:ind w:left="0" w:right="0" w:firstLine="560"/>
        <w:spacing w:before="450" w:after="450" w:line="312" w:lineRule="auto"/>
      </w:pPr>
      <w:r>
        <w:rPr>
          <w:rFonts w:ascii="宋体" w:hAnsi="宋体" w:eastAsia="宋体" w:cs="宋体"/>
          <w:color w:val="000"/>
          <w:sz w:val="28"/>
          <w:szCs w:val="28"/>
        </w:rPr>
        <w:t xml:space="preserve">四、加强施工技术管理，落实技术服务现场根据投标承诺及建设指挥部要求，配备路基、桥涵、隧道、环水保、测量专业人员，大大加强了在各专业与建指、监理及设计沟通方面的工作，使现场出现问题时能够较快的得到处理，缩短了因出现问题而引起的误工时间，提高了施工现场的工作效率。</w:t>
      </w:r>
    </w:p>
    <w:p>
      <w:pPr>
        <w:ind w:left="0" w:right="0" w:firstLine="560"/>
        <w:spacing w:before="450" w:after="450" w:line="312" w:lineRule="auto"/>
      </w:pPr>
      <w:r>
        <w:rPr>
          <w:rFonts w:ascii="宋体" w:hAnsi="宋体" w:eastAsia="宋体" w:cs="宋体"/>
          <w:color w:val="000"/>
          <w:sz w:val="28"/>
          <w:szCs w:val="28"/>
        </w:rPr>
        <w:t xml:space="preserve">进场伊始，结合施工现场对设计文件进行复核，沟通建指、监理与设计累计优化、处理主要问题46项，提报变更设计26项。</w:t>
      </w:r>
    </w:p>
    <w:p>
      <w:pPr>
        <w:ind w:left="0" w:right="0" w:firstLine="560"/>
        <w:spacing w:before="450" w:after="450" w:line="312" w:lineRule="auto"/>
      </w:pPr>
      <w:r>
        <w:rPr>
          <w:rFonts w:ascii="宋体" w:hAnsi="宋体" w:eastAsia="宋体" w:cs="宋体"/>
          <w:color w:val="000"/>
          <w:sz w:val="28"/>
          <w:szCs w:val="28"/>
        </w:rPr>
        <w:t xml:space="preserve">根据xxx铁路局开工标准化项点要求，先后编制完成碎石类土路基填筑、砂类土路基填筑、路堑开挖、挡土墙、涵洞基础、涵身、冲击钻、旋挖钻、明挖满灌基础、实体墩身等10项首件工程的施工方案、作业指导书、首件工程总结编制及报审工作，截至20xx年年底通过验收9项，通过首件工程的实施，总结经验，为指导后续施工起到引领作用。挖井基础、空心墩、石质路堑及挡土墙首件工程因冬季原因。</w:t>
      </w:r>
    </w:p>
    <w:p>
      <w:pPr>
        <w:ind w:left="0" w:right="0" w:firstLine="560"/>
        <w:spacing w:before="450" w:after="450" w:line="312" w:lineRule="auto"/>
      </w:pPr>
      <w:r>
        <w:rPr>
          <w:rFonts w:ascii="宋体" w:hAnsi="宋体" w:eastAsia="宋体" w:cs="宋体"/>
          <w:color w:val="000"/>
          <w:sz w:val="28"/>
          <w:szCs w:val="28"/>
        </w:rPr>
        <w:t xml:space="preserve">20xx年通过现场实际调查，结合本地区独有特点，共累计完成69项单位工程施工方案的编制、报审工作。其中，喀腊塑克水库特大桥施工组织设计被评为优秀方案。</w:t>
      </w:r>
    </w:p>
    <w:p>
      <w:pPr>
        <w:ind w:left="0" w:right="0" w:firstLine="560"/>
        <w:spacing w:before="450" w:after="450" w:line="312" w:lineRule="auto"/>
      </w:pPr>
      <w:r>
        <w:rPr>
          <w:rFonts w:ascii="宋体" w:hAnsi="宋体" w:eastAsia="宋体" w:cs="宋体"/>
          <w:color w:val="000"/>
          <w:sz w:val="28"/>
          <w:szCs w:val="28"/>
        </w:rPr>
        <w:t xml:space="preserve">加强了与业主、设计、监理等单位相关人员的沟通联系，努力搞好关系。认真做好有利变更，截至20xx年底，共提报26项施工变更，确定了及1-2m涵洞现浇改预制、桩基钢筋笼箍筋、涵洞地质不符等相关施工方案，同时组织工程、计量人员对照设计方提供的工程数量，有力的配合了现场施工。</w:t>
      </w:r>
    </w:p>
    <w:p>
      <w:pPr>
        <w:ind w:left="0" w:right="0" w:firstLine="560"/>
        <w:spacing w:before="450" w:after="450" w:line="312" w:lineRule="auto"/>
      </w:pPr>
      <w:r>
        <w:rPr>
          <w:rFonts w:ascii="宋体" w:hAnsi="宋体" w:eastAsia="宋体" w:cs="宋体"/>
          <w:color w:val="000"/>
          <w:sz w:val="28"/>
          <w:szCs w:val="28"/>
        </w:rPr>
        <w:t xml:space="preserve">根据项目部进度计划要求，截止目前，已完成水泥试验42组，粉煤灰试验32组，粗集料试验167组，细集料试验43组，土工试验341组，混凝土抗压强度92组，砂浆抗压强度21组，钢筋原材试验27组，钢筋焊接试验83组，外加剂试验15组，砼配合比设计试验142次。中心试验室配合现场的施工工艺，进行混凝土配合比的优化，使成品构件减少外在和内在的质量缺陷，加大检测力度，顺利完成了检测任务。</w:t>
      </w:r>
    </w:p>
    <w:p>
      <w:pPr>
        <w:ind w:left="0" w:right="0" w:firstLine="560"/>
        <w:spacing w:before="450" w:after="450" w:line="312" w:lineRule="auto"/>
      </w:pPr>
      <w:r>
        <w:rPr>
          <w:rFonts w:ascii="宋体" w:hAnsi="宋体" w:eastAsia="宋体" w:cs="宋体"/>
          <w:color w:val="000"/>
          <w:sz w:val="28"/>
          <w:szCs w:val="28"/>
        </w:rPr>
        <w:t xml:space="preserve">认真做好对业主和内部班组的验工计价。参与组织内部班组的培训考核和队伍稳定工作。</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标段工作的关键年，是是否能够如期实现铺架的关键年，是全力攻坚的关键年。任务重，工期紧，压力大，形势严峻，挑战和考验更多，但仍需我们保安全、保质量、保工期的完成施工任务。</w:t>
      </w:r>
    </w:p>
    <w:p>
      <w:pPr>
        <w:ind w:left="0" w:right="0" w:firstLine="560"/>
        <w:spacing w:before="450" w:after="450" w:line="312" w:lineRule="auto"/>
      </w:pPr>
      <w:r>
        <w:rPr>
          <w:rFonts w:ascii="宋体" w:hAnsi="宋体" w:eastAsia="宋体" w:cs="宋体"/>
          <w:color w:val="000"/>
          <w:sz w:val="28"/>
          <w:szCs w:val="28"/>
        </w:rPr>
        <w:t xml:space="preserve">为此，20xx年工作计划作如下：</w:t>
      </w:r>
    </w:p>
    <w:p>
      <w:pPr>
        <w:ind w:left="0" w:right="0" w:firstLine="560"/>
        <w:spacing w:before="450" w:after="450" w:line="312" w:lineRule="auto"/>
      </w:pPr>
      <w:r>
        <w:rPr>
          <w:rFonts w:ascii="宋体" w:hAnsi="宋体" w:eastAsia="宋体" w:cs="宋体"/>
          <w:color w:val="000"/>
          <w:sz w:val="28"/>
          <w:szCs w:val="28"/>
        </w:rPr>
        <w:t xml:space="preserve">1、加强施工方案编制的可行性、实用性、经济性，加大施工方案执行力，根据施工方案合理配置人力、机械资源，施工现场严格按照既定方案进行施工。</w:t>
      </w:r>
    </w:p>
    <w:p>
      <w:pPr>
        <w:ind w:left="0" w:right="0" w:firstLine="560"/>
        <w:spacing w:before="450" w:after="450" w:line="312" w:lineRule="auto"/>
      </w:pPr>
      <w:r>
        <w:rPr>
          <w:rFonts w:ascii="宋体" w:hAnsi="宋体" w:eastAsia="宋体" w:cs="宋体"/>
          <w:color w:val="000"/>
          <w:sz w:val="28"/>
          <w:szCs w:val="28"/>
        </w:rPr>
        <w:t xml:space="preserve">2、根据20xx年物资供应情况，结合20xx年施工生产计划，提前备足施工所需物资材料，按工点、按月份提前制定物资需求计划，确保施工物资的供给。根据生产任务，超前谋划周转料的周转计划，合理调配，提高利用率，节约成本。</w:t>
      </w:r>
    </w:p>
    <w:p>
      <w:pPr>
        <w:ind w:left="0" w:right="0" w:firstLine="560"/>
        <w:spacing w:before="450" w:after="450" w:line="312" w:lineRule="auto"/>
      </w:pPr>
      <w:r>
        <w:rPr>
          <w:rFonts w:ascii="宋体" w:hAnsi="宋体" w:eastAsia="宋体" w:cs="宋体"/>
          <w:color w:val="000"/>
          <w:sz w:val="28"/>
          <w:szCs w:val="28"/>
        </w:rPr>
        <w:t xml:space="preserve">3、由于项目所在区域10月份即进入冬季施工，施工有效期因受天气影响而大大缩短，根据施工进展情况，确定冬季施工项目，根据施工项目，须提前制定20xx年冬季施工方案，包括冬季施工时间范围、提前储备施工所需材料、施工所需机械及燃油、拌合站拌合混凝土所需原材料的保温、水的加热、混凝土的运输保温、运输道路雪后安全措施、冬施工点施工人员生活所需品等。</w:t>
      </w:r>
    </w:p>
    <w:p>
      <w:pPr>
        <w:ind w:left="0" w:right="0" w:firstLine="560"/>
        <w:spacing w:before="450" w:after="450" w:line="312" w:lineRule="auto"/>
      </w:pPr>
      <w:r>
        <w:rPr>
          <w:rFonts w:ascii="宋体" w:hAnsi="宋体" w:eastAsia="宋体" w:cs="宋体"/>
          <w:color w:val="000"/>
          <w:sz w:val="28"/>
          <w:szCs w:val="28"/>
        </w:rPr>
        <w:t xml:space="preserve">报告文档·借鉴学习word可编辑·实用文档制度来发挥制度的保障作用。加强执行力建设，做到令行禁止，并积极落实和反馈。</w:t>
      </w:r>
    </w:p>
    <w:p>
      <w:pPr>
        <w:ind w:left="0" w:right="0" w:firstLine="560"/>
        <w:spacing w:before="450" w:after="450" w:line="312" w:lineRule="auto"/>
      </w:pPr>
      <w:r>
        <w:rPr>
          <w:rFonts w:ascii="宋体" w:hAnsi="宋体" w:eastAsia="宋体" w:cs="宋体"/>
          <w:color w:val="000"/>
          <w:sz w:val="28"/>
          <w:szCs w:val="28"/>
        </w:rPr>
        <w:t xml:space="preserve">5、在质量管理上，我们严格按照铁路路基工程、桥涵工程、隧道工程、轨道工程等施工作业要点示范卡片的要求，认真细致检查到工序，努力消除质量通病，工程质量达到规范、验标要求。</w:t>
      </w:r>
    </w:p>
    <w:p>
      <w:pPr>
        <w:ind w:left="0" w:right="0" w:firstLine="560"/>
        <w:spacing w:before="450" w:after="450" w:line="312" w:lineRule="auto"/>
      </w:pPr>
      <w:r>
        <w:rPr>
          <w:rFonts w:ascii="宋体" w:hAnsi="宋体" w:eastAsia="宋体" w:cs="宋体"/>
          <w:color w:val="000"/>
          <w:sz w:val="28"/>
          <w:szCs w:val="28"/>
        </w:rPr>
        <w:t xml:space="preserve">在回眸中展望，在总结中前行。回眸20xx，是收获的一年，不仅收获了累累硕果，更收获了宝贵的经验与不足。在收获中不骄不躁，在不足前不气不馁，认真总结施工过程中遇到的不足与欠缺。展望20xx，我们将收获的经验弥补过去的不足，在挑战中勇往直前，将xxx建设成为优质、精品工程。</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本人于xx年xx月份加入xx公司，入职后在工程部工作，任土建工程师，作为一名加入公司的新人，最重要的就是要在最短的时间内度过“适应期”，尽快适应工作环境，快速转换角色。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进场以来，通过三个多月的艰辛努力，完成了项目部临建设施建设6000平方米；芙蓉御苑4#地块ab栋旋挖桩52根；施工桩长1352.96米，浇筑混凝土2025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（一）施工组织管理</w:t>
      </w:r>
    </w:p>
    <w:p>
      <w:pPr>
        <w:ind w:left="0" w:right="0" w:firstLine="560"/>
        <w:spacing w:before="450" w:after="450" w:line="312" w:lineRule="auto"/>
      </w:pPr>
      <w:r>
        <w:rPr>
          <w:rFonts w:ascii="宋体" w:hAnsi="宋体" w:eastAsia="宋体" w:cs="宋体"/>
          <w:color w:val="000"/>
          <w:sz w:val="28"/>
          <w:szCs w:val="28"/>
        </w:rPr>
        <w:t xml:space="preserve">在工程开工前，公司就确立了该工程为“市级文明工地”的目标，施工中严格按照“优良样板工程”的各项标准组织施工。在开工前的准备阶段，项目部编制了《粤北亚太财富中心ci策划》、《临建规划》、《临建施工图》、《施工组织设计》和《各分部分项工程专项施工方案》，组织项目部人员学习施工图纸和各有关规范、标准，强化质量、安全、文明施工意识，落实由项目负责人全面负责、项目部成员组成的质安小组，做到项目部人员明确各自的岗位和职责，挑选有一定业务能力、组织能力和有实力的各专业班组进行施工。在各有关班组进场前，组织他们认真学习旋挖机施工技术、安全知识，使大家牢固树立“质量是生命、安全是效益”的管理思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宋体" w:hAnsi="宋体" w:eastAsia="宋体" w:cs="宋体"/>
          <w:color w:val="000"/>
          <w:sz w:val="28"/>
          <w:szCs w:val="28"/>
        </w:rPr>
        <w:t xml:space="preserve">2）进度方面控制</w:t>
      </w:r>
    </w:p>
    <w:p>
      <w:pPr>
        <w:ind w:left="0" w:right="0" w:firstLine="560"/>
        <w:spacing w:before="450" w:after="450" w:line="312" w:lineRule="auto"/>
      </w:pPr>
      <w:r>
        <w:rPr>
          <w:rFonts w:ascii="宋体" w:hAnsi="宋体" w:eastAsia="宋体" w:cs="宋体"/>
          <w:color w:val="000"/>
          <w:sz w:val="28"/>
          <w:szCs w:val="28"/>
        </w:rPr>
        <w:t xml:space="preserve">1、作业班组存在内部沟通、协调、配合不到位，出现窝工。</w:t>
      </w:r>
    </w:p>
    <w:p>
      <w:pPr>
        <w:ind w:left="0" w:right="0" w:firstLine="560"/>
        <w:spacing w:before="450" w:after="450" w:line="312" w:lineRule="auto"/>
      </w:pPr>
      <w:r>
        <w:rPr>
          <w:rFonts w:ascii="宋体" w:hAnsi="宋体" w:eastAsia="宋体" w:cs="宋体"/>
          <w:color w:val="000"/>
          <w:sz w:val="28"/>
          <w:szCs w:val="28"/>
        </w:rPr>
        <w:t xml:space="preserve">2、项目部对作业班组进度目标管理措施不力、制度不健全，导致每次淸孔。</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一年来，我在工作中兢兢业业，始终做到把专业技术与工作实践相结合。一是认真履行职责，把好验收关。我充分认识到验收是整个防火监督工作的源头与关口，只有把这个关口抓好，才能给今后的防火监督、灭火抢险工作打下良好的基础。因此，在工作中，遇有建设单位不理解的问题，就耐心热情地向他们讲解国家消防技术规范的要求，并在保证消防安全、符合规范的前提下，使国家规范与各种工程的实际情况达到完善结合。对消防竣工验收的建设工程在第一时间办理行政许可和备案，对存在问题的建筑工程决不通过。二是认真履行消防监督管理职责。在大队的统一部署安排下我多次深入企业、商场、宾馆、学校等场所开展消防安全检查，消除火灾隐患，并对监督检查中发现的违法行为坚决依法实施处罚。</w:t>
      </w:r>
    </w:p>
    <w:p>
      <w:pPr>
        <w:ind w:left="0" w:right="0" w:firstLine="560"/>
        <w:spacing w:before="450" w:after="450" w:line="312" w:lineRule="auto"/>
      </w:pPr>
      <w:r>
        <w:rPr>
          <w:rFonts w:ascii="宋体" w:hAnsi="宋体" w:eastAsia="宋体" w:cs="宋体"/>
          <w:color w:val="000"/>
          <w:sz w:val="28"/>
          <w:szCs w:val="28"/>
        </w:rPr>
        <w:t xml:space="preserve">东坡大队是廉政文化建设示范单位，一直以来能在这样的廉政氛围中工作、生活是我的骄傲，因此在工作、生活中我始终保持高标准、严要求。严格遵守部队条令条例，生活俭朴，八小时外坚持吃住在部队，不与社会人员吃喝玩乐，没有利用过监督职权与消防验收职权吃拿卡要。一年来，我能够严格要求自己，没有受到群众举报投诉，没有出现过执法过错，树立了一名消防军人的良好形象。</w:t>
      </w:r>
    </w:p>
    <w:p>
      <w:pPr>
        <w:ind w:left="0" w:right="0" w:firstLine="560"/>
        <w:spacing w:before="450" w:after="450" w:line="312" w:lineRule="auto"/>
      </w:pPr>
      <w:r>
        <w:rPr>
          <w:rFonts w:ascii="宋体" w:hAnsi="宋体" w:eastAsia="宋体" w:cs="宋体"/>
          <w:color w:val="000"/>
          <w:sz w:val="28"/>
          <w:szCs w:val="28"/>
        </w:rPr>
        <w:t xml:space="preserve">一年来的工作，在各级领导的关心，同志们的支持下，取得了一定成绩，但我也深切感受到自己的一些不足，主要表现在：一是应进一步加强理论学习，提高理论素养；二是应进一步加强解决实际工作能力，提高综合素养；三是应进一步加强廉政建设学习。为适应新形势、新情况下消防工作需要，在今后的工作中，我将努力改正不足，立足本职，扎实工作，为消防事业发展和社会和谐稳定多做贡献。</w:t>
      </w:r>
    </w:p>
    <w:p>
      <w:pPr>
        <w:ind w:left="0" w:right="0" w:firstLine="560"/>
        <w:spacing w:before="450" w:after="450" w:line="312" w:lineRule="auto"/>
      </w:pPr>
      <w:r>
        <w:rPr>
          <w:rFonts w:ascii="宋体" w:hAnsi="宋体" w:eastAsia="宋体" w:cs="宋体"/>
          <w:color w:val="000"/>
          <w:sz w:val="28"/>
          <w:szCs w:val="28"/>
        </w:rPr>
        <w:t xml:space="preserve">我的廉政格言是：廉政勤政堂堂正正，秉公为民清清白白。</w:t>
      </w:r>
    </w:p>
    <w:p>
      <w:pPr>
        <w:ind w:left="0" w:right="0" w:firstLine="560"/>
        <w:spacing w:before="450" w:after="450" w:line="312" w:lineRule="auto"/>
      </w:pPr>
      <w:r>
        <w:rPr>
          <w:rFonts w:ascii="宋体" w:hAnsi="宋体" w:eastAsia="宋体" w:cs="宋体"/>
          <w:color w:val="000"/>
          <w:sz w:val="28"/>
          <w:szCs w:val="28"/>
        </w:rPr>
        <w:t xml:space="preserve">以上是我的述职述廉报告，请领导和同志们评议。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总工程师述职报告煤矿总工程师述职报告八</w:t>
      </w:r>
    </w:p>
    <w:p>
      <w:pPr>
        <w:ind w:left="0" w:right="0" w:firstLine="560"/>
        <w:spacing w:before="450" w:after="450" w:line="312" w:lineRule="auto"/>
      </w:pPr>
      <w:r>
        <w:rPr>
          <w:rFonts w:ascii="宋体" w:hAnsi="宋体" w:eastAsia="宋体" w:cs="宋体"/>
          <w:color w:val="000"/>
          <w:sz w:val="28"/>
          <w:szCs w:val="28"/>
        </w:rPr>
        <w:t xml:space="preserve">本人在思想上积极要求上进，积极向党组织靠拢，于20xx年7月向党组织提交了入党申请书。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作为一名技术干部，在实际工作中我愈来愈发觉自己知识的匮乏，在平时的工作中我一直坚持自学专业技术知识，积极向经验丰富的老师傅、专家请教，不断提高自己的专业技术水平。</w:t>
      </w:r>
    </w:p>
    <w:p>
      <w:pPr>
        <w:ind w:left="0" w:right="0" w:firstLine="560"/>
        <w:spacing w:before="450" w:after="450" w:line="312" w:lineRule="auto"/>
      </w:pPr>
      <w:r>
        <w:rPr>
          <w:rFonts w:ascii="宋体" w:hAnsi="宋体" w:eastAsia="宋体" w:cs="宋体"/>
          <w:color w:val="000"/>
          <w:sz w:val="28"/>
          <w:szCs w:val="28"/>
        </w:rPr>
        <w:t xml:space="preserve">任现职以后我更加努力的学习路桥方面的专业知识和应用软件包括cad、纬地、李方、桥梁博士等的学习，努力是自己能够胜任这份工作，不断提高自己的专业和业务水平。</w:t>
      </w:r>
    </w:p>
    <w:p>
      <w:pPr>
        <w:ind w:left="0" w:right="0" w:firstLine="560"/>
        <w:spacing w:before="450" w:after="450" w:line="312" w:lineRule="auto"/>
      </w:pPr>
      <w:r>
        <w:rPr>
          <w:rFonts w:ascii="宋体" w:hAnsi="宋体" w:eastAsia="宋体" w:cs="宋体"/>
          <w:color w:val="000"/>
          <w:sz w:val="28"/>
          <w:szCs w:val="28"/>
        </w:rPr>
        <w:t xml:space="preserve">自参加工作以来，我积极主动的学习工作，利用自己所学的知识，包括测量学、结构设计原理、大跨桥梁施工技术、道路勘测设计、路基路面工程、桥梁工程、施工组织与管理等理论知识；全站仪、经纬仪、水准仪等的使用；autocad、纬地等专业软件及office（word，excel，powerpoint）等办公软件，将自己的管段将现场管理的井井有条，内业工作进行的有条不紊，获得了领导的一致好评和同事们的一致认可。</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1、现场施工经验不够丰富，考虑问题不够全面，有待于在今后的.工作中进一步加强。</w:t>
      </w:r>
    </w:p>
    <w:p>
      <w:pPr>
        <w:ind w:left="0" w:right="0" w:firstLine="560"/>
        <w:spacing w:before="450" w:after="450" w:line="312" w:lineRule="auto"/>
      </w:pPr>
      <w:r>
        <w:rPr>
          <w:rFonts w:ascii="宋体" w:hAnsi="宋体" w:eastAsia="宋体" w:cs="宋体"/>
          <w:color w:val="000"/>
          <w:sz w:val="28"/>
          <w:szCs w:val="28"/>
        </w:rPr>
        <w:t xml:space="preserve">2、在人际交往方面还有待提高。</w:t>
      </w:r>
    </w:p>
    <w:p>
      <w:pPr>
        <w:ind w:left="0" w:right="0" w:firstLine="560"/>
        <w:spacing w:before="450" w:after="450" w:line="312" w:lineRule="auto"/>
      </w:pPr>
      <w:r>
        <w:rPr>
          <w:rFonts w:ascii="宋体" w:hAnsi="宋体" w:eastAsia="宋体" w:cs="宋体"/>
          <w:color w:val="000"/>
          <w:sz w:val="28"/>
          <w:szCs w:val="28"/>
        </w:rPr>
        <w:t xml:space="preserve">在今后的工作中要努力将自己全身心融入到集体之中，加强团队合作，和同事融洽相处，工作认真，勤奋好学，努力提高自己的技术水平和业务水平，为公司贡献自己的一份力量，在今后的工作中，定会取得更加出色的成绩实现自己的人生价值。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总工程师述职报告煤矿总工程师述职报告九</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2026-04-28T20:38:04+08:00</dcterms:created>
  <dcterms:modified xsi:type="dcterms:W3CDTF">2026-04-28T20:38:04+08:00</dcterms:modified>
</cp:coreProperties>
</file>

<file path=docProps/custom.xml><?xml version="1.0" encoding="utf-8"?>
<Properties xmlns="http://schemas.openxmlformats.org/officeDocument/2006/custom-properties" xmlns:vt="http://schemas.openxmlformats.org/officeDocument/2006/docPropsVTypes"/>
</file>