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推荐信用社主任述职报告模板如何写(六篇)</w:t>
      </w:r>
      <w:bookmarkEnd w:id="1"/>
    </w:p>
    <w:p>
      <w:pPr>
        <w:jc w:val="center"/>
        <w:spacing w:before="0" w:after="450"/>
      </w:pPr>
      <w:r>
        <w:rPr>
          <w:rFonts w:ascii="Arial" w:hAnsi="Arial" w:eastAsia="Arial" w:cs="Arial"/>
          <w:color w:val="999999"/>
          <w:sz w:val="20"/>
          <w:szCs w:val="20"/>
        </w:rPr>
        <w:t xml:space="preserve">来源：网络  作者：落日斜阳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推荐信用社主任述职报告模板如何写一一、突出改革重点，改革工作取得重大突破上半年，联社各项工作以改革为主线，在20xx年清产核资、增资扩股的基础上，于*月**日召开了**农村合作银行创立大会暨第一届股东代表大会。顺利选举产生了**农村合作银行...</w:t>
      </w:r>
    </w:p>
    <w:p>
      <w:pPr>
        <w:ind w:left="0" w:right="0" w:firstLine="560"/>
        <w:spacing w:before="450" w:after="450" w:line="312" w:lineRule="auto"/>
      </w:pPr>
      <w:r>
        <w:rPr>
          <w:rFonts w:ascii="黑体" w:hAnsi="黑体" w:eastAsia="黑体" w:cs="黑体"/>
          <w:color w:val="000000"/>
          <w:sz w:val="36"/>
          <w:szCs w:val="36"/>
          <w:b w:val="1"/>
          <w:bCs w:val="1"/>
        </w:rPr>
        <w:t xml:space="preserve">推荐信用社主任述职报告模板如何写一</w:t>
      </w:r>
    </w:p>
    <w:p>
      <w:pPr>
        <w:ind w:left="0" w:right="0" w:firstLine="560"/>
        <w:spacing w:before="450" w:after="450" w:line="312" w:lineRule="auto"/>
      </w:pPr>
      <w:r>
        <w:rPr>
          <w:rFonts w:ascii="宋体" w:hAnsi="宋体" w:eastAsia="宋体" w:cs="宋体"/>
          <w:color w:val="000"/>
          <w:sz w:val="28"/>
          <w:szCs w:val="28"/>
        </w:rPr>
        <w:t xml:space="preserve">一、突出改革重点，改革工作取得重大突破</w:t>
      </w:r>
    </w:p>
    <w:p>
      <w:pPr>
        <w:ind w:left="0" w:right="0" w:firstLine="560"/>
        <w:spacing w:before="450" w:after="450" w:line="312" w:lineRule="auto"/>
      </w:pPr>
      <w:r>
        <w:rPr>
          <w:rFonts w:ascii="宋体" w:hAnsi="宋体" w:eastAsia="宋体" w:cs="宋体"/>
          <w:color w:val="000"/>
          <w:sz w:val="28"/>
          <w:szCs w:val="28"/>
        </w:rPr>
        <w:t xml:space="preserve">上半年，联社各项工作以改革为主线，在20xx年清产核资、增资扩股的基础上，于*月**日召开了**农村合作银行创立大会暨第一届股东代表大会。顺利选举产生了**农村合作银行第一届董事会、监事会成员和行长经营班子，法人治理架构初步形成。联社随即开展组建**农村合作银行的筹备工作，即时上报开业申请材料及分支机构开业请示，经过近5个月的筹备，于*月**日顺利召开**农村合作银行成立大会。**农村合作银行的成立，标志着我市农村信用社改革取得了实质性进展。</w:t>
      </w:r>
    </w:p>
    <w:p>
      <w:pPr>
        <w:ind w:left="0" w:right="0" w:firstLine="560"/>
        <w:spacing w:before="450" w:after="450" w:line="312" w:lineRule="auto"/>
      </w:pPr>
      <w:r>
        <w:rPr>
          <w:rFonts w:ascii="宋体" w:hAnsi="宋体" w:eastAsia="宋体" w:cs="宋体"/>
          <w:color w:val="000"/>
          <w:sz w:val="28"/>
          <w:szCs w:val="28"/>
        </w:rPr>
        <w:t xml:space="preserve">二、加大业务拓展，各项业务稳健快速发展</w:t>
      </w:r>
    </w:p>
    <w:p>
      <w:pPr>
        <w:ind w:left="0" w:right="0" w:firstLine="560"/>
        <w:spacing w:before="450" w:after="450" w:line="312" w:lineRule="auto"/>
      </w:pPr>
      <w:r>
        <w:rPr>
          <w:rFonts w:ascii="宋体" w:hAnsi="宋体" w:eastAsia="宋体" w:cs="宋体"/>
          <w:color w:val="000"/>
          <w:sz w:val="28"/>
          <w:szCs w:val="28"/>
        </w:rPr>
        <w:t xml:space="preserve">㈠大力开展资金组织工作。上半年，我市农村信用社各项存款实现了跨越式增长，再创历史新高。</w:t>
      </w:r>
    </w:p>
    <w:p>
      <w:pPr>
        <w:ind w:left="0" w:right="0" w:firstLine="560"/>
        <w:spacing w:before="450" w:after="450" w:line="312" w:lineRule="auto"/>
      </w:pPr>
      <w:r>
        <w:rPr>
          <w:rFonts w:ascii="宋体" w:hAnsi="宋体" w:eastAsia="宋体" w:cs="宋体"/>
          <w:color w:val="000"/>
          <w:sz w:val="28"/>
          <w:szCs w:val="28"/>
        </w:rPr>
        <w:t xml:space="preserve">一是把“迎新春开门红”劳动竞赛和“比服务赛质量”劳动竞赛作为资金组织工作的突破口。联社及时制定考核办法，落实考核机制，并明确在合作银行开业前各项存款超**亿元的目标，形成了人人有压力，人人有动力，充分调动了每个员工的积极性，形成了社与社之间你追我赶的局面。</w:t>
      </w:r>
    </w:p>
    <w:p>
      <w:pPr>
        <w:ind w:left="0" w:right="0" w:firstLine="560"/>
        <w:spacing w:before="450" w:after="450" w:line="312" w:lineRule="auto"/>
      </w:pPr>
      <w:r>
        <w:rPr>
          <w:rFonts w:ascii="宋体" w:hAnsi="宋体" w:eastAsia="宋体" w:cs="宋体"/>
          <w:color w:val="000"/>
          <w:sz w:val="28"/>
          <w:szCs w:val="28"/>
        </w:rPr>
        <w:t xml:space="preserve">二是把提升我市农村信用社社会形象作为资金组织工作的载体。在春节前联社对全市城镇机构网点进行统一策划、统一装饰，以全新面貌迎接新年，并及时在报纸、电视推出各类广告，起到了较好的宣传效果，有效地吸收了农村闲散资金，仅春节七天休假期间，全市农村信用社新增存款近2亿元。</w:t>
      </w:r>
    </w:p>
    <w:p>
      <w:pPr>
        <w:ind w:left="0" w:right="0" w:firstLine="560"/>
        <w:spacing w:before="450" w:after="450" w:line="312" w:lineRule="auto"/>
      </w:pPr>
      <w:r>
        <w:rPr>
          <w:rFonts w:ascii="宋体" w:hAnsi="宋体" w:eastAsia="宋体" w:cs="宋体"/>
          <w:color w:val="000"/>
          <w:sz w:val="28"/>
          <w:szCs w:val="28"/>
        </w:rPr>
        <w:t xml:space="preserve">三是把规范化优质服务作为资金组织工作的助推器。联社提出了“优质服务年”的口号，制定了《**市农村信用社规范化服务实施细则》，以制度来规范、约束窗口服务，使规范化服务意识深入全体干部员工心中，从而在全市农村信用社掀起一股改善服务手段、美化服务环境、提倡优质服务的热潮，全面提升了我市农村信用社的对外服务形象。</w:t>
      </w:r>
    </w:p>
    <w:p>
      <w:pPr>
        <w:ind w:left="0" w:right="0" w:firstLine="560"/>
        <w:spacing w:before="450" w:after="450" w:line="312" w:lineRule="auto"/>
      </w:pPr>
      <w:r>
        <w:rPr>
          <w:rFonts w:ascii="宋体" w:hAnsi="宋体" w:eastAsia="宋体" w:cs="宋体"/>
          <w:color w:val="000"/>
          <w:sz w:val="28"/>
          <w:szCs w:val="28"/>
        </w:rPr>
        <w:t xml:space="preserve">四是把客户经理竞聘上岗作为资金组织工作的支点。年初，为加大对客户经理的考核力度，联社对营业部、**镇、富春江三个城区信用社的客户经理在全市范围实行了公开竞聘上岗，制定切实可行的考核机制，同时根据客户经理的吸存业绩按季进行排名通报，实行末位淘汰，极大地激励了客户经理组织资金的主动性、能动性，促进了各项存款的较快增长。以合作银行开业为契机，存款组织乘势而上，至6月末，各项存款余额达亿元，上升额达亿元，创历史记录。</w:t>
      </w:r>
    </w:p>
    <w:p>
      <w:pPr>
        <w:ind w:left="0" w:right="0" w:firstLine="560"/>
        <w:spacing w:before="450" w:after="450" w:line="312" w:lineRule="auto"/>
      </w:pPr>
      <w:r>
        <w:rPr>
          <w:rFonts w:ascii="宋体" w:hAnsi="宋体" w:eastAsia="宋体" w:cs="宋体"/>
          <w:color w:val="000"/>
          <w:sz w:val="28"/>
          <w:szCs w:val="28"/>
        </w:rPr>
        <w:t xml:space="preserve">㈡适度调整信贷政策，积极推进资产业务。年初，联社确定了农户贷款优先、抵质押贷款优先的原则，同时，对极具潜力的产业和领域实行主动介入的信贷政策，信贷资产结构得到逐步调整。上半年，新增贷款万元，其中投入造纸及纸制品企业家，金额万元;制造业家，金额万元;六月末，抵质押贷款余额万元，比年初上升万元，抵质押率达到%，比年初上升个百分点。</w:t>
      </w:r>
    </w:p>
    <w:p>
      <w:pPr>
        <w:ind w:left="0" w:right="0" w:firstLine="560"/>
        <w:spacing w:before="450" w:after="450" w:line="312" w:lineRule="auto"/>
      </w:pPr>
      <w:r>
        <w:rPr>
          <w:rFonts w:ascii="宋体" w:hAnsi="宋体" w:eastAsia="宋体" w:cs="宋体"/>
          <w:color w:val="000"/>
          <w:sz w:val="28"/>
          <w:szCs w:val="28"/>
        </w:rPr>
        <w:t xml:space="preserve">三、强化内控管理，整体管理水平不断提高</w:t>
      </w:r>
    </w:p>
    <w:p>
      <w:pPr>
        <w:ind w:left="0" w:right="0" w:firstLine="560"/>
        <w:spacing w:before="450" w:after="450" w:line="312" w:lineRule="auto"/>
      </w:pPr>
      <w:r>
        <w:rPr>
          <w:rFonts w:ascii="宋体" w:hAnsi="宋体" w:eastAsia="宋体" w:cs="宋体"/>
          <w:color w:val="000"/>
          <w:sz w:val="28"/>
          <w:szCs w:val="28"/>
        </w:rPr>
        <w:t xml:space="preserve">㈠紧密结合金融经济形势，落实措施加快结构调整。上半年，针对我市经济、金融运行中出现的“**事件”、市政府出台限期化工厂关停政策等影响信贷管理的因素，以及业务发展过程中存在的问题，联社及时组织召开了几次相关问题座谈会，分析形势，研究信贷工作对策，并相继出台了信贷管理新举措，使各支行在思想上得到统一，行动上得到落实。</w:t>
      </w:r>
    </w:p>
    <w:p>
      <w:pPr>
        <w:ind w:left="0" w:right="0" w:firstLine="560"/>
        <w:spacing w:before="450" w:after="450" w:line="312" w:lineRule="auto"/>
      </w:pPr>
      <w:r>
        <w:rPr>
          <w:rFonts w:ascii="宋体" w:hAnsi="宋体" w:eastAsia="宋体" w:cs="宋体"/>
          <w:color w:val="000"/>
          <w:sz w:val="28"/>
          <w:szCs w:val="28"/>
        </w:rPr>
        <w:t xml:space="preserve">一是充分重视贷款企业的对外担保问题。要求将贷款企业对外担保的风险作为信贷风险管理的一项重要内容，监控贷款企业对外担保额度，对自身经营困难以及对外担保额度过大的企业要求限期压缩对外担保。二</w:t>
      </w:r>
    </w:p>
    <w:p>
      <w:pPr>
        <w:ind w:left="0" w:right="0" w:firstLine="560"/>
        <w:spacing w:before="450" w:after="450" w:line="312" w:lineRule="auto"/>
      </w:pPr>
      <w:r>
        <w:rPr>
          <w:rFonts w:ascii="宋体" w:hAnsi="宋体" w:eastAsia="宋体" w:cs="宋体"/>
          <w:color w:val="000"/>
          <w:sz w:val="28"/>
          <w:szCs w:val="28"/>
        </w:rPr>
        <w:t xml:space="preserve">是加快办理房地产抵押登记的进程，加快信贷结构调整力度。</w:t>
      </w:r>
    </w:p>
    <w:p>
      <w:pPr>
        <w:ind w:left="0" w:right="0" w:firstLine="560"/>
        <w:spacing w:before="450" w:after="450" w:line="312" w:lineRule="auto"/>
      </w:pPr>
      <w:r>
        <w:rPr>
          <w:rFonts w:ascii="宋体" w:hAnsi="宋体" w:eastAsia="宋体" w:cs="宋体"/>
          <w:color w:val="000"/>
          <w:sz w:val="28"/>
          <w:szCs w:val="28"/>
        </w:rPr>
        <w:t xml:space="preserve">三是制定了对纯保证大户贷款的信贷管理办法，对500万元以上的贷款客户，其贷款方式要求以资产抵押为主，并从两个方面进行引导：一是运用利率杠杆，对纯保证贷款或者抵押贷款占比不能达到70%的，对其保证贷款按基准利率上浮100%执行。通过增加企业财务成本，促使企业自觉办理资产抵押。二是抵押贷款比重不达到70%的，按月压缩保证贷款。到6月底，确定压缩纯保证大户贷款家，退出金额万元。</w:t>
      </w:r>
    </w:p>
    <w:p>
      <w:pPr>
        <w:ind w:left="0" w:right="0" w:firstLine="560"/>
        <w:spacing w:before="450" w:after="450" w:line="312" w:lineRule="auto"/>
      </w:pPr>
      <w:r>
        <w:rPr>
          <w:rFonts w:ascii="宋体" w:hAnsi="宋体" w:eastAsia="宋体" w:cs="宋体"/>
          <w:color w:val="000"/>
          <w:sz w:val="28"/>
          <w:szCs w:val="28"/>
        </w:rPr>
        <w:t xml:space="preserve">㈡切实监控关联企业贷款，加强管理规范信贷秩序。交叉贷款不利于贷款的风险控制，而且关联企业贷款有可能引发新一轮贷款垒大户现象。为此，上半年，联社将清理归并交叉贷款作为信贷管理的一项重要工作来抓。根据先归并到位，后根据客户鉴定情况有保有压的原则，对单户交叉贷款进行了清理归并，对清理出的共计71户，5.34亿元交叉贷款先确定归并信用社(部),后限期进行归并。至6月末，除3户存在风险隐患的企业未归并外，其余已全部归并到位。在单户归并到位的基础上，联社对全辖关联企业贷款进行了清理，共清理出关联企业54户，贷款余额万元。同时，为逐步规范对关联企业贷款的管理，联社采取实施贷款余额监控的方式，通过按月关注关联企业贷款报表，及时掌握关联企业贷款的增减变化情况。通过清理和归并，规范了信贷秩序，强化了信贷管理，提高了信贷工作效率。</w:t>
      </w:r>
    </w:p>
    <w:p>
      <w:pPr>
        <w:ind w:left="0" w:right="0" w:firstLine="560"/>
        <w:spacing w:before="450" w:after="450" w:line="312" w:lineRule="auto"/>
      </w:pPr>
      <w:r>
        <w:rPr>
          <w:rFonts w:ascii="宋体" w:hAnsi="宋体" w:eastAsia="宋体" w:cs="宋体"/>
          <w:color w:val="000"/>
          <w:sz w:val="28"/>
          <w:szCs w:val="28"/>
        </w:rPr>
        <w:t xml:space="preserve">㈢加大不良贷款清收力度，努力提高信贷资产质量。</w:t>
      </w:r>
    </w:p>
    <w:p>
      <w:pPr>
        <w:ind w:left="0" w:right="0" w:firstLine="560"/>
        <w:spacing w:before="450" w:after="450" w:line="312" w:lineRule="auto"/>
      </w:pPr>
      <w:r>
        <w:rPr>
          <w:rFonts w:ascii="宋体" w:hAnsi="宋体" w:eastAsia="宋体" w:cs="宋体"/>
          <w:color w:val="000"/>
          <w:sz w:val="28"/>
          <w:szCs w:val="28"/>
        </w:rPr>
        <w:t xml:space="preserve">一是对新发生的不良贷款加大问责力度和频度。通过收集有关信贷资料、调查贷款发放过程以及形成不良的原因，正确评估存在的风险程度;根据调查结果，对责任人进行问责，并提出具体清收、保全措施和责令责任人在限期内收回贷款本息;根据责问结果，以信贷督导单发到各社，并以此为载体，告诫全体信贷人员引起高度重视，提高自己的信贷管理水平和工作责任心。上半年共进行了2次问责，问责贷款金额3435万元。</w:t>
      </w:r>
    </w:p>
    <w:p>
      <w:pPr>
        <w:ind w:left="0" w:right="0" w:firstLine="560"/>
        <w:spacing w:before="450" w:after="450" w:line="312" w:lineRule="auto"/>
      </w:pPr>
      <w:r>
        <w:rPr>
          <w:rFonts w:ascii="宋体" w:hAnsi="宋体" w:eastAsia="宋体" w:cs="宋体"/>
          <w:color w:val="000"/>
          <w:sz w:val="28"/>
          <w:szCs w:val="28"/>
        </w:rPr>
        <w:t xml:space="preserve">二是成立专业清收队伍，加大不良贷款清收力度。上半年，联社出台了，成立了不良贷款专业清收队伍，对全市不良贷款实行“统一管理，专业清收”，做到清收、保全、诉讼和处置全程操作，并取得了成效，至六月末共收回不良贷款本息890万元，恢复诉讼时效贷款81万元。</w:t>
      </w:r>
    </w:p>
    <w:p>
      <w:pPr>
        <w:ind w:left="0" w:right="0" w:firstLine="560"/>
        <w:spacing w:before="450" w:after="450" w:line="312" w:lineRule="auto"/>
      </w:pPr>
      <w:r>
        <w:rPr>
          <w:rFonts w:ascii="宋体" w:hAnsi="宋体" w:eastAsia="宋体" w:cs="宋体"/>
          <w:color w:val="000"/>
          <w:sz w:val="28"/>
          <w:szCs w:val="28"/>
        </w:rPr>
        <w:t xml:space="preserve">三是严格把关，充分运用政策提高信贷资产质量20_年最新信用社上半年工作总结范文工作总结。为了优化信贷资产质量，保证信用社改革的顺利进行，充分运用好政府出台的一些优惠扶持政策。联社及时部署呆账认定及核销工作，明确贷款核销的有关资料与条件，严格把关，共核销贷款本金532笔，金额5904万元，利息644笔，金额5493万元，保质保量地完成了呆账核销工作，增强了抵御信贷风险的能力。</w:t>
      </w:r>
    </w:p>
    <w:p>
      <w:pPr>
        <w:ind w:left="0" w:right="0" w:firstLine="560"/>
        <w:spacing w:before="450" w:after="450" w:line="312" w:lineRule="auto"/>
      </w:pPr>
      <w:r>
        <w:rPr>
          <w:rFonts w:ascii="宋体" w:hAnsi="宋体" w:eastAsia="宋体" w:cs="宋体"/>
          <w:color w:val="000"/>
          <w:sz w:val="28"/>
          <w:szCs w:val="28"/>
        </w:rPr>
        <w:t xml:space="preserve">㈣加强管理提升服务并举，充分发挥管理监督职能。</w:t>
      </w:r>
    </w:p>
    <w:p>
      <w:pPr>
        <w:ind w:left="0" w:right="0" w:firstLine="560"/>
        <w:spacing w:before="450" w:after="450" w:line="312" w:lineRule="auto"/>
      </w:pPr>
      <w:r>
        <w:rPr>
          <w:rFonts w:ascii="宋体" w:hAnsi="宋体" w:eastAsia="宋体" w:cs="宋体"/>
          <w:color w:val="000"/>
          <w:sz w:val="28"/>
          <w:szCs w:val="28"/>
        </w:rPr>
        <w:t xml:space="preserve">1.加强会计基础工作，提高会计核算质量一是根据省联社提出的“积极推行全面预算管理，努力实现成本控制和强化资本约束”的要求，认真测算财务收支状况，编制20xx年效益、财务收支、固定资产购建、科技费用等4个方面的财务计划。二是积极开展各项财务检查，督促信用社严格执行各项财务管理制度，除做好常规辅导检查外，主要开展20xx年度决算工作情况检查、20xx年财务会计出纳制度执行情况专项检查整改落实情况回头看等两项专项检查，共发出整改意见书18条，提出整改意见111条。三是抓好已核销贷款台帐管理、会计档案的整理、同城票据交换的操作等三项规范工作，使会计档案、会计核算更加符合要求。四是做好票据兑付前的考核准备工作。对资本充足率、不良贷款比例降幅等指标按月进行监测，加强对风险资产结构、不良贷款的监控，确保资本充足率在8%以上，不良贷款降幅在50%以上。</w:t>
      </w:r>
    </w:p>
    <w:p>
      <w:pPr>
        <w:ind w:left="0" w:right="0" w:firstLine="560"/>
        <w:spacing w:before="450" w:after="450" w:line="312" w:lineRule="auto"/>
      </w:pPr>
      <w:r>
        <w:rPr>
          <w:rFonts w:ascii="宋体" w:hAnsi="宋体" w:eastAsia="宋体" w:cs="宋体"/>
          <w:color w:val="000"/>
          <w:sz w:val="28"/>
          <w:szCs w:val="28"/>
        </w:rPr>
        <w:t xml:space="preserve">2.强化审计监督职能，确保依法合规经营。上半年围绕深化改革和加快业务发展，重点突出对信贷管理的审计，以现场实时抽查为主要方式，共开展20xx年度经营目标责任制完成实绩审计、信用社领导班子成员经济责任审计、20xx年度增量贷款专项审计等3个审计项目，发出审计整改通知书6份，审计意见11条，收回审计整改通知书6份，落实审计意见11条，发出审计督导单2份，督导建议8条，对2名责任人进行了处罚，处罚金额3000元。</w:t>
      </w:r>
    </w:p>
    <w:p>
      <w:pPr>
        <w:ind w:left="0" w:right="0" w:firstLine="560"/>
        <w:spacing w:before="450" w:after="450" w:line="312" w:lineRule="auto"/>
      </w:pPr>
      <w:r>
        <w:rPr>
          <w:rFonts w:ascii="宋体" w:hAnsi="宋体" w:eastAsia="宋体" w:cs="宋体"/>
          <w:color w:val="000"/>
          <w:sz w:val="28"/>
          <w:szCs w:val="28"/>
        </w:rPr>
        <w:t xml:space="preserve">3.加强员工队伍管理，提高员工队伍素质。一是完善人事制度，上半年制订出台了《信用社领导班子及成员年度考核办法》、《机关科室考核办法》、《营业窗口规范化服务实施细则》、《综合业务素质达标考核办法》等一系列的旨在提高员工业务素质和规范员工服务行为的制度和办法，并组织实施。二是对员工综合业务素质进行达标验收。三是举办员工业务技术比武活动，上半年，在单指单张、多指多张、珠算等三个项目上进行了一次业务技术比赛。通过制度约束、达标考核、技术比武等手段，比业务、比技术、比技能的学习氛围在我市农村信用社逐步形成。</w:t>
      </w:r>
    </w:p>
    <w:p>
      <w:pPr>
        <w:ind w:left="0" w:right="0" w:firstLine="560"/>
        <w:spacing w:before="450" w:after="450" w:line="312" w:lineRule="auto"/>
      </w:pPr>
      <w:r>
        <w:rPr>
          <w:rFonts w:ascii="宋体" w:hAnsi="宋体" w:eastAsia="宋体" w:cs="宋体"/>
          <w:color w:val="000"/>
          <w:sz w:val="28"/>
          <w:szCs w:val="28"/>
        </w:rPr>
        <w:t xml:space="preserve">4.加强安全防范建设，增强物防技防能力。一是加强安保培训，提高安保员的业务知识和管理水平。上半年联社举办了一期全市安保员培训班，对监控设施的基本常识、操作、管理、维护等方面进行了培训，达到了较好的培训效果。二是加强设施建设，努力完成各项达标任务。上半年，设立了**中心库、购置防弹运钞车4辆、安装数码监控网点12个、模改数网点2个、安装110报警器网点5个、配备支行大厅保安7个，划定一米线网点72个、设置隔离栏网点35个，共投入各项安保费用达150万元20_年最新信用社上半年工作总结范文20_年最新信用社上半年工作总结范文。三是建立和完善安保制度。结合车改实际，制定了《**市农村信用社运钞车管理规定》，加强对运钞车的管理。</w:t>
      </w:r>
    </w:p>
    <w:p>
      <w:pPr>
        <w:ind w:left="0" w:right="0" w:firstLine="560"/>
        <w:spacing w:before="450" w:after="450" w:line="312" w:lineRule="auto"/>
      </w:pPr>
      <w:r>
        <w:rPr>
          <w:rFonts w:ascii="宋体" w:hAnsi="宋体" w:eastAsia="宋体" w:cs="宋体"/>
          <w:color w:val="000"/>
          <w:sz w:val="28"/>
          <w:szCs w:val="28"/>
        </w:rPr>
        <w:t xml:space="preserve">同时对几个重要安保制度和营业、守库、押运等应急防暴预案进行了修改和完善，做到人手一册。</w:t>
      </w:r>
    </w:p>
    <w:p>
      <w:pPr>
        <w:ind w:left="0" w:right="0" w:firstLine="560"/>
        <w:spacing w:before="450" w:after="450" w:line="312" w:lineRule="auto"/>
      </w:pPr>
      <w:r>
        <w:rPr>
          <w:rFonts w:ascii="宋体" w:hAnsi="宋体" w:eastAsia="宋体" w:cs="宋体"/>
          <w:color w:val="000"/>
          <w:sz w:val="28"/>
          <w:szCs w:val="28"/>
        </w:rPr>
        <w:t xml:space="preserve">四、结合行业特点，扎实深入开展党建活动。自开展保持共产党员先进性教育活动以来，联社党委认真按照市先进性教育领导小组办公室的统一部署，紧密结合农村信用社行业特点和党员实际，按照先进性教育活动实施方案的要求和步骤，本着高起点，严要求的原则，积极组织全体党员扎实开展了保持共产党员先进性教育活动。</w:t>
      </w:r>
    </w:p>
    <w:p>
      <w:pPr>
        <w:ind w:left="0" w:right="0" w:firstLine="560"/>
        <w:spacing w:before="450" w:after="450" w:line="312" w:lineRule="auto"/>
      </w:pPr>
      <w:r>
        <w:rPr>
          <w:rFonts w:ascii="宋体" w:hAnsi="宋体" w:eastAsia="宋体" w:cs="宋体"/>
          <w:color w:val="000"/>
          <w:sz w:val="28"/>
          <w:szCs w:val="28"/>
        </w:rPr>
        <w:t xml:space="preserve">一是加强保先教育活动的组织领导，联社党委成立了以党委书记为第一责任人的保先教育活动领导小组，指定了专抓先进性教育直接责任领导，建立了党委成员分片包社的指导和督查制度，确保各阶段工作开展到位;</w:t>
      </w:r>
    </w:p>
    <w:p>
      <w:pPr>
        <w:ind w:left="0" w:right="0" w:firstLine="560"/>
        <w:spacing w:before="450" w:after="450" w:line="312" w:lineRule="auto"/>
      </w:pPr>
      <w:r>
        <w:rPr>
          <w:rFonts w:ascii="宋体" w:hAnsi="宋体" w:eastAsia="宋体" w:cs="宋体"/>
          <w:color w:val="000"/>
          <w:sz w:val="28"/>
          <w:szCs w:val="28"/>
        </w:rPr>
        <w:t xml:space="preserve">二是定期开展教育学习，保证学习时间，确保党员参学率，通过集中组织党员学习，增强党员的党性观念，提高理论水平，在学习中注重三个结合，即将先进性教育活动与加强信贷调查和优化支农服务相结合;与增强内部管理和提高道德风险预防相结合;与提高党员干部的理论素质和管理水平相结合，通过三个结合，对照党员先进性要求，实行自我整改，自我提高;</w:t>
      </w:r>
    </w:p>
    <w:p>
      <w:pPr>
        <w:ind w:left="0" w:right="0" w:firstLine="560"/>
        <w:spacing w:before="450" w:after="450" w:line="312" w:lineRule="auto"/>
      </w:pPr>
      <w:r>
        <w:rPr>
          <w:rFonts w:ascii="宋体" w:hAnsi="宋体" w:eastAsia="宋体" w:cs="宋体"/>
          <w:color w:val="000"/>
          <w:sz w:val="28"/>
          <w:szCs w:val="28"/>
        </w:rPr>
        <w:t xml:space="preserve">三是认真查摆突出问题，深刻剖析思想根源，联社党委通过召开民主生活会，从班子自身建设，党员职工工作作风，群众反映强烈的问题上找差距，进行批评与自我批评，着力加以完善和改正。在学习教育中，联社下发征求意见书份，搜集整理意见条。</w:t>
      </w:r>
    </w:p>
    <w:p>
      <w:pPr>
        <w:ind w:left="0" w:right="0" w:firstLine="560"/>
        <w:spacing w:before="450" w:after="450" w:line="312" w:lineRule="auto"/>
      </w:pPr>
      <w:r>
        <w:rPr>
          <w:rFonts w:ascii="宋体" w:hAnsi="宋体" w:eastAsia="宋体" w:cs="宋体"/>
          <w:color w:val="000"/>
          <w:sz w:val="28"/>
          <w:szCs w:val="28"/>
        </w:rPr>
        <w:t xml:space="preserve">回顾半年来的工作，我市农村信用社上半年各项工作无论在措施上、力度上还是发展速度上，都是近几年来少有的，正是这种强势的压力和动力，使我市农村信用社各项工作取得了很大成效，呈现出良好的发展局面。然而在面对成绩的同时，也应当看到工作中还存在许多不足之处，主要表现在：新增不良贷款有所上升，双降面临的压力还很大;基础管理工作不扎实，信贷违规违纪现象时有发生;存款业务操作不够规范，按章操作执行落实不到位。这些问题需要我们在今后的工作中进一步改善和提高，使我市农村信用社各项工作开展得更加依法合规。</w:t>
      </w:r>
    </w:p>
    <w:p>
      <w:pPr>
        <w:ind w:left="0" w:right="0" w:firstLine="560"/>
        <w:spacing w:before="450" w:after="450" w:line="312" w:lineRule="auto"/>
      </w:pPr>
      <w:r>
        <w:rPr>
          <w:rFonts w:ascii="黑体" w:hAnsi="黑体" w:eastAsia="黑体" w:cs="黑体"/>
          <w:color w:val="000000"/>
          <w:sz w:val="36"/>
          <w:szCs w:val="36"/>
          <w:b w:val="1"/>
          <w:bCs w:val="1"/>
        </w:rPr>
        <w:t xml:space="preserve">推荐信用社主任述职报告模板如何写二</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社这次人事制度改革，对信用社主任采用公开招聘的方式，为全体干部职工提供了一个公平竞争的机会，我非常拥护，并积极参与竞争，信用社主任竞聘演讲稿。同时我们还应该感谢社里的各位领导，你们以一颗宽容而严厉的心和一双宽厚而有力的手扶我们走上了干事业的征程，感谢在座的各位师长和同志，你们的鼓励和帮助使我从有勇气到有一定实力充满信心地参与竞聘。谢谢大家!</w:t>
      </w:r>
    </w:p>
    <w:p>
      <w:pPr>
        <w:ind w:left="0" w:right="0" w:firstLine="560"/>
        <w:spacing w:before="450" w:after="450" w:line="312" w:lineRule="auto"/>
      </w:pPr>
      <w:r>
        <w:rPr>
          <w:rFonts w:ascii="宋体" w:hAnsi="宋体" w:eastAsia="宋体" w:cs="宋体"/>
          <w:color w:val="000"/>
          <w:sz w:val="28"/>
          <w:szCs w:val="28"/>
        </w:rPr>
        <w:t xml:space="preserve">下面，我分三部分向各位领导、评委、同事汇报我的情况。</w:t>
      </w:r>
    </w:p>
    <w:p>
      <w:pPr>
        <w:ind w:left="0" w:right="0" w:firstLine="560"/>
        <w:spacing w:before="450" w:after="450" w:line="312" w:lineRule="auto"/>
      </w:pPr>
      <w:r>
        <w:rPr>
          <w:rFonts w:ascii="宋体" w:hAnsi="宋体" w:eastAsia="宋体" w:cs="宋体"/>
          <w:color w:val="000"/>
          <w:sz w:val="28"/>
          <w:szCs w:val="28"/>
        </w:rPr>
        <w:t xml:space="preserve">第一部分、我个人基本情况。</w:t>
      </w:r>
    </w:p>
    <w:p>
      <w:pPr>
        <w:ind w:left="0" w:right="0" w:firstLine="560"/>
        <w:spacing w:before="450" w:after="450" w:line="312" w:lineRule="auto"/>
      </w:pPr>
      <w:r>
        <w:rPr>
          <w:rFonts w:ascii="宋体" w:hAnsi="宋体" w:eastAsia="宋体" w:cs="宋体"/>
          <w:color w:val="000"/>
          <w:sz w:val="28"/>
          <w:szCs w:val="28"/>
        </w:rPr>
        <w:t xml:space="preserve">我叫*，今年39岁，19*年12月至19*年10月在(*)任会计、信贷员;19*年至19*年在县级信用社担任稽查员;19*年至20*年在市级信用社任信贷员;19*年任副主任;20*年至今在县级信用社任副主任。工作中，我干一行，爱一行，专一行，在每个工作岗位上都做出了一定的成绩，多次受到领导的好评和嘉奖。</w:t>
      </w:r>
    </w:p>
    <w:p>
      <w:pPr>
        <w:ind w:left="0" w:right="0" w:firstLine="560"/>
        <w:spacing w:before="450" w:after="450" w:line="312" w:lineRule="auto"/>
      </w:pPr>
      <w:r>
        <w:rPr>
          <w:rFonts w:ascii="宋体" w:hAnsi="宋体" w:eastAsia="宋体" w:cs="宋体"/>
          <w:color w:val="000"/>
          <w:sz w:val="28"/>
          <w:szCs w:val="28"/>
        </w:rPr>
        <w:t xml:space="preserve">第二部分，我的竞聘优势。</w:t>
      </w:r>
    </w:p>
    <w:p>
      <w:pPr>
        <w:ind w:left="0" w:right="0" w:firstLine="560"/>
        <w:spacing w:before="450" w:after="450" w:line="312" w:lineRule="auto"/>
      </w:pPr>
      <w:r>
        <w:rPr>
          <w:rFonts w:ascii="宋体" w:hAnsi="宋体" w:eastAsia="宋体" w:cs="宋体"/>
          <w:color w:val="000"/>
          <w:sz w:val="28"/>
          <w:szCs w:val="28"/>
        </w:rPr>
        <w:t xml:space="preserve">今天之所以走到讲台上参加社主任的竞聘，我认为我已具备了担任这一岗位的许多条件，我有能力，有信心、有决心胜任这岗位，我的优势主要有：</w:t>
      </w:r>
    </w:p>
    <w:p>
      <w:pPr>
        <w:ind w:left="0" w:right="0" w:firstLine="560"/>
        <w:spacing w:before="450" w:after="450" w:line="312" w:lineRule="auto"/>
      </w:pPr>
      <w:r>
        <w:rPr>
          <w:rFonts w:ascii="宋体" w:hAnsi="宋体" w:eastAsia="宋体" w:cs="宋体"/>
          <w:color w:val="000"/>
          <w:sz w:val="28"/>
          <w:szCs w:val="28"/>
        </w:rPr>
        <w:t xml:space="preserve">第一、我思想进步，具有一定的政治素养。</w:t>
      </w:r>
    </w:p>
    <w:p>
      <w:pPr>
        <w:ind w:left="0" w:right="0" w:firstLine="560"/>
        <w:spacing w:before="450" w:after="450" w:line="312" w:lineRule="auto"/>
      </w:pPr>
      <w:r>
        <w:rPr>
          <w:rFonts w:ascii="宋体" w:hAnsi="宋体" w:eastAsia="宋体" w:cs="宋体"/>
          <w:color w:val="000"/>
          <w:sz w:val="28"/>
          <w:szCs w:val="28"/>
        </w:rPr>
        <w:t xml:space="preserve">我从小接受了良好的传统教育，因而培养造就了自己光明磊落、有正义感、乐于助人的品德。平时，我注重加强自身修养，做事坚持原则，遵纪守法，思想进步，工作遵纪守法，深受社领导和同事们的信任。</w:t>
      </w:r>
    </w:p>
    <w:p>
      <w:pPr>
        <w:ind w:left="0" w:right="0" w:firstLine="560"/>
        <w:spacing w:before="450" w:after="450" w:line="312" w:lineRule="auto"/>
      </w:pPr>
      <w:r>
        <w:rPr>
          <w:rFonts w:ascii="宋体" w:hAnsi="宋体" w:eastAsia="宋体" w:cs="宋体"/>
          <w:color w:val="000"/>
          <w:sz w:val="28"/>
          <w:szCs w:val="28"/>
        </w:rPr>
        <w:t xml:space="preserve">第二，我工作适应能力强，具有丰富的工作经验和组织管理能力。</w:t>
      </w:r>
    </w:p>
    <w:p>
      <w:pPr>
        <w:ind w:left="0" w:right="0" w:firstLine="560"/>
        <w:spacing w:before="450" w:after="450" w:line="312" w:lineRule="auto"/>
      </w:pPr>
      <w:r>
        <w:rPr>
          <w:rFonts w:ascii="宋体" w:hAnsi="宋体" w:eastAsia="宋体" w:cs="宋体"/>
          <w:color w:val="000"/>
          <w:sz w:val="28"/>
          <w:szCs w:val="28"/>
        </w:rPr>
        <w:t xml:space="preserve">回想起来，自199*年*参加工作以来，我曾先后历任会计、信贷员、稽查员、副主任等多种不同岗位、不同性质的工作。可以说，每一次岗位变动，对我的人生都是一次难得的体验，对我的能力都是一次重要的提升，对我的生命都是一笔宝贵的财富!工作以来，我多次超额完成社里的任务指标，在处理各类违章事件中，由于处理得当，多次受到上级领导的肯定。可以说，多年的工作实践，已使我基本具备了担任社主任所需要的工作能力，组织能力。</w:t>
      </w:r>
    </w:p>
    <w:p>
      <w:pPr>
        <w:ind w:left="0" w:right="0" w:firstLine="560"/>
        <w:spacing w:before="450" w:after="450" w:line="312" w:lineRule="auto"/>
      </w:pPr>
      <w:r>
        <w:rPr>
          <w:rFonts w:ascii="宋体" w:hAnsi="宋体" w:eastAsia="宋体" w:cs="宋体"/>
          <w:color w:val="000"/>
          <w:sz w:val="28"/>
          <w:szCs w:val="28"/>
        </w:rPr>
        <w:t xml:space="preserve">第三、树立了强烈的工作责任感和敢于吃苦耐劳、勇于创新。</w:t>
      </w:r>
    </w:p>
    <w:p>
      <w:pPr>
        <w:ind w:left="0" w:right="0" w:firstLine="560"/>
        <w:spacing w:before="450" w:after="450" w:line="312" w:lineRule="auto"/>
      </w:pPr>
      <w:r>
        <w:rPr>
          <w:rFonts w:ascii="宋体" w:hAnsi="宋体" w:eastAsia="宋体" w:cs="宋体"/>
          <w:color w:val="000"/>
          <w:sz w:val="28"/>
          <w:szCs w:val="28"/>
        </w:rPr>
        <w:t xml:space="preserve">我出生于一个普通家庭，深深懂得\"宝剑锋从磨砺出，梅花香自苦寒来\"的道理。我的家庭教育、生活和十多年的工作经历，锻炼了我很强的吃苦耐劳的精神，为了完成繁重的工作任务，经常废寝忘食、通宵达旦地加班加点。并始终以\"明明白白做人、实实在在做事\"的信条工作。同时，这些年来的工作，也造就了我勇于承担责任，永远不言弃的坚强性格。所有这些，都为我做好社主任工作提供了可靠的保障。</w:t>
      </w:r>
    </w:p>
    <w:p>
      <w:pPr>
        <w:ind w:left="0" w:right="0" w:firstLine="560"/>
        <w:spacing w:before="450" w:after="450" w:line="312" w:lineRule="auto"/>
      </w:pPr>
      <w:r>
        <w:rPr>
          <w:rFonts w:ascii="宋体" w:hAnsi="宋体" w:eastAsia="宋体" w:cs="宋体"/>
          <w:color w:val="000"/>
          <w:sz w:val="28"/>
          <w:szCs w:val="28"/>
        </w:rPr>
        <w:t xml:space="preserve">第四、本人年富力强，精力充沛。我今年39岁，作为中青年人，我思想解放，勇于探索，富有改革和创新精神。特别是担任县级信用社副主任以来，使我拓宽了思路、开阔了眼界，增强了大局观念，丰富了工作经验。我相信，拥有强烈的事业心、责任感和旺盛的精力，我一定能够全身心地投入到今后的工作中。</w:t>
      </w:r>
    </w:p>
    <w:p>
      <w:pPr>
        <w:ind w:left="0" w:right="0" w:firstLine="560"/>
        <w:spacing w:before="450" w:after="450" w:line="312" w:lineRule="auto"/>
      </w:pPr>
      <w:r>
        <w:rPr>
          <w:rFonts w:ascii="宋体" w:hAnsi="宋体" w:eastAsia="宋体" w:cs="宋体"/>
          <w:color w:val="000"/>
          <w:sz w:val="28"/>
          <w:szCs w:val="28"/>
        </w:rPr>
        <w:t xml:space="preserve">第五，我具有强烈的事业心和一丝不苟的工作作风。大家都知道，信用社的工作与其它工作不同，来不得半点马虎。要想做好各项工作，必须要有强烈的责任心和一丝不苟的工作作风。在我担任副主任期间，从来没有出现过一起差错。我总是全身心地投入到自己所热爱的这份事业中，做事坚持事实求是、清正廉洁。自参加工作以来，我一直坚持\"今天能做的事绝不拖到明天，现在能办的事绝不等到将来\"，在做各种工作过程中，从来没有\"反正上面还有领导，反正领导还要想，能敷衍就敷衍一下\"的想法和做法，我历来就是一定要把自己现有的本事用完，能使的劲使够，再向领导交差。</w:t>
      </w:r>
    </w:p>
    <w:p>
      <w:pPr>
        <w:ind w:left="0" w:right="0" w:firstLine="560"/>
        <w:spacing w:before="450" w:after="450" w:line="312" w:lineRule="auto"/>
      </w:pPr>
      <w:r>
        <w:rPr>
          <w:rFonts w:ascii="宋体" w:hAnsi="宋体" w:eastAsia="宋体" w:cs="宋体"/>
          <w:color w:val="000"/>
          <w:sz w:val="28"/>
          <w:szCs w:val="28"/>
        </w:rPr>
        <w:t xml:space="preserve">所以，从工作作风上讲，我将无愧于组织和领导的信任。</w:t>
      </w:r>
    </w:p>
    <w:p>
      <w:pPr>
        <w:ind w:left="0" w:right="0" w:firstLine="560"/>
        <w:spacing w:before="450" w:after="450" w:line="312" w:lineRule="auto"/>
      </w:pPr>
      <w:r>
        <w:rPr>
          <w:rFonts w:ascii="宋体" w:hAnsi="宋体" w:eastAsia="宋体" w:cs="宋体"/>
          <w:color w:val="000"/>
          <w:sz w:val="28"/>
          <w:szCs w:val="28"/>
        </w:rPr>
        <w:t xml:space="preserve">金无足赤，人无完人。在这里，我也愿意坦诚地把自己已经认识到的不足之处汇报给大家。主要有两点：一是知识结构上的不足仍然明显。目前，我正在攻读本科，自学有关法律、写作、管理方面的知识，我想通过循序渐进的努力，力争成为对市场营销、经营管理、金融知识都有所知晓的综合性管理人才。二是因为年轻，处理矛盾的经验还不是很足。我将充分依靠老同志丰富的阅历和经验，虚心求教，加以弥补。</w:t>
      </w:r>
    </w:p>
    <w:p>
      <w:pPr>
        <w:ind w:left="0" w:right="0" w:firstLine="560"/>
        <w:spacing w:before="450" w:after="450" w:line="312" w:lineRule="auto"/>
      </w:pPr>
      <w:r>
        <w:rPr>
          <w:rFonts w:ascii="宋体" w:hAnsi="宋体" w:eastAsia="宋体" w:cs="宋体"/>
          <w:color w:val="000"/>
          <w:sz w:val="28"/>
          <w:szCs w:val="28"/>
        </w:rPr>
        <w:t xml:space="preserve">请领导和同事们相信，既然我自己能认识到这些不足，也就一定能努力克服，不断完善自己的人格。</w:t>
      </w:r>
    </w:p>
    <w:p>
      <w:pPr>
        <w:ind w:left="0" w:right="0" w:firstLine="560"/>
        <w:spacing w:before="450" w:after="450" w:line="312" w:lineRule="auto"/>
      </w:pPr>
      <w:r>
        <w:rPr>
          <w:rFonts w:ascii="宋体" w:hAnsi="宋体" w:eastAsia="宋体" w:cs="宋体"/>
          <w:color w:val="000"/>
          <w:sz w:val="28"/>
          <w:szCs w:val="28"/>
        </w:rPr>
        <w:t xml:space="preserve">第三部分，工作设想及岗位承诺。</w:t>
      </w:r>
    </w:p>
    <w:p>
      <w:pPr>
        <w:ind w:left="0" w:right="0" w:firstLine="560"/>
        <w:spacing w:before="450" w:after="450" w:line="312" w:lineRule="auto"/>
      </w:pPr>
      <w:r>
        <w:rPr>
          <w:rFonts w:ascii="宋体" w:hAnsi="宋体" w:eastAsia="宋体" w:cs="宋体"/>
          <w:color w:val="000"/>
          <w:sz w:val="28"/>
          <w:szCs w:val="28"/>
        </w:rPr>
        <w:t xml:space="preserve">如果承蒙各位领导、评委、同事们的厚爱，让我信用社主任的领导岗位，我将不负众望，不辱使命，努力把领导和同事们的这种信任，化为在新起点上做出一翻事业的机遇。我一定努力做好如下几点：</w:t>
      </w:r>
    </w:p>
    <w:p>
      <w:pPr>
        <w:ind w:left="0" w:right="0" w:firstLine="560"/>
        <w:spacing w:before="450" w:after="450" w:line="312" w:lineRule="auto"/>
      </w:pPr>
      <w:r>
        <w:rPr>
          <w:rFonts w:ascii="宋体" w:hAnsi="宋体" w:eastAsia="宋体" w:cs="宋体"/>
          <w:color w:val="000"/>
          <w:sz w:val="28"/>
          <w:szCs w:val="28"/>
        </w:rPr>
        <w:t xml:space="preserve">一是真诚讲团结。</w:t>
      </w:r>
    </w:p>
    <w:p>
      <w:pPr>
        <w:ind w:left="0" w:right="0" w:firstLine="560"/>
        <w:spacing w:before="450" w:after="450" w:line="312" w:lineRule="auto"/>
      </w:pPr>
      <w:r>
        <w:rPr>
          <w:rFonts w:ascii="宋体" w:hAnsi="宋体" w:eastAsia="宋体" w:cs="宋体"/>
          <w:color w:val="000"/>
          <w:sz w:val="28"/>
          <w:szCs w:val="28"/>
        </w:rPr>
        <w:t xml:space="preserve">多年的工作经验告诉我，同事时间，搞好团结比什么都重要。为此，我将摆正自己的位置，在领导面前，凡事多请示、多汇报、多交心通气，团结协作，认真履行岗位职责。在同事面前，凡事多交流，增进友谊，搞好团结，使大家相互理解、相互信任、相互支持、上下齐心，把社里的工作搞好。</w:t>
      </w:r>
    </w:p>
    <w:p>
      <w:pPr>
        <w:ind w:left="0" w:right="0" w:firstLine="560"/>
        <w:spacing w:before="450" w:after="450" w:line="312" w:lineRule="auto"/>
      </w:pPr>
      <w:r>
        <w:rPr>
          <w:rFonts w:ascii="宋体" w:hAnsi="宋体" w:eastAsia="宋体" w:cs="宋体"/>
          <w:color w:val="000"/>
          <w:sz w:val="28"/>
          <w:szCs w:val="28"/>
        </w:rPr>
        <w:t xml:space="preserve">二是加强本部门管理力度，健全各项管理制度。</w:t>
      </w:r>
    </w:p>
    <w:p>
      <w:pPr>
        <w:ind w:left="0" w:right="0" w:firstLine="560"/>
        <w:spacing w:before="450" w:after="450" w:line="312" w:lineRule="auto"/>
      </w:pPr>
      <w:r>
        <w:rPr>
          <w:rFonts w:ascii="宋体" w:hAnsi="宋体" w:eastAsia="宋体" w:cs="宋体"/>
          <w:color w:val="000"/>
          <w:sz w:val="28"/>
          <w:szCs w:val="28"/>
        </w:rPr>
        <w:t xml:space="preserve">我将不断寻找工作的新思路、新方法，积极做好本部门的管理工作，建立完善的内新管理制度，明确分工，划清职责。设置相应的规章制度，使职工有据可循。明确各岗位职责，使每位职工知道自己需要干什么和怎么去干。</w:t>
      </w:r>
    </w:p>
    <w:p>
      <w:pPr>
        <w:ind w:left="0" w:right="0" w:firstLine="560"/>
        <w:spacing w:before="450" w:after="450" w:line="312" w:lineRule="auto"/>
      </w:pPr>
      <w:r>
        <w:rPr>
          <w:rFonts w:ascii="宋体" w:hAnsi="宋体" w:eastAsia="宋体" w:cs="宋体"/>
          <w:color w:val="000"/>
          <w:sz w:val="28"/>
          <w:szCs w:val="28"/>
        </w:rPr>
        <w:t xml:space="preserve">三是抓好资产质量、做好经营目标，积极降低不良资产。为此，我将以\"五个到位\"指导工作。</w:t>
      </w:r>
    </w:p>
    <w:p>
      <w:pPr>
        <w:ind w:left="0" w:right="0" w:firstLine="560"/>
        <w:spacing w:before="450" w:after="450" w:line="312" w:lineRule="auto"/>
      </w:pPr>
      <w:r>
        <w:rPr>
          <w:rFonts w:ascii="宋体" w:hAnsi="宋体" w:eastAsia="宋体" w:cs="宋体"/>
          <w:color w:val="000"/>
          <w:sz w:val="28"/>
          <w:szCs w:val="28"/>
        </w:rPr>
        <w:t xml:space="preserve">1、摆正位置，转变角色到位。作为一名信用社主任，要不折不扣地完成组织上交给的工作任务。要以爱已之心爱人，以真诚的感情凝聚人心。和信用社的其他同志等距离相处，政治上帮助，业务上支持，生活上关心，认真听取他们的意见和建议，运用激励机制和人格的力量影响和带动员工，充分调动他们的积极性和创造性。</w:t>
      </w:r>
    </w:p>
    <w:p>
      <w:pPr>
        <w:ind w:left="0" w:right="0" w:firstLine="560"/>
        <w:spacing w:before="450" w:after="450" w:line="312" w:lineRule="auto"/>
      </w:pPr>
      <w:r>
        <w:rPr>
          <w:rFonts w:ascii="宋体" w:hAnsi="宋体" w:eastAsia="宋体" w:cs="宋体"/>
          <w:color w:val="000"/>
          <w:sz w:val="28"/>
          <w:szCs w:val="28"/>
        </w:rPr>
        <w:t xml:space="preserve">2、突出重点，抓好营销到位。根据市场经济学的\"二八\"法则和某某储蓄所的地域特点，我将组建一支特别能战斗的队伍，加强优质客户的信息搜集，建立详尽的档案，进行等级分类，避免营销的盲目性和随机性，在维护现有客户的基础上，加大营销力度，争揽潜在客户，扩大市场份额，增加存款收入。</w:t>
      </w:r>
    </w:p>
    <w:p>
      <w:pPr>
        <w:ind w:left="0" w:right="0" w:firstLine="560"/>
        <w:spacing w:before="450" w:after="450" w:line="312" w:lineRule="auto"/>
      </w:pPr>
      <w:r>
        <w:rPr>
          <w:rFonts w:ascii="宋体" w:hAnsi="宋体" w:eastAsia="宋体" w:cs="宋体"/>
          <w:color w:val="000"/>
          <w:sz w:val="28"/>
          <w:szCs w:val="28"/>
        </w:rPr>
        <w:t xml:space="preserve">3、创立品牌，优化服务到位。物理学上的\"万有引力定理\"告诉我们，要想增加吸引力，就得增加自身质量。要争取更多的客户，就必须打造服务品牌。我将整合内部资源，完善服务功能，真正使客户进门有舒适感、临柜有亲切感、离柜有留恋感。</w:t>
      </w:r>
    </w:p>
    <w:p>
      <w:pPr>
        <w:ind w:left="0" w:right="0" w:firstLine="560"/>
        <w:spacing w:before="450" w:after="450" w:line="312" w:lineRule="auto"/>
      </w:pPr>
      <w:r>
        <w:rPr>
          <w:rFonts w:ascii="宋体" w:hAnsi="宋体" w:eastAsia="宋体" w:cs="宋体"/>
          <w:color w:val="000"/>
          <w:sz w:val="28"/>
          <w:szCs w:val="28"/>
        </w:rPr>
        <w:t xml:space="preserve">3、强化管理，提高素质到位。我将组织员工认真学习现代商业银行经营理念和有关知识，了解现代商业银行的发展趋势，开展服务礼仪、营销知识、理财方案、优质客户档案管理等竞赛，掀起学业务、学知识的浪潮，打造一个\"学习型\"的信用社，使全体员工明确前进的方向，自动自发，激活潜能，找到拓展业务的办法。</w:t>
      </w:r>
    </w:p>
    <w:p>
      <w:pPr>
        <w:ind w:left="0" w:right="0" w:firstLine="560"/>
        <w:spacing w:before="450" w:after="450" w:line="312" w:lineRule="auto"/>
      </w:pPr>
      <w:r>
        <w:rPr>
          <w:rFonts w:ascii="宋体" w:hAnsi="宋体" w:eastAsia="宋体" w:cs="宋体"/>
          <w:color w:val="000"/>
          <w:sz w:val="28"/>
          <w:szCs w:val="28"/>
        </w:rPr>
        <w:t xml:space="preserve">5、树立经营、发展多赢观念，提高效率到位。我上任后，将积极强化企业意识、经营意识，积极降低不良贷款，实现信用社、企业、担保机构多赢;要积极探索金融机构的发展途径。建立信用评价体系，寻求信企沟通渠道，建立担保机构;要抓住有利时机，积极消化不良资产。</w:t>
      </w:r>
    </w:p>
    <w:p>
      <w:pPr>
        <w:ind w:left="0" w:right="0" w:firstLine="560"/>
        <w:spacing w:before="450" w:after="450" w:line="312" w:lineRule="auto"/>
      </w:pPr>
      <w:r>
        <w:rPr>
          <w:rFonts w:ascii="宋体" w:hAnsi="宋体" w:eastAsia="宋体" w:cs="宋体"/>
          <w:color w:val="000"/>
          <w:sz w:val="28"/>
          <w:szCs w:val="28"/>
        </w:rPr>
        <w:t xml:space="preserve">四是我将努力提高自身素质建设。</w:t>
      </w:r>
    </w:p>
    <w:p>
      <w:pPr>
        <w:ind w:left="0" w:right="0" w:firstLine="560"/>
        <w:spacing w:before="450" w:after="450" w:line="312" w:lineRule="auto"/>
      </w:pPr>
      <w:r>
        <w:rPr>
          <w:rFonts w:ascii="宋体" w:hAnsi="宋体" w:eastAsia="宋体" w:cs="宋体"/>
          <w:color w:val="000"/>
          <w:sz w:val="28"/>
          <w:szCs w:val="28"/>
        </w:rPr>
        <w:t xml:space="preserve">打铁先要自身硬。如果我能够竞聘成功，我将努力加强自身修养，勤奋学习，不断提高业务能力，增强自身综合素质。在信用社的奋斗中树立正确的世界观、人生观和价值观，自觉经受考验，在纷繁复杂的社会里把握好人生之舵，校正好人生航向。把一颗赤诚的心奉献给我国伟大的金融事业。</w:t>
      </w:r>
    </w:p>
    <w:p>
      <w:pPr>
        <w:ind w:left="0" w:right="0" w:firstLine="560"/>
        <w:spacing w:before="450" w:after="450" w:line="312" w:lineRule="auto"/>
      </w:pPr>
      <w:r>
        <w:rPr>
          <w:rFonts w:ascii="宋体" w:hAnsi="宋体" w:eastAsia="宋体" w:cs="宋体"/>
          <w:color w:val="000"/>
          <w:sz w:val="28"/>
          <w:szCs w:val="28"/>
        </w:rPr>
        <w:t xml:space="preserve">尊敬的各位领导、各位评委，如果我应聘成功，我将以此为新的起点，认真兑现我的上述诺言;让信用社主任这个职业因为我们的存在而更加神圣，让这个世界因为我们默默无闻的奉献，鲜花更加艳丽，掌声更加响亮，家庭更加幸福，事业更加辉煌!</w:t>
      </w:r>
    </w:p>
    <w:p>
      <w:pPr>
        <w:ind w:left="0" w:right="0" w:firstLine="560"/>
        <w:spacing w:before="450" w:after="450" w:line="312" w:lineRule="auto"/>
      </w:pPr>
      <w:r>
        <w:rPr>
          <w:rFonts w:ascii="黑体" w:hAnsi="黑体" w:eastAsia="黑体" w:cs="黑体"/>
          <w:color w:val="000000"/>
          <w:sz w:val="36"/>
          <w:szCs w:val="36"/>
          <w:b w:val="1"/>
          <w:bCs w:val="1"/>
        </w:rPr>
        <w:t xml:space="preserve">推荐信用社主任述职报告模板如何写三</w:t>
      </w:r>
    </w:p>
    <w:p>
      <w:pPr>
        <w:ind w:left="0" w:right="0" w:firstLine="560"/>
        <w:spacing w:before="450" w:after="450" w:line="312" w:lineRule="auto"/>
      </w:pPr>
      <w:r>
        <w:rPr>
          <w:rFonts w:ascii="宋体" w:hAnsi="宋体" w:eastAsia="宋体" w:cs="宋体"/>
          <w:color w:val="000"/>
          <w:sz w:val="28"/>
          <w:szCs w:val="28"/>
        </w:rPr>
        <w:t xml:space="preserve">借此机会，向多年来关心和支持xx农村信用社发展的各级领导、社会各界表示衷心的感谢!下面，我代表xx信用社作述职报告：</w:t>
      </w:r>
    </w:p>
    <w:p>
      <w:pPr>
        <w:ind w:left="0" w:right="0" w:firstLine="560"/>
        <w:spacing w:before="450" w:after="450" w:line="312" w:lineRule="auto"/>
      </w:pPr>
      <w:r>
        <w:rPr>
          <w:rFonts w:ascii="宋体" w:hAnsi="宋体" w:eastAsia="宋体" w:cs="宋体"/>
          <w:color w:val="000"/>
          <w:sz w:val="28"/>
          <w:szCs w:val="28"/>
        </w:rPr>
        <w:t xml:space="preserve">xx信用社作为基层站所的一员，不忘宗旨，牢记使命。一年来，积极投身“优化环境，优质服务”活动之中。 xx信用社在镇党委、政府的关心和大力支持下，全社员工始终坚持“信用为本，服务为先，文明存贷，开拓创新”，以服务“三农”为宗旨，紧紧围绕农村经济建设做好信贷工作，紧紧围绕“加快发展，富民强镇”这一主题，树立发展意识、大局意识、服务意识，营造诚信守法，科学管理，优质高效的经营氛围。完善制度建设和机制创新，通过不懈地努力，取得了一定的成绩，被县委、县政府授予“文明单位”荣誉称号。</w:t>
      </w:r>
    </w:p>
    <w:p>
      <w:pPr>
        <w:ind w:left="0" w:right="0" w:firstLine="560"/>
        <w:spacing w:before="450" w:after="450" w:line="312" w:lineRule="auto"/>
      </w:pPr>
      <w:r>
        <w:rPr>
          <w:rFonts w:ascii="宋体" w:hAnsi="宋体" w:eastAsia="宋体" w:cs="宋体"/>
          <w:color w:val="000"/>
          <w:sz w:val="28"/>
          <w:szCs w:val="28"/>
        </w:rPr>
        <w:t xml:space="preserve">我们坚持以人为本的思想，教育员工真正理解要树立正确的人生观、价值观，立足岗位，服务群众。毛泽东同志说过“我们所做的一切工作，都是为人民服务”。农村信用社是农民自己的银行。金融企业作为服务型窗口行业，身系百业，情系万家，服务方向、服务能力、服务质量如何，直接影响社会的稳定，经济的发展。</w:t>
      </w:r>
    </w:p>
    <w:p>
      <w:pPr>
        <w:ind w:left="0" w:right="0" w:firstLine="560"/>
        <w:spacing w:before="450" w:after="450" w:line="312" w:lineRule="auto"/>
      </w:pPr>
      <w:r>
        <w:rPr>
          <w:rFonts w:ascii="宋体" w:hAnsi="宋体" w:eastAsia="宋体" w:cs="宋体"/>
          <w:color w:val="000"/>
          <w:sz w:val="28"/>
          <w:szCs w:val="28"/>
        </w:rPr>
        <w:t xml:space="preserve">肩负职责，身负重望。我们把本系统开展的****荣辱观宣传教育活动及规范化文明服务活动结合起来，进行思想道德教育，增强法制观念，内练素质，外树形象，使员工真正认识到：与时俱进，更新观念的时代性，文明守法，诚信经营的重要性，优质服务的迫切性。自觉践行：“权为民所用，利为民所谋，情为民所系”的思想。</w:t>
      </w:r>
    </w:p>
    <w:p>
      <w:pPr>
        <w:ind w:left="0" w:right="0" w:firstLine="560"/>
        <w:spacing w:before="450" w:after="450" w:line="312" w:lineRule="auto"/>
      </w:pPr>
      <w:r>
        <w:rPr>
          <w:rFonts w:ascii="宋体" w:hAnsi="宋体" w:eastAsia="宋体" w:cs="宋体"/>
          <w:color w:val="000"/>
          <w:sz w:val="28"/>
          <w:szCs w:val="28"/>
        </w:rPr>
        <w:t xml:space="preserve">诚实守信是金融企业赖以生存和发展的根本。为此，我社以创建“人民满意的基层站所”活动为契机，以“创诚信站所，做诚信信合员工”为主题，带领信用社全体员工深入学习hjt总书记指出关于开展****荣辱观宣传教育活动以及“三个代表”重要思想，同时结合本单位相关的经济、法律、科技和业务知识学习、通过学习，全体员工的精神面貌焕然一新，政治思想素质和职业道德水平都有很大提高，增强了为人民群众服务、为小型企业服务、为外来投资者服务意识。农村信用社根植于农村，服务“三农”是永恒的主题，为“三农”服务就要有以苦为乐的工作作风，把农民当作自己的“衣食父母”，与广大农民建立长期的互利互信，共同发展的鱼水关系，为他们的快速致富办实事。</w:t>
      </w:r>
    </w:p>
    <w:p>
      <w:pPr>
        <w:ind w:left="0" w:right="0" w:firstLine="560"/>
        <w:spacing w:before="450" w:after="450" w:line="312" w:lineRule="auto"/>
      </w:pPr>
      <w:r>
        <w:rPr>
          <w:rFonts w:ascii="宋体" w:hAnsi="宋体" w:eastAsia="宋体" w:cs="宋体"/>
          <w:color w:val="000"/>
          <w:sz w:val="28"/>
          <w:szCs w:val="28"/>
        </w:rPr>
        <w:t xml:space="preserve">胡锦涛书记说过：“群众在我们心中有多重，我们在群众心中就有多重”。公道自在人心，真办事假办事，广大的农民眼睛是最亮的。为民是宗旨，富民是根本。我们本着一切行动以人民群众满意为标准，坚持务实的作风，逐步完善规章制度及考核办法，规范了单位工作行为。</w:t>
      </w:r>
    </w:p>
    <w:p>
      <w:pPr>
        <w:ind w:left="0" w:right="0" w:firstLine="560"/>
        <w:spacing w:before="450" w:after="450" w:line="312" w:lineRule="auto"/>
      </w:pPr>
      <w:r>
        <w:rPr>
          <w:rFonts w:ascii="宋体" w:hAnsi="宋体" w:eastAsia="宋体" w:cs="宋体"/>
          <w:color w:val="000"/>
          <w:sz w:val="28"/>
          <w:szCs w:val="28"/>
        </w:rPr>
        <w:t xml:space="preserve">把内部管理的重点突出在一个“严”字上，坚决响应联社提出的“宁听千声骂，不听一声哭”这一理念。利用每周一晚学习上级文件的同时，对法律、法规定期进行集中进行学习，使每名员工做到知法、懂法、守法，力争办理的每一笔业务都做到程序化、标准化、统一化、合法化。因而，我所带领的信用社无一人因违规、违纪受到任何处分。</w:t>
      </w:r>
    </w:p>
    <w:p>
      <w:pPr>
        <w:ind w:left="0" w:right="0" w:firstLine="560"/>
        <w:spacing w:before="450" w:after="450" w:line="312" w:lineRule="auto"/>
      </w:pPr>
      <w:r>
        <w:rPr>
          <w:rFonts w:ascii="宋体" w:hAnsi="宋体" w:eastAsia="宋体" w:cs="宋体"/>
          <w:color w:val="000"/>
          <w:sz w:val="28"/>
          <w:szCs w:val="28"/>
        </w:rPr>
        <w:t xml:space="preserve">农村信用社作为地方现代经济中心，他发展标示着经济的发展。近年来，xx信用社实行商业化经营，防范金融风险是职责所系，实行总量控制，优化结构，有效投放，协调发展是政策所限。</w:t>
      </w:r>
    </w:p>
    <w:p>
      <w:pPr>
        <w:ind w:left="0" w:right="0" w:firstLine="560"/>
        <w:spacing w:before="450" w:after="450" w:line="312" w:lineRule="auto"/>
      </w:pPr>
      <w:r>
        <w:rPr>
          <w:rFonts w:ascii="宋体" w:hAnsi="宋体" w:eastAsia="宋体" w:cs="宋体"/>
          <w:color w:val="000"/>
          <w:sz w:val="28"/>
          <w:szCs w:val="28"/>
        </w:rPr>
        <w:t xml:space="preserve">xx信用社在创建“人民满意的基层站所”工作中，注重对硬件设施的资金投入，对营业场所、营业环境彻底地进行更新改造，有力地改变了“脏、乱、差”的营业环境。为了重塑信合人的形象，信用社工作人员全部订做了统一服装，持证上岗、挂牌服务，做到政务公开。履行职责，提高办事效率，转变工作作风，与广大客户之间建立起平等的相互尊重、明礼守信的关系。我们在提供优质服务的同时，还注重开拓创新，便民利民，积极办理中间业务，代理乡镇涉农资金发放，代征国税，代理保险等业务。</w:t>
      </w:r>
    </w:p>
    <w:p>
      <w:pPr>
        <w:ind w:left="0" w:right="0" w:firstLine="560"/>
        <w:spacing w:before="450" w:after="450" w:line="312" w:lineRule="auto"/>
      </w:pPr>
      <w:r>
        <w:rPr>
          <w:rFonts w:ascii="宋体" w:hAnsi="宋体" w:eastAsia="宋体" w:cs="宋体"/>
          <w:color w:val="000"/>
          <w:sz w:val="28"/>
          <w:szCs w:val="28"/>
        </w:rPr>
        <w:t xml:space="preserve">xx信用社作为地方性金融，肩负着地方经济发展，服务社会的神圣使命。只有加快发展，改善服务环境，提高服务水平，才能有所奉献。在工作中，我们倡导“立足农信干农信”的服务格局，密切与人民群众的血肉关系，赢得了老百姓的信任，在信贷支农工作中，引导全员牢固树立为“三农”服务的经营理念，把“兴一方经济、富一方百姓”作为本份工作，找准信贷杠杆的支点，在政府规划、群众自愿的前提下，只要符合产业结构调整政策，资金问题就予以保证。</w:t>
      </w:r>
    </w:p>
    <w:p>
      <w:pPr>
        <w:ind w:left="0" w:right="0" w:firstLine="560"/>
        <w:spacing w:before="450" w:after="450" w:line="312" w:lineRule="auto"/>
      </w:pPr>
      <w:r>
        <w:rPr>
          <w:rFonts w:ascii="宋体" w:hAnsi="宋体" w:eastAsia="宋体" w:cs="宋体"/>
          <w:color w:val="000"/>
          <w:sz w:val="28"/>
          <w:szCs w:val="28"/>
        </w:rPr>
        <w:t xml:space="preserve">通过发放联保贷款、开展信用村、户评定活动，全力支持农民发展种植、饲养、收购等项目，在服务农村经济中求得发展，有力支持了我镇春耕、“三夏”、秋收秋种、冬季农田管理等工作。为培养个体工商户的守信意识，对个体工商户进行建档立案，评定信用等级，使讲信用的工商户得到实惠，并对招商引资项目提供多方位服务。</w:t>
      </w:r>
    </w:p>
    <w:p>
      <w:pPr>
        <w:ind w:left="0" w:right="0" w:firstLine="560"/>
        <w:spacing w:before="450" w:after="450" w:line="312" w:lineRule="auto"/>
      </w:pPr>
      <w:r>
        <w:rPr>
          <w:rFonts w:ascii="宋体" w:hAnsi="宋体" w:eastAsia="宋体" w:cs="宋体"/>
          <w:color w:val="000"/>
          <w:sz w:val="28"/>
          <w:szCs w:val="28"/>
        </w:rPr>
        <w:t xml:space="preserve">20_年xx信用社发放农户贷款820万元，支持小型企业贷款累计发放410万元，占当年新增贷款发放余额86%以上。每年元月份是信用社放贷高峰期，我们社全体员工都做到勤政廉洁，不以权谋私，以贷谋私，按照诚守信的原则发放贷款，简化手续，不刁难客户，对信用程度好的农户做到一次核定，随到随办，对一般农户执行职保方式进行贷款，提高了贷款的透明度，我们还制订了贷款公开制度，设立了“贷款公开栏”，对贷款户进行按月公布，接受群众监督。立足“三农”服务方向，为建立“诚信xx”而奋斗。</w:t>
      </w:r>
    </w:p>
    <w:p>
      <w:pPr>
        <w:ind w:left="0" w:right="0" w:firstLine="560"/>
        <w:spacing w:before="450" w:after="450" w:line="312" w:lineRule="auto"/>
      </w:pPr>
      <w:r>
        <w:rPr>
          <w:rFonts w:ascii="宋体" w:hAnsi="宋体" w:eastAsia="宋体" w:cs="宋体"/>
          <w:color w:val="000"/>
          <w:sz w:val="28"/>
          <w:szCs w:val="28"/>
        </w:rPr>
        <w:t xml:space="preserve">各位领导、同志们，xx信用社的发展离不开社会，社会的发展伴随着信用社。我们要始终坚持立足农村，支持农业，服务农民，这一根本宗旨，把无形的竞争，变为有形的服务。xx信用社将以更加饱满的精神状态，以更高的标准，更高的质量，更高的要求，来完善“人民满意的基层站所”建设，把xx信用社建成团结协作、勤政、务实、高效、优质文明的服务窗口，为加快发展，富民强镇，全面建设小康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推荐信用社主任述职报告模板如何写四</w:t>
      </w:r>
    </w:p>
    <w:p>
      <w:pPr>
        <w:ind w:left="0" w:right="0" w:firstLine="560"/>
        <w:spacing w:before="450" w:after="450" w:line="312" w:lineRule="auto"/>
      </w:pPr>
      <w:r>
        <w:rPr>
          <w:rFonts w:ascii="宋体" w:hAnsi="宋体" w:eastAsia="宋体" w:cs="宋体"/>
          <w:color w:val="000"/>
          <w:sz w:val="28"/>
          <w:szCs w:val="28"/>
        </w:rPr>
        <w:t xml:space="preserve">乡信用合作社：</w:t>
      </w:r>
    </w:p>
    <w:p>
      <w:pPr>
        <w:ind w:left="0" w:right="0" w:firstLine="560"/>
        <w:spacing w:before="450" w:after="450" w:line="312" w:lineRule="auto"/>
      </w:pPr>
      <w:r>
        <w:rPr>
          <w:rFonts w:ascii="宋体" w:hAnsi="宋体" w:eastAsia="宋体" w:cs="宋体"/>
          <w:color w:val="000"/>
          <w:sz w:val="28"/>
          <w:szCs w:val="28"/>
        </w:rPr>
        <w:t xml:space="preserve">本人系坝子村民委员会上垮土村村民 ，身份证：532624 现在在家务农，家里有茶叶×亩，杉木×亩，草果×亩，山羊×只，牛×头，猪×头。</w:t>
      </w:r>
    </w:p>
    <w:p>
      <w:pPr>
        <w:ind w:left="0" w:right="0" w:firstLine="560"/>
        <w:spacing w:before="450" w:after="450" w:line="312" w:lineRule="auto"/>
      </w:pPr>
      <w:r>
        <w:rPr>
          <w:rFonts w:ascii="宋体" w:hAnsi="宋体" w:eastAsia="宋体" w:cs="宋体"/>
          <w:color w:val="000"/>
          <w:sz w:val="28"/>
          <w:szCs w:val="28"/>
        </w:rPr>
        <w:t xml:space="preserve">家庭平均月收入×元，为了建设家里新房子1栋，特向贵行申请借款建设房子资金陆万元，期限3年，并同意茶叶×亩，杉木×亩，草果×亩，山羊×只，牛×头，猪×头抵押给贵行，并且本村担保人 同意承担连带保证责任。</w:t>
      </w:r>
    </w:p>
    <w:p>
      <w:pPr>
        <w:ind w:left="0" w:right="0" w:firstLine="560"/>
        <w:spacing w:before="450" w:after="450" w:line="312" w:lineRule="auto"/>
      </w:pPr>
      <w:r>
        <w:rPr>
          <w:rFonts w:ascii="宋体" w:hAnsi="宋体" w:eastAsia="宋体" w:cs="宋体"/>
          <w:color w:val="000"/>
          <w:sz w:val="28"/>
          <w:szCs w:val="28"/>
        </w:rPr>
        <w:t xml:space="preserve">借款后，我保证履行还贷义务，按时归还贷款本息，望乡农村信用社批准。</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 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 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推荐信用社主任述职报告模板如何写五</w:t>
      </w:r>
    </w:p>
    <w:p>
      <w:pPr>
        <w:ind w:left="0" w:right="0" w:firstLine="560"/>
        <w:spacing w:before="450" w:after="450" w:line="312" w:lineRule="auto"/>
      </w:pPr>
      <w:r>
        <w:rPr>
          <w:rFonts w:ascii="宋体" w:hAnsi="宋体" w:eastAsia="宋体" w:cs="宋体"/>
          <w:color w:val="000"/>
          <w:sz w:val="28"/>
          <w:szCs w:val="28"/>
        </w:rPr>
        <w:t xml:space="preserve">农村信用社调研报告</w:t>
      </w:r>
    </w:p>
    <w:p>
      <w:pPr>
        <w:ind w:left="0" w:right="0" w:firstLine="560"/>
        <w:spacing w:before="450" w:after="450" w:line="312" w:lineRule="auto"/>
      </w:pPr>
      <w:r>
        <w:rPr>
          <w:rFonts w:ascii="宋体" w:hAnsi="宋体" w:eastAsia="宋体" w:cs="宋体"/>
          <w:color w:val="000"/>
          <w:sz w:val="28"/>
          <w:szCs w:val="28"/>
        </w:rPr>
        <w:t xml:space="preserve">近年来，农村信用联社狠抓信贷基础工作，积极推进信用工程建设和贷款上柜台工程，不仅有效解决了农民“贷款难”问题，提高了信贷资产质量，而且实现了农民增收、信用社增效、社会形象提升的效果。为推动农村信用工程建设，我们深入该联社进行调研，掌握了信用工程建设的思路、做法及进展情况，对信用工程建设中存在的问题及解决对策和措施进行了探讨 一、农村信用工程建设进展情况</w:t>
      </w:r>
    </w:p>
    <w:p>
      <w:pPr>
        <w:ind w:left="0" w:right="0" w:firstLine="560"/>
        <w:spacing w:before="450" w:after="450" w:line="312" w:lineRule="auto"/>
      </w:pPr>
      <w:r>
        <w:rPr>
          <w:rFonts w:ascii="宋体" w:hAnsi="宋体" w:eastAsia="宋体" w:cs="宋体"/>
          <w:color w:val="000"/>
          <w:sz w:val="28"/>
          <w:szCs w:val="28"/>
        </w:rPr>
        <w:t xml:space="preserve">地处苏鲁豫晥四省八县交界处，总面积1702平方公里，辖20个乡镇，502个行政村，1416个自然村，农户27.6万户、农业人口118万，是人口大县、农业大县、产粮大县。该联社目前有信用社32处，外勤人员118名，协储员274名，每名外勤人员包3-5个行政村，协储员包1-2个行政村。</w:t>
      </w:r>
    </w:p>
    <w:p>
      <w:pPr>
        <w:ind w:left="0" w:right="0" w:firstLine="560"/>
        <w:spacing w:before="450" w:after="450" w:line="312" w:lineRule="auto"/>
      </w:pPr>
      <w:r>
        <w:rPr>
          <w:rFonts w:ascii="宋体" w:hAnsi="宋体" w:eastAsia="宋体" w:cs="宋体"/>
          <w:color w:val="000"/>
          <w:sz w:val="28"/>
          <w:szCs w:val="28"/>
        </w:rPr>
        <w:t xml:space="preserve">为方便农民贷款，早在该联社就推出了小额信用贷款，农户凭贷款证就可以办理小额信用贷款。但随着农村经济快速发展，农民资金需求的不断增加，原来的小额信用贷款管理办法已不适应农村信贷业务发展的需要，急需探索新的农村信贷管理模式。5月，省联社下发了《山东省农村信用社信用工程评定办法》，该联社以此为契机，首先到全省信用工程建设试点单位临朐县进行学习，先后六次召开党组会、办公会和信用社主任会，解放思想，转变观念，全力推进农村信用工程建设，通过一年多的推广，取得显著成效。截止底，该联社已为全县5.78万农户建立了经济资信档案，为5.48万户信用农户发放了小额信用贷款证;评定信用乡镇3个、信用村120个、信用户3.7万户、个体工商户1.85万户，联保小组1.2万个，贷款授信额度12.87亿元，发放信用贷款11.76亿元。</w:t>
      </w:r>
    </w:p>
    <w:p>
      <w:pPr>
        <w:ind w:left="0" w:right="0" w:firstLine="560"/>
        <w:spacing w:before="450" w:after="450" w:line="312" w:lineRule="auto"/>
      </w:pPr>
      <w:r>
        <w:rPr>
          <w:rFonts w:ascii="宋体" w:hAnsi="宋体" w:eastAsia="宋体" w:cs="宋体"/>
          <w:color w:val="000"/>
          <w:sz w:val="28"/>
          <w:szCs w:val="28"/>
        </w:rPr>
        <w:t xml:space="preserve">二、推进信用工程建设的方法措施</w:t>
      </w:r>
    </w:p>
    <w:p>
      <w:pPr>
        <w:ind w:left="0" w:right="0" w:firstLine="560"/>
        <w:spacing w:before="450" w:after="450" w:line="312" w:lineRule="auto"/>
      </w:pPr>
      <w:r>
        <w:rPr>
          <w:rFonts w:ascii="宋体" w:hAnsi="宋体" w:eastAsia="宋体" w:cs="宋体"/>
          <w:color w:val="000"/>
          <w:sz w:val="28"/>
          <w:szCs w:val="28"/>
        </w:rPr>
        <w:t xml:space="preserve">(一)明确三个目标，强化四项措施，落实五项制度，扎实有效推进信用工程建设。根据有关规定，该联社制定了农村信用合作联社《信用工程建设考核暂行办法》、《文明信用户(村)评定章程》、《信用工程建设评定流程》、《贷款上柜台操作流程》等办法，明确了任务目标、工作措施和相关要求。</w:t>
      </w:r>
    </w:p>
    <w:p>
      <w:pPr>
        <w:ind w:left="0" w:right="0" w:firstLine="560"/>
        <w:spacing w:before="450" w:after="450" w:line="312" w:lineRule="auto"/>
      </w:pPr>
      <w:r>
        <w:rPr>
          <w:rFonts w:ascii="宋体" w:hAnsi="宋体" w:eastAsia="宋体" w:cs="宋体"/>
          <w:color w:val="000"/>
          <w:sz w:val="28"/>
          <w:szCs w:val="28"/>
        </w:rPr>
        <w:t xml:space="preserve">1、明确三个目标。一是明确信用工程建设目标方向，在20_年6月底之前实现全县信用工程建设“无缝隙覆盖”。二是明确信用工程建设评定占比目标，规定评定户数要达到所辖户数的15%以上;凡县委、县政府确定的特色农业村评定户数要达到所辖户数的30%以上，新农村建设重点村评定户数要达到所辖户数的50%以上;城区信用社以所服务街道为评定范围，评定户数要达到街面门市户数、居民户数的30%以上。三是明确每个信用社创建或培育1-2个信用村的目标，20_年6月底之前全县争取创建5个“优秀示范信用村”。</w:t>
      </w:r>
    </w:p>
    <w:p>
      <w:pPr>
        <w:ind w:left="0" w:right="0" w:firstLine="560"/>
        <w:spacing w:before="450" w:after="450" w:line="312" w:lineRule="auto"/>
      </w:pPr>
      <w:r>
        <w:rPr>
          <w:rFonts w:ascii="宋体" w:hAnsi="宋体" w:eastAsia="宋体" w:cs="宋体"/>
          <w:color w:val="000"/>
          <w:sz w:val="28"/>
          <w:szCs w:val="28"/>
        </w:rPr>
        <w:t xml:space="preserve">2、采取四项措施。一是深入宣传发动。先后印制、散发各类宣传材料、宣传单5万余份，张贴公告余张，悬挂宣传横幅30余条;统一制作录音带，利用村广播将信用户的条件、程序向社会公告，做到家喻户晓，人人皆知，贯穿始终。二是规范操作程序。采取以会代训的形式对信贷人员进行培训，制定了操作规程和操作流程图，信贷员人手一册。在评定工作中坚持“成熟一户，评定一户，发展一户”，避免了一轰而上只追求数量而忽视质量的形式主义。三是作为“一把手”工程。把信用工程建设列为各信用社“一把手”工程，与各社主任签订了《信用工程建设责任书》，按月检查、公布进度。对工作不扎实、搞形式主义、应付差使的追究相关人员责任。四是纳入目标考核。把信用工程建设作为月度、季度指令性目标进行考核，凡累计实际评定户数占比连续三次后三名的信用社，给予领导班子诫免。</w:t>
      </w:r>
    </w:p>
    <w:p>
      <w:pPr>
        <w:ind w:left="0" w:right="0" w:firstLine="560"/>
        <w:spacing w:before="450" w:after="450" w:line="312" w:lineRule="auto"/>
      </w:pPr>
      <w:r>
        <w:rPr>
          <w:rFonts w:ascii="宋体" w:hAnsi="宋体" w:eastAsia="宋体" w:cs="宋体"/>
          <w:color w:val="000"/>
          <w:sz w:val="28"/>
          <w:szCs w:val="28"/>
        </w:rPr>
        <w:t xml:space="preserve">3、落实五项制度。一是实行“定期点评”制度。联社按月检查，对发现的问题指导整改，对好的做法进行推广，对信用工程建设情况进行点评，对累计评定进展情况进行排名，有力促进了信用工程建设的顺利进行。二是实行“定期排查”制度。联社成立专职检查小组，采取突击暗访的方式深入到村调查摸底，核对数据、资料，把评定工作是否扎实、是否有违规违纪贷款、吃拿卡要现象等作为检查重点，对检查发现问题的，按每发现一个问题给予50-100元进行奖励，奖金由被查社承担，起到了较好的监督和促进效果。三是实行“集中评定”制度。凡已进行评定的村、街面，一律不准发放评定以外的贷款(存单质押、房地产抵押除外)，否则对主持工作的主任、信贷主管、柜台专管员按发放贷款金额的10‰进行罚款，并追究决策人、审贷小组成员的责任。四是实行“阳光办贷”制度。在全县范围内开展“公开办贷、阳光操作、规范服务”活动，成立专职领导小组，负责举报查处;制定了举报有奖公示制度，公布了举报电话，全面接受社会监督;全辖信用社都设立了“信贷服务大厅”，统一形象，实行面对面、零距离与客户交流，提升了信用社形象。五是坚持“承诺兑现”制度。联社“承诺”：凡评定的信用户，只要有贷款需求就毫不动摇的给予信贷支持，真正把《贷款证》变为活期存折。(二)严把“三个关口”，实行“四个公开”，努力提高信用工程建设质量</w:t>
      </w:r>
    </w:p>
    <w:p>
      <w:pPr>
        <w:ind w:left="0" w:right="0" w:firstLine="560"/>
        <w:spacing w:before="450" w:after="450" w:line="312" w:lineRule="auto"/>
      </w:pPr>
      <w:r>
        <w:rPr>
          <w:rFonts w:ascii="宋体" w:hAnsi="宋体" w:eastAsia="宋体" w:cs="宋体"/>
          <w:color w:val="000"/>
          <w:sz w:val="28"/>
          <w:szCs w:val="28"/>
        </w:rPr>
        <w:t xml:space="preserve">1、严把“三个关口”。一是严把调查建档关。在评定的过程中，信用等级初评小组严格按照《评定章程》，对辖区内农户逐户建立经济情况档案。二是严把信用等级评定关。评定小组根据调查资料，严格按照标准对参评对象进行</w:t>
      </w:r>
    </w:p>
    <w:p>
      <w:pPr>
        <w:ind w:left="0" w:right="0" w:firstLine="560"/>
        <w:spacing w:before="450" w:after="450" w:line="312" w:lineRule="auto"/>
      </w:pPr>
      <w:r>
        <w:rPr>
          <w:rFonts w:ascii="宋体" w:hAnsi="宋体" w:eastAsia="宋体" w:cs="宋体"/>
          <w:color w:val="000"/>
          <w:sz w:val="28"/>
          <w:szCs w:val="28"/>
        </w:rPr>
        <w:t xml:space="preserve">评分，经包片信贷人员实地考察后，根据资信和经济状况确定信用等级。三是严把授信颁证关。评定过程中不搞一哄而上，坚持成熟一个，发展一个，并及时签发《贷款证》。</w:t>
      </w:r>
    </w:p>
    <w:p>
      <w:pPr>
        <w:ind w:left="0" w:right="0" w:firstLine="560"/>
        <w:spacing w:before="450" w:after="450" w:line="312" w:lineRule="auto"/>
      </w:pPr>
      <w:r>
        <w:rPr>
          <w:rFonts w:ascii="宋体" w:hAnsi="宋体" w:eastAsia="宋体" w:cs="宋体"/>
          <w:color w:val="000"/>
          <w:sz w:val="28"/>
          <w:szCs w:val="28"/>
        </w:rPr>
        <w:t xml:space="preserve">2、实行“四个公开”。一是公开贷款对象，凡被评为信用户、持有“两证”的农户均可以直接到信用社贷款专柜办理贷款。二是公开贷款授信额度，对评定的每位信用户的授信金额及时在村中进行张榜公示，接受广大群众的监督。三是公开贷款利率，严格落实信用户贷款利率优惠的政策;四是公开贷款程序。在各村委及营业大厅显著位置，摆放了信贷支农指南牌。三、成效和启示</w:t>
      </w:r>
    </w:p>
    <w:p>
      <w:pPr>
        <w:ind w:left="0" w:right="0" w:firstLine="560"/>
        <w:spacing w:before="450" w:after="450" w:line="312" w:lineRule="auto"/>
      </w:pPr>
      <w:r>
        <w:rPr>
          <w:rFonts w:ascii="宋体" w:hAnsi="宋体" w:eastAsia="宋体" w:cs="宋体"/>
          <w:color w:val="000"/>
          <w:sz w:val="28"/>
          <w:szCs w:val="28"/>
        </w:rPr>
        <w:t xml:space="preserve">信用工程建设是一项复杂而长期的基础工程，推广实施并非一帆风顺，需经历一个从思想认识转变到积极参与的过程。但只要坚持标准，成熟一个发展一个，成熟一批发展一批，不搞一刀切，不刮一阵风，扎实稳妥，科学推进，就一定能够收到实效。(一)切实解决了农民贷款难的问题，促进了城乡经济发展。通过信用工程评定，客户拿贷款证到信用社随时拿到所需资金，消除了怕贷不到款的心理，同时消除了信贷人员惧贷、惜贷的心理，有效解决了农民“贷款难”和信用社“难贷款”的局面。(二)密切了信用社与广大客户和当地党政部门的鱼水关系。信用评定不但给农民、个体工商户提供经营资金，而且送科技、送信息，架起了信用社与客户的连心桥，社群关系日益融洽。各级党委、政府也看到了信用工程建设的开展为促进当地经济繁荣和县域经济发展所作出的积极贡献，使农村信用社赢得了支持，赢得了地位。</w:t>
      </w:r>
    </w:p>
    <w:p>
      <w:pPr>
        <w:ind w:left="0" w:right="0" w:firstLine="560"/>
        <w:spacing w:before="450" w:after="450" w:line="312" w:lineRule="auto"/>
      </w:pPr>
      <w:r>
        <w:rPr>
          <w:rFonts w:ascii="宋体" w:hAnsi="宋体" w:eastAsia="宋体" w:cs="宋体"/>
          <w:color w:val="000"/>
          <w:sz w:val="28"/>
          <w:szCs w:val="28"/>
        </w:rPr>
        <w:t xml:space="preserve">(三)切实防范和规避了信贷风险。整个信用评定过程公开透明，信用贷款全部实行“三证一章”柜台办理，面对面服务，资金转帐，有效杜绝了各种违规贷款、人情贷款及以贷谋私等不良行为，防范了信贷风险。</w:t>
      </w:r>
    </w:p>
    <w:p>
      <w:pPr>
        <w:ind w:left="0" w:right="0" w:firstLine="560"/>
        <w:spacing w:before="450" w:after="450" w:line="312" w:lineRule="auto"/>
      </w:pPr>
      <w:r>
        <w:rPr>
          <w:rFonts w:ascii="宋体" w:hAnsi="宋体" w:eastAsia="宋体" w:cs="宋体"/>
          <w:color w:val="000"/>
          <w:sz w:val="28"/>
          <w:szCs w:val="28"/>
        </w:rPr>
        <w:t xml:space="preserve">(四)增强了农民诚信意识，改善了金融生态环境。信用评定使受信农户的信用观念发生根本变化，诚信意识和主动还款意识明显增强，贷款逾期率明显下降，减轻了信贷工作强度，提高了工作效率。</w:t>
      </w:r>
    </w:p>
    <w:p>
      <w:pPr>
        <w:ind w:left="0" w:right="0" w:firstLine="560"/>
        <w:spacing w:before="450" w:after="450" w:line="312" w:lineRule="auto"/>
      </w:pPr>
      <w:r>
        <w:rPr>
          <w:rFonts w:ascii="宋体" w:hAnsi="宋体" w:eastAsia="宋体" w:cs="宋体"/>
          <w:color w:val="000"/>
          <w:sz w:val="28"/>
          <w:szCs w:val="28"/>
        </w:rPr>
        <w:t xml:space="preserve">(五)促进了信用社自身发展，巩固了农村金融主力军地位。 1、贷款收益水平提高带动盈利能力提升。一是信用贷款利息收入占比随着信用贷款占比的增加明显增加;二是信用贷款利息收入对经营利润的贡献能力显著增强;三是信用贷款收息率明显提高。</w:t>
      </w:r>
    </w:p>
    <w:p>
      <w:pPr>
        <w:ind w:left="0" w:right="0" w:firstLine="560"/>
        <w:spacing w:before="450" w:after="450" w:line="312" w:lineRule="auto"/>
      </w:pPr>
      <w:r>
        <w:rPr>
          <w:rFonts w:ascii="宋体" w:hAnsi="宋体" w:eastAsia="宋体" w:cs="宋体"/>
          <w:color w:val="000"/>
          <w:sz w:val="28"/>
          <w:szCs w:val="28"/>
        </w:rPr>
        <w:t xml:space="preserve">2、存贷款业务呈现快速发展趋势。截至底，该联社各项存款余额达25.25亿元，较年初净增4.51亿元，增幅达21.77%，各项存款占全县银行业总量的40%，较年初增加3个百分点;各项贷款余额19.56亿元，较年初净增3.25亿元;贷款余额占全县市场份额的45%，较年初增长5个百分点。四、问题与建议</w:t>
      </w:r>
    </w:p>
    <w:p>
      <w:pPr>
        <w:ind w:left="0" w:right="0" w:firstLine="560"/>
        <w:spacing w:before="450" w:after="450" w:line="312" w:lineRule="auto"/>
      </w:pPr>
      <w:r>
        <w:rPr>
          <w:rFonts w:ascii="宋体" w:hAnsi="宋体" w:eastAsia="宋体" w:cs="宋体"/>
          <w:color w:val="000"/>
          <w:sz w:val="28"/>
          <w:szCs w:val="28"/>
        </w:rPr>
        <w:t xml:space="preserve">(一)信用工程建设中存在的问题与不足</w:t>
      </w:r>
    </w:p>
    <w:p>
      <w:pPr>
        <w:ind w:left="0" w:right="0" w:firstLine="560"/>
        <w:spacing w:before="450" w:after="450" w:line="312" w:lineRule="auto"/>
      </w:pPr>
      <w:r>
        <w:rPr>
          <w:rFonts w:ascii="宋体" w:hAnsi="宋体" w:eastAsia="宋体" w:cs="宋体"/>
          <w:color w:val="000"/>
          <w:sz w:val="28"/>
          <w:szCs w:val="28"/>
        </w:rPr>
        <w:t xml:space="preserve">1、组织宣传方面：一是政府重视不够，参与主体单一。目前只有信用社在致力于此，一些地方政府部门缺乏全局观念和积极性、主动性，有些地方政府尽管也在参与但实质性措施不多，或只关注放款而不重视评级授信质量;二是宣传不够，没能使评定工作深入到村户，做到家喻户晓;三是协调不够。由于政府部门重视不够，村委班子成员长期在外务工，加之信用社信贷人员较少而服务范围较广，难以详细了解每户的真实情况，影响了信用工程建设的整体推进。</w:t>
      </w:r>
    </w:p>
    <w:p>
      <w:pPr>
        <w:ind w:left="0" w:right="0" w:firstLine="560"/>
        <w:spacing w:before="450" w:after="450" w:line="312" w:lineRule="auto"/>
      </w:pPr>
      <w:r>
        <w:rPr>
          <w:rFonts w:ascii="宋体" w:hAnsi="宋体" w:eastAsia="宋体" w:cs="宋体"/>
          <w:color w:val="000"/>
          <w:sz w:val="28"/>
          <w:szCs w:val="28"/>
        </w:rPr>
        <w:t xml:space="preserve">2、具体实施方面：一是进展不平衡。止底，该县信用评定平均占比达到所辖户数的20.5%，有21个信用社达到了评定占比15%的目标，有6个信用社评定占比不足10%，差距较大;二是操作不规范。有的没严格按照操作程序办理，评定标准不严格，随意性大，合同文本、借据不统一;三是没有兑现“承诺”。个别信用社重视评定数量而忽视贷款发放，致使评定的信用户贷不到贷款或贷款不及时;四是信息动态管理不到位。由于农村面广户多，信用社外勤人员严重缺乏，导致对已评定信用户资料不能及时录入微机，影响了贷户直接到柜台办理贷款，或造成信用评级不细致、不真实。</w:t>
      </w:r>
    </w:p>
    <w:p>
      <w:pPr>
        <w:ind w:left="0" w:right="0" w:firstLine="560"/>
        <w:spacing w:before="450" w:after="450" w:line="312" w:lineRule="auto"/>
      </w:pPr>
      <w:r>
        <w:rPr>
          <w:rFonts w:ascii="宋体" w:hAnsi="宋体" w:eastAsia="宋体" w:cs="宋体"/>
          <w:color w:val="000"/>
          <w:sz w:val="28"/>
          <w:szCs w:val="28"/>
        </w:rPr>
        <w:t xml:space="preserve">3、社会环境方面：一是征信建设指导管理不到位。相关部门对征信建设缺乏管理，深入指导、现场指导少。二是公众诚信意识薄弱。部分客户诚信意识差，还贷意识差，导致信贷资金到期无法按期收回，影响了信用社信贷投放的积极性。三是对失信行为惩诫普遍缺乏硬约束。尽管一些地区，在人民银行和监管机构的领导下，建立了对失信客户的联合制裁制度，但由于多方面的原因，难以真正执行。</w:t>
      </w:r>
    </w:p>
    <w:p>
      <w:pPr>
        <w:ind w:left="0" w:right="0" w:firstLine="560"/>
        <w:spacing w:before="450" w:after="450" w:line="312" w:lineRule="auto"/>
      </w:pPr>
      <w:r>
        <w:rPr>
          <w:rFonts w:ascii="宋体" w:hAnsi="宋体" w:eastAsia="宋体" w:cs="宋体"/>
          <w:color w:val="000"/>
          <w:sz w:val="28"/>
          <w:szCs w:val="28"/>
        </w:rPr>
        <w:t xml:space="preserve">(二)深入开展“信用工程建设”的几点建议</w:t>
      </w:r>
    </w:p>
    <w:p>
      <w:pPr>
        <w:ind w:left="0" w:right="0" w:firstLine="560"/>
        <w:spacing w:before="450" w:after="450" w:line="312" w:lineRule="auto"/>
      </w:pPr>
      <w:r>
        <w:rPr>
          <w:rFonts w:ascii="宋体" w:hAnsi="宋体" w:eastAsia="宋体" w:cs="宋体"/>
          <w:color w:val="000"/>
          <w:sz w:val="28"/>
          <w:szCs w:val="28"/>
        </w:rPr>
        <w:t xml:space="preserve">1、加强组织协调，调动各方力量，全方位推进信用工程建设。首先，党政部门要切实高度重视，成为信用工程建设的主导者，制定具体措施，将此项工作列入政府年度考核内容和重要议事日程，加大对创建活动的支持力度;其次，各有关部门要加强协调配合，建立信用工程建设的长效机制。人民银行和银行业监管机构应成为信用工程建设的促进者，引导、规范银行、企业、个人的信用行为。农村信用社要定期与党政部门积极交流，加强与乡村负责人的协调互动，多沟通、多交流、多探讨，增进其与信用社的感情，共建农村支农惠农的良好环境;第三，要加大宣传引导，明确舆论导向。要讲明为什么要搞信用评定，怎么搞信用评定，如何授信，在全社会树立诚信意识。</w:t>
      </w:r>
    </w:p>
    <w:p>
      <w:pPr>
        <w:ind w:left="0" w:right="0" w:firstLine="560"/>
        <w:spacing w:before="450" w:after="450" w:line="312" w:lineRule="auto"/>
      </w:pPr>
      <w:r>
        <w:rPr>
          <w:rFonts w:ascii="宋体" w:hAnsi="宋体" w:eastAsia="宋体" w:cs="宋体"/>
          <w:color w:val="000"/>
          <w:sz w:val="28"/>
          <w:szCs w:val="28"/>
        </w:rPr>
        <w:t xml:space="preserve">2、规范评审行为，建立责任机制，确保信用工程建设质量。首先，拓宽征信渠道，广泛收集客户信息。企业管理机构、工商、税务、技术监督等部门，都应该随时向征信部门提供最真实、最全面的企业或个人信息;其次，规范评审行为，严格操作规范。农信社要严格按照信用工程建设、评定要求，认真开展评定工作，注重在评定小组人选的确定、评级的准确性和信用级别公示等环节上做扎实细致的工作。制定定性和定量相结合的资信评价体系，防止评级中的盲目性和随意性，既要注重发挥基层组织的作用，调动积极性，又要始终坚持农信社的经营自主权，掌握主动性，避免可能存在的行政干预;第三，强化激励措施，增强发展活力，促进信用工程持续开展。要加强信贷人员管理和考核，实施必要激励政策，调动信贷人员工作积极性，对因不按标准和程序对农户评级授信的员工，要落实责任追究。要加强对农户经济状况的动态掌握，做到跟踪检查与年检相结合，贷后检查与走访调查相结合，及时了解农户经济条件、还贷能力的变化，及时调整信用评定等级及相应贷款限额。对信用乡镇、村的年检验收，必须坚持标准，不符合条件要坚决取消。</w:t>
      </w:r>
    </w:p>
    <w:p>
      <w:pPr>
        <w:ind w:left="0" w:right="0" w:firstLine="560"/>
        <w:spacing w:before="450" w:after="450" w:line="312" w:lineRule="auto"/>
      </w:pPr>
      <w:r>
        <w:rPr>
          <w:rFonts w:ascii="黑体" w:hAnsi="黑体" w:eastAsia="黑体" w:cs="黑体"/>
          <w:color w:val="000000"/>
          <w:sz w:val="36"/>
          <w:szCs w:val="36"/>
          <w:b w:val="1"/>
          <w:bCs w:val="1"/>
        </w:rPr>
        <w:t xml:space="preserve">推荐信用社主任述职报告模板如何写六</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策马扬鞭追日月，闻鸡起舞争朝夕。冬去春来，咋暖还寒，20xx年春节刚过，我们呼吸着20xx年春的气息，沐浴着春的阳光，迎来了新的机遇和挑战。今天。我走上竞聘演讲台，心中百感交集。一是自己荣幸赶上了挑战自我、展示自我的大好时机;二是感谢各位领导多年来对我的教育和培养，感谢与我同舟共济、朝夕相处的同志们对我的帮助和信任。</w:t>
      </w:r>
    </w:p>
    <w:p>
      <w:pPr>
        <w:ind w:left="0" w:right="0" w:firstLine="560"/>
        <w:spacing w:before="450" w:after="450" w:line="312" w:lineRule="auto"/>
      </w:pPr>
      <w:r>
        <w:rPr>
          <w:rFonts w:ascii="宋体" w:hAnsi="宋体" w:eastAsia="宋体" w:cs="宋体"/>
          <w:color w:val="000"/>
          <w:sz w:val="28"/>
          <w:szCs w:val="28"/>
        </w:rPr>
        <w:t xml:space="preserve">我叫，现年x岁，大专文化程度，19xx年6月参加工作，先后在蒙家岭、车家庄、炭店信用社任出纳、会计等职。20xx年9月在农村金融职工大学学习，20xx年7月份调新民信用社工作。20xx年任信用社主任至今。</w:t>
      </w:r>
    </w:p>
    <w:p>
      <w:pPr>
        <w:ind w:left="0" w:right="0" w:firstLine="560"/>
        <w:spacing w:before="450" w:after="450" w:line="312" w:lineRule="auto"/>
      </w:pPr>
      <w:r>
        <w:rPr>
          <w:rFonts w:ascii="宋体" w:hAnsi="宋体" w:eastAsia="宋体" w:cs="宋体"/>
          <w:color w:val="000"/>
          <w:sz w:val="28"/>
          <w:szCs w:val="28"/>
        </w:rPr>
        <w:t xml:space="preserve">在次，我要感谢信用社领导为我们提供了一个展示自身才能的平台。这次，我竞聘的职位是彬县小章镇信用社主任。</w:t>
      </w:r>
    </w:p>
    <w:p>
      <w:pPr>
        <w:ind w:left="0" w:right="0" w:firstLine="560"/>
        <w:spacing w:before="450" w:after="450" w:line="312" w:lineRule="auto"/>
      </w:pPr>
      <w:r>
        <w:rPr>
          <w:rFonts w:ascii="宋体" w:hAnsi="宋体" w:eastAsia="宋体" w:cs="宋体"/>
          <w:color w:val="000"/>
          <w:sz w:val="28"/>
          <w:szCs w:val="28"/>
        </w:rPr>
        <w:t xml:space="preserve">我竞聘的理由和优势如下：</w:t>
      </w:r>
    </w:p>
    <w:p>
      <w:pPr>
        <w:ind w:left="0" w:right="0" w:firstLine="560"/>
        <w:spacing w:before="450" w:after="450" w:line="312" w:lineRule="auto"/>
      </w:pPr>
      <w:r>
        <w:rPr>
          <w:rFonts w:ascii="宋体" w:hAnsi="宋体" w:eastAsia="宋体" w:cs="宋体"/>
          <w:color w:val="000"/>
          <w:sz w:val="28"/>
          <w:szCs w:val="28"/>
        </w:rPr>
        <w:t xml:space="preserve">一是具备基层信用社主任的丰富经验。20xx年，同样通过竞聘上岗，我走上了信用社主任的岗位。一年来，在县信用社领导的支持和全社同志们的努力下，各项业务工作进展良好。同时，在工作中，我积累了一个基层农村信用社主任应具备的管理和领导经验。</w:t>
      </w:r>
    </w:p>
    <w:p>
      <w:pPr>
        <w:ind w:left="0" w:right="0" w:firstLine="560"/>
        <w:spacing w:before="450" w:after="450" w:line="312" w:lineRule="auto"/>
      </w:pPr>
      <w:r>
        <w:rPr>
          <w:rFonts w:ascii="宋体" w:hAnsi="宋体" w:eastAsia="宋体" w:cs="宋体"/>
          <w:color w:val="000"/>
          <w:sz w:val="28"/>
          <w:szCs w:val="28"/>
        </w:rPr>
        <w:t xml:space="preserve">二是热爱农村金融工作。通过在工作中仔细摸索及上农村金融职工大学，我对农村信用社的业务操作、帐务管理、风险化解、资产运行等规律已非常熟悉，对农村金融工作具有一种特别的热爱和钟情。</w:t>
      </w:r>
    </w:p>
    <w:p>
      <w:pPr>
        <w:ind w:left="0" w:right="0" w:firstLine="560"/>
        <w:spacing w:before="450" w:after="450" w:line="312" w:lineRule="auto"/>
      </w:pPr>
      <w:r>
        <w:rPr>
          <w:rFonts w:ascii="宋体" w:hAnsi="宋体" w:eastAsia="宋体" w:cs="宋体"/>
          <w:color w:val="000"/>
          <w:sz w:val="28"/>
          <w:szCs w:val="28"/>
        </w:rPr>
        <w:t xml:space="preserve">三是作风扎实，勇于吃苦，严于律己。我在当地农村出生，在当地学习，后又在当地工作，是彬县人民的山山水水养育了我。我从小就养成了一种不怕苦、不怕累、脚踏实地的良好作风，凡事认认真真、兢兢业业，不急躁、不冒进，实事求是，以身作则。</w:t>
      </w:r>
    </w:p>
    <w:p>
      <w:pPr>
        <w:ind w:left="0" w:right="0" w:firstLine="560"/>
        <w:spacing w:before="450" w:after="450" w:line="312" w:lineRule="auto"/>
      </w:pPr>
      <w:r>
        <w:rPr>
          <w:rFonts w:ascii="宋体" w:hAnsi="宋体" w:eastAsia="宋体" w:cs="宋体"/>
          <w:color w:val="000"/>
          <w:sz w:val="28"/>
          <w:szCs w:val="28"/>
        </w:rPr>
        <w:t xml:space="preserve">如果这次有幸能在竞聘中胜出，我将更加努力地工作，决不辜负各位领导和同志们的厚望。任期内的目标任务为：各项存款净增x万元，盘活非贷x万元，其中逾期x万元，双呆x万元，收息xx万元，扩股xx万元，利润xx万元，每年递增%为了全面完成各项目标任务，在任期内我将全力以赴抓好以下几方面工作。</w:t>
      </w:r>
    </w:p>
    <w:p>
      <w:pPr>
        <w:ind w:left="0" w:right="0" w:firstLine="560"/>
        <w:spacing w:before="450" w:after="450" w:line="312" w:lineRule="auto"/>
      </w:pPr>
      <w:r>
        <w:rPr>
          <w:rFonts w:ascii="宋体" w:hAnsi="宋体" w:eastAsia="宋体" w:cs="宋体"/>
          <w:color w:val="000"/>
          <w:sz w:val="28"/>
          <w:szCs w:val="28"/>
        </w:rPr>
        <w:t xml:space="preserve">一、以规章制度为标尺，狠抓内部管理。因为规章制度是我社经营的标尺、资产安全的屏障。所以，我作为社主任，要组织好本社职工学法、知法、懂法，增强自我约束、自我管理意识。从大处着眼，从小事做起，在严格管理上下功夫，一丝不苟，从严执纪，决不允许违规的事在我部发生。以共同的目标团结人，以有效的管理激励人，以自身的行动带动人。努力做到大事讲原则，小事讲风格，共事讲团结，办事讲效率。管人不整人，用人不疑人。让别人做到的，自己首先做到，严格要求自己，不搞特殊化，带头执行制度，带头完成任务，勤勤恳恳、埋头苦干，上对得住组织的信任，下对得起自己的良心。</w:t>
      </w:r>
    </w:p>
    <w:p>
      <w:pPr>
        <w:ind w:left="0" w:right="0" w:firstLine="560"/>
        <w:spacing w:before="450" w:after="450" w:line="312" w:lineRule="auto"/>
      </w:pPr>
      <w:r>
        <w:rPr>
          <w:rFonts w:ascii="宋体" w:hAnsi="宋体" w:eastAsia="宋体" w:cs="宋体"/>
          <w:color w:val="000"/>
          <w:sz w:val="28"/>
          <w:szCs w:val="28"/>
        </w:rPr>
        <w:t xml:space="preserve">二、以责任心为保证，树立良好的工作作风。我竞聘小章镇信用社主任，深知责任重大。乡镇信用社主任虽然不是“官”，但是能为农民办实事;乡镇信用社摊子不大，却是农民金融的主力军。多年来，广大农民把农村信用社做为脱贫致富奔小康的“推进器”，对信用社给予了极大的支持和厚望。我深知这一点，在新的岗位上将全力以赴，强化责任意识，增强责任感，树立良好的工作作风，不怕苦，不怕累，以饱满的热情，雷厉风行的工作作风，扎扎实实，认认真真，任劳任怨，带领全社职工作做好各项工作，优质高效地完成各项目标任务，向县信用联社交一份满意的答卷。</w:t>
      </w:r>
    </w:p>
    <w:p>
      <w:pPr>
        <w:ind w:left="0" w:right="0" w:firstLine="560"/>
        <w:spacing w:before="450" w:after="450" w:line="312" w:lineRule="auto"/>
      </w:pPr>
      <w:r>
        <w:rPr>
          <w:rFonts w:ascii="宋体" w:hAnsi="宋体" w:eastAsia="宋体" w:cs="宋体"/>
          <w:color w:val="000"/>
          <w:sz w:val="28"/>
          <w:szCs w:val="28"/>
        </w:rPr>
        <w:t xml:space="preserve">三、以优质服务为法宝，树立农村信用社新形象。今年，我仍然要一如既往地抓好每一项服务，既当“指导员”，又当“战斗员”。严格操作规程，办好每一笔业务，规范各项服务，做好每一个细小环节，热心提供咨询，解答好客户的每一个提问，一心一意为客户着想，和全社员工一道以饱满的精神状态实行优质高效服务，以一言一行树立起“农村信用社是农民的朋友”的崭新形象。</w:t>
      </w:r>
    </w:p>
    <w:p>
      <w:pPr>
        <w:ind w:left="0" w:right="0" w:firstLine="560"/>
        <w:spacing w:before="450" w:after="450" w:line="312" w:lineRule="auto"/>
      </w:pPr>
      <w:r>
        <w:rPr>
          <w:rFonts w:ascii="宋体" w:hAnsi="宋体" w:eastAsia="宋体" w:cs="宋体"/>
          <w:color w:val="000"/>
          <w:sz w:val="28"/>
          <w:szCs w:val="28"/>
        </w:rPr>
        <w:t xml:space="preserve">四、以发展为主题，推动各项工作上台阶。一要增收节支，提高效益。加大盘活收息力度，压缩各项费用，杜绝胡支乱花，实行费用公开制。二要加大不良贷款清收力度，提高信贷资产质量。摸清不良资产底数，完善信贷诉讼时效，全力清收不良贷款，对全社职工实行工效挂钩办法，严格考核，做到责任、任务、奖惩“三落实”。三要选准突破口，加强信贷管理。紧紧围绕“立足农村、服务农业、贴近农民”的服务宗旨，以小额信贷为主，加大贷款投放力度，培养基本客户群体。目前正值春耕时期，拟解决农民生产资金贷款15万元，并积极扶持发展种植业和养殖业，开创新的息源</w:t>
      </w:r>
    </w:p>
    <w:p>
      <w:pPr>
        <w:ind w:left="0" w:right="0" w:firstLine="560"/>
        <w:spacing w:before="450" w:after="450" w:line="312" w:lineRule="auto"/>
      </w:pPr>
      <w:r>
        <w:rPr>
          <w:rFonts w:ascii="宋体" w:hAnsi="宋体" w:eastAsia="宋体" w:cs="宋体"/>
          <w:color w:val="000"/>
          <w:sz w:val="28"/>
          <w:szCs w:val="28"/>
        </w:rPr>
        <w:t xml:space="preserve">五、以安全为护身符，促进工作稳健发展。安全工作是我社的护身符，只要安全保证了，各项工作才能实现稳健发展。所以，我要坚决按照各项安全规章制度，严格把握好各个安全环节，坚持人防与物防并举，与全社职工签订安全合同，与有关单位签订联防协议，彻底杜绝不安全隐患。</w:t>
      </w:r>
    </w:p>
    <w:p>
      <w:pPr>
        <w:ind w:left="0" w:right="0" w:firstLine="560"/>
        <w:spacing w:before="450" w:after="450" w:line="312" w:lineRule="auto"/>
      </w:pPr>
      <w:r>
        <w:rPr>
          <w:rFonts w:ascii="宋体" w:hAnsi="宋体" w:eastAsia="宋体" w:cs="宋体"/>
          <w:color w:val="000"/>
          <w:sz w:val="28"/>
          <w:szCs w:val="28"/>
        </w:rPr>
        <w:t xml:space="preserve">各位领导、各位同志，我相信自己的工作能力，相信各位领导的眼光，相信同志们对我的信任，请大家支持我，投下您神圣的一票!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2026-11-01T00:42:10+08:00</dcterms:created>
  <dcterms:modified xsi:type="dcterms:W3CDTF">2026-11-01T00:42:10+08:00</dcterms:modified>
</cp:coreProperties>
</file>

<file path=docProps/custom.xml><?xml version="1.0" encoding="utf-8"?>
<Properties xmlns="http://schemas.openxmlformats.org/officeDocument/2006/custom-properties" xmlns:vt="http://schemas.openxmlformats.org/officeDocument/2006/docPropsVTypes"/>
</file>