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急诊科个人述职报告(5篇)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急诊科个人述职报告一急救药品准备及各种急救设备的调试是急诊工作的基础，现已施行每项工作专人负责，责任到人，做到班班清点、定期检查，这一年里未出现因急救药品和急救仪器的原因而影响抢救工作。急诊科制定学习制度和计划，加强护理人员的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急诊科个人述职报告一</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深深的认识到，思想是行动的先导，也是工作质量的保证，只有扎实的思想作为基础，才能做好护理工作，保证工作的质量。为保证有扎实的思想理论基础，我通过报纸、杂志、书籍等多种渠道，丰富政治理论。认真查找自己存在的不足与问题，剖析思想根源，明确努力方向，开展批评与自我批评，杜绝了庸俗之风、奢侈之风、虚假之风、浮躁之风的存在，进一步树立了正确的人生观和价值观，使自己能够以更加饱满的热情做好每一项工作，在本职岗位上建功立业。</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只有爱岗才能敬业，只有爱一行才能专一行，我热爱护理工作，强烈的事业心和责任感，使我积极主动的学习护理专业知识，端正工作态度，在实际工作中，能严格遵守医院各项规章制度，严格要求自己，遵守护士职业道德，树立全心全意为伤病员服务的思想，文明用语，杜绝态度生、硬、差，以优质护理服务标准来要求自己，精心护理每一位患者，使患者在住院期间最大限度的解除痛苦，及时解决生活所需，为患者提供更人性化的服务。</w:t>
      </w:r>
    </w:p>
    <w:p>
      <w:pPr>
        <w:ind w:left="0" w:right="0" w:firstLine="560"/>
        <w:spacing w:before="450" w:after="450" w:line="312" w:lineRule="auto"/>
      </w:pPr>
      <w:r>
        <w:rPr>
          <w:rFonts w:ascii="宋体" w:hAnsi="宋体" w:eastAsia="宋体" w:cs="宋体"/>
          <w:color w:val="000"/>
          <w:sz w:val="28"/>
          <w:szCs w:val="28"/>
        </w:rPr>
        <w:t xml:space="preserve">作为科室护理骨干，在不断提高自身业务素质能力同时，充分发挥个人优点，在工作与生活中，关心帮助新同志，发挥传帮带作用，言传身教，互相学习，团结协作，共同进取。工作任务重的情况下，加班加点，任劳任怨，高标准高质量完成各项任务，做到让病人放心，让领导放心。</w:t>
      </w:r>
    </w:p>
    <w:p>
      <w:pPr>
        <w:ind w:left="0" w:right="0" w:firstLine="560"/>
        <w:spacing w:before="450" w:after="450" w:line="312" w:lineRule="auto"/>
      </w:pPr>
      <w:r>
        <w:rPr>
          <w:rFonts w:ascii="宋体" w:hAnsi="宋体" w:eastAsia="宋体" w:cs="宋体"/>
          <w:color w:val="000"/>
          <w:sz w:val="28"/>
          <w:szCs w:val="28"/>
        </w:rPr>
        <w:t xml:space="preserve">三、缺点不足</w:t>
      </w:r>
    </w:p>
    <w:p>
      <w:pPr>
        <w:ind w:left="0" w:right="0" w:firstLine="560"/>
        <w:spacing w:before="450" w:after="450" w:line="312" w:lineRule="auto"/>
      </w:pPr>
      <w:r>
        <w:rPr>
          <w:rFonts w:ascii="宋体" w:hAnsi="宋体" w:eastAsia="宋体" w:cs="宋体"/>
          <w:color w:val="000"/>
          <w:sz w:val="28"/>
          <w:szCs w:val="28"/>
        </w:rPr>
        <w:t xml:space="preserve">在肯定成绩的同时，我认真查找自身存在的不足，在学习上，感觉要学的东西太多，时有浮躁情绪，加之工作事务繁忙，真正静下心学习情况比较少。即使善于总结些小经验，写些小文章，但真正高质量的文章还很少，专业性的论文写作功底还不够扎实。即使基本上能履行自己的职责和义务，但是工作的主动性和预见性方面还有待加强。</w:t>
      </w:r>
    </w:p>
    <w:p>
      <w:pPr>
        <w:ind w:left="0" w:right="0" w:firstLine="560"/>
        <w:spacing w:before="450" w:after="450" w:line="312" w:lineRule="auto"/>
      </w:pPr>
      <w:r>
        <w:rPr>
          <w:rFonts w:ascii="宋体" w:hAnsi="宋体" w:eastAsia="宋体" w:cs="宋体"/>
          <w:color w:val="000"/>
          <w:sz w:val="28"/>
          <w:szCs w:val="28"/>
        </w:rPr>
        <w:t xml:space="preserve">四、未来打算</w:t>
      </w:r>
    </w:p>
    <w:p>
      <w:pPr>
        <w:ind w:left="0" w:right="0" w:firstLine="560"/>
        <w:spacing w:before="450" w:after="450" w:line="312" w:lineRule="auto"/>
      </w:pPr>
      <w:r>
        <w:rPr>
          <w:rFonts w:ascii="宋体" w:hAnsi="宋体" w:eastAsia="宋体" w:cs="宋体"/>
          <w:color w:val="000"/>
          <w:sz w:val="28"/>
          <w:szCs w:val="28"/>
        </w:rPr>
        <w:t xml:space="preserve">针对以上存在的不足，在以后的工作要一如既往的抓好政治理论学习，始终保持政治上纯洁性、坚定性。注重加强专业技术理论学习与写作能力的提高，切实写出有较高质量的文章。进一步增强主人翁思想，把医院当家来建，把患者当亲人来待，把信誉当生命来看，掌握工作的规律与方法，努力提高工作中预见性。</w:t>
      </w:r>
    </w:p>
    <w:p>
      <w:pPr>
        <w:ind w:left="0" w:right="0" w:firstLine="560"/>
        <w:spacing w:before="450" w:after="450" w:line="312" w:lineRule="auto"/>
      </w:pPr>
      <w:r>
        <w:rPr>
          <w:rFonts w:ascii="宋体" w:hAnsi="宋体" w:eastAsia="宋体" w:cs="宋体"/>
          <w:color w:val="000"/>
          <w:sz w:val="28"/>
          <w:szCs w:val="28"/>
        </w:rPr>
        <w:t xml:space="preserve">一年的护理工作经历，使我有些工作经验与小小的成就，但距离领导的标准还有差距，我相信通过自身的努力会缩小差距，达到标准。在今后工作中，我将加倍努力，在院领导和科室主任、护士长的带领下争取干出更大、更优秀的成绩，积极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我深感自己和各位其他同事的差距，这也更加激励了我今后要迎难而上，加倍努力，争取更大进步。不足之处，请各位领导批评指正。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急诊科护士个人述职报告3</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急诊科个人述职报告三</w:t>
      </w:r>
    </w:p>
    <w:p>
      <w:pPr>
        <w:ind w:left="0" w:right="0" w:firstLine="560"/>
        <w:spacing w:before="450" w:after="450" w:line="312" w:lineRule="auto"/>
      </w:pPr>
      <w:r>
        <w:rPr>
          <w:rFonts w:ascii="宋体" w:hAnsi="宋体" w:eastAsia="宋体" w:cs="宋体"/>
          <w:color w:val="000"/>
          <w:sz w:val="28"/>
          <w:szCs w:val="28"/>
        </w:rPr>
        <w:t xml:space="preserve">20xx度，本人在医院党总支的领导下，坚持邓小平理论和“三个代表”重要思想为指导，全面树立和落实科学发展观，“以病人为中心，以提高医疗服务质量为主题”，加强医院管理，改善服务态度，规范医疗行为，提高医疗质量，确保医疗安全，坚持把追求社会效益，维护群众利益放在第一位，认真开展各项医疗工作，全面履行了急诊科护士长的岗位职责。</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w:t>
      </w:r>
    </w:p>
    <w:p>
      <w:pPr>
        <w:ind w:left="0" w:right="0" w:firstLine="560"/>
        <w:spacing w:before="450" w:after="450" w:line="312" w:lineRule="auto"/>
      </w:pPr>
      <w:r>
        <w:rPr>
          <w:rFonts w:ascii="宋体" w:hAnsi="宋体" w:eastAsia="宋体" w:cs="宋体"/>
          <w:color w:val="000"/>
          <w:sz w:val="28"/>
          <w:szCs w:val="28"/>
        </w:rPr>
        <w:t xml:space="preserve">不断汲取新的营养，促进自己业务水平的不断提高。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抓遵守医院劳动记纪律保证门诊工作的进行门诊科室容易出现迟到早退现象，在今年的工作中抓门诊的劳动纪律，使门诊避免了迟到早退现象，并且从自己带头做起，使现在门诊基本保证了病人随到随看。同时完善工作制度保证工作顺利进行急诊科室人员少，排班困难，休息日少，在这较困难的情况下，积极和值班人员协商解决，并且要求值班人员值好班，在科室人员的理解和配合下，急诊科室才能按部就班开展，更好的让急诊科服务于广大人民。</w:t>
      </w:r>
    </w:p>
    <w:p>
      <w:pPr>
        <w:ind w:left="0" w:right="0" w:firstLine="560"/>
        <w:spacing w:before="450" w:after="450" w:line="312" w:lineRule="auto"/>
      </w:pPr>
      <w:r>
        <w:rPr>
          <w:rFonts w:ascii="宋体" w:hAnsi="宋体" w:eastAsia="宋体" w:cs="宋体"/>
          <w:color w:val="000"/>
          <w:sz w:val="28"/>
          <w:szCs w:val="28"/>
        </w:rPr>
        <w:t xml:space="preserve">今后本人一定会发挥成绩，克服不足，以对党和人民负责的态度，在维护医院大的利益前提下，进一步解放思想，保持高昂的斗志，旺盛的工作热情，努力拼搏，为发展壮大尽心尽力，做出更大贡献，团结同志，尊重患者，不为名，不为利，当一个默默无闻的好配角，最后再次感谢院领导对我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急诊科个人述职报告四</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二、加强培训，提高能力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没有就删掉)</w:t>
      </w:r>
    </w:p>
    <w:p>
      <w:pPr>
        <w:ind w:left="0" w:right="0" w:firstLine="560"/>
        <w:spacing w:before="450" w:after="450" w:line="312" w:lineRule="auto"/>
      </w:pPr>
      <w:r>
        <w:rPr>
          <w:rFonts w:ascii="宋体" w:hAnsi="宋体" w:eastAsia="宋体" w:cs="宋体"/>
          <w:color w:val="000"/>
          <w:sz w:val="28"/>
          <w:szCs w:val="28"/>
        </w:rPr>
        <w:t xml:space="preserve">三、规范管理，服务人民</w:t>
      </w:r>
    </w:p>
    <w:p>
      <w:pPr>
        <w:ind w:left="0" w:right="0" w:firstLine="560"/>
        <w:spacing w:before="450" w:after="450" w:line="312" w:lineRule="auto"/>
      </w:pPr>
      <w:r>
        <w:rPr>
          <w:rFonts w:ascii="宋体" w:hAnsi="宋体" w:eastAsia="宋体" w:cs="宋体"/>
          <w:color w:val="000"/>
          <w:sz w:val="28"/>
          <w:szCs w:val="28"/>
        </w:rPr>
        <w:t xml:space="preserve">抓遵守医院劳动记纪律保证门诊工作的进行门诊科室容易出现迟到早退现象，在今年的工作中抓门诊的劳动纪律，使门诊避免了迟到早退现象，并且从自己带头做起，使现在门诊基本保证了病人随到随看。同时完善工作制度保证工作顺利进行急诊科室人员少，排班困难，休息日少，在这较困难的情况下，积极和值班人员协商解决，并且要求值班人员值好班，在科室人员的理解和配合下，急诊科室才能按部就班开展，更好的让急诊科服务于广大人民。</w:t>
      </w:r>
    </w:p>
    <w:p>
      <w:pPr>
        <w:ind w:left="0" w:right="0" w:firstLine="560"/>
        <w:spacing w:before="450" w:after="450" w:line="312" w:lineRule="auto"/>
      </w:pPr>
      <w:r>
        <w:rPr>
          <w:rFonts w:ascii="宋体" w:hAnsi="宋体" w:eastAsia="宋体" w:cs="宋体"/>
          <w:color w:val="000"/>
          <w:sz w:val="28"/>
          <w:szCs w:val="28"/>
        </w:rPr>
        <w:t xml:space="preserve">今后本人一定会发挥成绩，克服不足，在维护医院大的利益前提下，进一步解放思想，保持高昂的斗志，旺盛的工作热情，努力拼搏，为发展壮大尽心尽力，做出更大贡献，团结同志，尊重患者，不为名，不为利，当一个默默无闻的好配角，最后再次感谢院领导对我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急诊科个人述职报告五</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6.在节假日前重点对急救物品、药品进行检查，保证完好率为100%，同时做好应对各种突发事件人员的安排，保证了节假日期间工作有序进行。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1.每个月能按计划完成业务学习及护理查房，全年共完成16次业务学习，12次护理查房。并组织进行了如何做好急诊分诊工作、如何与病人进行有效沟通进行了专题讨论，并取得了良好的效果。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2.分层次地对护士进行专科理论考试，每月进行基本、专科急救技能的培训及考核，全年共进行理论考试12次，技能操作培训及考核16项，合格率达100%。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h1n1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急诊科室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1.这一年共带教130实习生，其中本科实习生48人，大专生49人，中专生29人，助产4人，接收2名进修生，接受8名护理骨干的轮转，完成教学讲课18次，教学查房18次。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这一年来，在医院和急诊科室的领导下，在全科医护人员的理解和支持下，做了一些应做的事情，还存在着一些不足；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2026-04-01T19:07:55+08:00</dcterms:created>
  <dcterms:modified xsi:type="dcterms:W3CDTF">2026-04-01T19:07:55+08:00</dcterms:modified>
</cp:coreProperties>
</file>

<file path=docProps/custom.xml><?xml version="1.0" encoding="utf-8"?>
<Properties xmlns="http://schemas.openxmlformats.org/officeDocument/2006/custom-properties" xmlns:vt="http://schemas.openxmlformats.org/officeDocument/2006/docPropsVTypes"/>
</file>