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最新部队通信士官述职报告范本(六篇)</w:t>
      </w:r>
      <w:bookmarkEnd w:id="1"/>
    </w:p>
    <w:p>
      <w:pPr>
        <w:jc w:val="center"/>
        <w:spacing w:before="0" w:after="450"/>
      </w:pPr>
      <w:r>
        <w:rPr>
          <w:rFonts w:ascii="Arial" w:hAnsi="Arial" w:eastAsia="Arial" w:cs="Arial"/>
          <w:color w:val="999999"/>
          <w:sz w:val="20"/>
          <w:szCs w:val="20"/>
        </w:rPr>
        <w:t xml:space="preserve">来源：网络  作者：独坐青楼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最新部队通信士官述职报告范本一20__年7月，我结束了xx学院本科第三年的学习，怀揣着体验部队生活和为明年下部队实现自我价值的渴望，我来到了基层部队实习。一个月的基层实习，让我感受到部队专业知识的实践性很强，对后勤综合仓库来讲，物资的收发，...</w:t>
      </w:r>
    </w:p>
    <w:p>
      <w:pPr>
        <w:ind w:left="0" w:right="0" w:firstLine="560"/>
        <w:spacing w:before="450" w:after="450" w:line="312" w:lineRule="auto"/>
      </w:pPr>
      <w:r>
        <w:rPr>
          <w:rFonts w:ascii="黑体" w:hAnsi="黑体" w:eastAsia="黑体" w:cs="黑体"/>
          <w:color w:val="000000"/>
          <w:sz w:val="36"/>
          <w:szCs w:val="36"/>
          <w:b w:val="1"/>
          <w:bCs w:val="1"/>
        </w:rPr>
        <w:t xml:space="preserve">最新部队通信士官述职报告范本一</w:t>
      </w:r>
    </w:p>
    <w:p>
      <w:pPr>
        <w:ind w:left="0" w:right="0" w:firstLine="560"/>
        <w:spacing w:before="450" w:after="450" w:line="312" w:lineRule="auto"/>
      </w:pPr>
      <w:r>
        <w:rPr>
          <w:rFonts w:ascii="宋体" w:hAnsi="宋体" w:eastAsia="宋体" w:cs="宋体"/>
          <w:color w:val="000"/>
          <w:sz w:val="28"/>
          <w:szCs w:val="28"/>
        </w:rPr>
        <w:t xml:space="preserve">20__年7月，我结束了xx学院本科第三年的学习，怀揣着体验部队生活和为明年下部队实现自我价值的渴望，我来到了基层部队实习。一个月的基层实习，让我感受到部队专业知识的实践性很强，对后勤综合仓库来讲，物资的收发，整理，保障等工作尤显重要，因此一支专业的后勤保障队伍更是不可或缺。</w:t>
      </w:r>
    </w:p>
    <w:p>
      <w:pPr>
        <w:ind w:left="0" w:right="0" w:firstLine="560"/>
        <w:spacing w:before="450" w:after="450" w:line="312" w:lineRule="auto"/>
      </w:pPr>
      <w:r>
        <w:rPr>
          <w:rFonts w:ascii="宋体" w:hAnsi="宋体" w:eastAsia="宋体" w:cs="宋体"/>
          <w:color w:val="000"/>
          <w:sz w:val="28"/>
          <w:szCs w:val="28"/>
        </w:rPr>
        <w:t xml:space="preserve">如何将我所学的专业知识和实际工作联系起来，如何做好基层部队的建设发展等都将是一个军人所要面临的基本现实问题。回想实习这段时间的经历，我感到收益甚多，这是我军旅生涯的第一步，将对我今后的生活、学习和工作产生深远的影响，也是今后我在部队发展中的一笔宝贵财富，这次在基层中队当兵锻炼实习，不仅让我们看到了基层中队过硬的硬件设施，更让我们体会了基层部队优良的纪律作风;不仅让我们熟悉了基层部队工作的基本情况，更让我们看到了将来在基层部队施展才华的广阔空间。</w:t>
      </w:r>
    </w:p>
    <w:p>
      <w:pPr>
        <w:ind w:left="0" w:right="0" w:firstLine="560"/>
        <w:spacing w:before="450" w:after="450" w:line="312" w:lineRule="auto"/>
      </w:pPr>
      <w:r>
        <w:rPr>
          <w:rFonts w:ascii="宋体" w:hAnsi="宋体" w:eastAsia="宋体" w:cs="宋体"/>
          <w:color w:val="000"/>
          <w:sz w:val="28"/>
          <w:szCs w:val="28"/>
        </w:rPr>
        <w:t xml:space="preserve">下面我将这一年的实习情况报告如下：</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我实习的单位是综合仓库，地处四川省乐山市夹江县界牌镇， 我在保管一队。保管一队主要担任被装物资的收发管理，管理工作突出，整个队二十人，荣立过集体三等功，多次被成都联勤三十八分部评为“基层建设标兵队”;所在单位夹江综合仓库也被评为“基层先进单位”、“基层先进党组织”;在军区举行的“军事大比武”中，多名战士尤其是士官表现突出，取得多项优异成绩。整个综合仓库四周青山绿水，环境非常优美，漫步在新建营区，绿草、花卉、灌木，呈梯次分布，依山而建的营房显得格外气派，官兵整齐响亮的口号声在大山中回荡。各保管队管理非常严格，从室内到营区，个人责任分明，干部、战士人人有责，清理卫生不用统一组织，而是自己随时打扫，做到了检查时不搞突击，始终保持整洁。保管队执勤、训练、文化、生活设施实现了“四配套”，战士宿舍内全部是钢架单人床，人人有储衣柜，有套间式学习室，内设电脑、电视、电话以及学习桌椅，供战士读报、看书时使用。</w:t>
      </w:r>
    </w:p>
    <w:p>
      <w:pPr>
        <w:ind w:left="0" w:right="0" w:firstLine="560"/>
        <w:spacing w:before="450" w:after="450" w:line="312" w:lineRule="auto"/>
      </w:pPr>
      <w:r>
        <w:rPr>
          <w:rFonts w:ascii="宋体" w:hAnsi="宋体" w:eastAsia="宋体" w:cs="宋体"/>
          <w:color w:val="000"/>
          <w:sz w:val="28"/>
          <w:szCs w:val="28"/>
        </w:rPr>
        <w:t xml:space="preserve">在这次实习中，我以一名普通士兵的身份被分在了保管一队一班，同去的另一位战友分在保管二队，我们和战士们同吃同住，与战士们一起出操，一起训练，一起劳动，一起站岗，全面体验战士们的生活，深刻体会到战士们的辛苦。从每天提前起床整理内务，到认真擦拭每一块地板每一扇窗户，从白天努力的训练，到深夜认真的站好每一班岗，每一项工作每一个安排，战士们都一丝不苟的完成;无论是在骄阳似火的烈日下，还是在磅礴的大雨中，战士们都勤勤恳恳的完成每一个任务，没有一个人逃避，没有一句不满的抱怨。在实习中，我们寻找每一个机会，虚心向队领导请教，向他们学习基层管理建设中的宝贵经验，同时，我们积极与队的战士们沟通交流，寻找自身的不足，学习他们身上的优点。通过这次实习，跟基层官兵近距离的接触，我看到了夹江综合仓库全体官兵合格的政治素质，过硬的军事素质，严格的纪律要求，优良的作风养成。同时，我对自己有了清晰的定位，明白了自己的优缺点，清楚了下一步努力的方向，更加坚定了到基层部队建功立业的信心。</w:t>
      </w:r>
    </w:p>
    <w:p>
      <w:pPr>
        <w:ind w:left="0" w:right="0" w:firstLine="560"/>
        <w:spacing w:before="450" w:after="450" w:line="312" w:lineRule="auto"/>
      </w:pPr>
      <w:r>
        <w:rPr>
          <w:rFonts w:ascii="宋体" w:hAnsi="宋体" w:eastAsia="宋体" w:cs="宋体"/>
          <w:color w:val="000"/>
          <w:sz w:val="28"/>
          <w:szCs w:val="28"/>
        </w:rPr>
        <w:t xml:space="preserve">二、实习的收获与感受</w:t>
      </w:r>
    </w:p>
    <w:p>
      <w:pPr>
        <w:ind w:left="0" w:right="0" w:firstLine="560"/>
        <w:spacing w:before="450" w:after="450" w:line="312" w:lineRule="auto"/>
      </w:pPr>
      <w:r>
        <w:rPr>
          <w:rFonts w:ascii="宋体" w:hAnsi="宋体" w:eastAsia="宋体" w:cs="宋体"/>
          <w:color w:val="000"/>
          <w:sz w:val="28"/>
          <w:szCs w:val="28"/>
        </w:rPr>
        <w:t xml:space="preserve">(一)合格的思想政治素质</w:t>
      </w:r>
    </w:p>
    <w:p>
      <w:pPr>
        <w:ind w:left="0" w:right="0" w:firstLine="560"/>
        <w:spacing w:before="450" w:after="450" w:line="312" w:lineRule="auto"/>
      </w:pPr>
      <w:r>
        <w:rPr>
          <w:rFonts w:ascii="宋体" w:hAnsi="宋体" w:eastAsia="宋体" w:cs="宋体"/>
          <w:color w:val="000"/>
          <w:sz w:val="28"/>
          <w:szCs w:val="28"/>
        </w:rPr>
        <w:t xml:space="preserve">合格的思想政治素质是建功基层的前提条件。要想做好基层工作，就必须在思想上安心基层工作，要耐得住孤独寂寞。以我实习的保管一队为例，地理位置不是很好，附近没有繁华的城市，只有一个普通的小镇。保管队的领导都在这里工作了很长的时间，指导员更在这个中队工作了8年之久!更让我感动的是他很少回家，就连他的爱人生小孩时，也就请了一天假，早上出去晚上就回来了!尽管以前也听说过类似的故事，但是当这种感人的事情就发生在身边的时候，我深深的体会到了军人的真正含义，感到了基层干部的可敬，正是由于他们这种“舍小家、为大家”的牺牲奉献精神，才能建设出这样优秀的保管标兵队。</w:t>
      </w:r>
    </w:p>
    <w:p>
      <w:pPr>
        <w:ind w:left="0" w:right="0" w:firstLine="560"/>
        <w:spacing w:before="450" w:after="450" w:line="312" w:lineRule="auto"/>
      </w:pPr>
      <w:r>
        <w:rPr>
          <w:rFonts w:ascii="宋体" w:hAnsi="宋体" w:eastAsia="宋体" w:cs="宋体"/>
          <w:color w:val="000"/>
          <w:sz w:val="28"/>
          <w:szCs w:val="28"/>
        </w:rPr>
        <w:t xml:space="preserve">(二)过硬的军事素质</w:t>
      </w:r>
    </w:p>
    <w:p>
      <w:pPr>
        <w:ind w:left="0" w:right="0" w:firstLine="560"/>
        <w:spacing w:before="450" w:after="450" w:line="312" w:lineRule="auto"/>
      </w:pPr>
      <w:r>
        <w:rPr>
          <w:rFonts w:ascii="宋体" w:hAnsi="宋体" w:eastAsia="宋体" w:cs="宋体"/>
          <w:color w:val="000"/>
          <w:sz w:val="28"/>
          <w:szCs w:val="28"/>
        </w:rPr>
        <w:t xml:space="preserve">过硬的军事素质是建功基层的基本保证。在保管一队，我看到了官兵们的军事素质考核成绩，干部的军事素质都非常优秀。在跟队领导交流时，他们告诉我，在基层部队，自身素质过硬才能做好表率，只有什么事情都身先士卒，战士们才能服你，在战士们心里你才有地</w:t>
      </w:r>
    </w:p>
    <w:p>
      <w:pPr>
        <w:ind w:left="0" w:right="0" w:firstLine="560"/>
        <w:spacing w:before="450" w:after="450" w:line="312" w:lineRule="auto"/>
      </w:pPr>
      <w:r>
        <w:rPr>
          <w:rFonts w:ascii="宋体" w:hAnsi="宋体" w:eastAsia="宋体" w:cs="宋体"/>
          <w:color w:val="000"/>
          <w:sz w:val="28"/>
          <w:szCs w:val="28"/>
        </w:rPr>
        <w:t xml:space="preserve">位有威信，队里的各项工作才能更好地开展。在实习中，我们也和其他官兵一起搬运各种物资，体能要求较高，如果没有过硬的军事素质，根本不可能高效完成保障任务。如果连基本保障任务都完成不了，谈何在基层部队建功立业呢!</w:t>
      </w:r>
    </w:p>
    <w:p>
      <w:pPr>
        <w:ind w:left="0" w:right="0" w:firstLine="560"/>
        <w:spacing w:before="450" w:after="450" w:line="312" w:lineRule="auto"/>
      </w:pPr>
      <w:r>
        <w:rPr>
          <w:rFonts w:ascii="宋体" w:hAnsi="宋体" w:eastAsia="宋体" w:cs="宋体"/>
          <w:color w:val="000"/>
          <w:sz w:val="28"/>
          <w:szCs w:val="28"/>
        </w:rPr>
        <w:t xml:space="preserve">(三)拥有良好的管理组织能力</w:t>
      </w:r>
    </w:p>
    <w:p>
      <w:pPr>
        <w:ind w:left="0" w:right="0" w:firstLine="560"/>
        <w:spacing w:before="450" w:after="450" w:line="312" w:lineRule="auto"/>
      </w:pPr>
      <w:r>
        <w:rPr>
          <w:rFonts w:ascii="宋体" w:hAnsi="宋体" w:eastAsia="宋体" w:cs="宋体"/>
          <w:color w:val="000"/>
          <w:sz w:val="28"/>
          <w:szCs w:val="28"/>
        </w:rPr>
        <w:t xml:space="preserve">良好的管理组织能力是建功基层的基本条件。在基层连队，除了完成好上级赋予的各项任务外，主要要组织官兵进行执勤、训练和文化学习，这些工作都要与人打交道，要完成这些工作，良好的管理组织协调能力显得尤为重要。基层部队的战士可以分为三大群体：列兵、上等兵、士官，每个群体都有各自的特点，而且每个人出生成长的家庭环境和性格秉性都不一样，要管理好基层队伍，就要有良好的管理能力，根据每个群体的特点，采用不同的有效的管理方法，才能充分发挥战士们的主观能动性，为整个中队的建设出谋划策。</w:t>
      </w:r>
    </w:p>
    <w:p>
      <w:pPr>
        <w:ind w:left="0" w:right="0" w:firstLine="560"/>
        <w:spacing w:before="450" w:after="450" w:line="312" w:lineRule="auto"/>
      </w:pPr>
      <w:r>
        <w:rPr>
          <w:rFonts w:ascii="宋体" w:hAnsi="宋体" w:eastAsia="宋体" w:cs="宋体"/>
          <w:color w:val="000"/>
          <w:sz w:val="28"/>
          <w:szCs w:val="28"/>
        </w:rPr>
        <w:t xml:space="preserve">(四)拥有扎实的文化知识</w:t>
      </w:r>
    </w:p>
    <w:p>
      <w:pPr>
        <w:ind w:left="0" w:right="0" w:firstLine="560"/>
        <w:spacing w:before="450" w:after="450" w:line="312" w:lineRule="auto"/>
      </w:pPr>
      <w:r>
        <w:rPr>
          <w:rFonts w:ascii="宋体" w:hAnsi="宋体" w:eastAsia="宋体" w:cs="宋体"/>
          <w:color w:val="000"/>
          <w:sz w:val="28"/>
          <w:szCs w:val="28"/>
        </w:rPr>
        <w:t xml:space="preserve">扎实的专业文化知识是我们建功基层的催化剂。通过这次实习，我感受到基层部队为我们发挥专业知识特长、施展自己才华提供了广阔的空间。只要我们熟练掌握所学的专业知识，并在实际工作中加以灵活应用，就一定能在部队这个大舞台上展现身手，有所作为。</w:t>
      </w:r>
    </w:p>
    <w:p>
      <w:pPr>
        <w:ind w:left="0" w:right="0" w:firstLine="560"/>
        <w:spacing w:before="450" w:after="450" w:line="312" w:lineRule="auto"/>
      </w:pPr>
      <w:r>
        <w:rPr>
          <w:rFonts w:ascii="宋体" w:hAnsi="宋体" w:eastAsia="宋体" w:cs="宋体"/>
          <w:color w:val="000"/>
          <w:sz w:val="28"/>
          <w:szCs w:val="28"/>
        </w:rPr>
        <w:t xml:space="preserve">(五)拥有克服困难的勇气</w:t>
      </w:r>
    </w:p>
    <w:p>
      <w:pPr>
        <w:ind w:left="0" w:right="0" w:firstLine="560"/>
        <w:spacing w:before="450" w:after="450" w:line="312" w:lineRule="auto"/>
      </w:pPr>
      <w:r>
        <w:rPr>
          <w:rFonts w:ascii="宋体" w:hAnsi="宋体" w:eastAsia="宋体" w:cs="宋体"/>
          <w:color w:val="000"/>
          <w:sz w:val="28"/>
          <w:szCs w:val="28"/>
        </w:rPr>
        <w:t xml:space="preserve">克服困难的勇气是我们在基层做好每一项工作的基础。也许当我们毕业到了基层，由一名大学生变为一名真正的军人，投身于部队的建设中时，我们会发现理想与现实的差距，可能会遇到来自方方面面的压力，可能会碰到许许多多的困难。因此，要想在基层部队干出成绩来，就必须拥有克服困难的勇气，树立建功基层的信心，与基层部队的官兵一起想办法，努力解决遇到的每一个困难。</w:t>
      </w:r>
    </w:p>
    <w:p>
      <w:pPr>
        <w:ind w:left="0" w:right="0" w:firstLine="560"/>
        <w:spacing w:before="450" w:after="450" w:line="312" w:lineRule="auto"/>
      </w:pPr>
      <w:r>
        <w:rPr>
          <w:rFonts w:ascii="宋体" w:hAnsi="宋体" w:eastAsia="宋体" w:cs="宋体"/>
          <w:color w:val="000"/>
          <w:sz w:val="28"/>
          <w:szCs w:val="28"/>
        </w:rPr>
        <w:t xml:space="preserve">实习也让我感觉到专业知识学的不精，就会为基层部队建设带来阻碍，要在接下来的里加大专业的学习。就基层部队的知识来说很低的，士兵里面大是初中和高中学历，而且学习理论性知识的兴趣偏低，从而为将来退伍或转业后的就业带来的阻力，给部队官兵带去更的学习方法，更快提高个人能力素质，就需要下功夫去、探讨，以便给部队带去更多的知识、学习方法，给部队添加更多的活力。学习专业知识部队打一支真正知识精兵、科技强兵，为将来部队上战场以后能打得赢奠定基础。</w:t>
      </w:r>
    </w:p>
    <w:p>
      <w:pPr>
        <w:ind w:left="0" w:right="0" w:firstLine="560"/>
        <w:spacing w:before="450" w:after="450" w:line="312" w:lineRule="auto"/>
      </w:pPr>
      <w:r>
        <w:rPr>
          <w:rFonts w:ascii="宋体" w:hAnsi="宋体" w:eastAsia="宋体" w:cs="宋体"/>
          <w:color w:val="000"/>
          <w:sz w:val="28"/>
          <w:szCs w:val="28"/>
        </w:rPr>
        <w:t xml:space="preserve">三、对将来部队任职的思考</w:t>
      </w:r>
    </w:p>
    <w:p>
      <w:pPr>
        <w:ind w:left="0" w:right="0" w:firstLine="560"/>
        <w:spacing w:before="450" w:after="450" w:line="312" w:lineRule="auto"/>
      </w:pPr>
      <w:r>
        <w:rPr>
          <w:rFonts w:ascii="宋体" w:hAnsi="宋体" w:eastAsia="宋体" w:cs="宋体"/>
          <w:color w:val="000"/>
          <w:sz w:val="28"/>
          <w:szCs w:val="28"/>
        </w:rPr>
        <w:t xml:space="preserve">一年后我们也将被分到部队各个单位任职，通过实习，我有如下认识和思考：</w:t>
      </w:r>
    </w:p>
    <w:p>
      <w:pPr>
        <w:ind w:left="0" w:right="0" w:firstLine="560"/>
        <w:spacing w:before="450" w:after="450" w:line="312" w:lineRule="auto"/>
      </w:pPr>
      <w:r>
        <w:rPr>
          <w:rFonts w:ascii="宋体" w:hAnsi="宋体" w:eastAsia="宋体" w:cs="宋体"/>
          <w:color w:val="000"/>
          <w:sz w:val="28"/>
          <w:szCs w:val="28"/>
        </w:rPr>
        <w:t xml:space="preserve">首先，继续学习不断提升理论素养，在信息时代学习是不断的汲取新信息，获得事业进步的动力，走上工作岗位后，更要积极响应上级号召，结合工作实际不断学习理论，业务知识和社会知识开拓视野，努力实践自觉进行角色转变，只有将理论付诸于实践才能实现理论自身的价值。也只有将理论付诸于实践才能使理论得以检验，同样，一个人的价值也是通过实践活动来实现的，也只有通过实践才能锻炼人的品质，彰显人的意志。</w:t>
      </w:r>
    </w:p>
    <w:p>
      <w:pPr>
        <w:ind w:left="0" w:right="0" w:firstLine="560"/>
        <w:spacing w:before="450" w:after="450" w:line="312" w:lineRule="auto"/>
      </w:pPr>
      <w:r>
        <w:rPr>
          <w:rFonts w:ascii="宋体" w:hAnsi="宋体" w:eastAsia="宋体" w:cs="宋体"/>
          <w:color w:val="000"/>
          <w:sz w:val="28"/>
          <w:szCs w:val="28"/>
        </w:rPr>
        <w:t xml:space="preserve">其次，从学院走向部队首先要面临的问题便是角色转换的问题，这是非常重要的。从一个军校学员到一个基层骨干，在思想层面上必须认识到二者在部队角色之间存在着较大的差异，学生时代只是单纯的学习知识，而部队实践则意味着继续学习并将知识应用于实践，学生时代可以自己选择交往的对象，而到部队后则更多的被他人所选择，诸此种.种的差异，不胜枚举，但仅仅在思想的层面上认识到这一点还不够的，而是必须在实际的工作和生活潜心体会并且自觉进行这种角色的转换。</w:t>
      </w:r>
    </w:p>
    <w:p>
      <w:pPr>
        <w:ind w:left="0" w:right="0" w:firstLine="560"/>
        <w:spacing w:before="450" w:after="450" w:line="312" w:lineRule="auto"/>
      </w:pPr>
      <w:r>
        <w:rPr>
          <w:rFonts w:ascii="宋体" w:hAnsi="宋体" w:eastAsia="宋体" w:cs="宋体"/>
          <w:color w:val="000"/>
          <w:sz w:val="28"/>
          <w:szCs w:val="28"/>
        </w:rPr>
        <w:t xml:space="preserve">最后，要提高工作积极性和主动性，我们不管做什么事都要有激情，只有激情的圣火点燃了才可以发挥自如，才可以做到最佳，才可以不留遗憾，实习期刚刚过去，但这是开端也是结束，展现在我们面前的是一片任自己驰甹的沃土，也饱含沉甸甸的责任，在接下来的一年以及今后的工作和生活中，我将继续学习深入实践做好个人工作计划，不断提升自我，努力创造佳业继续为部队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最新部队通信士官述职报告范本二</w:t>
      </w:r>
    </w:p>
    <w:p>
      <w:pPr>
        <w:ind w:left="0" w:right="0" w:firstLine="560"/>
        <w:spacing w:before="450" w:after="450" w:line="312" w:lineRule="auto"/>
      </w:pPr>
      <w:r>
        <w:rPr>
          <w:rFonts w:ascii="宋体" w:hAnsi="宋体" w:eastAsia="宋体" w:cs="宋体"/>
          <w:color w:val="000"/>
          <w:sz w:val="28"/>
          <w:szCs w:val="28"/>
        </w:rPr>
        <w:t xml:space="preserve">尊敬的各位首长，战友们：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入伍的战士，到部队后能够认真学习政治理论，熟悉本职业务，积极履行职责，尤其是在今年的业务工作中充分发挥主观能动性，团结同志，摆正位置，虚心好学，在领导的教诲和同志们的帮助下我感觉自己在政治上是清醒的，理想信念是坚定的，工作作风是深入扎实的，贯彻执行上级的命令指示态度坚决，自身要求比较严格，有较强的事业心和责任心，从而较好地发挥了一名基层党员骨干的作用。</w:t>
      </w:r>
    </w:p>
    <w:p>
      <w:pPr>
        <w:ind w:left="0" w:right="0" w:firstLine="560"/>
        <w:spacing w:before="450" w:after="450" w:line="312" w:lineRule="auto"/>
      </w:pPr>
      <w:r>
        <w:rPr>
          <w:rFonts w:ascii="宋体" w:hAnsi="宋体" w:eastAsia="宋体" w:cs="宋体"/>
          <w:color w:val="000"/>
          <w:sz w:val="28"/>
          <w:szCs w:val="28"/>
        </w:rPr>
        <w:t xml:space="preserve">理论是实践的先导与指南，在工作中，时刻要求自己在思想上。</w:t>
      </w:r>
    </w:p>
    <w:p>
      <w:pPr>
        <w:ind w:left="0" w:right="0" w:firstLine="560"/>
        <w:spacing w:before="450" w:after="450" w:line="312" w:lineRule="auto"/>
      </w:pPr>
      <w:r>
        <w:rPr>
          <w:rFonts w:ascii="宋体" w:hAnsi="宋体" w:eastAsia="宋体" w:cs="宋体"/>
          <w:color w:val="000"/>
          <w:sz w:val="28"/>
          <w:szCs w:val="28"/>
        </w:rPr>
        <w:t xml:space="preserve">我作为一名基层党员，能坚持学习，认真研读党的理论著作，不断用先进的理论武装头脑，在思想上找差距，努力提高政策理论水平，提高思想道德素质和政治鉴别力，牢固树立正确的世界观，人生观，保持政治上的坚定性和思想道德上的纯洁性，坚持以“德”为重，以“诚”求信的原则，始终摆正自己的位置并保持宁静淡泊的心境，坚持原则，公道正派。</w:t>
      </w:r>
    </w:p>
    <w:p>
      <w:pPr>
        <w:ind w:left="0" w:right="0" w:firstLine="560"/>
        <w:spacing w:before="450" w:after="450" w:line="312" w:lineRule="auto"/>
      </w:pPr>
      <w:r>
        <w:rPr>
          <w:rFonts w:ascii="宋体" w:hAnsi="宋体" w:eastAsia="宋体" w:cs="宋体"/>
          <w:color w:val="000"/>
          <w:sz w:val="28"/>
          <w:szCs w:val="28"/>
        </w:rPr>
        <w:t xml:space="preserve">平时工作中能认真领会政策精神，主动为领导决策当好助手作好参谋，积极为单位建设提出合理化建议。认识到自身存在的诸多不足与欠缺，我觉得不加强业务知识的学习就无法胜任工作要求，就无法达到新时期军人应该具备的素质，就会辜负组织上的信任领导的期望，所以，我坚持学以治用的原则，在较短的时间内掌握了工作开展中必须具备的基本素质要求，适应了工作需要，为圆满完成上级交给的各项任务，奠定了坚实的理论基础。</w:t>
      </w:r>
    </w:p>
    <w:p>
      <w:pPr>
        <w:ind w:left="0" w:right="0" w:firstLine="560"/>
        <w:spacing w:before="450" w:after="450" w:line="312" w:lineRule="auto"/>
      </w:pPr>
      <w:r>
        <w:rPr>
          <w:rFonts w:ascii="宋体" w:hAnsi="宋体" w:eastAsia="宋体" w:cs="宋体"/>
          <w:color w:val="000"/>
          <w:sz w:val="28"/>
          <w:szCs w:val="28"/>
        </w:rPr>
        <w:t xml:space="preserve">我坚决贯彻领导的指示精神，注重吃透上情、准确把握本单位实际，动脑子，用心思，切实增强工作的针对性、有效性，确保上级指示精神得以贯彻。每当领受任务时，都能够充分发挥主观能动性，坚决服从、尽快落实，从不马虎。躬身实干，善始善终，在完成上级交给的各项任务过程中，能不顾个人得失，珍惜集体荣誉，坚持个人服从组织，用良好的形象感染和带动其他同志干好工作;坚持实事求是的原则，大胆工作，敢于碰硬;坚持从敏感问题、棘手问题入手，树立起了严谨的工作作风。</w:t>
      </w:r>
    </w:p>
    <w:p>
      <w:pPr>
        <w:ind w:left="0" w:right="0" w:firstLine="560"/>
        <w:spacing w:before="450" w:after="450" w:line="312" w:lineRule="auto"/>
      </w:pPr>
      <w:r>
        <w:rPr>
          <w:rFonts w:ascii="宋体" w:hAnsi="宋体" w:eastAsia="宋体" w:cs="宋体"/>
          <w:color w:val="000"/>
          <w:sz w:val="28"/>
          <w:szCs w:val="28"/>
        </w:rPr>
        <w:t xml:space="preserve">作为一名基层党员，我能牢固树立为官兵服务的思想，帮助他们解决现实问题。并把解决思想问题和解决实际问题结合起来，把耐心教育与严格管理结合起来，多做得人心、暖人心、稳人心的工作，真正让战士们感受到部队大家庭的温暖。</w:t>
      </w:r>
    </w:p>
    <w:p>
      <w:pPr>
        <w:ind w:left="0" w:right="0" w:firstLine="560"/>
        <w:spacing w:before="450" w:after="450" w:line="312" w:lineRule="auto"/>
      </w:pPr>
      <w:r>
        <w:rPr>
          <w:rFonts w:ascii="宋体" w:hAnsi="宋体" w:eastAsia="宋体" w:cs="宋体"/>
          <w:color w:val="000"/>
          <w:sz w:val="28"/>
          <w:szCs w:val="28"/>
        </w:rPr>
        <w:t xml:space="preserve">如果说一个人能力的不足，可以通过自身人格的感召力去弥补，那么人格上的缺陷将是致命的，为此，我自觉地用条令条例规范自己约束自己，要求战士做到的自己首先做到。</w:t>
      </w:r>
    </w:p>
    <w:p>
      <w:pPr>
        <w:ind w:left="0" w:right="0" w:firstLine="560"/>
        <w:spacing w:before="450" w:after="450" w:line="312" w:lineRule="auto"/>
      </w:pPr>
      <w:r>
        <w:rPr>
          <w:rFonts w:ascii="宋体" w:hAnsi="宋体" w:eastAsia="宋体" w:cs="宋体"/>
          <w:color w:val="000"/>
          <w:sz w:val="28"/>
          <w:szCs w:val="28"/>
        </w:rPr>
        <w:t xml:space="preserve">工作中，敢于正视自己的缺点、弱点和错误，能够经常反省自己在工作中存在的问题和不足，平时能够积极开展批评与自我批评，努力做加深感情的有心人。坚持做到团结同志，以诚待人，不搞背后小动作，不搞小团体，胸怀坦荡，从不说有害于战士团结的话。</w:t>
      </w:r>
    </w:p>
    <w:p>
      <w:pPr>
        <w:ind w:left="0" w:right="0" w:firstLine="560"/>
        <w:spacing w:before="450" w:after="450" w:line="312" w:lineRule="auto"/>
      </w:pPr>
      <w:r>
        <w:rPr>
          <w:rFonts w:ascii="宋体" w:hAnsi="宋体" w:eastAsia="宋体" w:cs="宋体"/>
          <w:color w:val="000"/>
          <w:sz w:val="28"/>
          <w:szCs w:val="28"/>
        </w:rPr>
        <w:t xml:space="preserve">存在问题和不足：反省自己在这一年当中的工作、学习、生活情况，我感到还很多不足，集中反映在以下两个方面：</w:t>
      </w:r>
    </w:p>
    <w:p>
      <w:pPr>
        <w:ind w:left="0" w:right="0" w:firstLine="560"/>
        <w:spacing w:before="450" w:after="450" w:line="312" w:lineRule="auto"/>
      </w:pPr>
      <w:r>
        <w:rPr>
          <w:rFonts w:ascii="宋体" w:hAnsi="宋体" w:eastAsia="宋体" w:cs="宋体"/>
          <w:color w:val="000"/>
          <w:sz w:val="28"/>
          <w:szCs w:val="28"/>
        </w:rPr>
        <w:t xml:space="preserve">1、学习还不够认真刻苦，特别在遇到难题、面对较为枯燥的内容时，没有那种一钻到底，不弄懂问题誓不罢休的刻苦作风。</w:t>
      </w:r>
    </w:p>
    <w:p>
      <w:pPr>
        <w:ind w:left="0" w:right="0" w:firstLine="560"/>
        <w:spacing w:before="450" w:after="450" w:line="312" w:lineRule="auto"/>
      </w:pPr>
      <w:r>
        <w:rPr>
          <w:rFonts w:ascii="宋体" w:hAnsi="宋体" w:eastAsia="宋体" w:cs="宋体"/>
          <w:color w:val="000"/>
          <w:sz w:val="28"/>
          <w:szCs w:val="28"/>
        </w:rPr>
        <w:t xml:space="preserve">2、工作中还有不深不细的问题存在，有时为了轻松一些就降低标准，能过就过了。</w:t>
      </w:r>
    </w:p>
    <w:p>
      <w:pPr>
        <w:ind w:left="0" w:right="0" w:firstLine="560"/>
        <w:spacing w:before="450" w:after="450" w:line="312" w:lineRule="auto"/>
      </w:pPr>
      <w:r>
        <w:rPr>
          <w:rFonts w:ascii="黑体" w:hAnsi="黑体" w:eastAsia="黑体" w:cs="黑体"/>
          <w:color w:val="000000"/>
          <w:sz w:val="36"/>
          <w:szCs w:val="36"/>
          <w:b w:val="1"/>
          <w:bCs w:val="1"/>
        </w:rPr>
        <w:t xml:space="preserve">最新部队通信士官述职报告范本三</w:t>
      </w:r>
    </w:p>
    <w:p>
      <w:pPr>
        <w:ind w:left="0" w:right="0" w:firstLine="560"/>
        <w:spacing w:before="450" w:after="450" w:line="312" w:lineRule="auto"/>
      </w:pPr>
      <w:r>
        <w:rPr>
          <w:rFonts w:ascii="宋体" w:hAnsi="宋体" w:eastAsia="宋体" w:cs="宋体"/>
          <w:color w:val="000"/>
          <w:sz w:val="28"/>
          <w:szCs w:val="28"/>
        </w:rPr>
        <w:t xml:space="preserve">尊敬的-x部队首长： 您好!</w:t>
      </w:r>
    </w:p>
    <w:p>
      <w:pPr>
        <w:ind w:left="0" w:right="0" w:firstLine="560"/>
        <w:spacing w:before="450" w:after="450" w:line="312" w:lineRule="auto"/>
      </w:pPr>
      <w:r>
        <w:rPr>
          <w:rFonts w:ascii="宋体" w:hAnsi="宋体" w:eastAsia="宋体" w:cs="宋体"/>
          <w:color w:val="000"/>
          <w:sz w:val="28"/>
          <w:szCs w:val="28"/>
        </w:rPr>
        <w:t xml:space="preserve">“没想到以前混日子的儿子变化这么大，不但学会孝敬老人，还成了训练之星”、“没想到几周不见，孩子学会照顾自己了，还给家寄来个人成才计划”、“孩子懂事了、成熟了、进步了……”春节前后，担负全军主题教育活动先行任务的成都军区某师部分新兵家长通过来队、来电和来信纷纷说出心里话：当兵的孩子真的变了!采访中，记者发现家长们的夸奖缘于该师开展培育当代革命军人价值观主题教育活动带来的可喜变化。</w:t>
      </w:r>
    </w:p>
    <w:p>
      <w:pPr>
        <w:ind w:left="0" w:right="0" w:firstLine="560"/>
        <w:spacing w:before="450" w:after="450" w:line="312" w:lineRule="auto"/>
      </w:pPr>
      <w:r>
        <w:rPr>
          <w:rFonts w:ascii="宋体" w:hAnsi="宋体" w:eastAsia="宋体" w:cs="宋体"/>
          <w:color w:val="000"/>
          <w:sz w:val="28"/>
          <w:szCs w:val="28"/>
        </w:rPr>
        <w:t xml:space="preserve">“看到女儿满手创可贴，真的把我吓坏了”</w:t>
      </w:r>
    </w:p>
    <w:p>
      <w:pPr>
        <w:ind w:left="0" w:right="0" w:firstLine="560"/>
        <w:spacing w:before="450" w:after="450" w:line="312" w:lineRule="auto"/>
      </w:pPr>
      <w:r>
        <w:rPr>
          <w:rFonts w:ascii="宋体" w:hAnsi="宋体" w:eastAsia="宋体" w:cs="宋体"/>
          <w:color w:val="000"/>
          <w:sz w:val="28"/>
          <w:szCs w:val="28"/>
        </w:rPr>
        <w:t xml:space="preserve">俗话说，儿行千里母担忧。妈妈贸然探营，是该师教导队福建建瓯籍大学生女兵曹彬倩没想到的。</w:t>
      </w:r>
    </w:p>
    <w:p>
      <w:pPr>
        <w:ind w:left="0" w:right="0" w:firstLine="560"/>
        <w:spacing w:before="450" w:after="450" w:line="312" w:lineRule="auto"/>
      </w:pPr>
      <w:r>
        <w:rPr>
          <w:rFonts w:ascii="宋体" w:hAnsi="宋体" w:eastAsia="宋体" w:cs="宋体"/>
          <w:color w:val="000"/>
          <w:sz w:val="28"/>
          <w:szCs w:val="28"/>
        </w:rPr>
        <w:t xml:space="preserve">“卧倒，低姿匍匐前进!” 1月21日， 寒风刺骨的战术训练场上，新兵曹彬倩和7名女兵正在班长指挥下有板有眼地做动作，娇小的身体贴着冰冷的地面，贴满创可贴的双手用劲发力，第一个快速通10米铁丝网。眼前的这一幕把一位年轻的母亲吓坏了，她一把将女儿紧紧的搂在怀里，流下了心疼的眼泪：“孩子你受苦了!”</w:t>
      </w:r>
    </w:p>
    <w:p>
      <w:pPr>
        <w:ind w:left="0" w:right="0" w:firstLine="560"/>
        <w:spacing w:before="450" w:after="450" w:line="312" w:lineRule="auto"/>
      </w:pPr>
      <w:r>
        <w:rPr>
          <w:rFonts w:ascii="宋体" w:hAnsi="宋体" w:eastAsia="宋体" w:cs="宋体"/>
          <w:color w:val="000"/>
          <w:sz w:val="28"/>
          <w:szCs w:val="28"/>
        </w:rPr>
        <w:t xml:space="preserve">“对不起妈妈,这里是军营，我是军人……”妈妈突然出现眼前，也让曹彬倩吓了跳，她下意识挣脱母亲的双臂，妈妈惊呆了“这个还是不是我的乖乖女啊?”“变了!真的变了!”</w:t>
      </w:r>
    </w:p>
    <w:p>
      <w:pPr>
        <w:ind w:left="0" w:right="0" w:firstLine="560"/>
        <w:spacing w:before="450" w:after="450" w:line="312" w:lineRule="auto"/>
      </w:pPr>
      <w:r>
        <w:rPr>
          <w:rFonts w:ascii="宋体" w:hAnsi="宋体" w:eastAsia="宋体" w:cs="宋体"/>
          <w:color w:val="000"/>
          <w:sz w:val="28"/>
          <w:szCs w:val="28"/>
        </w:rPr>
        <w:t xml:space="preserve">“看到小倩双手贴满创可贴真的把我吓坏了!”小曹的母亲吴丽红抹着眼泪对记者说：”我和她爸爸在福建建瓯开了一家大酒店，从小到大一直把她视为掌上明珠，上学车接车送，回家有人侍候，从来没有吃过一点苦。从福州海峡职业学院毕业后，找朋友给她联系好工作，她推三阻四不愿去，要死要活得闹着我们要去当兵。说真的，就这一个宝贝女兵送去当兵，开始我是一百个舍不得。她爸爸反复劝我，家里不缺钱，让孩子到部队锻炼一下也不是件坏事，最后终于满足她的心愿，但我的心却一天都没放下来。今天出差绕道部队来看她，要不是亲眼所见，我真的不敢相信，以前连冷水都不碰一下的小公主如今变得这么勇敢和坚强!”说着说着，眼泪又掉了下来。</w:t>
      </w:r>
    </w:p>
    <w:p>
      <w:pPr>
        <w:ind w:left="0" w:right="0" w:firstLine="560"/>
        <w:spacing w:before="450" w:after="450" w:line="312" w:lineRule="auto"/>
      </w:pPr>
      <w:r>
        <w:rPr>
          <w:rFonts w:ascii="宋体" w:hAnsi="宋体" w:eastAsia="宋体" w:cs="宋体"/>
          <w:color w:val="000"/>
          <w:sz w:val="28"/>
          <w:szCs w:val="28"/>
        </w:rPr>
        <w:t xml:space="preserve">“电话里不是跟你说好了吗?部队首长和班长对我照顾的比家里还要周到。不是跟妈也聊过吗?没必要来，只会给我添麻烦……”在该师某装甲团采访时，记者正巧碰到浙江温州籍新兵洪晨涵爸爸来队看儿子，没料到刚下车，就被儿子“顶”了个大红脸。他用力拍了拍儿子肩膀，用家乡话说：“小子来，牛啊!几天不见长本事了!”小洪立即纠正道：“爸，我们部队都说普通话。”陪同来的中年人看到这对父子，乐了：“这事怪我，正巧你爸来成都和我谈生意，听说你离得这么近，我就硬拖着他来了。马上过新年了，哪有儿子不见老汉的?”“刘叔叔，部队有部队的纪律，要是咱们家长都来，军营不成了度假村?”洪晨涵一副正儿八经的样子，一下子把大家都逗笑了。</w:t>
      </w:r>
    </w:p>
    <w:p>
      <w:pPr>
        <w:ind w:left="0" w:right="0" w:firstLine="560"/>
        <w:spacing w:before="450" w:after="450" w:line="312" w:lineRule="auto"/>
      </w:pPr>
      <w:r>
        <w:rPr>
          <w:rFonts w:ascii="宋体" w:hAnsi="宋体" w:eastAsia="宋体" w:cs="宋体"/>
          <w:color w:val="000"/>
          <w:sz w:val="28"/>
          <w:szCs w:val="28"/>
        </w:rPr>
        <w:t xml:space="preserve">“看到儿子变化这么大，我比做成一笔大买卖还要高兴!” 洪晨涵爸爸告诉记者，他在温州拥有两家皮鞋厂，管理200多名企业员工游刃有余，但对不争气的洪晨涵他却一点招法都没有。高考落榜后，整天泡在网吧里上网打游戏，有时几天见不到人影，怕他不学好，硬是逼着他报名参军入伍的，目的就是在部队当兵锻炼两年，退伍后子承父业当老总。前几天，洪晨涵用特快专递把带去的“银联卡”寄了回来说，现在部队正在开展价值观教育，倡导人人养成“十个好习惯”，他决心改掉乱花钱的坏毛病，争取早日成为勤俭节约标兵。</w:t>
      </w:r>
    </w:p>
    <w:p>
      <w:pPr>
        <w:ind w:left="0" w:right="0" w:firstLine="560"/>
        <w:spacing w:before="450" w:after="450" w:line="312" w:lineRule="auto"/>
      </w:pPr>
      <w:r>
        <w:rPr>
          <w:rFonts w:ascii="宋体" w:hAnsi="宋体" w:eastAsia="宋体" w:cs="宋体"/>
          <w:color w:val="000"/>
          <w:sz w:val="28"/>
          <w:szCs w:val="28"/>
        </w:rPr>
        <w:t xml:space="preserve">“收到孩子写来家信，我一口气读了三遍”</w:t>
      </w:r>
    </w:p>
    <w:p>
      <w:pPr>
        <w:ind w:left="0" w:right="0" w:firstLine="560"/>
        <w:spacing w:before="450" w:after="450" w:line="312" w:lineRule="auto"/>
      </w:pPr>
      <w:r>
        <w:rPr>
          <w:rFonts w:ascii="宋体" w:hAnsi="宋体" w:eastAsia="宋体" w:cs="宋体"/>
          <w:color w:val="000"/>
          <w:sz w:val="28"/>
          <w:szCs w:val="28"/>
        </w:rPr>
        <w:t xml:space="preserve">当电话、短信、上网成为人们主要沟通方式，当写信渐渐淡出人际交流的舞台时，该师在新兵中开展的“每月写一封家信”活动引起了始料不及的反响，赢得了战士家长们一致夸赞。</w:t>
      </w:r>
    </w:p>
    <w:p>
      <w:pPr>
        <w:ind w:left="0" w:right="0" w:firstLine="560"/>
        <w:spacing w:before="450" w:after="450" w:line="312" w:lineRule="auto"/>
      </w:pPr>
      <w:r>
        <w:rPr>
          <w:rFonts w:ascii="宋体" w:hAnsi="宋体" w:eastAsia="宋体" w:cs="宋体"/>
          <w:color w:val="000"/>
          <w:sz w:val="28"/>
          <w:szCs w:val="28"/>
        </w:rPr>
        <w:t xml:space="preserve">“儿子，收到你的来信，我和你妈妈不知反复看了多少遍。话虽不多，却让我们感受到你成熟了很多，知道穿上军装就意味着是听党的话，当人民子弟兵。信不算长，却让我们感到你知道了感恩，知道用军人使命和荣誉报答党和国家。事实上，把你送去当兵并不是因为你在家不给父母争气，而是想让你到部队锻炼能够成为国家有用之材。看到你一天天的变化，我们真的非常高兴，也真诚地感谢你孩子……”该师高炮团云南昆明籍新战士杜云超父亲动情地写道。</w:t>
      </w:r>
    </w:p>
    <w:p>
      <w:pPr>
        <w:ind w:left="0" w:right="0" w:firstLine="560"/>
        <w:spacing w:before="450" w:after="450" w:line="312" w:lineRule="auto"/>
      </w:pPr>
      <w:r>
        <w:rPr>
          <w:rFonts w:ascii="宋体" w:hAnsi="宋体" w:eastAsia="宋体" w:cs="宋体"/>
          <w:color w:val="000"/>
          <w:sz w:val="28"/>
          <w:szCs w:val="28"/>
        </w:rPr>
        <w:t xml:space="preserve">孩子的家信在家长们手中显得如此沉重，许多家长的回信那么意味深长。陕西咸阳籍新战士史文父亲在信中写道：“就在我准备给你回信时，眼泪控制不住掉了下来，你的爷爷、奶奶和妈妈看到了说，孩子现在变得这么坚强、懂事了，你怎么又变得那么脆弱。儿子，你知道吗，这是爸爸因为你的进步、长大、懂事而落泪……听说你准备向党支部递交入党申请，这是件好事，希望你坚定理想信念，勤奋努力工作，早日实现自己的人生目标。”</w:t>
      </w:r>
    </w:p>
    <w:p>
      <w:pPr>
        <w:ind w:left="0" w:right="0" w:firstLine="560"/>
        <w:spacing w:before="450" w:after="450" w:line="312" w:lineRule="auto"/>
      </w:pPr>
      <w:r>
        <w:rPr>
          <w:rFonts w:ascii="宋体" w:hAnsi="宋体" w:eastAsia="宋体" w:cs="宋体"/>
          <w:color w:val="000"/>
          <w:sz w:val="28"/>
          <w:szCs w:val="28"/>
        </w:rPr>
        <w:t xml:space="preserve">“晶晶：你好!今天是除夕,收到你的第二封来信和连队寄来的《兵之初》光盘，妈妈别提多高兴了，坐在电视机旁连看三遍，又打电话催你爸快回家看看你在部队的出色表现。在新兵连拍摄的录像中,妈妈看到班长就手把手教你洗衣服、缝被子;看到你和男兵一样摸爬滚打的倔强劲;看到你队列会操站在第一个英姿飒爽的样子……女儿，你是好样的，妈妈为你骄傲和自豪。”读着母亲李艳波用特快专递寄来的温暖家书，该师教导队黑龙江大庆籍女兵王晶的泪水打湿了信纸。她告诉记者说：“长这么大，她第一次静下心来回味父母的恩情，想想过年了不能陪在他们身边心里酸酸的。”</w:t>
      </w:r>
    </w:p>
    <w:p>
      <w:pPr>
        <w:ind w:left="0" w:right="0" w:firstLine="560"/>
        <w:spacing w:before="450" w:after="450" w:line="312" w:lineRule="auto"/>
      </w:pPr>
      <w:r>
        <w:rPr>
          <w:rFonts w:ascii="宋体" w:hAnsi="宋体" w:eastAsia="宋体" w:cs="宋体"/>
          <w:color w:val="000"/>
          <w:sz w:val="28"/>
          <w:szCs w:val="28"/>
        </w:rPr>
        <w:t xml:space="preserve">“军中儿女当令父母刮目相看!”春节期间，许多新兵家长打电话给部队干部咽着说，第一次看了自己孩子亲手写的信后，感到孩子真的长大了，感谢部队独特的教育方式。该师领导告诉记者，现在的新战士成长环境特殊，很多人没有经历艰苦的磨练，缺乏思源感恩的情感基矗通过“写信思源”的方式让他们回顾十几年来父母养育之恩，在自觉弘扬爱父母、爱家庭、有孝心的中华民族传统美德的同时，进一步增强对党、对人民、对国家、对军队的情感认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最新部队通信士官述职报告范本四</w:t>
      </w:r>
    </w:p>
    <w:p>
      <w:pPr>
        <w:ind w:left="0" w:right="0" w:firstLine="560"/>
        <w:spacing w:before="450" w:after="450" w:line="312" w:lineRule="auto"/>
      </w:pPr>
      <w:r>
        <w:rPr>
          <w:rFonts w:ascii="宋体" w:hAnsi="宋体" w:eastAsia="宋体" w:cs="宋体"/>
          <w:color w:val="000"/>
          <w:sz w:val="28"/>
          <w:szCs w:val="28"/>
        </w:rPr>
        <w:t xml:space="preserve">回眸，20xx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w:t>
      </w:r>
    </w:p>
    <w:p>
      <w:pPr>
        <w:ind w:left="0" w:right="0" w:firstLine="560"/>
        <w:spacing w:before="450" w:after="450" w:line="312" w:lineRule="auto"/>
      </w:pPr>
      <w:r>
        <w:rPr>
          <w:rFonts w:ascii="宋体" w:hAnsi="宋体" w:eastAsia="宋体" w:cs="宋体"/>
          <w:color w:val="000"/>
          <w:sz w:val="28"/>
          <w:szCs w:val="28"/>
        </w:rPr>
        <w:t xml:space="preserve">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最新部队通信士官述职报告范本五</w:t>
      </w:r>
    </w:p>
    <w:p>
      <w:pPr>
        <w:ind w:left="0" w:right="0" w:firstLine="560"/>
        <w:spacing w:before="450" w:after="450" w:line="312" w:lineRule="auto"/>
      </w:pPr>
      <w:r>
        <w:rPr>
          <w:rFonts w:ascii="宋体" w:hAnsi="宋体" w:eastAsia="宋体" w:cs="宋体"/>
          <w:color w:val="000"/>
          <w:sz w:val="28"/>
          <w:szCs w:val="28"/>
        </w:rPr>
        <w:t xml:space="preserve">我叫，1998年12月入伍，年月入党。年月转为一级士官，自入伍以来，在工作中没有什么可歌可泣的英雄壮举，也没有什么惊天动地的业绩，但始终是在平凡的工作岗位上实践着军人誓言，默默无闻，尽职尽责的奉献着。正是平凡的工作岗位锻造了自己吃苦肯干的品格，过硬的素质，严谨的作风。工作中始终以高度的政治责任感和强烈的革命事业心对待本职工作，爱连如家，甘愿奉献。现担任汽车消防排代理排长一职。我严格要求自己，严格遵守条令条例和部队的各项规章制度，积极参加各项学习任务，不断提高自身的政治思想觉悟，发挥了一名士官骨干的模范带头作用。现将政治思想和工作学习情况向组织与领导自述如下：</w:t>
      </w:r>
    </w:p>
    <w:p>
      <w:pPr>
        <w:ind w:left="0" w:right="0" w:firstLine="560"/>
        <w:spacing w:before="450" w:after="450" w:line="312" w:lineRule="auto"/>
      </w:pPr>
      <w:r>
        <w:rPr>
          <w:rFonts w:ascii="宋体" w:hAnsi="宋体" w:eastAsia="宋体" w:cs="宋体"/>
          <w:color w:val="000"/>
          <w:sz w:val="28"/>
          <w:szCs w:val="28"/>
        </w:rPr>
        <w:t xml:space="preserve">一、不断提高政治思想觉悟：</w:t>
      </w:r>
    </w:p>
    <w:p>
      <w:pPr>
        <w:ind w:left="0" w:right="0" w:firstLine="560"/>
        <w:spacing w:before="450" w:after="450" w:line="312" w:lineRule="auto"/>
      </w:pPr>
      <w:r>
        <w:rPr>
          <w:rFonts w:ascii="宋体" w:hAnsi="宋体" w:eastAsia="宋体" w:cs="宋体"/>
          <w:color w:val="000"/>
          <w:sz w:val="28"/>
          <w:szCs w:val="28"/>
        </w:rPr>
        <w:t xml:space="preserve">认真学习和积极参加单位领导组织的各项政治教育学习，自觉的用先进的理论来武装头脑，做到有理想、有信念、政治可靠、立场坚定，主动学习各项基本知识。做为一名士官驾驶员还要认真学习道路交通安全法，车辆安全的管理规定等。(一)平时努力学习政治理论，始终做到政治上合格。转改士官以来，能够认真学习马列主义，毛泽东思想、邓小平理论和“三个代表”重要论述，认真学习党的xx大精神和党的方针、路线、政策，自觉与党中央、在政治上、思想上、行动上保持一致。运用邓小平建设有中国特色的社会主义理论武装自己的头脑，并及时完成上级规定的理论学习计划，通过学习，提高了自己运用辩证唯物观点分析事物，解决问题的能力。(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三)关注国内外形势，关心军队建设，在大事大非面前能够正确地坚定自己的革命信念，拥护党中央、决策，认真学习中共“”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二、认真履行职责，立足岗位：</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严格要求自己，努力学习专业知识，提高自身的驾驶技术，认清自己的本职工作，作为一名驾驶员，我严格要求自己，认真学习和执行车辆管理的各项规章制度，认真钻研技术，提高技术水平，爱护车辆装备，及时检查保养车辆，保持车容整治、车况良好、遵守交通法规行车纪律，正确驾驶车辆爱护乘载人员，圆满完成车辆的每一次出车任务。在出车中，做到服从命令、听从指挥、文明行车，积极参加单位领导组织的各项任务，在执行任务中注意行车安全，遵守好交通法规，严禁超速行驶，确保乘载人的安全，圆满完成上级领导交给的各项任务。(四)加强军事训练，不断提高军事技能。作为一名驾驶士官，我能积极参加各种军事训练，不断提高自己的军事技能,通过队列、体能的训练，提高了自己的军事素质和服从意识，磨练了自己不怕苦、不怕累的意志和精神，把自己在军事训练中所学到的技能应用到每一次边防执勤工作中。</w:t>
      </w:r>
    </w:p>
    <w:p>
      <w:pPr>
        <w:ind w:left="0" w:right="0" w:firstLine="560"/>
        <w:spacing w:before="450" w:after="450" w:line="312" w:lineRule="auto"/>
      </w:pPr>
      <w:r>
        <w:rPr>
          <w:rFonts w:ascii="宋体" w:hAnsi="宋体" w:eastAsia="宋体" w:cs="宋体"/>
          <w:color w:val="000"/>
          <w:sz w:val="28"/>
          <w:szCs w:val="28"/>
        </w:rPr>
        <w:t xml:space="preserve">四、遵守纪律和一日生活制度：</w:t>
      </w:r>
    </w:p>
    <w:p>
      <w:pPr>
        <w:ind w:left="0" w:right="0" w:firstLine="560"/>
        <w:spacing w:before="450" w:after="450" w:line="312" w:lineRule="auto"/>
      </w:pPr>
      <w:r>
        <w:rPr>
          <w:rFonts w:ascii="宋体" w:hAnsi="宋体" w:eastAsia="宋体" w:cs="宋体"/>
          <w:color w:val="000"/>
          <w:sz w:val="28"/>
          <w:szCs w:val="28"/>
        </w:rPr>
        <w:t xml:space="preserve">我严格要求自己，尊重领导、团结同志，在具体工作中坚决克至对身边战友的生冷态度的现象。努力为战友排忧解难，使自己的一一言一行都要从“争当优秀士兵”的良好形象出发。积极主动地加强与战友之间的交流。在工作中自觉的服从管理、服务大局，自觉的把自己的本职工作和全队各项工作联系在一起。认真做好本职工作，认真遵守部队纪律和一日生活制度，积极参加单位里的各项文体活动。(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二)能严格要求自己，加强自控能力，注意作风纪律养成，努力树立良好的自身形象，发挥好骨干模范带头作用，自觉抵制“灯红酒绿”的影响，并从反面教材中汲取教训，(三)积极参加各种规章制度和条例条令学习，做到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(三)工作中有说的多干的少现象，还有放松要求的现象，对新知识的学习钻研上下的功夫还不够。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总之，在这半年的工作中，在上级领导的关心教育下，我各方面都有了一定的进步，但同时也存在不少的缺点和不足之处，但我还是有信心改正自我提高自我的决心，我一定加强自己的政治学习，不断提高自己的思想觉悟;发扬能吃苦耐劳的优良作风，提高自己的业务技能;不断学习新知识，提高解决新情况，新问题的能力。我会更加努力的工作，争取在以后的工作中取得更好的成绩，为军队事业做出最高的奉献。</w:t>
      </w:r>
    </w:p>
    <w:p>
      <w:pPr>
        <w:ind w:left="0" w:right="0" w:firstLine="560"/>
        <w:spacing w:before="450" w:after="450" w:line="312" w:lineRule="auto"/>
      </w:pPr>
      <w:r>
        <w:rPr>
          <w:rFonts w:ascii="黑体" w:hAnsi="黑体" w:eastAsia="黑体" w:cs="黑体"/>
          <w:color w:val="000000"/>
          <w:sz w:val="36"/>
          <w:szCs w:val="36"/>
          <w:b w:val="1"/>
          <w:bCs w:val="1"/>
        </w:rPr>
        <w:t xml:space="preserve">最新部队通信士官述职报告范本六</w:t>
      </w:r>
    </w:p>
    <w:p>
      <w:pPr>
        <w:ind w:left="0" w:right="0" w:firstLine="560"/>
        <w:spacing w:before="450" w:after="450" w:line="312" w:lineRule="auto"/>
      </w:pPr>
      <w:r>
        <w:rPr>
          <w:rFonts w:ascii="宋体" w:hAnsi="宋体" w:eastAsia="宋体" w:cs="宋体"/>
          <w:color w:val="000"/>
          <w:sz w:val="28"/>
          <w:szCs w:val="28"/>
        </w:rPr>
        <w:t xml:space="preserve">一、坚持把学习作为第一要务摆在首位，不断提高理论素养和政治素质 实践使我更加深刻体会到，作为一名领导干部，抓好学习，不断加强思想道德修养，提高理论和政治素养，增强政治敏感性，不仅是需要，更是一种责任。为此，我始终坚持把加强学习作为第一要务摆在首位，坚持做到经常学反复学。</w:t>
      </w:r>
    </w:p>
    <w:p>
      <w:pPr>
        <w:ind w:left="0" w:right="0" w:firstLine="560"/>
        <w:spacing w:before="450" w:after="450" w:line="312" w:lineRule="auto"/>
      </w:pPr>
      <w:r>
        <w:rPr>
          <w:rFonts w:ascii="宋体" w:hAnsi="宋体" w:eastAsia="宋体" w:cs="宋体"/>
          <w:color w:val="000"/>
          <w:sz w:val="28"/>
          <w:szCs w:val="28"/>
        </w:rPr>
        <w:t xml:space="preserve">一是理论知识经常学，不断提高理论素养和政治素质。能否把书本上的知识学深学透，达到入心入脑，用以改造思想和指导实践，是检验一个人学习能力的试金石。几年来，除参加党委中心组和机关统一组织的学习外，每天坚持进行自学，先后自学了《高科技知识读本》《世界新军事变革新论》《军事技术哲学》等书籍。通过广泛学习理论和高科技科知识，以此来不断提高善谋全局的艺术和统领部队的能力，解决思想和理论上存在的一些困惑，从而使理性思维层次和政治素质以及观察问题、分析问题、解决问题的能力有了进一步提高，对实践中遇到的一些问题和困难，能够做到理性分析，客观认识，正确对待，妥善处理。</w:t>
      </w:r>
    </w:p>
    <w:p>
      <w:pPr>
        <w:ind w:left="0" w:right="0" w:firstLine="560"/>
        <w:spacing w:before="450" w:after="450" w:line="312" w:lineRule="auto"/>
      </w:pPr>
      <w:r>
        <w:rPr>
          <w:rFonts w:ascii="宋体" w:hAnsi="宋体" w:eastAsia="宋体" w:cs="宋体"/>
          <w:color w:val="000"/>
          <w:sz w:val="28"/>
          <w:szCs w:val="28"/>
        </w:rPr>
        <w:t xml:space="preserve">二是业务知识反复学，不断提高综合素质和工作能力。作为党委和主官的参谋和助手，就是要充分发挥谋划指导、辅助指挥、协调控制和领导表率作用，对职责要求、制度规定、本条线工作了如指掌。为此，我注重紧密联系本职工作实际，加强业务学习，认真学习了《工作条例》、《长工作》、《军队管理思绪与对策》等书籍，学习一些单位在抓落实、抓创新方面的经验做法，紧密结合实际研究对策。通过不断学习总结，并注重在抓落实过程中加强研究和探索，对相关制度规定和工作标准做到了心中有数、对如何依据标准、制度和规定，抓好工作落实心中有谱，进一步增添了干好工作的信心和勇气，提高了业务水平、综合素质和工作能力，较好地发挥了参谋和助手作用。</w:t>
      </w:r>
    </w:p>
    <w:p>
      <w:pPr>
        <w:ind w:left="0" w:right="0" w:firstLine="560"/>
        <w:spacing w:before="450" w:after="450" w:line="312" w:lineRule="auto"/>
      </w:pPr>
      <w:r>
        <w:rPr>
          <w:rFonts w:ascii="宋体" w:hAnsi="宋体" w:eastAsia="宋体" w:cs="宋体"/>
          <w:color w:val="000"/>
          <w:sz w:val="28"/>
          <w:szCs w:val="28"/>
        </w:rPr>
        <w:t xml:space="preserve">三是实践经验研究学，不断提高指导部队建设的能力水平。作为党委和主官的参谋和助手，我深知自己肩上的责任，要想不辱使命，就必须具备按照党委的工作思路和主官的意图抓好工作落实和指导部队建设的能力和水平。为此，我始终注重紧密联系部队建设实际加强实践知识的学习和研究。反复学习了《军队基层建设纲要》《按照x部队建设论述实施工作指导要则》《支队(团)落实〈纲要〉三十条》《支队(团)以上领导机关蹲点、调研、帮扶工作规定》等政策法规性文件。通过学习思考和调查研究，对新时期武警部队建设特点规律，对如何更好地履行职责，更好地按照党委部署和主官意图抓好工作，更好地完成指导部队建设任务，有了新的认识和理解，指导部队建设和开拓创新抓好工作落实的能力有了进一步提高。近四年来，记学习笔记30万余字，写体会文章42篇，调查报告16份。</w:t>
      </w:r>
    </w:p>
    <w:p>
      <w:pPr>
        <w:ind w:left="0" w:right="0" w:firstLine="560"/>
        <w:spacing w:before="450" w:after="450" w:line="312" w:lineRule="auto"/>
      </w:pPr>
      <w:r>
        <w:rPr>
          <w:rFonts w:ascii="宋体" w:hAnsi="宋体" w:eastAsia="宋体" w:cs="宋体"/>
          <w:color w:val="000"/>
          <w:sz w:val="28"/>
          <w:szCs w:val="28"/>
        </w:rPr>
        <w:t xml:space="preserve">二、坚持把作风建设摆在突出位置，不断加强司令机关建设，充分发挥职能作用</w:t>
      </w:r>
    </w:p>
    <w:p>
      <w:pPr>
        <w:ind w:left="0" w:right="0" w:firstLine="560"/>
        <w:spacing w:before="450" w:after="450" w:line="312" w:lineRule="auto"/>
      </w:pPr>
      <w:r>
        <w:rPr>
          <w:rFonts w:ascii="宋体" w:hAnsi="宋体" w:eastAsia="宋体" w:cs="宋体"/>
          <w:color w:val="000"/>
          <w:sz w:val="28"/>
          <w:szCs w:val="28"/>
        </w:rPr>
        <w:t xml:space="preserve">实践使我进一步体会到，具体工作能否得到有效落实，关键在于机关的统筹和指导，如果机关没有求真务实和脚踏实地的工作作风，所属人员没有较高的综合素质和能力，就无法高标准高质量地完成党委和主官交的各项工作任务。因此，在加强机关建设上，我始终坚持在统思想、强素质、抓养成和职能作用发挥上下功夫，坚持做到了“三抓”“三提高”。</w:t>
      </w:r>
    </w:p>
    <w:p>
      <w:pPr>
        <w:ind w:left="0" w:right="0" w:firstLine="560"/>
        <w:spacing w:before="450" w:after="450" w:line="312" w:lineRule="auto"/>
      </w:pPr>
      <w:r>
        <w:rPr>
          <w:rFonts w:ascii="宋体" w:hAnsi="宋体" w:eastAsia="宋体" w:cs="宋体"/>
          <w:color w:val="000"/>
          <w:sz w:val="28"/>
          <w:szCs w:val="28"/>
        </w:rPr>
        <w:t xml:space="preserve">一是抓思想教育和业务学习，强化爱岗敬业精神，提高所属人员综合素质。为把所属人员团结和凝聚起来，日常工作中，我坚持抓思想教育和业务学习不放松，把提高所属人员素质作为抓好各项工作的基本前提，坚持做到了“四个一”，每天交班会对工作督促提醒一次、每周集中讲评一次，每月结合工作总结教育一次，民主生活会每季召开一次。坚持做到“言传与身教相结合、带思想与教方法相结合、抓导向与帮后进相结合”;始终坚持以“站起来能讲、坐下能写、下去会抓”为目标，以“六会”新技能为主要内容加强对所属人员的业务培训;组织系统学习了相关制度规定，坚持每周下发一次作业、每半月进行一次体会交流、每月汇报一次工作，每季进行一次总结考评。通过坚持不懈抓思想教育和业务学习，所属人员思想觉悟和综合素质有了明显提高，能够正确对待组织、正确对待领导、正确对待同志、正确对待自己。始终保持积极进取、奋发有为的精神状态，在指导部队建设上发挥了作用，在各项急难险重任务中经受了考验。</w:t>
      </w:r>
    </w:p>
    <w:p>
      <w:pPr>
        <w:ind w:left="0" w:right="0" w:firstLine="560"/>
        <w:spacing w:before="450" w:after="450" w:line="312" w:lineRule="auto"/>
      </w:pPr>
      <w:r>
        <w:rPr>
          <w:rFonts w:ascii="宋体" w:hAnsi="宋体" w:eastAsia="宋体" w:cs="宋体"/>
          <w:color w:val="000"/>
          <w:sz w:val="28"/>
          <w:szCs w:val="28"/>
        </w:rPr>
        <w:t xml:space="preserve">二是抓责任落实和跟踪督导，推动工作深入落实，提高部队执勤处突能力。实践中我感到，没有做不好的工作，只有不负责任的人。因此，我经常用这个思想来教育和约束身边的同志。每次部署工作，都具体到人，既要让大家明确标准时限，又要明确具体要求;既要让大家掌握完成任务的方法，又要坚持跟踪问效，控制过程和结果，使大家不会因为工作艰难而退缩，也不会因为工作简单而应付。在潜移默化之中，培养大家对组织、对工作、对同志高度负责的精神。现在所属人员，主动想工作、干工作、关键时刻勇挑重担、遇到挫折或批评时能够正视问题敢于承担责任的多了。实际工作中，我始终坚持把抓中心摆在首位，在党委和主官的领导下，扎实开展“三共”、“三个一遍” 、《治理方案》活动，狠抓《检查验收标准》落实，部队正规化建设水平有明显提高。目前，所属目标“五大系统”齐全配套，管理正规，除x单位为二级单位外，机关和其余单位均为一级单位。3月份在x单位组织召开了现场会;9月份，组织指导部队以深入学习贯彻落实总队《工作规范》为重点，对日常管理和设施建设进行了规范统一。年内，组织举办了四期“”培训班，探索总结的《积极探索科学组训新途径》做法被总队信息网刊登。通过抓责任落实和跟踪督导，推动和促进了工作落实，部队综合战斗能力得到明显提高，确保了中心任务圆满完成。</w:t>
      </w:r>
    </w:p>
    <w:p>
      <w:pPr>
        <w:ind w:left="0" w:right="0" w:firstLine="560"/>
        <w:spacing w:before="450" w:after="450" w:line="312" w:lineRule="auto"/>
      </w:pPr>
      <w:r>
        <w:rPr>
          <w:rFonts w:ascii="宋体" w:hAnsi="宋体" w:eastAsia="宋体" w:cs="宋体"/>
          <w:color w:val="000"/>
          <w:sz w:val="28"/>
          <w:szCs w:val="28"/>
        </w:rPr>
        <w:t xml:space="preserve">三是抓工作重点和规范统一，提高部队正规化建设水平，确保部队高度稳定。实践证明，能否抓住工作重点，部队建设是否规范统一，是不断提高部队正规化建设水平的关键所在。为此，我始终坚持把抓工作重点和规范统一当作重要工作常抓不懈。4月份，在x单位组织召开了管理教育工作暨正规化建设现场会，从软件到硬件，逐项工作进行了规范统一。指导帮助x个单位解决了问题，完成了所属单位改造升级任务，帮助x个单位规范了训练场地。为正规部队“四个秩序”，深入抓好《两个规定》落实，以开展“第x个安全年竞赛”、“条令法规学习月”和“依法从严治警，构建和谐警营，确保安全稳定”活动为牵引，加大了对“五个重点问题”的治理力度，注重加大了督导检查力度，较好地解决了经常性、基础性工作落实不到位的问题，提高了部队正规化建设水平，确保了部队高度稳定。依据《士官管理规定》不断加强士官队伍管理教育，积极探索新时期加强士官队伍建设和管理的规律和方法，进一步改进和完善士官队伍管理、培训和使用的有效机制，收到了良好效果。年内，支队被总部评为士官队伍建设先进单位。</w:t>
      </w:r>
    </w:p>
    <w:p>
      <w:pPr>
        <w:ind w:left="0" w:right="0" w:firstLine="560"/>
        <w:spacing w:before="450" w:after="450" w:line="312" w:lineRule="auto"/>
      </w:pPr>
      <w:r>
        <w:rPr>
          <w:rFonts w:ascii="宋体" w:hAnsi="宋体" w:eastAsia="宋体" w:cs="宋体"/>
          <w:color w:val="000"/>
          <w:sz w:val="28"/>
          <w:szCs w:val="28"/>
        </w:rPr>
        <w:t xml:space="preserve">三、坚持把廉政建设摆在重要位置，不断加强自身建设，提高廉洁自律能力</w:t>
      </w:r>
    </w:p>
    <w:p>
      <w:pPr>
        <w:ind w:left="0" w:right="0" w:firstLine="560"/>
        <w:spacing w:before="450" w:after="450" w:line="312" w:lineRule="auto"/>
      </w:pPr>
      <w:r>
        <w:rPr>
          <w:rFonts w:ascii="宋体" w:hAnsi="宋体" w:eastAsia="宋体" w:cs="宋体"/>
          <w:color w:val="000"/>
          <w:sz w:val="28"/>
          <w:szCs w:val="28"/>
        </w:rPr>
        <w:t xml:space="preserve">廉政建设、政治思想建设和道德修养是关系到一个人一生的重大问题。几年来，我始终坚持把这三项建设摆在重要位置，始终保持昂扬的精神状态，通过不断加强自身建设，扎实工作来促进和提高廉洁自律能力。坚持做到“三个不放松”。</w:t>
      </w:r>
    </w:p>
    <w:p>
      <w:pPr>
        <w:ind w:left="0" w:right="0" w:firstLine="560"/>
        <w:spacing w:before="450" w:after="450" w:line="312" w:lineRule="auto"/>
      </w:pPr>
      <w:r>
        <w:rPr>
          <w:rFonts w:ascii="宋体" w:hAnsi="宋体" w:eastAsia="宋体" w:cs="宋体"/>
          <w:color w:val="000"/>
          <w:sz w:val="28"/>
          <w:szCs w:val="28"/>
        </w:rPr>
        <w:t xml:space="preserve">一是保持昂扬精神状态，工作劲头不放松。任现职以来，我从没有因为个人家庭生活琐事分散精力，始终把心思用在工作上，平时经常是早来晚走，即使节假日也很少休息，任务相对繁重的时候，经常是连续几天不回家。对领导交办的工作，能够做到善始善终，从头抓到尾，从文电材料到具体事物性工作，每个环节、每个步骤都坚持亲自把关、亲自组织。今年，按照党委分工，我侧重抓x个相对比较落后的基层单位的帮扶指导工作，每次到基层蹲点，都坚持做到“六个一”。“按纲建队形势分析一次、与官兵普遍谈一次心、对工作督导一次，对安全工作全面检查一次、给官兵上一次课、帮助支部统一次思想”。今年，累计下部队180余天，蹲点110余天，每到一个单位，都能放下架子、扑下身子，同官兵一道工作，帮助基层解决了30多个具体问题，较好地完成了党委赋予的各项工作任务。</w:t>
      </w:r>
    </w:p>
    <w:p>
      <w:pPr>
        <w:ind w:left="0" w:right="0" w:firstLine="560"/>
        <w:spacing w:before="450" w:after="450" w:line="312" w:lineRule="auto"/>
      </w:pPr>
      <w:r>
        <w:rPr>
          <w:rFonts w:ascii="宋体" w:hAnsi="宋体" w:eastAsia="宋体" w:cs="宋体"/>
          <w:color w:val="000"/>
          <w:sz w:val="28"/>
          <w:szCs w:val="28"/>
        </w:rPr>
        <w:t xml:space="preserve">二是加强政治思想建设，自我改造不放松。加强政治思想建设和人生观世界观改造，不断提高政治思想觉悟和道德品质，是每个党员干部终生必修的课题。为此，我始终坚持做到自我改造不放松，不断增强政治敏感性，不断强化自律意识。在处理个人与部队发展关系上，能够做到以集体为重，大局为重以团结为重，以工作为重，以事业为重，珍爱事业，珍惜岗位、珍视荣誉，坚定执着。在加强道德品质修养上，坚持做到欲正人，先正已;欲正身，先正心，把能不能团结人共同干事业，当作衡量自己修养、能力素质的一个重要标志，不争功、不诿过，不推托责任，更加珍视和维系团结;在贯彻落实上级指示和命令上，不打折扣、不讲代价，不搞变通，任劳任怨，履职尽责更加积极自觉。</w:t>
      </w:r>
    </w:p>
    <w:p>
      <w:pPr>
        <w:ind w:left="0" w:right="0" w:firstLine="560"/>
        <w:spacing w:before="450" w:after="450" w:line="312" w:lineRule="auto"/>
      </w:pPr>
      <w:r>
        <w:rPr>
          <w:rFonts w:ascii="宋体" w:hAnsi="宋体" w:eastAsia="宋体" w:cs="宋体"/>
          <w:color w:val="000"/>
          <w:sz w:val="28"/>
          <w:szCs w:val="28"/>
        </w:rPr>
        <w:t xml:space="preserve">三是加强思想道德建设，廉洁自律不放松。无数多年的工作和生活实践使我深刻地感受到：明作为一名领导干部，管住自己是一种境界，一种责任，一种风范，更是一种能力。因此，在日常工作和生活中，坚持做到不思私利，不利益熏心，不乱发言论，不吃不占，不谋不益之财，不去不该去的地方，自觉遵守党纪国法，坚持做到廉洁自律不放松，不争名夺利，不越权，不越位，不以权谋私，时刻保持清醒头脑。凡涉及重大原则问题上，能够积极参与集体领导，积极向党委和主官进言献策，察实情、讲真话、办实事、抓落实，不存私心;在涉及官兵关注的敏感问题上，能够坚持公平公开公正处理，不插手基层敏感事物，实事求是地向组织反映情况、坚持原则，态度明确，不人芸亦芸，不惟上，不护下。能够做到择善从友，过惯朴素生活，对安逸享乐，不存奢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2026-09-29T10:10:34+08:00</dcterms:created>
  <dcterms:modified xsi:type="dcterms:W3CDTF">2026-09-29T10:10:34+08:00</dcterms:modified>
</cp:coreProperties>
</file>

<file path=docProps/custom.xml><?xml version="1.0" encoding="utf-8"?>
<Properties xmlns="http://schemas.openxmlformats.org/officeDocument/2006/custom-properties" xmlns:vt="http://schemas.openxmlformats.org/officeDocument/2006/docPropsVTypes"/>
</file>