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最新公司各部门人员述职报告(十二篇)</w:t>
      </w:r>
      <w:bookmarkEnd w:id="1"/>
    </w:p>
    <w:p>
      <w:pPr>
        <w:jc w:val="center"/>
        <w:spacing w:before="0" w:after="450"/>
      </w:pPr>
      <w:r>
        <w:rPr>
          <w:rFonts w:ascii="Arial" w:hAnsi="Arial" w:eastAsia="Arial" w:cs="Arial"/>
          <w:color w:val="999999"/>
          <w:sz w:val="20"/>
          <w:szCs w:val="20"/>
        </w:rPr>
        <w:t xml:space="preserve">来源：网络  作者：月落乌啼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公司各部门人员述职报告一身为一名行政文案人员，主要职责是：1、服从安排，执行到底坚决服从部门工作安排，将工作要点执行到位，保障工作的贯彻落实，推进部门工作向前发展。2、积极协调、沟通事项行政部门工作千头万绪，而文案工作，更是繁杂琐碎，为了确...</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公司各部门人员述职报告一</w:t>
      </w:r>
    </w:p>
    <w:p>
      <w:pPr>
        <w:ind w:left="0" w:right="0" w:firstLine="560"/>
        <w:spacing w:before="450" w:after="450" w:line="312" w:lineRule="auto"/>
      </w:pPr>
      <w:r>
        <w:rPr>
          <w:rFonts w:ascii="宋体" w:hAnsi="宋体" w:eastAsia="宋体" w:cs="宋体"/>
          <w:color w:val="000"/>
          <w:sz w:val="28"/>
          <w:szCs w:val="28"/>
        </w:rPr>
        <w:t xml:space="preserve">身为一名行政文案人员，主要职责是：</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回顾半年来的工作，主要有以下两个方面：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行政部门制订的《内部考核办法》，是为了更好的提升部门人员的工作能力及服务水平，但目前这个考核办法，在我这里却没能执行到位。原因主要在于以下几方面：</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公司各部门人员述职报告二</w:t>
      </w:r>
    </w:p>
    <w:p>
      <w:pPr>
        <w:ind w:left="0" w:right="0" w:firstLine="560"/>
        <w:spacing w:before="450" w:after="450" w:line="312" w:lineRule="auto"/>
      </w:pPr>
      <w:r>
        <w:rPr>
          <w:rFonts w:ascii="宋体" w:hAnsi="宋体" w:eastAsia="宋体" w:cs="宋体"/>
          <w:color w:val="000"/>
          <w:sz w:val="28"/>
          <w:szCs w:val="28"/>
        </w:rPr>
        <w:t xml:space="preserve">人力资源管理是履行人事管理职能的重要岗位，我深感责任重大，始终抱着认真踏实的工作态度，处处以大局为重，工作吃苦耐劳，经常加班加点。处事坚持原则，公道正派，能严格遵守人事纪律。</w:t>
      </w:r>
    </w:p>
    <w:p>
      <w:pPr>
        <w:ind w:left="0" w:right="0" w:firstLine="560"/>
        <w:spacing w:before="450" w:after="450" w:line="312" w:lineRule="auto"/>
      </w:pPr>
      <w:r>
        <w:rPr>
          <w:rFonts w:ascii="宋体" w:hAnsi="宋体" w:eastAsia="宋体" w:cs="宋体"/>
          <w:color w:val="000"/>
          <w:sz w:val="28"/>
          <w:szCs w:val="28"/>
        </w:rPr>
        <w:t xml:space="preserve">人力资源工作的政策性、原则性很强，一年来，我坚持一边工作，一边学习，努力掌握人力资源管理相关知识。通过学习和一年人力资源工作的实践，我感觉到收获很大，自己得到了锻炼，业务能力和执行政策的水平也有了提高。</w:t>
      </w:r>
    </w:p>
    <w:p>
      <w:pPr>
        <w:ind w:left="0" w:right="0" w:firstLine="560"/>
        <w:spacing w:before="450" w:after="450" w:line="312" w:lineRule="auto"/>
      </w:pPr>
      <w:r>
        <w:rPr>
          <w:rFonts w:ascii="宋体" w:hAnsi="宋体" w:eastAsia="宋体" w:cs="宋体"/>
          <w:color w:val="000"/>
          <w:sz w:val="28"/>
          <w:szCs w:val="28"/>
        </w:rPr>
        <w:t xml:space="preserve">我公司现有职工平均年龄较大、专业技术人员比例较低，为了吸收培养更多专业技术人员，优化人员结构，提高企业整体素质，抓住新疆大力发展基础建设的机遇，我们采取了人才交流市场、大中专院校双选会、网络、以及项目经理部推荐等多种形式进行了招聘，招聘面试人员两百余人次，最终聘用50人，其中路桥及其相关专业44人。通过招聘，公司工程技术类人员的比例由20xx年的45.%提高到51%，其中第一学历为工程技术类的比例由20xx年23.9%提高到了33.2%，而公司职工平均年龄由20xx年的40.3岁降低到目前的37.9岁。</w:t>
      </w:r>
    </w:p>
    <w:p>
      <w:pPr>
        <w:ind w:left="0" w:right="0" w:firstLine="560"/>
        <w:spacing w:before="450" w:after="450" w:line="312" w:lineRule="auto"/>
      </w:pPr>
      <w:r>
        <w:rPr>
          <w:rFonts w:ascii="宋体" w:hAnsi="宋体" w:eastAsia="宋体" w:cs="宋体"/>
          <w:color w:val="000"/>
          <w:sz w:val="28"/>
          <w:szCs w:val="28"/>
        </w:rPr>
        <w:t xml:space="preserve">为了有效利用公司现有人力资源，积极与各主管部门和项目经理沟通，以优先调用本单位职工为主，外聘为辅的原则，尽量减少职工的待岗率。虽然今年机械操作人员工作任务不多，但基本保持了零待岗，一定程度上减轻了职工负担。</w:t>
      </w:r>
    </w:p>
    <w:p>
      <w:pPr>
        <w:ind w:left="0" w:right="0" w:firstLine="560"/>
        <w:spacing w:before="450" w:after="450" w:line="312" w:lineRule="auto"/>
      </w:pPr>
      <w:r>
        <w:rPr>
          <w:rFonts w:ascii="宋体" w:hAnsi="宋体" w:eastAsia="宋体" w:cs="宋体"/>
          <w:color w:val="000"/>
          <w:sz w:val="28"/>
          <w:szCs w:val="28"/>
        </w:rPr>
        <w:t xml:space="preserve">薪酬福利制度是公司一项重要的制度，关系到员工的切身利益和公司目标任务的完成，我深感薪酬福利管理工作的复杂性和重要性，在20xx年与集团公司薪酬接轨后，今年又再一次对薪酬进行了调整，在薪酬测算中我倾注了大量的时间和精力，反复测算、分析和研究，顺利及时地完成了薪酬制度的调整。通过今年再一次的薪酬调整，有效的调动了职工上一线工作的积极性。</w:t>
      </w:r>
    </w:p>
    <w:p>
      <w:pPr>
        <w:ind w:left="0" w:right="0" w:firstLine="560"/>
        <w:spacing w:before="450" w:after="450" w:line="312" w:lineRule="auto"/>
      </w:pPr>
      <w:r>
        <w:rPr>
          <w:rFonts w:ascii="宋体" w:hAnsi="宋体" w:eastAsia="宋体" w:cs="宋体"/>
          <w:color w:val="000"/>
          <w:sz w:val="28"/>
          <w:szCs w:val="28"/>
        </w:rPr>
        <w:t xml:space="preserve">每年年初的社会保险年审和基数的申报工作，以及劳动用工年检的工作量都极大，为了顺利通过年审，在财务部的配合下，按照国家规定于20xx年3月顺利通过社会保险年审及基数申报工作，并于次月通过劳动用工年检。为年度社会保险的交纳及工伤、生育、医疗保险的理赔工作打好了基础。</w:t>
      </w:r>
    </w:p>
    <w:p>
      <w:pPr>
        <w:ind w:left="0" w:right="0" w:firstLine="560"/>
        <w:spacing w:before="450" w:after="450" w:line="312" w:lineRule="auto"/>
      </w:pPr>
      <w:r>
        <w:rPr>
          <w:rFonts w:ascii="宋体" w:hAnsi="宋体" w:eastAsia="宋体" w:cs="宋体"/>
          <w:color w:val="000"/>
          <w:sz w:val="28"/>
          <w:szCs w:val="28"/>
        </w:rPr>
        <w:t xml:space="preserve">对达到职称晋升标准的职工进行督促和指导，加班加点为职称晋升的职工准备及修改相关资料，努力帮助职称晋升的同志顺利过关，为其个人提高专业素质、也为企业提升资质做好准备工作。</w:t>
      </w:r>
    </w:p>
    <w:p>
      <w:pPr>
        <w:ind w:left="0" w:right="0" w:firstLine="560"/>
        <w:spacing w:before="450" w:after="450" w:line="312" w:lineRule="auto"/>
      </w:pPr>
      <w:r>
        <w:rPr>
          <w:rFonts w:ascii="宋体" w:hAnsi="宋体" w:eastAsia="宋体" w:cs="宋体"/>
          <w:color w:val="000"/>
          <w:sz w:val="28"/>
          <w:szCs w:val="28"/>
        </w:rPr>
        <w:t xml:space="preserve">工作的方式、方法还有待在工作中摸索和改进，人力资源管理的相关知识掌握的还不够，还需在今后加强学习，不断提高。要进一步转变观念，改进工作作风，工作上必须严谨细致，要经常与上级部门多请教、与机关各部门及项目部多沟通，多了解，要努力学习现代人力资源管理的理论，创造性地开展工作，要强化一切为市场、为基层、为员工服务的理念。</w:t>
      </w:r>
    </w:p>
    <w:p>
      <w:pPr>
        <w:ind w:left="0" w:right="0" w:firstLine="560"/>
        <w:spacing w:before="450" w:after="450" w:line="312" w:lineRule="auto"/>
      </w:pPr>
      <w:r>
        <w:rPr>
          <w:rFonts w:ascii="宋体" w:hAnsi="宋体" w:eastAsia="宋体" w:cs="宋体"/>
          <w:color w:val="000"/>
          <w:sz w:val="28"/>
          <w:szCs w:val="28"/>
        </w:rPr>
        <w:t xml:space="preserve">新的一年，我公司人力资源管理工作，将面临新形势、新任务，工作的要求会更高，我会加倍地努力工作，加强人力资源自身的建设，有计划、有步骤的做好人员招聘工作，优化人员结构，强化员工培训，合理调配职工，提高绩效管理水平，加强员工队伍建设，加强用工管理。我有信心，把人力资源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公司各部门人员述职报告三</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xx年了。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w:t>
      </w:r>
    </w:p>
    <w:p>
      <w:pPr>
        <w:ind w:left="0" w:right="0" w:firstLine="560"/>
        <w:spacing w:before="450" w:after="450" w:line="312" w:lineRule="auto"/>
      </w:pPr>
      <w:r>
        <w:rPr>
          <w:rFonts w:ascii="宋体" w:hAnsi="宋体" w:eastAsia="宋体" w:cs="宋体"/>
          <w:color w:val="000"/>
          <w:sz w:val="28"/>
          <w:szCs w:val="28"/>
        </w:rPr>
        <w:t xml:space="preserve">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公司各部门人员述职报告四</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转眼间，一年的时间又飞逝而过，充满希望的xxxx年就要到来了。走过xxxx，再回首，思考亦多，感慨亦多，收获亦多。“忙并收获着，累并快乐着”成了心曲的主旋律，常鸣耳盼。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公司各部门人员述职报告五</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验货对我来说是一个全新的工作领域。作为验货员，自己清醒地认识到，验货是产品品质的保证，把好品质关是我的责任，是对顾客的承诺。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第一，验货员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食品专业知识和品质相关知识。加强对原材料感官检验标准的学习和完善，加强周围环境、同行业发展的了解、学习，第二，本着实事求是的原则，做到上情下达、下情上报；真正做好领导的助手；第三，注重本部门的工作作风建设，团结一致，勤奋工作，形成良好的部门工作氛围。不断改进验货员对其他部门的支持能力、服务水平。遵守公司内部规章制度，维护公司利益，积极为公司创造更高价值，力争取得更大的工作成绩。在验货工作不足主要有：</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公司各部门人员述职报告六</w:t>
      </w:r>
    </w:p>
    <w:p>
      <w:pPr>
        <w:ind w:left="0" w:right="0" w:firstLine="560"/>
        <w:spacing w:before="450" w:after="450" w:line="312" w:lineRule="auto"/>
      </w:pPr>
      <w:r>
        <w:rPr>
          <w:rFonts w:ascii="宋体" w:hAnsi="宋体" w:eastAsia="宋体" w:cs="宋体"/>
          <w:color w:val="000"/>
          <w:sz w:val="28"/>
          <w:szCs w:val="28"/>
        </w:rPr>
        <w:t xml:space="preserve">当初决定来到银行时，我就已经下定了决心，我一定会在这条路上一直走下去，不管会遇到怎样的难关，不管有怎样的事情逼着我后退，我都不会妥协。坚持下去是我的初心，也是我一路前进的镜子，告诉我美丑，也告诉我方向和内心的执着。这一年也快过去了，我想在此为自己的工作做一次总结，也为自己接下来的日子做一次规划，希望可以通过自己的努力，为我的家庭，公司的发展奉献自己的力量。</w:t>
      </w:r>
    </w:p>
    <w:p>
      <w:pPr>
        <w:ind w:left="0" w:right="0" w:firstLine="560"/>
        <w:spacing w:before="450" w:after="450" w:line="312" w:lineRule="auto"/>
      </w:pPr>
      <w:r>
        <w:rPr>
          <w:rFonts w:ascii="宋体" w:hAnsi="宋体" w:eastAsia="宋体" w:cs="宋体"/>
          <w:color w:val="000"/>
          <w:sz w:val="28"/>
          <w:szCs w:val="28"/>
        </w:rPr>
        <w:t xml:space="preserve">很多人都很羡慕银行的工作，朝九晚五，这是一份非常规律看起来且轻松的工作。也有很多人觉得进银行工作的话，人生就显得太过平凡了，更何况我们还是在一个个平凡的岗位上，但我不这么觉得。我来到银行已经好几年了，除了刚来银行那一段不适应的时间外，其他很多时间我都觉得很有意义，这份工作、这个岗位也许是平凡的，但是我希望自己在这个岗位上可以将这份事业变得不那么平凡，这是我的初心，也是我的一颗最朴实的上进之心。所以这几年，我一直保持这样的一个心态，在工作上积极向上，在平凡的岗位上建立起一个并不平凡的自己，几年坚持下来，我想大家也看到了我的改变，领导也肯定了我的成长，有了这些，对于我来说便已经足够了。</w:t>
      </w:r>
    </w:p>
    <w:p>
      <w:pPr>
        <w:ind w:left="0" w:right="0" w:firstLine="560"/>
        <w:spacing w:before="450" w:after="450" w:line="312" w:lineRule="auto"/>
      </w:pPr>
      <w:r>
        <w:rPr>
          <w:rFonts w:ascii="宋体" w:hAnsi="宋体" w:eastAsia="宋体" w:cs="宋体"/>
          <w:color w:val="000"/>
          <w:sz w:val="28"/>
          <w:szCs w:val="28"/>
        </w:rPr>
        <w:t xml:space="preserve">这一年的时间在我的印象中是非常短暂的，时间一天天的流逝，没有任何察觉，我们便已经到了这一年的末端了。在这份工作上，我一直警戒自己要忠于职守，对待工作要保持认真的态度。一颗责任心是一个人最重要的一部分，也是一个团队，一个集体最重要的一部分。我不仅关注了自己的发展，也时时刻刻关注着我们这个整体的发展。在工作上，我们时常要付出自己最大的真心，也要付出自己最大的勇气。保持一颗勇敢且上进的心比什么都重要一些，所以未来的日子我也会同样约束自身，督促自己，努力成长。</w:t>
      </w:r>
    </w:p>
    <w:p>
      <w:pPr>
        <w:ind w:left="0" w:right="0" w:firstLine="560"/>
        <w:spacing w:before="450" w:after="450" w:line="312" w:lineRule="auto"/>
      </w:pPr>
      <w:r>
        <w:rPr>
          <w:rFonts w:ascii="宋体" w:hAnsi="宋体" w:eastAsia="宋体" w:cs="宋体"/>
          <w:color w:val="000"/>
          <w:sz w:val="28"/>
          <w:szCs w:val="28"/>
        </w:rPr>
        <w:t xml:space="preserve">我现在还很年轻，来到公司也还没有太久，几年的时间很多人觉得已经很长了，但我总认为人的一生是有很多个片段组合而成的。一个片段便是一个人生刻度，不要太过在乎时间的长短，而要在乎这个片段之中的成长，这才是最重要的，也是我们应该去追寻的一个方向。因此，面对光明的前途，面对可期的未来，我有自己的勇气，也有自己的倔强。我会在这个岗位上实现自己价值的最大化，不负银行对我的栽培，也不负各位朋友同事的陪伴，更不负自己常年的努力坚持!</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公司各部门人员述职报告七</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具备良好的政治素质和道德品质。作为一名合格的党员，我严以律己，正直真诚，积极乐观，待人热忱，友爱同事，团结集体。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具备良好的岗位技能和职业素养。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系统的文化知识和良好的专业能力。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理、优化财务审核程序、提升财务服务质量和发挥职能部分，更好地参与企业治理的要求，经过高效的制度组织，分工作报告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公司各部门人员述职报告八</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美好的回忆。在这段时间里您们给予了我足够的宽容、支持和帮助，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内容的认识只是停留在字面上，这里的一切对我来说都是新鲜挑战，不懂就学，在这段时间里，我复习了以前制作web的知识，阅读了各方面关于web的资料，从网络上获得了不少的知识和素材。并且完成了关于北京电视中心触摸屏的web制作。而后在成都出差的一段时间了，不仅对培训资料详细阅读，而且在设备日常的配置与设置的时候留意观看并深记，所以对成都乘客咨询引导信息发布系统有了较为深刻的认识，并能独立对软件infotv、vnc4.0、系统维护软件、网络监控软件进行操作。通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(1)学习各种软件制作；</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w:t>
      </w:r>
    </w:p>
    <w:p>
      <w:pPr>
        <w:ind w:left="0" w:right="0" w:firstLine="560"/>
        <w:spacing w:before="450" w:after="450" w:line="312" w:lineRule="auto"/>
      </w:pPr>
      <w:r>
        <w:rPr>
          <w:rFonts w:ascii="宋体" w:hAnsi="宋体" w:eastAsia="宋体" w:cs="宋体"/>
          <w:color w:val="000"/>
          <w:sz w:val="28"/>
          <w:szCs w:val="28"/>
        </w:rPr>
        <w:t xml:space="preserve">为了让自己做一个更称职的人员，一定努力学习并克服各种不足。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总之我深深体会到有一个和谐、共进的团队是非常重要的，有一个积极向上、大气磅礴的公司和领导是员工前进的动力。感谢公司给了我这样一个发挥的舞台，我会珍惜这次机会，为公司的发展竭尽全力。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公司各部门人员述职报告九</w:t>
      </w:r>
    </w:p>
    <w:p>
      <w:pPr>
        <w:ind w:left="0" w:right="0" w:firstLine="560"/>
        <w:spacing w:before="450" w:after="450" w:line="312" w:lineRule="auto"/>
      </w:pPr>
      <w:r>
        <w:rPr>
          <w:rFonts w:ascii="宋体" w:hAnsi="宋体" w:eastAsia="宋体" w:cs="宋体"/>
          <w:color w:val="000"/>
          <w:sz w:val="28"/>
          <w:szCs w:val="28"/>
        </w:rPr>
        <w:t xml:space="preserve">20xx年，在公司的正确领导下，我紧跟公司领导班子的步伐,围绕公司的工作目标任务,通过认真努力工作，较好地完成了各项工作任务，取得了一定的工作成绩。下面，根据上级领导的安排和要求，就自己今年的履行职责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今年来我认真学习科学发展观，提高自己的政治思想觉悟，在思想上与公司保持一致,坚定理想信念，树立正确的世界观、人生观和价值观，树立全心全意为人民服务的思想，做到无私奉献。我在工作上除了学习政治理论外，重点是学习公司的各项制度规定、工作纪律及业务知识，做到学深学透，掌握在脑海中，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我的工作范围比较广，主要负责公司的财务分析，兼任市公司本部记账员，具体负责本部会计账务处理与管理、2-20万元赔案(含预付赔款)的支付审签，理赔费用的审签；50万元以下资金拨付审查支付及公司财务专用章的管理与使用；同时还负责组织所有财务档案的收集、整理、入库和移交工作；做好相关部门检查的接待、安排、协调与布置工作，负责审计事务所审计调查表的组织填报工作，对分管公司的财务状况负责，负责分管的人员培训、考核工作。这些工作都是公司的重要工作，我以认真、细致、负责的态度去对待它，务必把各项工作做好，推动公司整体工作又好又快发展。</w:t>
      </w:r>
    </w:p>
    <w:p>
      <w:pPr>
        <w:ind w:left="0" w:right="0" w:firstLine="560"/>
        <w:spacing w:before="450" w:after="450" w:line="312" w:lineRule="auto"/>
      </w:pPr>
      <w:r>
        <w:rPr>
          <w:rFonts w:ascii="宋体" w:hAnsi="宋体" w:eastAsia="宋体" w:cs="宋体"/>
          <w:color w:val="000"/>
          <w:sz w:val="28"/>
          <w:szCs w:val="28"/>
        </w:rPr>
        <w:t xml:space="preserve">20xx年，我通过增强工作责任心、提升业务能力和积累经验做好自己的工作，具体做好三方面工作：一是有强烈的事业心和责任感，对自己高标准、严要求、顾全大局、不计得失；任劳任怨、积极工作，不挑三拣四，避重就轻，尽心尽力做每一项工作，按时保质的完成；二是以财务工作为中心，认真细致周到地做好服务工作，凡是要向我了解咨询的事，我一一解答，务必让他们搞懂弄通。要我帮办的事，我热情、认真、负责替他们办好。我通过自己的优质服务获得了大家的信任与满意，对我的工作有良好的评价；三是注意积累工作经验，通过对各项工作的分析，掌握实际情况，提高了自己的工作经验，以便今后做好每一项工作，保证不出差错。</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工作成绩，但是与公司的要求相比，还是存在一些不足与差距，需要继续努力和提高。今后，我要继续加强学习，全面提高自身综合素质，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自己虽没有轰轰烈烈的战果，但也算踏踏实实地经历了这一年考验和磨砺。在综合管理岗位上，我负责物资管理、固定资产、对内外服务等工作，一年来，我严格要求自己，认真学习，勤于思考，兢兢业业，尽职尽责，在领导和同事们的帮助支持下，使自己在思想上、工作上迈上了新的台阶。现将自己一年来的工作汇报如下：</w:t>
      </w:r>
    </w:p>
    <w:p>
      <w:pPr>
        <w:ind w:left="0" w:right="0" w:firstLine="560"/>
        <w:spacing w:before="450" w:after="450" w:line="312" w:lineRule="auto"/>
      </w:pPr>
      <w:r>
        <w:rPr>
          <w:rFonts w:ascii="宋体" w:hAnsi="宋体" w:eastAsia="宋体" w:cs="宋体"/>
          <w:color w:val="000"/>
          <w:sz w:val="28"/>
          <w:szCs w:val="28"/>
        </w:rPr>
        <w:t xml:space="preserve">我单位的工作性质比较特殊，常年都有员工在全国各地施工，施工过程中需要的材料也比较零散，给物资管理工作带来了客观上的不便。为此，我及时登记领取，平均每星期要去供应站两三次。领回后建立台帐，及时收发，做到账实相符，没有出现差错。一年来大约领料200多项，并及时发放到每个施工部门，及时满足了施工需求。</w:t>
      </w:r>
    </w:p>
    <w:p>
      <w:pPr>
        <w:ind w:left="0" w:right="0" w:firstLine="560"/>
        <w:spacing w:before="450" w:after="450" w:line="312" w:lineRule="auto"/>
      </w:pPr>
      <w:r>
        <w:rPr>
          <w:rFonts w:ascii="宋体" w:hAnsi="宋体" w:eastAsia="宋体" w:cs="宋体"/>
          <w:color w:val="000"/>
          <w:sz w:val="28"/>
          <w:szCs w:val="28"/>
        </w:rPr>
        <w:t xml:space="preserve">资产是我们赖以工作的工具和条件，资产管理是一项比较繁琐的工作。平时要及时逐项清理，建立和完善相应的资产台帐。在资产清查的时候，为了弄清资产的准确价值，需要加班加点，精心计算；为了查找一项资产的去向，又需要多方查询。比如笔记本电脑都是分配在工作人员手中，分布在全国各地，有时一台笔记本转手好几个人，清查起来特别不方便。为了彻底查清去向，要一连清理好几天，逐人落实，建立个人台帐，直到弄清为止，做到心中有数，本上有帐，手中有物，家底清楚，有利于生产经营工作的顺利进行。</w:t>
      </w:r>
    </w:p>
    <w:p>
      <w:pPr>
        <w:ind w:left="0" w:right="0" w:firstLine="560"/>
        <w:spacing w:before="450" w:after="450" w:line="312" w:lineRule="auto"/>
      </w:pPr>
      <w:r>
        <w:rPr>
          <w:rFonts w:ascii="宋体" w:hAnsi="宋体" w:eastAsia="宋体" w:cs="宋体"/>
          <w:color w:val="000"/>
          <w:sz w:val="28"/>
          <w:szCs w:val="28"/>
        </w:rPr>
        <w:t xml:space="preserve">我单位在外施工人员多，平均在外施工将近200人，每天都有借款，无论平时还是节假日，只要工作急需资金，我都及时到银行打款，有时一天要两三次，保证了施工的顺利进行。另外，做好在外施工队伍的后勤生活，特别是过年过节分东西，在外施工不能回来，家里只有老人，只能挨家挨户送，平时他们家人有病住院都要前去看望慰问，解决了施工队伍的后顾之忧。</w:t>
      </w:r>
    </w:p>
    <w:p>
      <w:pPr>
        <w:ind w:left="0" w:right="0" w:firstLine="560"/>
        <w:spacing w:before="450" w:after="450" w:line="312" w:lineRule="auto"/>
      </w:pPr>
      <w:r>
        <w:rPr>
          <w:rFonts w:ascii="宋体" w:hAnsi="宋体" w:eastAsia="宋体" w:cs="宋体"/>
          <w:color w:val="000"/>
          <w:sz w:val="28"/>
          <w:szCs w:val="28"/>
        </w:rPr>
        <w:t xml:space="preserve">另外，做好有偿解除劳动关系人员的一系列工作，履行好应尽的社会职责。我单位有36名有偿解除劳动关系人员，而且住的比较分散，有的还在外地。这几年，油田对有偿解除人员的生活比较照顾，政策变化比较多，有时为了通知一件事情，要反复的打电话到处找人，有的还耍态度不配合。为了把油田的政策落到实处，把好事做子，这时自己就耐心细致的做好政策解释和思想疏导工作，直到对方满意为止。在工作中，不管是份内还是份外，只要领导或同事们提出来，不计较干多干少，尽心尽力干好工作。生活中团结同志，乐于助人，勤于沟通，大家共同做好工作。</w:t>
      </w:r>
    </w:p>
    <w:p>
      <w:pPr>
        <w:ind w:left="0" w:right="0" w:firstLine="560"/>
        <w:spacing w:before="450" w:after="450" w:line="312" w:lineRule="auto"/>
      </w:pPr>
      <w:r>
        <w:rPr>
          <w:rFonts w:ascii="黑体" w:hAnsi="黑体" w:eastAsia="黑体" w:cs="黑体"/>
          <w:color w:val="000000"/>
          <w:sz w:val="34"/>
          <w:szCs w:val="34"/>
          <w:b w:val="1"/>
          <w:bCs w:val="1"/>
        </w:rPr>
        <w:t xml:space="preserve">公司各部门人员述职报告篇十一</w:t>
      </w:r>
    </w:p>
    <w:p>
      <w:pPr>
        <w:ind w:left="0" w:right="0" w:firstLine="560"/>
        <w:spacing w:before="450" w:after="450" w:line="312" w:lineRule="auto"/>
      </w:pPr>
      <w:r>
        <w:rPr>
          <w:rFonts w:ascii="宋体" w:hAnsi="宋体" w:eastAsia="宋体" w:cs="宋体"/>
          <w:color w:val="000"/>
          <w:sz w:val="28"/>
          <w:szCs w:val="28"/>
        </w:rPr>
        <w:t xml:space="preserve">尊敬的公司领导、杨总：</w:t>
      </w:r>
    </w:p>
    <w:p>
      <w:pPr>
        <w:ind w:left="0" w:right="0" w:firstLine="560"/>
        <w:spacing w:before="450" w:after="450" w:line="312" w:lineRule="auto"/>
      </w:pPr>
      <w:r>
        <w:rPr>
          <w:rFonts w:ascii="宋体" w:hAnsi="宋体" w:eastAsia="宋体" w:cs="宋体"/>
          <w:color w:val="000"/>
          <w:sz w:val="28"/>
          <w:szCs w:val="28"/>
        </w:rPr>
        <w:t xml:space="preserve">我与20xx年3月从整灯车间调往公司信息部工作、学习至今，在公司领导的积极关怀下，在杨总的积极指导下对信息部的工作职能和工作范围有了初步的了解。对此，我对近几个月来的工作情况做出以下总结：</w:t>
      </w:r>
    </w:p>
    <w:p>
      <w:pPr>
        <w:ind w:left="0" w:right="0" w:firstLine="560"/>
        <w:spacing w:before="450" w:after="450" w:line="312" w:lineRule="auto"/>
      </w:pPr>
      <w:r>
        <w:rPr>
          <w:rFonts w:ascii="宋体" w:hAnsi="宋体" w:eastAsia="宋体" w:cs="宋体"/>
          <w:color w:val="000"/>
          <w:sz w:val="28"/>
          <w:szCs w:val="28"/>
        </w:rPr>
        <w:t xml:space="preserve">在3月进入公司信息部至今，始终坚持“以学习为主”的方针，虚心向信息部的杨总及部门同事请教，学习！了解信息部的工作范围和工作职能，以及相关的注意事项!正是在他们的积极指导下才能更好地协助信息部处理公司与政府相关部门的协调作用。</w:t>
      </w:r>
    </w:p>
    <w:p>
      <w:pPr>
        <w:ind w:left="0" w:right="0" w:firstLine="560"/>
        <w:spacing w:before="450" w:after="450" w:line="312" w:lineRule="auto"/>
      </w:pPr>
      <w:r>
        <w:rPr>
          <w:rFonts w:ascii="宋体" w:hAnsi="宋体" w:eastAsia="宋体" w:cs="宋体"/>
          <w:color w:val="000"/>
          <w:sz w:val="28"/>
          <w:szCs w:val="28"/>
        </w:rPr>
        <w:t xml:space="preserve">在进入公司至今，始终坚持“言传身教，以身作则”的思想，在整灯车间实习以来积极的向三车间各生产流水线的班长、及线长请教。了解他们在管理各生产流水线的的方式方法，学习他们在管理各线员工上所做到的：先“以身作则”再“言传身教”的管理方式，进入信息部以后，同样坚持“言传身教，以身作则”的思想，向杨总及部门同事学习，在工作上做到的“以身作则”，为以后的工作积累宝贵的经验。</w:t>
      </w:r>
    </w:p>
    <w:p>
      <w:pPr>
        <w:ind w:left="0" w:right="0" w:firstLine="560"/>
        <w:spacing w:before="450" w:after="450" w:line="312" w:lineRule="auto"/>
      </w:pPr>
      <w:r>
        <w:rPr>
          <w:rFonts w:ascii="宋体" w:hAnsi="宋体" w:eastAsia="宋体" w:cs="宋体"/>
          <w:color w:val="000"/>
          <w:sz w:val="28"/>
          <w:szCs w:val="28"/>
        </w:rPr>
        <w:t xml:space="preserve">在信息部工作学习这段时间来，在简单了解其工作职能和工作范围的同时，始终坚持“学习与实践相结合”，根据政府不同部门所需要的材料，尝试自己编写申报材料。编好后经杨总确定，同时指出其中不足!从实际操作中了解自己的不足和应该注意的事项，使自己能更好的提升自己的实际操作能力!</w:t>
      </w:r>
    </w:p>
    <w:p>
      <w:pPr>
        <w:ind w:left="0" w:right="0" w:firstLine="560"/>
        <w:spacing w:before="450" w:after="450" w:line="312" w:lineRule="auto"/>
      </w:pPr>
      <w:r>
        <w:rPr>
          <w:rFonts w:ascii="宋体" w:hAnsi="宋体" w:eastAsia="宋体" w:cs="宋体"/>
          <w:color w:val="000"/>
          <w:sz w:val="28"/>
          <w:szCs w:val="28"/>
        </w:rPr>
        <w:t xml:space="preserve">在进入信息部工作学习至今，虽然对信息部的工作职能和工作范围有了初步了解，但是依然存在诸多不足:①.在整理资料方面：对自己亲手所做的许多资料会遗忘或丢失，对于工作方面产生了不必要的麻烦。②、细节方面:在对文件进行修改的同时，只顾修改的地方，而忽略了文件材料整体连贯性和准确性，对文件材料的正确性造成不必要的错误。</w:t>
      </w:r>
    </w:p>
    <w:p>
      <w:pPr>
        <w:ind w:left="0" w:right="0" w:firstLine="560"/>
        <w:spacing w:before="450" w:after="450" w:line="312" w:lineRule="auto"/>
      </w:pPr>
      <w:r>
        <w:rPr>
          <w:rFonts w:ascii="宋体" w:hAnsi="宋体" w:eastAsia="宋体" w:cs="宋体"/>
          <w:color w:val="000"/>
          <w:sz w:val="28"/>
          <w:szCs w:val="28"/>
        </w:rPr>
        <w:t xml:space="preserve">工作方面做到：记我所做，做我所记。把每天的工作情况和第二天需要做的事情记录在工作笔记本上，做到每件事情都清清楚楚。</w:t>
      </w:r>
    </w:p>
    <w:p>
      <w:pPr>
        <w:ind w:left="0" w:right="0" w:firstLine="560"/>
        <w:spacing w:before="450" w:after="450" w:line="312" w:lineRule="auto"/>
      </w:pPr>
      <w:r>
        <w:rPr>
          <w:rFonts w:ascii="宋体" w:hAnsi="宋体" w:eastAsia="宋体" w:cs="宋体"/>
          <w:color w:val="000"/>
          <w:sz w:val="28"/>
          <w:szCs w:val="28"/>
        </w:rPr>
        <w:t xml:space="preserve">学习方面：继续虚心向杨总及部门同事学习，学习了解更多工作上面的方式方法，使自己的能力快速提高。</w:t>
      </w:r>
    </w:p>
    <w:p>
      <w:pPr>
        <w:ind w:left="0" w:right="0" w:firstLine="560"/>
        <w:spacing w:before="450" w:after="450" w:line="312" w:lineRule="auto"/>
      </w:pPr>
      <w:r>
        <w:rPr>
          <w:rFonts w:ascii="宋体" w:hAnsi="宋体" w:eastAsia="宋体" w:cs="宋体"/>
          <w:color w:val="000"/>
          <w:sz w:val="28"/>
          <w:szCs w:val="28"/>
        </w:rPr>
        <w:t xml:space="preserve">以上是我这段时间的工作总结，有不足之处请公司领导和部门同事指出，使自己更好的做到“有责改之，无责加勉”。</w:t>
      </w:r>
    </w:p>
    <w:p>
      <w:pPr>
        <w:ind w:left="0" w:right="0" w:firstLine="560"/>
        <w:spacing w:before="450" w:after="450" w:line="312" w:lineRule="auto"/>
      </w:pPr>
      <w:r>
        <w:rPr>
          <w:rFonts w:ascii="黑体" w:hAnsi="黑体" w:eastAsia="黑体" w:cs="黑体"/>
          <w:color w:val="000000"/>
          <w:sz w:val="36"/>
          <w:szCs w:val="36"/>
          <w:b w:val="1"/>
          <w:bCs w:val="1"/>
        </w:rPr>
        <w:t xml:space="preserve">公司各部门人员述职报告篇十二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于20xx年06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一是向书本学。工作之余，我总要利用一切可利用的时间向书本学习，除了认真阅读公司所发的新产品技术文件外，我还自费购买几本涂料学参考书。</w:t>
      </w:r>
    </w:p>
    <w:p>
      <w:pPr>
        <w:ind w:left="0" w:right="0" w:firstLine="560"/>
        <w:spacing w:before="450" w:after="450" w:line="312" w:lineRule="auto"/>
      </w:pPr>
      <w:r>
        <w:rPr>
          <w:rFonts w:ascii="宋体" w:hAnsi="宋体" w:eastAsia="宋体" w:cs="宋体"/>
          <w:color w:val="000"/>
          <w:sz w:val="28"/>
          <w:szCs w:val="28"/>
        </w:rPr>
        <w:t xml:space="preserve">二是向领导学。这段时间以来，我亲身感受了各位领导的人格魅力、领导风范和工作艺术，使我受益匪浅，收获甚丰。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唯一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2026-11-01T08:12:35+08:00</dcterms:created>
  <dcterms:modified xsi:type="dcterms:W3CDTF">2026-11-01T08:12:35+08:00</dcterms:modified>
</cp:coreProperties>
</file>

<file path=docProps/custom.xml><?xml version="1.0" encoding="utf-8"?>
<Properties xmlns="http://schemas.openxmlformats.org/officeDocument/2006/custom-properties" xmlns:vt="http://schemas.openxmlformats.org/officeDocument/2006/docPropsVTypes"/>
</file>