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精选党委换届述职报告范文范本</w:t>
      </w:r>
      <w:bookmarkEnd w:id="1"/>
    </w:p>
    <w:p>
      <w:pPr>
        <w:jc w:val="center"/>
        <w:spacing w:before="0" w:after="450"/>
      </w:pPr>
      <w:r>
        <w:rPr>
          <w:rFonts w:ascii="Arial" w:hAnsi="Arial" w:eastAsia="Arial" w:cs="Arial"/>
          <w:color w:val="999999"/>
          <w:sz w:val="20"/>
          <w:szCs w:val="20"/>
        </w:rPr>
        <w:t xml:space="preserve">来源：网络  作者：烟雨蒙蒙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精选党委换届述职报告范文范本一经过充分的酝酿和讨论，大会以无记名投票、差额选举的方式，选举产生了市林业局新一届机关党委，新一届党委选举出正副书记，达到了大会预期目的。在此，我代表市林业局机关党委对市直工委、局党组的大力支持和同志们的信任表示...</w:t>
      </w:r>
    </w:p>
    <w:p>
      <w:pPr>
        <w:ind w:left="0" w:right="0" w:firstLine="560"/>
        <w:spacing w:before="450" w:after="450" w:line="312" w:lineRule="auto"/>
      </w:pPr>
      <w:r>
        <w:rPr>
          <w:rFonts w:ascii="黑体" w:hAnsi="黑体" w:eastAsia="黑体" w:cs="黑体"/>
          <w:color w:val="000000"/>
          <w:sz w:val="36"/>
          <w:szCs w:val="36"/>
          <w:b w:val="1"/>
          <w:bCs w:val="1"/>
        </w:rPr>
        <w:t xml:space="preserve">精选党委换届述职报告范文范本一</w:t>
      </w:r>
    </w:p>
    <w:p>
      <w:pPr>
        <w:ind w:left="0" w:right="0" w:firstLine="560"/>
        <w:spacing w:before="450" w:after="450" w:line="312" w:lineRule="auto"/>
      </w:pPr>
      <w:r>
        <w:rPr>
          <w:rFonts w:ascii="宋体" w:hAnsi="宋体" w:eastAsia="宋体" w:cs="宋体"/>
          <w:color w:val="000"/>
          <w:sz w:val="28"/>
          <w:szCs w:val="28"/>
        </w:rPr>
        <w:t xml:space="preserve">经过充分的酝酿和讨论，大会以无记名投票、差额选举的方式，选举产生了市林业局新一届机关党委，新一届党委选举出正副书记，达到了大会预期目的。在此，我代表市林业局机关党委对市直工委、局党组的大力支持和同志们的信任表示衷心的感谢!上一届机关党委在市直工委和局党组的正确领导下，局机关党的工作一直走在市直单位的前列，先后获得“先进基层党组织”、“红旗党委”、“……先进组织”等荣誉称号，党员的先锋模范作用得到进一步发挥，涌现出许多先进典型，多人次受到省、市有关部门的表彰和奖励。同时，机关党委充分发挥了战斗堡垒和组织协调作用，动员广大党员干部积极投身林业建设，为我市林业跨越式发展立下了汗马功劳。上一届机关党委卓有成效的工作，使我们这届党委既得到了许多宝贵经验和莫大的鼓励，也感受到更大的压力，意味着我们迎来了更大的挑战和肩负着更重的历史使命。</w:t>
      </w:r>
    </w:p>
    <w:p>
      <w:pPr>
        <w:ind w:left="0" w:right="0" w:firstLine="560"/>
        <w:spacing w:before="450" w:after="450" w:line="312" w:lineRule="auto"/>
      </w:pPr>
      <w:r>
        <w:rPr>
          <w:rFonts w:ascii="宋体" w:hAnsi="宋体" w:eastAsia="宋体" w:cs="宋体"/>
          <w:color w:val="000"/>
          <w:sz w:val="28"/>
          <w:szCs w:val="28"/>
        </w:rPr>
        <w:t xml:space="preserve">新一届机关党委由5人组成，成员都具有一定的党内生活经验和党务工作经验，完全符合《党章》要求。新一届党委选举我担任书记，我虽然从事党务工作多年，但由于水平所限以及在新岗位上的经验不足，在处理千头万绪的党务工作中，有时难免会差强人意。但我相信“勤能补拙”，今后我将以更高的热情、更大的精力、更强的工作力度带领班子成员抓好机关党的工作，希望同志们一如继往地支持局机关党建工作。在此，我代表新一届机关党委向局党组和同志们承诺：</w:t>
      </w:r>
    </w:p>
    <w:p>
      <w:pPr>
        <w:ind w:left="0" w:right="0" w:firstLine="560"/>
        <w:spacing w:before="450" w:after="450" w:line="312" w:lineRule="auto"/>
      </w:pPr>
      <w:r>
        <w:rPr>
          <w:rFonts w:ascii="宋体" w:hAnsi="宋体" w:eastAsia="宋体" w:cs="宋体"/>
          <w:color w:val="000"/>
          <w:sz w:val="28"/>
          <w:szCs w:val="28"/>
        </w:rPr>
        <w:t xml:space="preserve">第一，坚决围绕局党组的中心任务开展机关党的工作。继续配合局党组抓好纪律教育月活动、机关作风测评、政务公开等活动，切实增强党员干部干实事、干好事的责任感和紧迫感，提高机关工作效率和服务质量。坚持“围绕业务抓党建、抓好党建促业务”方针，采取多种形式与方法活跃工作气氛，充分发挥党员先锋模范作用，确保局党组各项工作任务的完成。</w:t>
      </w:r>
    </w:p>
    <w:p>
      <w:pPr>
        <w:ind w:left="0" w:right="0" w:firstLine="560"/>
        <w:spacing w:before="450" w:after="450" w:line="312" w:lineRule="auto"/>
      </w:pPr>
      <w:r>
        <w:rPr>
          <w:rFonts w:ascii="宋体" w:hAnsi="宋体" w:eastAsia="宋体" w:cs="宋体"/>
          <w:color w:val="000"/>
          <w:sz w:val="28"/>
          <w:szCs w:val="28"/>
        </w:rPr>
        <w:t xml:space="preserve">第二，继续加强机关党组织自身建设。抓好各级党组织的理论学习，把机关建设成“学习型机关、学习型党支部”，努力提高全体机关人员的思想政治素质和实际工作能力;继续实施固本强基工程，重视在生产、工作第一线和优秀青年知识分子、科技骨干中发展党员，把各级各类岗位中的先进分子吸收到党的队伍中来;加强离退休干部党支部建设，经常与异地居住的离退休党员保持密切的联系，确保离退休干部“退休不褪思想”。</w:t>
      </w:r>
    </w:p>
    <w:p>
      <w:pPr>
        <w:ind w:left="0" w:right="0" w:firstLine="560"/>
        <w:spacing w:before="450" w:after="450" w:line="312" w:lineRule="auto"/>
      </w:pPr>
      <w:r>
        <w:rPr>
          <w:rFonts w:ascii="宋体" w:hAnsi="宋体" w:eastAsia="宋体" w:cs="宋体"/>
          <w:color w:val="000"/>
          <w:sz w:val="28"/>
          <w:szCs w:val="28"/>
        </w:rPr>
        <w:t xml:space="preserve">第三，积极开展有益于增强党组织凝聚力和战斗力的文体活动。进一步加强机关文化阵地和队伍建设，在党的生日和重大节庆日里，积极开展形式多样的文体活动，丰富机关职工业余生活，调动一切积极因素进一步巩固和发展和谐稳定的良好局面，为维护社会稳定尽力。</w:t>
      </w:r>
    </w:p>
    <w:p>
      <w:pPr>
        <w:ind w:left="0" w:right="0" w:firstLine="560"/>
        <w:spacing w:before="450" w:after="450" w:line="312" w:lineRule="auto"/>
      </w:pPr>
      <w:r>
        <w:rPr>
          <w:rFonts w:ascii="宋体" w:hAnsi="宋体" w:eastAsia="宋体" w:cs="宋体"/>
          <w:color w:val="000"/>
          <w:sz w:val="28"/>
          <w:szCs w:val="28"/>
        </w:rPr>
        <w:t xml:space="preserve">我们坚信，在市直工委、局党组的正确领导和机关全体党员的大力支持下，市林业局机关党委将会创造更大的辉煌，成绩更上一层楼。</w:t>
      </w:r>
    </w:p>
    <w:p>
      <w:pPr>
        <w:ind w:left="0" w:right="0" w:firstLine="560"/>
        <w:spacing w:before="450" w:after="450" w:line="312" w:lineRule="auto"/>
      </w:pPr>
      <w:r>
        <w:rPr>
          <w:rFonts w:ascii="宋体" w:hAnsi="宋体" w:eastAsia="宋体" w:cs="宋体"/>
          <w:color w:val="000"/>
          <w:sz w:val="28"/>
          <w:szCs w:val="28"/>
        </w:rPr>
        <w:t xml:space="preserve">最后祝大家元旦快乐、身体健康、家庭幸福!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精选党委换届述职报告范文范本二</w:t>
      </w:r>
    </w:p>
    <w:p>
      <w:pPr>
        <w:ind w:left="0" w:right="0" w:firstLine="560"/>
        <w:spacing w:before="450" w:after="450" w:line="312" w:lineRule="auto"/>
      </w:pPr>
      <w:r>
        <w:rPr>
          <w:rFonts w:ascii="宋体" w:hAnsi="宋体" w:eastAsia="宋体" w:cs="宋体"/>
          <w:color w:val="000"/>
          <w:sz w:val="28"/>
          <w:szCs w:val="28"/>
        </w:rPr>
        <w:t xml:space="preserve">中国人民财产保险股份有限公司 河 北 省 分 公 司</w:t>
      </w:r>
    </w:p>
    <w:p>
      <w:pPr>
        <w:ind w:left="0" w:right="0" w:firstLine="560"/>
        <w:spacing w:before="450" w:after="450" w:line="312" w:lineRule="auto"/>
      </w:pPr>
      <w:r>
        <w:rPr>
          <w:rFonts w:ascii="宋体" w:hAnsi="宋体" w:eastAsia="宋体" w:cs="宋体"/>
          <w:color w:val="000"/>
          <w:sz w:val="28"/>
          <w:szCs w:val="28"/>
        </w:rPr>
        <w:t xml:space="preserve">文件</w:t>
      </w:r>
    </w:p>
    <w:p>
      <w:pPr>
        <w:ind w:left="0" w:right="0" w:firstLine="560"/>
        <w:spacing w:before="450" w:after="450" w:line="312" w:lineRule="auto"/>
      </w:pPr>
      <w:r>
        <w:rPr>
          <w:rFonts w:ascii="宋体" w:hAnsi="宋体" w:eastAsia="宋体" w:cs="宋体"/>
          <w:color w:val="000"/>
          <w:sz w:val="28"/>
          <w:szCs w:val="28"/>
        </w:rPr>
        <w:t xml:space="preserve">文号与标题间隔两行距离，红线在文号下稍有距离，不能太宽，可以上下左右调整。</w:t>
      </w:r>
    </w:p>
    <w:p>
      <w:pPr>
        <w:ind w:left="0" w:right="0" w:firstLine="560"/>
        <w:spacing w:before="450" w:after="450" w:line="312" w:lineRule="auto"/>
      </w:pPr>
      <w:r>
        <w:rPr>
          <w:rFonts w:ascii="宋体" w:hAnsi="宋体" w:eastAsia="宋体" w:cs="宋体"/>
          <w:color w:val="000"/>
          <w:sz w:val="28"/>
          <w:szCs w:val="28"/>
        </w:rPr>
        <w:t xml:space="preserve">关于印发《关于大力推动财产责任信用保险业务的指导意见》的通知标题 :居中，方正小标宋简体二号，正常体，不要加粗。 各分公司，省分公司国际保险部、营业部： 主送：顶格，仿宋三号</w:t>
      </w:r>
    </w:p>
    <w:p>
      <w:pPr>
        <w:ind w:left="0" w:right="0" w:firstLine="560"/>
        <w:spacing w:before="450" w:after="450" w:line="312" w:lineRule="auto"/>
      </w:pPr>
      <w:r>
        <w:rPr>
          <w:rFonts w:ascii="宋体" w:hAnsi="宋体" w:eastAsia="宋体" w:cs="宋体"/>
          <w:color w:val="000"/>
          <w:sz w:val="28"/>
          <w:szCs w:val="28"/>
        </w:rPr>
        <w:t xml:space="preserve">为了推进财产、责任信用保险业务持续、健康、快速发展，省分公司拟定了《关于大力推动财产责任信用保险业务的指导意见》，现印发给你们，请认真学习并贯彻落实。</w:t>
      </w:r>
    </w:p>
    <w:p>
      <w:pPr>
        <w:ind w:left="0" w:right="0" w:firstLine="560"/>
        <w:spacing w:before="450" w:after="450" w:line="312" w:lineRule="auto"/>
      </w:pPr>
      <w:r>
        <w:rPr>
          <w:rFonts w:ascii="宋体" w:hAnsi="宋体" w:eastAsia="宋体" w:cs="宋体"/>
          <w:color w:val="000"/>
          <w:sz w:val="28"/>
          <w:szCs w:val="28"/>
        </w:rPr>
        <w:t xml:space="preserve">为了推进财产、责任信用保险业务持续、健康、快速发展，省分公司拟定了《关于大力推动财产责任信用保险业务的指导意见》，现印发给你们，请认真学习并贯彻落实。</w:t>
      </w:r>
    </w:p>
    <w:p>
      <w:pPr>
        <w:ind w:left="0" w:right="0" w:firstLine="560"/>
        <w:spacing w:before="450" w:after="450" w:line="312" w:lineRule="auto"/>
      </w:pPr>
      <w:r>
        <w:rPr>
          <w:rFonts w:ascii="宋体" w:hAnsi="宋体" w:eastAsia="宋体" w:cs="宋体"/>
          <w:color w:val="000"/>
          <w:sz w:val="28"/>
          <w:szCs w:val="28"/>
        </w:rPr>
        <w:t xml:space="preserve">为了推进财产、责任信用保险业务持续、健康、快速发展，省分公司拟定了《关于大力推动财产责任信用保险业务的指导意见》，现印发给你们，请认真学习并贯彻落实。</w:t>
      </w:r>
    </w:p>
    <w:p>
      <w:pPr>
        <w:ind w:left="0" w:right="0" w:firstLine="560"/>
        <w:spacing w:before="450" w:after="450" w:line="312" w:lineRule="auto"/>
      </w:pPr>
      <w:r>
        <w:rPr>
          <w:rFonts w:ascii="宋体" w:hAnsi="宋体" w:eastAsia="宋体" w:cs="宋体"/>
          <w:color w:val="000"/>
          <w:sz w:val="28"/>
          <w:szCs w:val="28"/>
        </w:rPr>
        <w:t xml:space="preserve">正文：字体(仿宋三号)，段落：(对齐方式：两端对齐;缩进左、右0字符，首行缩进2字符，段前、 段后0行，行距固定值28磅，为调整日期位置，可以允许行距微调26、27、29磅。)</w:t>
      </w:r>
    </w:p>
    <w:p>
      <w:pPr>
        <w:ind w:left="0" w:right="0" w:firstLine="560"/>
        <w:spacing w:before="450" w:after="450" w:line="312" w:lineRule="auto"/>
      </w:pPr>
      <w:r>
        <w:rPr>
          <w:rFonts w:ascii="宋体" w:hAnsi="宋体" w:eastAsia="宋体" w:cs="宋体"/>
          <w:color w:val="000"/>
          <w:sz w:val="28"/>
          <w:szCs w:val="28"/>
        </w:rPr>
        <w:t xml:space="preserve">附件：正文下空一行，缩进2字符，标注“附件:”一个附件时在冒号后标明附件标题;多个附件另起 ”对齐标明1、2、3。具体格式参见下方 行与“附件：</w:t>
      </w:r>
    </w:p>
    <w:p>
      <w:pPr>
        <w:ind w:left="0" w:right="0" w:firstLine="560"/>
        <w:spacing w:before="450" w:after="450" w:line="312" w:lineRule="auto"/>
      </w:pPr>
      <w:r>
        <w:rPr>
          <w:rFonts w:ascii="宋体" w:hAnsi="宋体" w:eastAsia="宋体" w:cs="宋体"/>
          <w:color w:val="000"/>
          <w:sz w:val="28"/>
          <w:szCs w:val="28"/>
        </w:rPr>
        <w:t xml:space="preserve">为了推进财产、责任信用保险业务持续、健康、快速发展，省分公司拟定了《关于大力推动财产责任信用保险业务的指导意见》，现印发给你们，请认真学习并贯彻落实。</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1、关于大力推动财产责任信用保险业务的指导意见</w:t>
      </w:r>
    </w:p>
    <w:p>
      <w:pPr>
        <w:ind w:left="0" w:right="0" w:firstLine="560"/>
        <w:spacing w:before="450" w:after="450" w:line="312" w:lineRule="auto"/>
      </w:pPr>
      <w:r>
        <w:rPr>
          <w:rFonts w:ascii="宋体" w:hAnsi="宋体" w:eastAsia="宋体" w:cs="宋体"/>
          <w:color w:val="000"/>
          <w:sz w:val="28"/>
          <w:szCs w:val="28"/>
        </w:rPr>
        <w:t xml:space="preserve">2、关于大力推动财产责任信用保险业务的指导意见关于大力推动财产责任信用保险业务的指导意见</w:t>
      </w:r>
    </w:p>
    <w:p>
      <w:pPr>
        <w:ind w:left="0" w:right="0" w:firstLine="560"/>
        <w:spacing w:before="450" w:after="450" w:line="312" w:lineRule="auto"/>
      </w:pPr>
      <w:r>
        <w:rPr>
          <w:rFonts w:ascii="宋体" w:hAnsi="宋体" w:eastAsia="宋体" w:cs="宋体"/>
          <w:color w:val="000"/>
          <w:sz w:val="28"/>
          <w:szCs w:val="28"/>
        </w:rPr>
        <w:t xml:space="preserve">3、关于大力推动财产责任信用保险业务的指导意见</w:t>
      </w:r>
    </w:p>
    <w:p>
      <w:pPr>
        <w:ind w:left="0" w:right="0" w:firstLine="560"/>
        <w:spacing w:before="450" w:after="450" w:line="312" w:lineRule="auto"/>
      </w:pPr>
      <w:r>
        <w:rPr>
          <w:rFonts w:ascii="宋体" w:hAnsi="宋体" w:eastAsia="宋体" w:cs="宋体"/>
          <w:color w:val="000"/>
          <w:sz w:val="28"/>
          <w:szCs w:val="28"/>
        </w:rPr>
        <w:t xml:space="preserve">日期：“日”后与右边距四个汉字的距离，可以 对照正文。章的位置一定要规范。</w:t>
      </w:r>
    </w:p>
    <w:p>
      <w:pPr>
        <w:ind w:left="0" w:right="0" w:firstLine="560"/>
        <w:spacing w:before="450" w:after="450" w:line="312" w:lineRule="auto"/>
      </w:pPr>
      <w:r>
        <w:rPr>
          <w:rFonts w:ascii="宋体" w:hAnsi="宋体" w:eastAsia="宋体" w:cs="宋体"/>
          <w:color w:val="000"/>
          <w:sz w:val="28"/>
          <w:szCs w:val="28"/>
        </w:rPr>
        <w:t xml:space="preserve">市级分公司行政章：4.2cm;党委章、部门章4.0cm 章所在的页面必须有正文内容，不能加“此页无正文</w:t>
      </w:r>
    </w:p>
    <w:p>
      <w:pPr>
        <w:ind w:left="0" w:right="0" w:firstLine="560"/>
        <w:spacing w:before="450" w:after="450" w:line="312" w:lineRule="auto"/>
      </w:pPr>
      <w:r>
        <w:rPr>
          <w:rFonts w:ascii="宋体" w:hAnsi="宋体" w:eastAsia="宋体" w:cs="宋体"/>
          <w:color w:val="000"/>
          <w:sz w:val="28"/>
          <w:szCs w:val="28"/>
        </w:rPr>
        <w:t xml:space="preserve">” 二○○七年十一月九日</w:t>
      </w:r>
    </w:p>
    <w:p>
      <w:pPr>
        <w:ind w:left="0" w:right="0" w:firstLine="560"/>
        <w:spacing w:before="450" w:after="450" w:line="312" w:lineRule="auto"/>
      </w:pPr>
      <w:r>
        <w:rPr>
          <w:rFonts w:ascii="黑体" w:hAnsi="黑体" w:eastAsia="黑体" w:cs="黑体"/>
          <w:color w:val="000000"/>
          <w:sz w:val="36"/>
          <w:szCs w:val="36"/>
          <w:b w:val="1"/>
          <w:bCs w:val="1"/>
        </w:rPr>
        <w:t xml:space="preserve">精选党委换届述职报告范文范本三</w:t>
      </w:r>
    </w:p>
    <w:p>
      <w:pPr>
        <w:ind w:left="0" w:right="0" w:firstLine="560"/>
        <w:spacing w:before="450" w:after="450" w:line="312" w:lineRule="auto"/>
      </w:pPr>
      <w:r>
        <w:rPr>
          <w:rFonts w:ascii="宋体" w:hAnsi="宋体" w:eastAsia="宋体" w:cs="宋体"/>
          <w:color w:val="000"/>
          <w:sz w:val="28"/>
          <w:szCs w:val="28"/>
        </w:rPr>
        <w:t xml:space="preserve">x年是深入贯彻落实和xx届三中、四中、五中全会精神的重要一年，是全面实施“十三五”规划的最开局之年，乡党委将把思想和行动统一到区委、区政府的决策部署上来，以思想认识的高度一致保证行动和工作的高度协调，要抢抓机遇、着力民生、科学发展，确保各项工作又好又快发展。</w:t>
      </w:r>
    </w:p>
    <w:p>
      <w:pPr>
        <w:ind w:left="0" w:right="0" w:firstLine="560"/>
        <w:spacing w:before="450" w:after="450" w:line="312" w:lineRule="auto"/>
      </w:pPr>
      <w:r>
        <w:rPr>
          <w:rFonts w:ascii="宋体" w:hAnsi="宋体" w:eastAsia="宋体" w:cs="宋体"/>
          <w:color w:val="000"/>
          <w:sz w:val="28"/>
          <w:szCs w:val="28"/>
        </w:rPr>
        <w:t xml:space="preserve">一、加强领导，创新工作，提高党建工作水平</w:t>
      </w:r>
    </w:p>
    <w:p>
      <w:pPr>
        <w:ind w:left="0" w:right="0" w:firstLine="560"/>
        <w:spacing w:before="450" w:after="450" w:line="312" w:lineRule="auto"/>
      </w:pPr>
      <w:r>
        <w:rPr>
          <w:rFonts w:ascii="宋体" w:hAnsi="宋体" w:eastAsia="宋体" w:cs="宋体"/>
          <w:color w:val="000"/>
          <w:sz w:val="28"/>
          <w:szCs w:val="28"/>
        </w:rPr>
        <w:t xml:space="preserve">一是完善和健全党建工作机制。20xx年的党建工作中，乡党委继续坚持党要管党和从严治党的方针，围绕发展抓党建、抓好党建促发展。形成党建统揽、乡村齐抓、责任落实，推动发展的良好格局。二是增强思想政治建设的实效性。乡党委继续将学习贯彻落实党的群众路线教育实践活动，认真落实安全责任“问责制”，扎实开展“三严三实”专题活动，防止“四风”反弹，作为思想政治工作的主线，积极拓展农村思想政治建设的新思路和有效途径，努力增强政治思想工作的针对性、主动性、创造性和实效性。认真开展主题教育活动，通过讨论学习撰写心得体会、开展党建知识竞赛、专题讲座等，使广大党员干部不断提高思想认识和自身素质，从而牢固树立立党为公、执政为民的思想。三是增强党组织的凝聚力和战斗力。积极探索建立城乡统筹的党建新格局的途径和办法，加强城乡、村村党建互动;加强党员的教育管理和培训工作，充分发挥他们在建设和谐社会中的作用;加强能人队伍建设，积极推进“能人入党”工作。</w:t>
      </w:r>
    </w:p>
    <w:p>
      <w:pPr>
        <w:ind w:left="0" w:right="0" w:firstLine="560"/>
        <w:spacing w:before="450" w:after="450" w:line="312" w:lineRule="auto"/>
      </w:pPr>
      <w:r>
        <w:rPr>
          <w:rFonts w:ascii="宋体" w:hAnsi="宋体" w:eastAsia="宋体" w:cs="宋体"/>
          <w:color w:val="000"/>
          <w:sz w:val="28"/>
          <w:szCs w:val="28"/>
        </w:rPr>
        <w:t xml:space="preserve">二、立足乡情，真抓实干，促进经济科学发展</w:t>
      </w:r>
    </w:p>
    <w:p>
      <w:pPr>
        <w:ind w:left="0" w:right="0" w:firstLine="560"/>
        <w:spacing w:before="450" w:after="450" w:line="312" w:lineRule="auto"/>
      </w:pPr>
      <w:r>
        <w:rPr>
          <w:rFonts w:ascii="宋体" w:hAnsi="宋体" w:eastAsia="宋体" w:cs="宋体"/>
          <w:color w:val="000"/>
          <w:sz w:val="28"/>
          <w:szCs w:val="28"/>
        </w:rPr>
        <w:t xml:space="preserve">是个农业乡，农业生产是的支柱产业，我们必须坚持把深入推进农业产业结构调整作为一项长期任务来抓，全力推进农业发展进程，为增加农民收入注入活力。一是“以粮稳乡”。按照高产、优质、高效的要求，大力引进和使用新品种、新技术，推广良种，大力提升农产品品质，稳步提高粮食综合生产能力，打“侨”牌，培育壮大粮食系列产品开发，树立品牌。二是“以烟强乡”。以发展现代烟草农业为基本方向，以夯实基础、提高质量、增加单产为总要求，着力提高科技种烟水平，实行规模种植，建立优质烟叶生产基地。充分利用烟叶种植优惠政策，大力发展烟叶支柱产业，增加乡、村、民收入。三是“以林兴乡”。充分利用林业资源优势，吸纳外地林木资源在本地木制加工企业加工，生产高附加值的木制品，提高林木的经济效益;改造岭根低产毛竹林，以提高毛竹山的经济效益，增加农民收入。四是“以水显乡”。利用武步溪流域长泉、浮峰、赤岭等电站库区及团结水库等20xx多亩水域面积进行名贵淡水鱼种养殖，创建绿色品牌，把水利优势转化为渔业经济优势，拓宽农民增收渠道。五是“以油富乡”。</w:t>
      </w:r>
    </w:p>
    <w:p>
      <w:pPr>
        <w:ind w:left="0" w:right="0" w:firstLine="560"/>
        <w:spacing w:before="450" w:after="450" w:line="312" w:lineRule="auto"/>
      </w:pPr>
      <w:r>
        <w:rPr>
          <w:rFonts w:ascii="宋体" w:hAnsi="宋体" w:eastAsia="宋体" w:cs="宋体"/>
          <w:color w:val="000"/>
          <w:sz w:val="28"/>
          <w:szCs w:val="28"/>
        </w:rPr>
        <w:t xml:space="preserve">茶油是具有保健功能的高档食用油，全乡现有油茶林1万多亩，推动招商引进圣丰农业生态发展有限公司，加快建设万亩油茶林，带动油茶产业发展，努力使之成为继烟叶之后又一新的经济增长点。六是优化生态环境发展生态旅游。坚决打好“生态保护、绿色产业、乡村旅游”三张牌，坚决打击偷建养猪场，保护绿水青山。在乡村旅游方面，把生态保护、民俗文化与旅游产业结合起来，抢抓文化产业发展新机遇，保护传统村落，深挖旅游资源，加快建设乡村绿道、滨河走廊、乡村公园及相关附属设施步伐，大力开展笔架山-武步溪旅游等项目招商引资，持续开展生态休闲旅游宣传推介，规划好“传统村落旅游”的旅游观光路线，鼓励完善吃、住、行等旅游要素配套建设，打造福州“后花园”，为群众创造致富增收平台。</w:t>
      </w:r>
    </w:p>
    <w:p>
      <w:pPr>
        <w:ind w:left="0" w:right="0" w:firstLine="560"/>
        <w:spacing w:before="450" w:after="450" w:line="312" w:lineRule="auto"/>
      </w:pPr>
      <w:r>
        <w:rPr>
          <w:rFonts w:ascii="宋体" w:hAnsi="宋体" w:eastAsia="宋体" w:cs="宋体"/>
          <w:color w:val="000"/>
          <w:sz w:val="28"/>
          <w:szCs w:val="28"/>
        </w:rPr>
        <w:t xml:space="preserve">三、立足民生，共建和谐，推进社会全面发展</w:t>
      </w:r>
    </w:p>
    <w:p>
      <w:pPr>
        <w:ind w:left="0" w:right="0" w:firstLine="560"/>
        <w:spacing w:before="450" w:after="450" w:line="312" w:lineRule="auto"/>
      </w:pPr>
      <w:r>
        <w:rPr>
          <w:rFonts w:ascii="宋体" w:hAnsi="宋体" w:eastAsia="宋体" w:cs="宋体"/>
          <w:color w:val="000"/>
          <w:sz w:val="28"/>
          <w:szCs w:val="28"/>
        </w:rPr>
        <w:t xml:space="preserve">在抓经济工作的同时，要高度重视以改善民生为重点的社会事业建设。着力解决人民群众最关心、最直接、最根本、最现实的利益问题，努力使人民群众学有所教、劳有所得、病有所医、老有所养、住有所居。</w:t>
      </w:r>
    </w:p>
    <w:p>
      <w:pPr>
        <w:ind w:left="0" w:right="0" w:firstLine="560"/>
        <w:spacing w:before="450" w:after="450" w:line="312" w:lineRule="auto"/>
      </w:pPr>
      <w:r>
        <w:rPr>
          <w:rFonts w:ascii="宋体" w:hAnsi="宋体" w:eastAsia="宋体" w:cs="宋体"/>
          <w:color w:val="000"/>
          <w:sz w:val="28"/>
          <w:szCs w:val="28"/>
        </w:rPr>
        <w:t xml:space="preserve">1、狠抓增收节支，切实做好财政工作。一是巩固基础财源，积极培育新的财源增长点。继续优化投资环境，加大引资兴办企业的力度;二是严格按照财政预算约束，从严控制财政支出，压缩行政一般性开支;三是继续加大“三资监管”建设、村务公开等工作。</w:t>
      </w:r>
    </w:p>
    <w:p>
      <w:pPr>
        <w:ind w:left="0" w:right="0" w:firstLine="560"/>
        <w:spacing w:before="450" w:after="450" w:line="312" w:lineRule="auto"/>
      </w:pPr>
      <w:r>
        <w:rPr>
          <w:rFonts w:ascii="宋体" w:hAnsi="宋体" w:eastAsia="宋体" w:cs="宋体"/>
          <w:color w:val="000"/>
          <w:sz w:val="28"/>
          <w:szCs w:val="28"/>
        </w:rPr>
        <w:t xml:space="preserve">2、用好“老区乡”优惠政策，做强集镇新村。根据新农村建设要求和我乡在家人口较少的特点，随着京福高铁、建闽高速、樟湖库区大桥的先后开通，在建南平联络线和802县道，阻隔的层层山门将大开为契机，充分利用集镇资源，精心规划，鼓励各村村民在集镇新区新建住房，将村逐步建设成依山傍水、环境优美的中心村。</w:t>
      </w:r>
    </w:p>
    <w:p>
      <w:pPr>
        <w:ind w:left="0" w:right="0" w:firstLine="560"/>
        <w:spacing w:before="450" w:after="450" w:line="312" w:lineRule="auto"/>
      </w:pPr>
      <w:r>
        <w:rPr>
          <w:rFonts w:ascii="宋体" w:hAnsi="宋体" w:eastAsia="宋体" w:cs="宋体"/>
          <w:color w:val="000"/>
          <w:sz w:val="28"/>
          <w:szCs w:val="28"/>
        </w:rPr>
        <w:t xml:space="preserve">3、大力发展社会事业。一是坚持优先发展教育，发挥教育事业促进会作用，继续加大对教育事业的投入，提高教育质量;二是按照“美丽共建”要求，落实“河长”目标责任制，着力做好辖区内的环境保洁和美丽乡村建设。三是充分利用国家较大幅度提高财政对参合农民补助标准的有利时机，进一步巩固农村合作医疗改革成果。四是千方百计抓好人口与计生工作，坚持把人口与计生工作摆在首要位置，实行“一票否决”不动摇，重点加强流出育妇的监管，全力确保完成人口与计划生育各项任务。</w:t>
      </w:r>
    </w:p>
    <w:p>
      <w:pPr>
        <w:ind w:left="0" w:right="0" w:firstLine="560"/>
        <w:spacing w:before="450" w:after="450" w:line="312" w:lineRule="auto"/>
      </w:pPr>
      <w:r>
        <w:rPr>
          <w:rFonts w:ascii="宋体" w:hAnsi="宋体" w:eastAsia="宋体" w:cs="宋体"/>
          <w:color w:val="000"/>
          <w:sz w:val="28"/>
          <w:szCs w:val="28"/>
        </w:rPr>
        <w:t xml:space="preserve">4、高度重视劳动就业和社会保障。加强农村劳动力的劳动技能提升培训和创业培训，深入开展双拥工作，加大社会救助力度，充分发挥新建社会福利院功能，提高困难群体、优抚群体、孤老孤残孤儿等弱势群体生活保障水平，认真做好扩大城乡低保覆盖面，做到应保尽保。</w:t>
      </w:r>
    </w:p>
    <w:p>
      <w:pPr>
        <w:ind w:left="0" w:right="0" w:firstLine="560"/>
        <w:spacing w:before="450" w:after="450" w:line="312" w:lineRule="auto"/>
      </w:pPr>
      <w:r>
        <w:rPr>
          <w:rFonts w:ascii="宋体" w:hAnsi="宋体" w:eastAsia="宋体" w:cs="宋体"/>
          <w:color w:val="000"/>
          <w:sz w:val="28"/>
          <w:szCs w:val="28"/>
        </w:rPr>
        <w:t xml:space="preserve">5、切实搞好社会管理。一是加大重点行业、主要领域安全生产检查，尤其是交通、建筑、消防等行业领域内的安全隐患排查治理和专项整治力度，坚决防止重特大安全生产事故发生。二是继续加大对农产品质量、食品、药品、农资等市场的专项整治，依法严厉打击制售假冒伪劣商品、侵害消费者权益的行为，维护良好的市场秩序。三是进一步完善政府应急工作机制，做强做大集抢险救灾、森林防火、消防安全于一体的综合性应急队伍，使之成为边远乡镇应急队伍建设的一大亮点。四是继续抓好维稳和信访工作，加大矛盾纠纷排查力度，妥善处理群众诉求问题，不断完善防控体系，依法严厉打击和防范各类违法犯罪活动，扎实推进“平安”建设，为科学发展创造稳定和谐的社会环境。</w:t>
      </w:r>
    </w:p>
    <w:p>
      <w:pPr>
        <w:ind w:left="0" w:right="0" w:firstLine="560"/>
        <w:spacing w:before="450" w:after="450" w:line="312" w:lineRule="auto"/>
      </w:pPr>
      <w:r>
        <w:rPr>
          <w:rFonts w:ascii="宋体" w:hAnsi="宋体" w:eastAsia="宋体" w:cs="宋体"/>
          <w:color w:val="000"/>
          <w:sz w:val="28"/>
          <w:szCs w:val="28"/>
        </w:rPr>
        <w:t xml:space="preserve">6、真抓实干办实事。① 加快完成境内总长12.8公里的802县道改扩建工程，力争启动803县道扩建工程;②全面完成九龙等8个村农村饮水安全工程、烟基和水库除险等水利建设;③继续实施农村电网升级改造、高标准农田及土地整治、通信等基础设施建设，全面完成京福高铁扫尾、复垦工作，围绕“宜居、宜业、宜游”的目标，适时启动集镇新区用地50亩的一期项目建设;④申报“两洋”(xx县洋中至洋后镇中洋)高速连接线建设规划，深入实施“美丽共建”行动，坚持发展和生态两条底线，让美丽乡村处处可见，群众生产生活更加方便</w:t>
      </w:r>
    </w:p>
    <w:p>
      <w:pPr>
        <w:ind w:left="0" w:right="0" w:firstLine="560"/>
        <w:spacing w:before="450" w:after="450" w:line="312" w:lineRule="auto"/>
      </w:pPr>
      <w:r>
        <w:rPr>
          <w:rFonts w:ascii="宋体" w:hAnsi="宋体" w:eastAsia="宋体" w:cs="宋体"/>
          <w:color w:val="000"/>
          <w:sz w:val="28"/>
          <w:szCs w:val="28"/>
        </w:rPr>
        <w:t xml:space="preserve">乡党委决心在区委的坚强领导下，认真学习贯彻中央大、xx届三中、四中、五中全会精神，结合乡情，落实科学发展观，振奋精神，扎实工作，积极为建设更加辉煌美好的明天而努力奋斗!</w:t>
      </w:r>
    </w:p>
    <w:p>
      <w:pPr>
        <w:ind w:left="0" w:right="0" w:firstLine="560"/>
        <w:spacing w:before="450" w:after="450" w:line="312" w:lineRule="auto"/>
      </w:pPr>
      <w:r>
        <w:rPr>
          <w:rFonts w:ascii="黑体" w:hAnsi="黑体" w:eastAsia="黑体" w:cs="黑体"/>
          <w:color w:val="000000"/>
          <w:sz w:val="36"/>
          <w:szCs w:val="36"/>
          <w:b w:val="1"/>
          <w:bCs w:val="1"/>
        </w:rPr>
        <w:t xml:space="preserve">精选党委换届述职报告范文范本四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今天，我们在这里召开市商务局全体党员大会，总结首届机关党委成立四年来的各项工作，选举产生新一届中共长春市商务局机关委员会。现在，我代表局机关党委向大会作工作报告，请予审议。</w:t>
      </w:r>
    </w:p>
    <w:p>
      <w:pPr>
        <w:ind w:left="0" w:right="0" w:firstLine="560"/>
        <w:spacing w:before="450" w:after="450" w:line="312" w:lineRule="auto"/>
      </w:pPr>
      <w:r>
        <w:rPr>
          <w:rFonts w:ascii="宋体" w:hAnsi="宋体" w:eastAsia="宋体" w:cs="宋体"/>
          <w:color w:val="000"/>
          <w:sz w:val="28"/>
          <w:szCs w:val="28"/>
        </w:rPr>
        <w:t xml:space="preserve">一、四年来机关党委主要工作回顾</w:t>
      </w:r>
    </w:p>
    <w:p>
      <w:pPr>
        <w:ind w:left="0" w:right="0" w:firstLine="560"/>
        <w:spacing w:before="450" w:after="450" w:line="312" w:lineRule="auto"/>
      </w:pPr>
      <w:r>
        <w:rPr>
          <w:rFonts w:ascii="宋体" w:hAnsi="宋体" w:eastAsia="宋体" w:cs="宋体"/>
          <w:color w:val="000"/>
          <w:sz w:val="28"/>
          <w:szCs w:val="28"/>
        </w:rPr>
        <w:t xml:space="preserve">本届局机关党委是20xx年经全体党员大会选举产生的，至今已满四年。四年来，在局党组和市直党工委的正确领导下，全局各党支部坚持围绕中心，服务大局，不断推进商务工作又好又快发展，发挥了战斗堡垒作用，广大党员在完成局党组提出的各项工作任务中发挥了模范作用，党的思想建设、组织建设、作风建设和制度建设进一步加强，取得了较好的成绩。回顾四年来的工作，具体有以下几个方面：</w:t>
      </w:r>
    </w:p>
    <w:p>
      <w:pPr>
        <w:ind w:left="0" w:right="0" w:firstLine="560"/>
        <w:spacing w:before="450" w:after="450" w:line="312" w:lineRule="auto"/>
      </w:pPr>
      <w:r>
        <w:rPr>
          <w:rFonts w:ascii="宋体" w:hAnsi="宋体" w:eastAsia="宋体" w:cs="宋体"/>
          <w:color w:val="000"/>
          <w:sz w:val="28"/>
          <w:szCs w:val="28"/>
        </w:rPr>
        <w:t xml:space="preserve">(一)深入开展思想政治教育，不断提高党员的政治素质。</w:t>
      </w:r>
    </w:p>
    <w:p>
      <w:pPr>
        <w:ind w:left="0" w:right="0" w:firstLine="560"/>
        <w:spacing w:before="450" w:after="450" w:line="312" w:lineRule="auto"/>
      </w:pPr>
      <w:r>
        <w:rPr>
          <w:rFonts w:ascii="宋体" w:hAnsi="宋体" w:eastAsia="宋体" w:cs="宋体"/>
          <w:color w:val="000"/>
          <w:sz w:val="28"/>
          <w:szCs w:val="28"/>
        </w:rPr>
        <w:t xml:space="preserve">1、认真抓好以党的xx大精神为主要内容的学习宣传。我们组织全体党员和入党积极分子重点学习了邓小平理论、“三个代表”重要思想和科学发展观以及党的xx大和十七</w:t>
      </w:r>
    </w:p>
    <w:p>
      <w:pPr>
        <w:ind w:left="0" w:right="0" w:firstLine="560"/>
        <w:spacing w:before="450" w:after="450" w:line="312" w:lineRule="auto"/>
      </w:pPr>
      <w:r>
        <w:rPr>
          <w:rFonts w:ascii="宋体" w:hAnsi="宋体" w:eastAsia="宋体" w:cs="宋体"/>
          <w:color w:val="000"/>
          <w:sz w:val="28"/>
          <w:szCs w:val="28"/>
        </w:rPr>
        <w:t xml:space="preserve">届三中全会精神和《党章》的学习，尤其我们将深入学习贯彻xx大精神作为一项首要政治任务，采取多种形式，认真组织各党支部、广大党员干部群众，深入学习党的xx大精神，用xx大精神和马克思主义中国化最新理论成果进一步武装党员干部的思想，全面提升落实科学发展观的思想水平。通过观看录像、上党课、开座谈会、办培训班、开展主题实践活动等形式多样、内容丰富的学习形式，增强了学习的吸引力，提高了学习活动的覆盖面。</w:t>
      </w:r>
    </w:p>
    <w:p>
      <w:pPr>
        <w:ind w:left="0" w:right="0" w:firstLine="560"/>
        <w:spacing w:before="450" w:after="450" w:line="312" w:lineRule="auto"/>
      </w:pPr>
      <w:r>
        <w:rPr>
          <w:rFonts w:ascii="宋体" w:hAnsi="宋体" w:eastAsia="宋体" w:cs="宋体"/>
          <w:color w:val="000"/>
          <w:sz w:val="28"/>
          <w:szCs w:val="28"/>
        </w:rPr>
        <w:t xml:space="preserve">2、深入开展学习实践科学发展观活动。根据市委的统一部署，20xx年3月起在市直部门开展为期半年的“深入学习实践科学发展观”活动。机关党委在局党组的具体领导下，在市委指导检查组的指导下，结合我局实际，认真研究机关党建工作面临的新形势新任务新要求，切实把贯彻落实科学发展观贯穿到我们机关的各项工作中去，不断提升机关党建工作的履职能力。组织广大机关党员干部认真学习科学发展观理论，深刻理解和全面把握科学发展观的科学内涵、精神实质、根本要求，增强贯彻落实科学发展观的自觉性和坚定性，形成人人关心发展、参与发展、服务发展的良好局面。在深入学习、统一思想的基础上，查找与科学发展观不相符合的问题，结合学习实践活动的具体步骤，制定并落实整改措施，解决影响科学发展的矛盾和问题。并结合实际开展形式多样、富有成效的主题实践活动，把实践特色体现于活动全过程，提高实践能力和水平，使学习实践活动取得了实实在在的成效。</w:t>
      </w:r>
    </w:p>
    <w:p>
      <w:pPr>
        <w:ind w:left="0" w:right="0" w:firstLine="560"/>
        <w:spacing w:before="450" w:after="450" w:line="312" w:lineRule="auto"/>
      </w:pPr>
      <w:r>
        <w:rPr>
          <w:rFonts w:ascii="宋体" w:hAnsi="宋体" w:eastAsia="宋体" w:cs="宋体"/>
          <w:color w:val="000"/>
          <w:sz w:val="28"/>
          <w:szCs w:val="28"/>
        </w:rPr>
        <w:t xml:space="preserve">3、扎实搞好经常性的思想政治教育。我们成立组织，制定方案，宣传发动，有计划、分步骤地开展了党员先进性教育工作，组织党员干部学习了《保持共产党员先进性教育读本》，组织观看了教育片，并按专题组织学习和讨论。机关党委在活动前进行了总的动员，并在三个阶段进行了分步动员，使大家充分认识开展共产党员先进性教育的重要性、必要性和迫切性。每个党员都有学习笔记，详细记录学习内容，认真写出心得体会，局党组成员都以一名普通党员的身份全程参加了活动。每个党员高标准、严要求，认真撰写了党性分析材料，找出了自己存在的不足，制定了整改措施，明确了今后努力的方向。同时教育引导机关广大党员干部牢记党的根本宗旨，讲党性、重品行、作表率，带头践行社会主义核心价值体系。结合庆祝建国60周年，开展多种形式的爱国主义教育，举办全局诗歌演唱会和图片展，激发机关党员干部的爱国热情和工作积极性。加强机关思想政治工作，各党支部结合实际，及时了解党员和工作人员的思想状况，建立和落实思想情况分析、谈心谈话制度，积极探索创新机关思想政治工作的方式方法，提高思想政治工作的针对性和有效性。</w:t>
      </w:r>
    </w:p>
    <w:p>
      <w:pPr>
        <w:ind w:left="0" w:right="0" w:firstLine="560"/>
        <w:spacing w:before="450" w:after="450" w:line="312" w:lineRule="auto"/>
      </w:pPr>
      <w:r>
        <w:rPr>
          <w:rFonts w:ascii="宋体" w:hAnsi="宋体" w:eastAsia="宋体" w:cs="宋体"/>
          <w:color w:val="000"/>
          <w:sz w:val="28"/>
          <w:szCs w:val="28"/>
        </w:rPr>
        <w:t xml:space="preserve">(二)加强党组织建设，不断增强党组织的凝聚力、战斗力和创造力。</w:t>
      </w:r>
    </w:p>
    <w:p>
      <w:pPr>
        <w:ind w:left="0" w:right="0" w:firstLine="560"/>
        <w:spacing w:before="450" w:after="450" w:line="312" w:lineRule="auto"/>
      </w:pPr>
      <w:r>
        <w:rPr>
          <w:rFonts w:ascii="宋体" w:hAnsi="宋体" w:eastAsia="宋体" w:cs="宋体"/>
          <w:color w:val="000"/>
          <w:sz w:val="28"/>
          <w:szCs w:val="28"/>
        </w:rPr>
        <w:t xml:space="preserve">组织建设是党建的基础。只有抓好组织建设，打牢基础，党组织的战斗堡垒作用和党员先锋模范作用才能得到充分发挥。几年来，机关党委认真组织学习《中国共产党章程》和《中国共产党党和国家机关基层组织工作条例》等党内条规，用党的章程和条例规范机关党建工作，进一步提升了机关党建工作水平。</w:t>
      </w:r>
    </w:p>
    <w:p>
      <w:pPr>
        <w:ind w:left="0" w:right="0" w:firstLine="560"/>
        <w:spacing w:before="450" w:after="450" w:line="312" w:lineRule="auto"/>
      </w:pPr>
      <w:r>
        <w:rPr>
          <w:rFonts w:ascii="宋体" w:hAnsi="宋体" w:eastAsia="宋体" w:cs="宋体"/>
          <w:color w:val="000"/>
          <w:sz w:val="28"/>
          <w:szCs w:val="28"/>
        </w:rPr>
        <w:t xml:space="preserve">1、建立健全党建工作制度。制定了《中共长春市商务局机关党委工作制度》，明确了机关党委会议事规则、各委员职责、“三会一课”制度、民主评议党员制度、组织发展工作制度等，并多次进行了修改完善。每年都印发了机关党委工作意见。</w:t>
      </w:r>
    </w:p>
    <w:p>
      <w:pPr>
        <w:ind w:left="0" w:right="0" w:firstLine="560"/>
        <w:spacing w:before="450" w:after="450" w:line="312" w:lineRule="auto"/>
      </w:pPr>
      <w:r>
        <w:rPr>
          <w:rFonts w:ascii="宋体" w:hAnsi="宋体" w:eastAsia="宋体" w:cs="宋体"/>
          <w:color w:val="000"/>
          <w:sz w:val="28"/>
          <w:szCs w:val="28"/>
        </w:rPr>
        <w:t xml:space="preserve">2、及时调整配齐了支部班子。鉴于人事变动，机关党委及时对有关支部的班子进行了调整补充。并根据工作需要，成立了中共长春市商务综合行政执法支队支部委员会(即第十党支部)，确保了支部工作的正常进行。</w:t>
      </w:r>
    </w:p>
    <w:p>
      <w:pPr>
        <w:ind w:left="0" w:right="0" w:firstLine="560"/>
        <w:spacing w:before="450" w:after="450" w:line="312" w:lineRule="auto"/>
      </w:pPr>
      <w:r>
        <w:rPr>
          <w:rFonts w:ascii="宋体" w:hAnsi="宋体" w:eastAsia="宋体" w:cs="宋体"/>
          <w:color w:val="000"/>
          <w:sz w:val="28"/>
          <w:szCs w:val="28"/>
        </w:rPr>
        <w:t xml:space="preserve">3、做好组织发展和党费收缴工作。严格遵循“坚持标准，保证质量，改善结构，慎重发展”的16字方针，做好组织发展工作。几年来，机关党委共选送10名入党积极分子到市直党工委进行入党前培训，发展了10名党员，其中，8 名已转为正式党员。从而，不断为党组织增添了新鲜血液，注入了活力。加强对党员进行有关交纳党费的学习教育，并根据市委组织部和市直党工委的要求，对党费收缴的标准进行了重新核定，使党费收缴的标准基本符合上级党组织的要求。几年来，共收缴上交党费103,914元。20xx年5月12日四川汶川大地震发生后，机关党委组织全体党员开展献爱心活动，大家慷慨解囊，真心献爱心，全体党员干部积极主动缴纳“特殊党费”73,250 元，为灾区人民献上一片爱心。</w:t>
      </w:r>
    </w:p>
    <w:p>
      <w:pPr>
        <w:ind w:left="0" w:right="0" w:firstLine="560"/>
        <w:spacing w:before="450" w:after="450" w:line="312" w:lineRule="auto"/>
      </w:pPr>
      <w:r>
        <w:rPr>
          <w:rFonts w:ascii="宋体" w:hAnsi="宋体" w:eastAsia="宋体" w:cs="宋体"/>
          <w:color w:val="000"/>
          <w:sz w:val="28"/>
          <w:szCs w:val="28"/>
        </w:rPr>
        <w:t xml:space="preserve">4、狠抓“创先争优”和“规范化党支部创建”活动。规范党支部工作目标管理，以创建“规范化党支部”和“创先争优”活动为抓手，扎实推进机关党组织的规范化建设。几年来，机关党委开展了创建“规范化党支部”和优秀共产党员评选活动，结合“创先争优”活动，按规定开展好党员民主评议工作，评出先进基层党支部4个，16名优秀共产党员。积极开展“基层党组织服务民生”活动(包括城市特困户、万户特困户结对救助对象、领导干部“一对一”助学对象、在乡老兵、“代理妈妈”)和“三走进、三联手、三促进”活动(即走进农村、走进企业、走进社区)。通过经常联系、定期走访、联谊活动、党建交流等多种途径和方式，把工作落到实处。</w:t>
      </w:r>
    </w:p>
    <w:p>
      <w:pPr>
        <w:ind w:left="0" w:right="0" w:firstLine="560"/>
        <w:spacing w:before="450" w:after="450" w:line="312" w:lineRule="auto"/>
      </w:pPr>
      <w:r>
        <w:rPr>
          <w:rFonts w:ascii="宋体" w:hAnsi="宋体" w:eastAsia="宋体" w:cs="宋体"/>
          <w:color w:val="000"/>
          <w:sz w:val="28"/>
          <w:szCs w:val="28"/>
        </w:rPr>
        <w:t xml:space="preserve">(三)抓好党风廉政建设，不断强化党员的党性修养和宗旨观念。</w:t>
      </w:r>
    </w:p>
    <w:p>
      <w:pPr>
        <w:ind w:left="0" w:right="0" w:firstLine="560"/>
        <w:spacing w:before="450" w:after="450" w:line="312" w:lineRule="auto"/>
      </w:pPr>
      <w:r>
        <w:rPr>
          <w:rFonts w:ascii="宋体" w:hAnsi="宋体" w:eastAsia="宋体" w:cs="宋体"/>
          <w:color w:val="000"/>
          <w:sz w:val="28"/>
          <w:szCs w:val="28"/>
        </w:rPr>
        <w:t xml:space="preserve">作风建设是党建的根本。党员的作风是党员党性修养的体现。党的作风是由每个党员的作风来体现的。几年来，我们先后开展了“查找改”和“三满意机关创建”活动。通过开展活动，使党员充分认识到了不足，并树立了服务理念，并把服务企业、服务基层、服务群众落实到每一项工作中去。深入开展调查研究，强化党风廉政建设，紧紧抓住立党为公、执政为民这个本质和密切同人民群众的血肉联系这个核心，广泛开展“两个务必”优良传统和“八荣八耻”社会主义荣辱观的学习。局机关党委倡导“说实话、办实事、求实效”的务实作风，坚持深入基层、深入实际，把党建工作落实到每一次具体工作之中。去年开展的“深入学习实践科学发展观“活动，局党组每位成员针对各自分工进行了课题调研，深入基层，调查研究，召开座谈会，分析、查摆制约我局发展的体制、机制等深层次问题，并提出了解决问题的有效途径。</w:t>
      </w:r>
    </w:p>
    <w:p>
      <w:pPr>
        <w:ind w:left="0" w:right="0" w:firstLine="560"/>
        <w:spacing w:before="450" w:after="450" w:line="312" w:lineRule="auto"/>
      </w:pPr>
      <w:r>
        <w:rPr>
          <w:rFonts w:ascii="宋体" w:hAnsi="宋体" w:eastAsia="宋体" w:cs="宋体"/>
          <w:color w:val="000"/>
          <w:sz w:val="28"/>
          <w:szCs w:val="28"/>
        </w:rPr>
        <w:t xml:space="preserve">我们始终把党风廉政建设作为加强党的作风建设的根本来抓，认真贯彻执行局党组关于加强机关作风的意见，在党风廉政建设上，突出教育、制度、监督并重的惩治和预防腐败体系建设等方面做了大量工作，多次组织观看警示教育片，制定切实可行的工作方案，通过宣传板、党员大会、上党课等形式来提高党员干部拒腐防变的能力。通过抓党风建设，广大党员的思想觉悟有了显著提高，工作作风有了明显增强。</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(一)机关党委在抓党的基层组织建设上方法还是过于呆板，缺乏创新意识。</w:t>
      </w:r>
    </w:p>
    <w:p>
      <w:pPr>
        <w:ind w:left="0" w:right="0" w:firstLine="560"/>
        <w:spacing w:before="450" w:after="450" w:line="312" w:lineRule="auto"/>
      </w:pPr>
      <w:r>
        <w:rPr>
          <w:rFonts w:ascii="宋体" w:hAnsi="宋体" w:eastAsia="宋体" w:cs="宋体"/>
          <w:color w:val="000"/>
          <w:sz w:val="28"/>
          <w:szCs w:val="28"/>
        </w:rPr>
        <w:t xml:space="preserve">(二)基层党组织的凝聚力、战斗力和创造力还需进一步增强，党员先锋模范作用还需进一步发挥。</w:t>
      </w:r>
    </w:p>
    <w:p>
      <w:pPr>
        <w:ind w:left="0" w:right="0" w:firstLine="560"/>
        <w:spacing w:before="450" w:after="450" w:line="312" w:lineRule="auto"/>
      </w:pPr>
      <w:r>
        <w:rPr>
          <w:rFonts w:ascii="宋体" w:hAnsi="宋体" w:eastAsia="宋体" w:cs="宋体"/>
          <w:color w:val="000"/>
          <w:sz w:val="28"/>
          <w:szCs w:val="28"/>
        </w:rPr>
        <w:t xml:space="preserve">(三)机关党委、各党支部的思想政治工作还需进一步深入细化。</w:t>
      </w:r>
    </w:p>
    <w:p>
      <w:pPr>
        <w:ind w:left="0" w:right="0" w:firstLine="560"/>
        <w:spacing w:before="450" w:after="450" w:line="312" w:lineRule="auto"/>
      </w:pPr>
      <w:r>
        <w:rPr>
          <w:rFonts w:ascii="宋体" w:hAnsi="宋体" w:eastAsia="宋体" w:cs="宋体"/>
          <w:color w:val="000"/>
          <w:sz w:val="28"/>
          <w:szCs w:val="28"/>
        </w:rPr>
        <w:t xml:space="preserve">回顾本届以来机关党建工作的发展历程，总的来看机关党的建设是打基础、上水平的时期，为促进局机关的全面建设提供了坚实的思想基础和政治、组织保证。在此，我代表本届机关党委，向几年来在机关党的工作岗位上辛勤工作的历任支部书记、支部委员，向关心和支持机关党委工作的各位局领导和全体党员同志们表示衷心的感谢!</w:t>
      </w:r>
    </w:p>
    <w:p>
      <w:pPr>
        <w:ind w:left="0" w:right="0" w:firstLine="560"/>
        <w:spacing w:before="450" w:after="450" w:line="312" w:lineRule="auto"/>
      </w:pPr>
      <w:r>
        <w:rPr>
          <w:rFonts w:ascii="宋体" w:hAnsi="宋体" w:eastAsia="宋体" w:cs="宋体"/>
          <w:color w:val="000"/>
          <w:sz w:val="28"/>
          <w:szCs w:val="28"/>
        </w:rPr>
        <w:t xml:space="preserve">三、下一届机关党委工作的建议</w:t>
      </w:r>
    </w:p>
    <w:p>
      <w:pPr>
        <w:ind w:left="0" w:right="0" w:firstLine="560"/>
        <w:spacing w:before="450" w:after="450" w:line="312" w:lineRule="auto"/>
      </w:pPr>
      <w:r>
        <w:rPr>
          <w:rFonts w:ascii="宋体" w:hAnsi="宋体" w:eastAsia="宋体" w:cs="宋体"/>
          <w:color w:val="000"/>
          <w:sz w:val="28"/>
          <w:szCs w:val="28"/>
        </w:rPr>
        <w:t xml:space="preserve">第一，要进一步增强发展意识，不断巩固和扩大深入学习实践科学发展观活动的成果。持之以恒地搞好机关党员先进性教育活动，积极探索新形势下加强党员队伍建设的长效机制。认真抓好党支部建设，充分发挥支部的战斗堡垒作用。</w:t>
      </w:r>
    </w:p>
    <w:p>
      <w:pPr>
        <w:ind w:left="0" w:right="0" w:firstLine="560"/>
        <w:spacing w:before="450" w:after="450" w:line="312" w:lineRule="auto"/>
      </w:pPr>
      <w:r>
        <w:rPr>
          <w:rFonts w:ascii="宋体" w:hAnsi="宋体" w:eastAsia="宋体" w:cs="宋体"/>
          <w:color w:val="000"/>
          <w:sz w:val="28"/>
          <w:szCs w:val="28"/>
        </w:rPr>
        <w:t xml:space="preserve">第二，要进一步增强党员意识，着力引导党员以身作则，做好表率，发挥好先锋模范作用。认真做好党员的发展工作，严把发展关，真正做到成熟一个发展一个，切实保证新党员的质量。</w:t>
      </w:r>
    </w:p>
    <w:p>
      <w:pPr>
        <w:ind w:left="0" w:right="0" w:firstLine="560"/>
        <w:spacing w:before="450" w:after="450" w:line="312" w:lineRule="auto"/>
      </w:pPr>
      <w:r>
        <w:rPr>
          <w:rFonts w:ascii="宋体" w:hAnsi="宋体" w:eastAsia="宋体" w:cs="宋体"/>
          <w:color w:val="000"/>
          <w:sz w:val="28"/>
          <w:szCs w:val="28"/>
        </w:rPr>
        <w:t xml:space="preserve">第三，要进一步认真落实市直党工委的各项要求，创造性地推进机关思想政治建设的各项工作，抓好学习教育活动理论成果的运用和创新，切实把机关党建工作各项任务落到实处。</w:t>
      </w:r>
    </w:p>
    <w:p>
      <w:pPr>
        <w:ind w:left="0" w:right="0" w:firstLine="560"/>
        <w:spacing w:before="450" w:after="450" w:line="312" w:lineRule="auto"/>
      </w:pPr>
      <w:r>
        <w:rPr>
          <w:rFonts w:ascii="宋体" w:hAnsi="宋体" w:eastAsia="宋体" w:cs="宋体"/>
          <w:color w:val="000"/>
          <w:sz w:val="28"/>
          <w:szCs w:val="28"/>
        </w:rPr>
        <w:t xml:space="preserve">第四，要进一步加强和改进机关党的作风建设，加强思想教育，提高每一个工作人员的自律意识和道德修养，充分调动广大党员干部真抓实干、创先争优的激情与能量，发挥机关党组织在机关建设中的保证作用。</w:t>
      </w:r>
    </w:p>
    <w:p>
      <w:pPr>
        <w:ind w:left="0" w:right="0" w:firstLine="560"/>
        <w:spacing w:before="450" w:after="450" w:line="312" w:lineRule="auto"/>
      </w:pPr>
      <w:r>
        <w:rPr>
          <w:rFonts w:ascii="宋体" w:hAnsi="宋体" w:eastAsia="宋体" w:cs="宋体"/>
          <w:color w:val="000"/>
          <w:sz w:val="28"/>
          <w:szCs w:val="28"/>
        </w:rPr>
        <w:t xml:space="preserve">同志们，新的时期给我们机关党建工作提出了新的更高的要求，新一届机关党委将肩负着光荣而又艰巨的使命。让我们紧密团结在以为的党中央周围，坚持以邓小平理论和“三个代表”重要思想为指导，用科学发展观统领机关党建工作，在市直党工委和局党组的正确领导下，围绕局中心工作，进一步解放思想、开拓创新、埋头苦干、扎实工作，努力开创商务局机关党建工作新局面，为推动商务工作又好又快发展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精选党委换届述职报告范文范本五</w:t>
      </w:r>
    </w:p>
    <w:p>
      <w:pPr>
        <w:ind w:left="0" w:right="0" w:firstLine="560"/>
        <w:spacing w:before="450" w:after="450" w:line="312" w:lineRule="auto"/>
      </w:pPr>
      <w:r>
        <w:rPr>
          <w:rFonts w:ascii="宋体" w:hAnsi="宋体" w:eastAsia="宋体" w:cs="宋体"/>
          <w:color w:val="000"/>
          <w:sz w:val="28"/>
          <w:szCs w:val="28"/>
        </w:rPr>
        <w:t xml:space="preserve">一年来，根据公司党委工作大纲要求，结合我们医院的实际情况，部署了20xx年医院支部工作，总体要求是坚决贯彻党的xx大全会精神，以邓小平理论和“三个代表”重要思想为指导，深入贯彻落实科学发展观，正确把握国内外形势新变化、新特点，不断深化医院改革，大力加强自主创新，切实抓好节能减排，正确处理医患关系，促进社会和谐稳定。我们医院支部共有正式党员14名，成立了3个党小组，通过全体党员努力配合，支部工作取得了一定的成绩，现对支部工作总结如下：</w:t>
      </w:r>
    </w:p>
    <w:p>
      <w:pPr>
        <w:ind w:left="0" w:right="0" w:firstLine="560"/>
        <w:spacing w:before="450" w:after="450" w:line="312" w:lineRule="auto"/>
      </w:pPr>
      <w:r>
        <w:rPr>
          <w:rFonts w:ascii="宋体" w:hAnsi="宋体" w:eastAsia="宋体" w:cs="宋体"/>
          <w:color w:val="000"/>
          <w:sz w:val="28"/>
          <w:szCs w:val="28"/>
        </w:rPr>
        <w:t xml:space="preserve">一.加强支部建设，明确支部在医院工作中的作用支部委员会现有书记1名、组织委员1名、宣传委员1名、廉政监督员1名，凡于医院重大事情做决策时，如科室考核细则，收入分配方案，支出超过500元费用，进修人员的确定等都必须经过支委会研究通过。召开支委会之前，每个成员都必须到基层去听取群众的意见，以便制定出合理化的规章制度，使员工感到满意，其次班子成员特别注重团结。</w:t>
      </w:r>
    </w:p>
    <w:p>
      <w:pPr>
        <w:ind w:left="0" w:right="0" w:firstLine="560"/>
        <w:spacing w:before="450" w:after="450" w:line="312" w:lineRule="auto"/>
      </w:pPr>
      <w:r>
        <w:rPr>
          <w:rFonts w:ascii="宋体" w:hAnsi="宋体" w:eastAsia="宋体" w:cs="宋体"/>
          <w:color w:val="000"/>
          <w:sz w:val="28"/>
          <w:szCs w:val="28"/>
        </w:rPr>
        <w:t xml:space="preserve">二.开展“创先争优”活动和创建学习型党组织在基层党组织建设年活动中，根据公司党委要求，我们在创先争优活动中树立了“以患者为中心”的好大夫、按摩医师王青彦，他急患者所急，上班早到一小时，下班迟走一小时，时刻把解决患者痛苦放在首位，赢得了广大患者及家属的好评，收到患者锦旗两面，表扬信两封;为了创建学习型党组织，我们支部规定每月组织大家学习两次，一次为党课学习，要求全体党员签到，学习内容为党的路线方</w:t>
      </w:r>
    </w:p>
    <w:p>
      <w:pPr>
        <w:ind w:left="0" w:right="0" w:firstLine="560"/>
        <w:spacing w:before="450" w:after="450" w:line="312" w:lineRule="auto"/>
      </w:pPr>
      <w:r>
        <w:rPr>
          <w:rFonts w:ascii="宋体" w:hAnsi="宋体" w:eastAsia="宋体" w:cs="宋体"/>
          <w:color w:val="000"/>
          <w:sz w:val="28"/>
          <w:szCs w:val="28"/>
        </w:rPr>
        <w:t xml:space="preserve">针政策;一次为医院职工参加的专业理论知识培训，每次培训完后进行答题，巩固所学内容，要求大家记笔记，并把它纳入继续医学教育考核中。</w:t>
      </w:r>
    </w:p>
    <w:p>
      <w:pPr>
        <w:ind w:left="0" w:right="0" w:firstLine="560"/>
        <w:spacing w:before="450" w:after="450" w:line="312" w:lineRule="auto"/>
      </w:pPr>
      <w:r>
        <w:rPr>
          <w:rFonts w:ascii="宋体" w:hAnsi="宋体" w:eastAsia="宋体" w:cs="宋体"/>
          <w:color w:val="000"/>
          <w:sz w:val="28"/>
          <w:szCs w:val="28"/>
        </w:rPr>
        <w:t xml:space="preserve">三.加强医德医风教育，着力提高医疗服务质量为提高医务人员整体素质，我们每月都进行医德医风教育，收看医疗领域的警示片。年初依照医务处要求，医院每个员工都签订了医院安全责任书，要求每位职工在工作中都要对患者极端负责，坚守岗位，正确处理医患关系，实行首诊负责制。党员挂牌服务，在工作中起先锋模范带头作用，脏活、重活、累活要带头干，对公司和医院的各项活动要积极参加，上班早到，下班迟走，真正给广大员工起到表率作用，以增强党的战斗力和凝聚力。</w:t>
      </w:r>
    </w:p>
    <w:p>
      <w:pPr>
        <w:ind w:left="0" w:right="0" w:firstLine="560"/>
        <w:spacing w:before="450" w:after="450" w:line="312" w:lineRule="auto"/>
      </w:pPr>
      <w:r>
        <w:rPr>
          <w:rFonts w:ascii="宋体" w:hAnsi="宋体" w:eastAsia="宋体" w:cs="宋体"/>
          <w:color w:val="000"/>
          <w:sz w:val="28"/>
          <w:szCs w:val="28"/>
        </w:rPr>
        <w:t xml:space="preserve">四.开展党风廉政建设教育，落实党风廉政建设责任书我们医院根据工作实际，学习了医务人员从业行为规范，每次党课学习，都有廉政建设监督员带领大家学习党风廉政建设相关内容，规定每位员工以《医院员工手册》严格要求自己。每个党员及重点工作岗位人员都签订了廉洁自律承诺书，医院制定了严禁职工上班期间到公共娱乐场所，严禁婚丧大事大操大办等制度，对医院的药物器械实行网上公开招标采购。到目前为止，我院无一例违规违纪人员。</w:t>
      </w:r>
    </w:p>
    <w:p>
      <w:pPr>
        <w:ind w:left="0" w:right="0" w:firstLine="560"/>
        <w:spacing w:before="450" w:after="450" w:line="312" w:lineRule="auto"/>
      </w:pPr>
      <w:r>
        <w:rPr>
          <w:rFonts w:ascii="宋体" w:hAnsi="宋体" w:eastAsia="宋体" w:cs="宋体"/>
          <w:color w:val="000"/>
          <w:sz w:val="28"/>
          <w:szCs w:val="28"/>
        </w:rPr>
        <w:t xml:space="preserve">五.积极参加公司组织的各项活动，切实为员工办实事为喜迎党的召开，在百日消夏系列活动中，我们医院参加了排球、羽毛球、乒乓球等比赛项目。根据国家基本公共卫生服务要求，我们对患有高血压、糖尿病的职工及家属、0—3岁儿童实行了定期健康检查;对新进厂职工进行了常规体检。</w:t>
      </w:r>
    </w:p>
    <w:p>
      <w:pPr>
        <w:ind w:left="0" w:right="0" w:firstLine="560"/>
        <w:spacing w:before="450" w:after="450" w:line="312" w:lineRule="auto"/>
      </w:pPr>
      <w:r>
        <w:rPr>
          <w:rFonts w:ascii="宋体" w:hAnsi="宋体" w:eastAsia="宋体" w:cs="宋体"/>
          <w:color w:val="000"/>
          <w:sz w:val="28"/>
          <w:szCs w:val="28"/>
        </w:rPr>
        <w:t xml:space="preserve">六.适时召开民主生活会医院支部每年召开一次民主生活会，每次都选派3名普通群众参加，会上大家各自都做批评和自我批评，接受群众监督。支部成员建立了工作联系点，对医院存在不足及不合理制度均做了及时整改，使广大员工对党组织的作用产生了肯定。我们还开展了年初党员承诺，年底兑现。支部党员积极交纳党费。七.重视对入党积极分子的培养，不断壮大党员队伍我院现有7人写了入党申请书，对每一位入党积极分子。我们支部都十分重视对他们的培养教育，采取“一帮一”即一个正式党员带领一个积极分子，要求他们在工作上积极好学上进，生活方面以党员的标准严格要求自己，每季度写一份思想汇报总结，积极参加党员组织的党课学习，使他们尽快向党组织靠拢，以壮大党员队伍，我们注重成熟一个发展一个，今年我们已确定两名积极分子为发展对象。</w:t>
      </w:r>
    </w:p>
    <w:p>
      <w:pPr>
        <w:ind w:left="0" w:right="0" w:firstLine="560"/>
        <w:spacing w:before="450" w:after="450" w:line="312" w:lineRule="auto"/>
      </w:pPr>
      <w:r>
        <w:rPr>
          <w:rFonts w:ascii="宋体" w:hAnsi="宋体" w:eastAsia="宋体" w:cs="宋体"/>
          <w:color w:val="000"/>
          <w:sz w:val="28"/>
          <w:szCs w:val="28"/>
        </w:rPr>
        <w:t xml:space="preserve">以上我们仅仅取得了一些微不足道的成绩，我们明白工作中仍有不足之处，例如，患者对我们的服务有时不完全满意，希望在今后的工作中多向先进的党支部单位学习、取经，提升我们的服务水平，更好的为患者服务。发挥党员的先锋模范作用，以实际行动迎接党的召开。</w:t>
      </w:r>
    </w:p>
    <w:p>
      <w:pPr>
        <w:ind w:left="0" w:right="0" w:firstLine="560"/>
        <w:spacing w:before="450" w:after="450" w:line="312" w:lineRule="auto"/>
      </w:pPr>
      <w:r>
        <w:rPr>
          <w:rFonts w:ascii="黑体" w:hAnsi="黑体" w:eastAsia="黑体" w:cs="黑体"/>
          <w:color w:val="000000"/>
          <w:sz w:val="36"/>
          <w:szCs w:val="36"/>
          <w:b w:val="1"/>
          <w:bCs w:val="1"/>
        </w:rPr>
        <w:t xml:space="preserve">精选党委换届述职报告范文范本六</w:t>
      </w:r>
    </w:p>
    <w:p>
      <w:pPr>
        <w:ind w:left="0" w:right="0" w:firstLine="560"/>
        <w:spacing w:before="450" w:after="450" w:line="312" w:lineRule="auto"/>
      </w:pPr>
      <w:r>
        <w:rPr>
          <w:rFonts w:ascii="宋体" w:hAnsi="宋体" w:eastAsia="宋体" w:cs="宋体"/>
          <w:color w:val="000"/>
          <w:sz w:val="28"/>
          <w:szCs w:val="28"/>
        </w:rPr>
        <w:t xml:space="preserve">各位老师、团员同志们：</w:t>
      </w:r>
    </w:p>
    <w:p>
      <w:pPr>
        <w:ind w:left="0" w:right="0" w:firstLine="560"/>
        <w:spacing w:before="450" w:after="450" w:line="312" w:lineRule="auto"/>
      </w:pPr>
      <w:r>
        <w:rPr>
          <w:rFonts w:ascii="宋体" w:hAnsi="宋体" w:eastAsia="宋体" w:cs="宋体"/>
          <w:color w:val="000"/>
          <w:sz w:val="28"/>
          <w:szCs w:val="28"/>
        </w:rPr>
        <w:t xml:space="preserve">大家好!今天，学校团委换届大会隆重召开，这是全校青年政治生活中的一件大事。首先，请允许我向一直关心支持共青团工作的校领导和全体教职工表示衷心的感谢!向全校青年、共青团员及团务工作者表示诚挚的问候!并对新一届的团委委员们表示祝贺!</w:t>
      </w:r>
    </w:p>
    <w:p>
      <w:pPr>
        <w:ind w:left="0" w:right="0" w:firstLine="560"/>
        <w:spacing w:before="450" w:after="450" w:line="312" w:lineRule="auto"/>
      </w:pPr>
      <w:r>
        <w:rPr>
          <w:rFonts w:ascii="宋体" w:hAnsi="宋体" w:eastAsia="宋体" w:cs="宋体"/>
          <w:color w:val="000"/>
          <w:sz w:val="28"/>
          <w:szCs w:val="28"/>
        </w:rPr>
        <w:t xml:space="preserve">在过去几年中，我校团委委员们用汗水浇灌了团委这棵大树，用微笑面对团委工作的各种困难，用爱心共筑了我们这个温暖祥和的大家庭，用行动证实了我们是最优秀的、最团结的集体。他们开展丰富多彩的活动，使更多的团员青年在实践中受教育、长才干、作贡献，增强了团组织的凝聚力和战斗力。这些成绩的取得，凝结了全校团员和青年，尤其是团支部委员同志们的不懈努力和辛勤汗水。虽然有部分同志因为年龄问题离团，但是你们仍然属于青年教师这一团体，团委依然会竭尽所能为大家服务。</w:t>
      </w:r>
    </w:p>
    <w:p>
      <w:pPr>
        <w:ind w:left="0" w:right="0" w:firstLine="560"/>
        <w:spacing w:before="450" w:after="450" w:line="312" w:lineRule="auto"/>
      </w:pPr>
      <w:r>
        <w:rPr>
          <w:rFonts w:ascii="宋体" w:hAnsi="宋体" w:eastAsia="宋体" w:cs="宋体"/>
          <w:color w:val="000"/>
          <w:sz w:val="28"/>
          <w:szCs w:val="28"/>
        </w:rPr>
        <w:t xml:space="preserve">这次团委换届，是一项全局性重要工作，是学校党委进一步加强共青团组织和团干部队伍建设的重大部署。今天，新一届团委已经产生，他们将会是承前启后的一届，更是开拓创新的一届，在此我想借机会提几点希望：</w:t>
      </w:r>
    </w:p>
    <w:p>
      <w:pPr>
        <w:ind w:left="0" w:right="0" w:firstLine="560"/>
        <w:spacing w:before="450" w:after="450" w:line="312" w:lineRule="auto"/>
      </w:pPr>
      <w:r>
        <w:rPr>
          <w:rFonts w:ascii="宋体" w:hAnsi="宋体" w:eastAsia="宋体" w:cs="宋体"/>
          <w:color w:val="000"/>
          <w:sz w:val="28"/>
          <w:szCs w:val="28"/>
        </w:rPr>
        <w:t xml:space="preserve">一、服从、服务于党组织</w:t>
      </w:r>
    </w:p>
    <w:p>
      <w:pPr>
        <w:ind w:left="0" w:right="0" w:firstLine="560"/>
        <w:spacing w:before="450" w:after="450" w:line="312" w:lineRule="auto"/>
      </w:pPr>
      <w:r>
        <w:rPr>
          <w:rFonts w:ascii="宋体" w:hAnsi="宋体" w:eastAsia="宋体" w:cs="宋体"/>
          <w:color w:val="000"/>
          <w:sz w:val="28"/>
          <w:szCs w:val="28"/>
        </w:rPr>
        <w:t xml:space="preserve">共青团是在党的领导下先进青年的群众组织。团委工作应当服从和服务于党的总任务、总目标，以培养具有创新精神和实践能力的应用型人才为工作目标，及时传达同级党委和上级党、团组织的指示，围绕青年特点和党的中心任务，因地制宜地安排团的工作，充分发挥党的助手作用。</w:t>
      </w:r>
    </w:p>
    <w:p>
      <w:pPr>
        <w:ind w:left="0" w:right="0" w:firstLine="560"/>
        <w:spacing w:before="450" w:after="450" w:line="312" w:lineRule="auto"/>
      </w:pPr>
      <w:r>
        <w:rPr>
          <w:rFonts w:ascii="宋体" w:hAnsi="宋体" w:eastAsia="宋体" w:cs="宋体"/>
          <w:color w:val="000"/>
          <w:sz w:val="28"/>
          <w:szCs w:val="28"/>
        </w:rPr>
        <w:t xml:space="preserve">二、做好团的思想建设工作</w:t>
      </w:r>
    </w:p>
    <w:p>
      <w:pPr>
        <w:ind w:left="0" w:right="0" w:firstLine="560"/>
        <w:spacing w:before="450" w:after="450" w:line="312" w:lineRule="auto"/>
      </w:pPr>
      <w:r>
        <w:rPr>
          <w:rFonts w:ascii="宋体" w:hAnsi="宋体" w:eastAsia="宋体" w:cs="宋体"/>
          <w:color w:val="000"/>
          <w:sz w:val="28"/>
          <w:szCs w:val="28"/>
        </w:rPr>
        <w:t xml:space="preserve">团委会应组织开展对全校共青团员的思想政治工作，组织学习马列主义、毛泽东思想、邓小平理论和“三个代表”的重要思想，开展年度团员民主教育评议工作，带领团员青年坚定地走社会主义道路，树立良好的道德风尚。</w:t>
      </w:r>
    </w:p>
    <w:p>
      <w:pPr>
        <w:ind w:left="0" w:right="0" w:firstLine="560"/>
        <w:spacing w:before="450" w:after="450" w:line="312" w:lineRule="auto"/>
      </w:pPr>
      <w:r>
        <w:rPr>
          <w:rFonts w:ascii="宋体" w:hAnsi="宋体" w:eastAsia="宋体" w:cs="宋体"/>
          <w:color w:val="000"/>
          <w:sz w:val="28"/>
          <w:szCs w:val="28"/>
        </w:rPr>
        <w:t xml:space="preserve">三、做好团的组织建设工作</w:t>
      </w:r>
    </w:p>
    <w:p>
      <w:pPr>
        <w:ind w:left="0" w:right="0" w:firstLine="560"/>
        <w:spacing w:before="450" w:after="450" w:line="312" w:lineRule="auto"/>
      </w:pPr>
      <w:r>
        <w:rPr>
          <w:rFonts w:ascii="宋体" w:hAnsi="宋体" w:eastAsia="宋体" w:cs="宋体"/>
          <w:color w:val="000"/>
          <w:sz w:val="28"/>
          <w:szCs w:val="28"/>
        </w:rPr>
        <w:t xml:space="preserve">团委会应定期对团员进行《团章》教育，健全团内民主生活，开展批评和自我批评，发展新团员，做好团员登记统计工作，收缴团费，办理超龄团员、离团手续和团员组织关系接转、团员证注册工作。</w:t>
      </w:r>
    </w:p>
    <w:p>
      <w:pPr>
        <w:ind w:left="0" w:right="0" w:firstLine="560"/>
        <w:spacing w:before="450" w:after="450" w:line="312" w:lineRule="auto"/>
      </w:pPr>
      <w:r>
        <w:rPr>
          <w:rFonts w:ascii="宋体" w:hAnsi="宋体" w:eastAsia="宋体" w:cs="宋体"/>
          <w:color w:val="000"/>
          <w:sz w:val="28"/>
          <w:szCs w:val="28"/>
        </w:rPr>
        <w:t xml:space="preserve">四、深入到团员青年中，切实做好服务</w:t>
      </w:r>
    </w:p>
    <w:p>
      <w:pPr>
        <w:ind w:left="0" w:right="0" w:firstLine="560"/>
        <w:spacing w:before="450" w:after="450" w:line="312" w:lineRule="auto"/>
      </w:pPr>
      <w:r>
        <w:rPr>
          <w:rFonts w:ascii="宋体" w:hAnsi="宋体" w:eastAsia="宋体" w:cs="宋体"/>
          <w:color w:val="000"/>
          <w:sz w:val="28"/>
          <w:szCs w:val="28"/>
        </w:rPr>
        <w:t xml:space="preserve">团委会成员应深入团员青年中开展调研，了解团员青年的思想、工作、学习、生活情况，关心团员青年利益，维护青年合法权益，通过正常渠道反映青年的意见和要求，听取团员青年对共青团工作的意见和建议，进一步改进工作，解决问题。</w:t>
      </w:r>
    </w:p>
    <w:p>
      <w:pPr>
        <w:ind w:left="0" w:right="0" w:firstLine="560"/>
        <w:spacing w:before="450" w:after="450" w:line="312" w:lineRule="auto"/>
      </w:pPr>
      <w:r>
        <w:rPr>
          <w:rFonts w:ascii="宋体" w:hAnsi="宋体" w:eastAsia="宋体" w:cs="宋体"/>
          <w:color w:val="000"/>
          <w:sz w:val="28"/>
          <w:szCs w:val="28"/>
        </w:rPr>
        <w:t xml:space="preserve">五、广泛开展文化活动</w:t>
      </w:r>
    </w:p>
    <w:p>
      <w:pPr>
        <w:ind w:left="0" w:right="0" w:firstLine="560"/>
        <w:spacing w:before="450" w:after="450" w:line="312" w:lineRule="auto"/>
      </w:pPr>
      <w:r>
        <w:rPr>
          <w:rFonts w:ascii="宋体" w:hAnsi="宋体" w:eastAsia="宋体" w:cs="宋体"/>
          <w:color w:val="000"/>
          <w:sz w:val="28"/>
          <w:szCs w:val="28"/>
        </w:rPr>
        <w:t xml:space="preserve">团委会应当联合学校其他部门，广泛组织文化活动，引导团员青年走正确成才道路，树立正确的世界观、人生观、价值观，不断提高教育教学能力。</w:t>
      </w:r>
    </w:p>
    <w:p>
      <w:pPr>
        <w:ind w:left="0" w:right="0" w:firstLine="560"/>
        <w:spacing w:before="450" w:after="450" w:line="312" w:lineRule="auto"/>
      </w:pPr>
      <w:r>
        <w:rPr>
          <w:rFonts w:ascii="宋体" w:hAnsi="宋体" w:eastAsia="宋体" w:cs="宋体"/>
          <w:color w:val="000"/>
          <w:sz w:val="28"/>
          <w:szCs w:val="28"/>
        </w:rPr>
        <w:t xml:space="preserve">同志们，学校共青团工作是全团工作的绿洲，充满生机与活力，开展好学校共青团工作对推动共青团事业的发展具有重要而深远的意义。当前，我校共青团工作正处在一个新的发展阶段，新的目标、新的任务召唤着我们继往开来，再创佳绩。让我们高举中国特色社会主义理论伟大旗帜，全面落实科学发展观，紧紧围绕我县改革发展稳定的大局，与时俱进，奋发有为，开拓创新，扎实工作，努力开创我校共青团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精选党委换届述职报告范文范本七</w:t>
      </w:r>
    </w:p>
    <w:p>
      <w:pPr>
        <w:ind w:left="0" w:right="0" w:firstLine="560"/>
        <w:spacing w:before="450" w:after="450" w:line="312" w:lineRule="auto"/>
      </w:pPr>
      <w:r>
        <w:rPr>
          <w:rFonts w:ascii="宋体" w:hAnsi="宋体" w:eastAsia="宋体" w:cs="宋体"/>
          <w:color w:val="000"/>
          <w:sz w:val="28"/>
          <w:szCs w:val="28"/>
        </w:rPr>
        <w:t xml:space="preserve">今年是中国共产党建党85周年和完成保持共产党员先进性教育活动的一年，一年来，我局党委在县直机关工委和市局机关党委的领导下，坚持以邓小平理论和“三个代表”重要思想为指导，全面贯彻落实党的五中、六中全会和xx大精神，紧紧围绕上级的工作部署，坚持“围绕工作抓党建、抓好党建促工作”的思路，以加强党的执政能力为主线，以保持共产党员先进性为核心，进一步加强党的思想建设、组织建设和作风建设，充分发挥党员先锋模范作用和党支部战斗保垒作用，取得了良好的成效，</w:t>
      </w:r>
    </w:p>
    <w:p>
      <w:pPr>
        <w:ind w:left="0" w:right="0" w:firstLine="560"/>
        <w:spacing w:before="450" w:after="450" w:line="312" w:lineRule="auto"/>
      </w:pPr>
      <w:r>
        <w:rPr>
          <w:rFonts w:ascii="宋体" w:hAnsi="宋体" w:eastAsia="宋体" w:cs="宋体"/>
          <w:color w:val="000"/>
          <w:sz w:val="28"/>
          <w:szCs w:val="28"/>
        </w:rPr>
        <w:t xml:space="preserve">一、 抓好《党章》学习，党员队伍素质得到进一步提高。</w:t>
      </w:r>
    </w:p>
    <w:p>
      <w:pPr>
        <w:ind w:left="0" w:right="0" w:firstLine="560"/>
        <w:spacing w:before="450" w:after="450" w:line="312" w:lineRule="auto"/>
      </w:pPr>
      <w:r>
        <w:rPr>
          <w:rFonts w:ascii="宋体" w:hAnsi="宋体" w:eastAsia="宋体" w:cs="宋体"/>
          <w:color w:val="000"/>
          <w:sz w:val="28"/>
          <w:szCs w:val="28"/>
        </w:rPr>
        <w:t xml:space="preserve">年初，向全党提出了学习《党章》的要求。《党章》是我们党最根本的党规党法，集中代表了全党的根本利益和意志，是党的总章程。党章集中概括了党的先进性，体现了党员先进性的基本要求。共产党员保持先进性，首先要自觉学习党章，一年来，全体党员已通读《党章》原文一至二遍，撰写了三篇以上的学习心得。同时，局党委于4月份组织开展了《党章》知识作业练习活动，在参加市局机关党委举办的《党章》知识竞赛中，城关支部书记王贞华同志荣获第一名;5月份举办了一次党章基本知识笔试测验竞赛，并于10月份开展了《党章》知识竞答活动，全体党员参与积极性高涨。通过多种形式的学习《党章》和政治理论学习，使全体党员坚定了政治立场、政治方向和政治观念，增强了政治鉴别力、政治敏锐性，强化了公仆意识、奉献意识和依法行政意识，提高了工作责任心和全力服务地方经济建设的自觉性。</w:t>
      </w:r>
    </w:p>
    <w:p>
      <w:pPr>
        <w:ind w:left="0" w:right="0" w:firstLine="560"/>
        <w:spacing w:before="450" w:after="450" w:line="312" w:lineRule="auto"/>
      </w:pPr>
      <w:r>
        <w:rPr>
          <w:rFonts w:ascii="宋体" w:hAnsi="宋体" w:eastAsia="宋体" w:cs="宋体"/>
          <w:color w:val="000"/>
          <w:sz w:val="28"/>
          <w:szCs w:val="28"/>
        </w:rPr>
        <w:t xml:space="preserve">二、 真抓实干，党务工作得到进一步加强。</w:t>
      </w:r>
    </w:p>
    <w:p>
      <w:pPr>
        <w:ind w:left="0" w:right="0" w:firstLine="560"/>
        <w:spacing w:before="450" w:after="450" w:line="312" w:lineRule="auto"/>
      </w:pPr>
      <w:r>
        <w:rPr>
          <w:rFonts w:ascii="宋体" w:hAnsi="宋体" w:eastAsia="宋体" w:cs="宋体"/>
          <w:color w:val="000"/>
          <w:sz w:val="28"/>
          <w:szCs w:val="28"/>
        </w:rPr>
        <w:t xml:space="preserve">今年以来，县工商局党委着力强化党建工作，一是狠抓党建工作的落实，通过细化量化各项党建基础工作，制定了详细考核方案，将党建工作纳入到全局和各分局综合考评范畴，与各项业务目标同布置、同检查、同考核，其中党建工作为20分，占各项考评总分数的六分之一。二是结合“整顿队伍作风、整顿市场秩序”为主要内容的“两整顿”活动，全体党员开展了认真查摆自身存在的不足与问题，对照《党章》的规定，认真反思“我应该怎么干”、“我已经干了什么”、“我还能干什么”、“我将怎么干”、“我的问题和不足有哪些”、“我希望组织上怎么样”。通过认真反思自身存在的不足和问题，找到了问题与不足的原因。与此同时，党组和党委领导们分别通过面对面、电话、电子邮件等各种形式与广大党员干部交流谈心，进一步认识问题与不足。帮助广大党员提高思想觉悟，引导广大党员牢固树立正确的世界观、人生观、价值观，正确对待名利、地位和权力，坚持全心全意为人民服务的宗旨，认真实践“三个代表”重要思想，牢固树立“立党为公、执政为民”的信念，做到权为民所用，情为民所系，利为民所谋。三是规范党员发展程序，确保党员发展质量。在党员的发展中，严格坚持标准，坚持党委严管发展计划，党支部确定培养对象，严把入党“质量关”，做到“成熟一个，推荐一个，发展一个”，有针对性地开展交心、谈心，定期交流思想，进行引导、激励新党员加强党性锻炼，严格按照党员标准要求自己，在各项工作中发挥先锋模范作用。</w:t>
      </w:r>
    </w:p>
    <w:p>
      <w:pPr>
        <w:ind w:left="0" w:right="0" w:firstLine="560"/>
        <w:spacing w:before="450" w:after="450" w:line="312" w:lineRule="auto"/>
      </w:pPr>
      <w:r>
        <w:rPr>
          <w:rFonts w:ascii="宋体" w:hAnsi="宋体" w:eastAsia="宋体" w:cs="宋体"/>
          <w:color w:val="000"/>
          <w:sz w:val="28"/>
          <w:szCs w:val="28"/>
        </w:rPr>
        <w:t xml:space="preserve">今年以来，我局新发展预备党员 人，预备党员按期转为中共正式党员9人，多数为党内外认可的政治业务素质高、作风廉洁、创新劲头足和“能办事、会办事、办好事”的优秀份子。四是举办了一期党建工作业务培训班，针对支部党务工作中不够熟悉的现状，局党委于5月份举办了一期各党支部组织委员或党建人员参加的党建工作业务培训班，大家学习了《中国共产党发展党员细则》，讲授了发展党员程序和发展党员材料，并共同研讨了党务工作中的有关问题，通过培训，各党支部党务工作水平有了明显提高。五是于6月29日举行了庆祝建党85周年暨“知荣明耻”演讲比赛，表彰了近年来涌现的先进党支部和一批优秀共产党员。同时，全体党员喜着新式工商制服开展了向党旗宣誓活动，促进了党员干部的理想信念，彰显了广大党员干部的荣辱情怀。从我做起，努力践行社会主义荣辱观，建设文明和谐新工商，树立工商新形象，已成为广大党员干部的自觉行动。</w:t>
      </w:r>
    </w:p>
    <w:p>
      <w:pPr>
        <w:ind w:left="0" w:right="0" w:firstLine="560"/>
        <w:spacing w:before="450" w:after="450" w:line="312" w:lineRule="auto"/>
      </w:pPr>
      <w:r>
        <w:rPr>
          <w:rFonts w:ascii="宋体" w:hAnsi="宋体" w:eastAsia="宋体" w:cs="宋体"/>
          <w:color w:val="000"/>
          <w:sz w:val="28"/>
          <w:szCs w:val="28"/>
        </w:rPr>
        <w:t xml:space="preserve">三、 执法服务，党支部战斗堡垒作用和党员先锋模范作用得到进一步发挥。</w:t>
      </w:r>
    </w:p>
    <w:p>
      <w:pPr>
        <w:ind w:left="0" w:right="0" w:firstLine="560"/>
        <w:spacing w:before="450" w:after="450" w:line="312" w:lineRule="auto"/>
      </w:pPr>
      <w:r>
        <w:rPr>
          <w:rFonts w:ascii="宋体" w:hAnsi="宋体" w:eastAsia="宋体" w:cs="宋体"/>
          <w:color w:val="000"/>
          <w:sz w:val="28"/>
          <w:szCs w:val="28"/>
        </w:rPr>
        <w:t xml:space="preserve">一年来，各基层党支部把提高支部的凝聚力、战斗力和发挥党员先锋模范作用放在首位，着力提高、解决自身问题的能力。围绕经济发展这一中心，充分发挥基层党支部的战斗堡垒作用，大胆开展工作。支部一班人在工作、学习、生活中能体现党的先进性，进而充分发挥全体党员的先锋模范作用。 上半年，局机关党员捐款1000多元，购买图书、钢铅笔、书包、文具盒等学习用品捐赠给丁江镇塘下村小学的学生。10月9日，全局党员干部带头捐款近5000元，资助螺田镇城陂村文化广场建设。八都分局党支部入党积极分子彭山等三名工商干部在105国道见义勇为，救起一名遭遇车祸的10岁男孩，并为其治疗捐款300元。9月16日，他们又与双村连城希望小学贫困学生赵爱娟结合帮扶对象，资助其完成学业，首开我局干部职工个人资助贫困学生先河。金滩分局的党员们在执法和服务中充分发挥了先锋模范作用，做好表率，每项工作总是以身作则，凡是艰苦的工作总是带头干。8月18日，天气几乎象蒸笼一样，炎炎烈日烤得人们十分难受。但当天上午，一举报人举报黄桥镇肖家村委王坑村有人在非法收购粮食，不巧这天车子坏了还没修好，党支部书记曾辉立即带领曾正芃、夏建祖、刘军锋几位党员搭便车到达黄桥镇，顶着39度的高温，步行8华里路来到王坑村，及时查处了非法收购粮食的行为，而后又步行8华里，返回黄桥镇搭车。群众反映说，金滩工商分局的党员个个都是好样的。因此，近来来，金滩分局各项工作完成出色，取得了市场监管和队伍建设的双丰收。今年建党85周年之际，金滩分局党支部被市局党委授予“先进党支部”称号。为了更好地发挥党员先锋模范作用，永褒先进性，继去年以来，继续开展了“党员示范岗”活动，特别是“窗口”单位，通过实施党员“亮牌”上岗，公开党员身份，以自己的先锋模范作用表率于群众、于工作，同时也接受群众监督，更好地激励鞭策党员自觉地发挥先锋模范作用，带动全局队伍建设迈上新台阶。县局驻办证中心窗口和“12315”投诉中心是“党员示范岗”重点单位，两个窗口的党员热情、细致、周到的服务、公正、透明、高效的办事效率，得到了企业和消费者的好评。我局于8月中旬进驻县办证服务中心，9月份就赢得企业一面锦旗，称工商窗口是企业的贴心人，工商窗口还婉言谢绝了多家企业赠锦旗的意愿。消保局四位同志都是党员，自5月份成立以来，他们心系消费者，凡消费者投诉，一定做到件件有着落，以热情周到的服务，倍受消费者的广泛赞誉。</w:t>
      </w:r>
    </w:p>
    <w:p>
      <w:pPr>
        <w:ind w:left="0" w:right="0" w:firstLine="560"/>
        <w:spacing w:before="450" w:after="450" w:line="312" w:lineRule="auto"/>
      </w:pPr>
      <w:r>
        <w:rPr>
          <w:rFonts w:ascii="宋体" w:hAnsi="宋体" w:eastAsia="宋体" w:cs="宋体"/>
          <w:color w:val="000"/>
          <w:sz w:val="28"/>
          <w:szCs w:val="28"/>
        </w:rPr>
        <w:t xml:space="preserve">四、 存在的问题及明年工作重点。</w:t>
      </w:r>
    </w:p>
    <w:p>
      <w:pPr>
        <w:ind w:left="0" w:right="0" w:firstLine="560"/>
        <w:spacing w:before="450" w:after="450" w:line="312" w:lineRule="auto"/>
      </w:pPr>
      <w:r>
        <w:rPr>
          <w:rFonts w:ascii="宋体" w:hAnsi="宋体" w:eastAsia="宋体" w:cs="宋体"/>
          <w:color w:val="000"/>
          <w:sz w:val="28"/>
          <w:szCs w:val="28"/>
        </w:rPr>
        <w:t xml:space="preserve">有的基层党支部加强自身建设重视不够，认为只要完成收费、办案任务就行，党建工作是虚的，可有可无。</w:t>
      </w:r>
    </w:p>
    <w:p>
      <w:pPr>
        <w:ind w:left="0" w:right="0" w:firstLine="560"/>
        <w:spacing w:before="450" w:after="450" w:line="312" w:lineRule="auto"/>
      </w:pPr>
      <w:r>
        <w:rPr>
          <w:rFonts w:ascii="宋体" w:hAnsi="宋体" w:eastAsia="宋体" w:cs="宋体"/>
          <w:color w:val="000"/>
          <w:sz w:val="28"/>
          <w:szCs w:val="28"/>
        </w:rPr>
        <w:t xml:space="preserve">基层党支部是党的全部工作和战斗力的基础，加强党的先进性建设的各项任务最终要通过党支部来落实，要完善党支部组织建设，着力提高基层党支部一班人的素质，重视加强党支部建设，切实解决党员队伍中存在的党员先进性不强的问题，更好地履行工商行政管理职能，为经济建设服务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2026-10-06T12:56:52+08:00</dcterms:created>
  <dcterms:modified xsi:type="dcterms:W3CDTF">2026-10-06T12:56:52+08:00</dcterms:modified>
</cp:coreProperties>
</file>

<file path=docProps/custom.xml><?xml version="1.0" encoding="utf-8"?>
<Properties xmlns="http://schemas.openxmlformats.org/officeDocument/2006/custom-properties" xmlns:vt="http://schemas.openxmlformats.org/officeDocument/2006/docPropsVTypes"/>
</file>