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关于基层党建述职报告范文怎么写(六篇)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关于基层党建述职报告范文怎么写一非常感谢组织上安排这次述职学习和汇报工作的机会，下面我将今年上半年党建工作汇报如下，不妥之处，请批评指正，我将虚心听取各方意见，努力改进工作。20__年上半年，在市委的领导下，乌兰街道党建工作始终坚持“抓党建...</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关于基层党建述职报告范文怎么写一</w:t>
      </w:r>
    </w:p>
    <w:p>
      <w:pPr>
        <w:ind w:left="0" w:right="0" w:firstLine="560"/>
        <w:spacing w:before="450" w:after="450" w:line="312" w:lineRule="auto"/>
      </w:pPr>
      <w:r>
        <w:rPr>
          <w:rFonts w:ascii="宋体" w:hAnsi="宋体" w:eastAsia="宋体" w:cs="宋体"/>
          <w:color w:val="000"/>
          <w:sz w:val="28"/>
          <w:szCs w:val="28"/>
        </w:rPr>
        <w:t xml:space="preserve">非常感谢组织上安排这次述职学习和汇报工作的机会，下面我将今年上半年党建工作汇报如下，不妥之处，请批评指正，我将虚心听取各方意见，努力改进工作。</w:t>
      </w:r>
    </w:p>
    <w:p>
      <w:pPr>
        <w:ind w:left="0" w:right="0" w:firstLine="560"/>
        <w:spacing w:before="450" w:after="450" w:line="312" w:lineRule="auto"/>
      </w:pPr>
      <w:r>
        <w:rPr>
          <w:rFonts w:ascii="宋体" w:hAnsi="宋体" w:eastAsia="宋体" w:cs="宋体"/>
          <w:color w:val="000"/>
          <w:sz w:val="28"/>
          <w:szCs w:val="28"/>
        </w:rPr>
        <w:t xml:space="preserve">20__年上半年，在市委的领导下，乌兰街道党建工作始终坚持“抓党建核心、抓创建重点、抓队伍关键、抓为民根本”这一主线，认真履行党建第一责任人职责，在谋思路、强基础、抓队伍、建机制、创先进、促发展，取得了较好的效果。</w:t>
      </w:r>
    </w:p>
    <w:p>
      <w:pPr>
        <w:ind w:left="0" w:right="0" w:firstLine="560"/>
        <w:spacing w:before="450" w:after="450" w:line="312" w:lineRule="auto"/>
      </w:pPr>
      <w:r>
        <w:rPr>
          <w:rFonts w:ascii="宋体" w:hAnsi="宋体" w:eastAsia="宋体" w:cs="宋体"/>
          <w:color w:val="000"/>
          <w:sz w:val="28"/>
          <w:szCs w:val="28"/>
        </w:rPr>
        <w:t xml:space="preserve">一、履行职责、强化责任，切实提高街道社区党组织宏观指导能力</w:t>
      </w:r>
    </w:p>
    <w:p>
      <w:pPr>
        <w:ind w:left="0" w:right="0" w:firstLine="560"/>
        <w:spacing w:before="450" w:after="450" w:line="312" w:lineRule="auto"/>
      </w:pPr>
      <w:r>
        <w:rPr>
          <w:rFonts w:ascii="宋体" w:hAnsi="宋体" w:eastAsia="宋体" w:cs="宋体"/>
          <w:color w:val="000"/>
          <w:sz w:val="28"/>
          <w:szCs w:val="28"/>
        </w:rPr>
        <w:t xml:space="preserve">——强化责任，切实提高街道社区党组织执行任务的能力。一是落实上级党委决策部署。乌兰街道党工委严格执行市委、市政府的部署和要求，特别是一把手带领班子成员不折不扣的贯彻落实市委指示精神，结合街道社区实际，贯彻落实科学发展观，积极稳妥、深入务实地开展工作，在综治维稳工作、社区阵地化建设、环境卫生治理、社会保障工作和党员队伍建设等方面取得较好成绩，二是落实民主集中制。在重大事项、重要决策上，都坚持召开班子会议进行集体研究，充分征求班子成员的建议意见，发挥班子成员的积极性和创造性，达到广泛共识，保证了街道社区的发展始终处于科学健康的轨道。三是落实党建工作责任制。为进一步增强基层组织建设的战斗力，乌兰街道党工委将工作任务、责任目标下方、下移，统筹与社区党支部签订工作责任状，实行半年评审考评、年终实绩考核，切实提高了基层工作的战斗力。</w:t>
      </w:r>
    </w:p>
    <w:p>
      <w:pPr>
        <w:ind w:left="0" w:right="0" w:firstLine="560"/>
        <w:spacing w:before="450" w:after="450" w:line="312" w:lineRule="auto"/>
      </w:pPr>
      <w:r>
        <w:rPr>
          <w:rFonts w:ascii="宋体" w:hAnsi="宋体" w:eastAsia="宋体" w:cs="宋体"/>
          <w:color w:val="000"/>
          <w:sz w:val="28"/>
          <w:szCs w:val="28"/>
        </w:rPr>
        <w:t xml:space="preserve">——以人为本，切实提高街道社区党组织服务群众的能力。党的根基在人民、血脉在人民、力量在人民，我们始终坚持以人为本，把服务群众作为重要职责。一是进一步完善社区办公场所服务群众的功能，按照构建和谐社区五项建设和四有一化的要求，将社区办公活动场所建成群众议事中心、便民服务中心、学习培训中心和文化活动中心，为社区党组织服务群众搭建了良好平台。二是把群众需要作为第一信号，把社区弱势群众作为服务重点，整合各方资源，创新服务方式，进一步完善社区困难群体救助管理办法。三是以建立激励机制为重点切实调动街道社区干部服务群众的积极性，努力形成街道党组织关心社区党组织、各级党组织都来关心人民群众的良好局面，确保党组织服务群众取得实效。</w:t>
      </w:r>
    </w:p>
    <w:p>
      <w:pPr>
        <w:ind w:left="0" w:right="0" w:firstLine="560"/>
        <w:spacing w:before="450" w:after="450" w:line="312" w:lineRule="auto"/>
      </w:pPr>
      <w:r>
        <w:rPr>
          <w:rFonts w:ascii="宋体" w:hAnsi="宋体" w:eastAsia="宋体" w:cs="宋体"/>
          <w:color w:val="000"/>
          <w:sz w:val="28"/>
          <w:szCs w:val="28"/>
        </w:rPr>
        <w:t xml:space="preserve">——推进民主，切实提高街道社区党组织凝聚人心的能力。一是优化组织设置，扩大组织覆盖面，切实做到哪有群众哪就有党的工作，哪有党员哪就有党的组织，哪有党的组织哪就有健全的组织生活和坚强的战斗力。二是强化社区党组织推进民主的意识，尊重党员群众的民主权利，坚持社区工作的公开、公平、公正，落实群众的知情权、选举权、参与权和监督权，努力使街道社区干部真正成为群众信赖的贴心人。三是增强街道社区党组织改善民生的责任感，做到发展为了人民、发展依靠人民、发展成果由人民共享，让群众通过看得见的实惠紧紧团结在组织周围。四是建立健全党内激励、关怀、帮扶机制，做到了真正重视、真情关怀、真心爱护社区党员和群众，从而使广大党员和群众紧紧团结在党组织周围，共同谋求街道社区发展。</w:t>
      </w:r>
    </w:p>
    <w:p>
      <w:pPr>
        <w:ind w:left="0" w:right="0" w:firstLine="560"/>
        <w:spacing w:before="450" w:after="450" w:line="312" w:lineRule="auto"/>
      </w:pPr>
      <w:r>
        <w:rPr>
          <w:rFonts w:ascii="宋体" w:hAnsi="宋体" w:eastAsia="宋体" w:cs="宋体"/>
          <w:color w:val="000"/>
          <w:sz w:val="28"/>
          <w:szCs w:val="28"/>
        </w:rPr>
        <w:t xml:space="preserve">——服务居民，切实提高街道社区党组织促进和谐的能力。一是坚持和完善了领导干部联系点制度和民情分析会制度，畅通群众表达意愿的渠道，印发社区服务居_系卡，进一步理顺社区居民的利益关系，推动了双向互动机制。二是深入做好群众思想政治工作，积极向群众宣传党和国家的方针政策，教育引导群众正确处理各种利益关系，用合法的形式解决利益矛盾，自觉维护辖区和谐稳定。三是扎实推进干部深入群众、深入基层工作作风的转变，进一步做深、做细、做实群众工作，理顺群众情绪，关心群众生产生活，深入了解辖区存在的问题和人民群众当前面临的困难，做到及时发现问题、及时解决问题，努力维护社区的团结和稳定。</w:t>
      </w:r>
    </w:p>
    <w:p>
      <w:pPr>
        <w:ind w:left="0" w:right="0" w:firstLine="560"/>
        <w:spacing w:before="450" w:after="450" w:line="312" w:lineRule="auto"/>
      </w:pPr>
      <w:r>
        <w:rPr>
          <w:rFonts w:ascii="宋体" w:hAnsi="宋体" w:eastAsia="宋体" w:cs="宋体"/>
          <w:color w:val="000"/>
          <w:sz w:val="28"/>
          <w:szCs w:val="28"/>
        </w:rPr>
        <w:t xml:space="preserve">——维护稳定，切实提高街道社区党组织化解矛盾的能力。一是发挥综治维稳工作中心的作用，在九个组成部门和十一协调部门框架下，发挥四联机制，实行统一受理、统一分流、统一协调、统一督办、统一归档，着力排查和化解社会矛盾，解决影响辖区稳定的突出问题;二是强化维稳工作队伍建设，设立综治办、信访办等组织，加大社会治安的治理力度和信访案件的协调解决能力;组建民兵应急分队，提高应对突发事件的反映和处置能力;成立社区治保组织、调解组织、联防组织，强化社区矛盾纠纷的调解力度和社区治安联防工作。三是稳妥推进平安小区创建工作，严格把关审核安全文明小区的创建工作，在管理中努力做到“四个落实”即：与公安派出所紧密联系，确保治安工作落实到位;与社区居委会紧密联系，确保宣传工作落实到位;与物业公司紧密联系，确保信息渠道落实到位;与相关管理部门密切联系，确保创建工作的落实到位。四是强化法制宣传教育，广泛开展法律讲座、国防教育和爱国主义教育，共举办培训班4期，受教育群众达200人次。</w:t>
      </w:r>
    </w:p>
    <w:p>
      <w:pPr>
        <w:ind w:left="0" w:right="0" w:firstLine="560"/>
        <w:spacing w:before="450" w:after="450" w:line="312" w:lineRule="auto"/>
      </w:pPr>
      <w:r>
        <w:rPr>
          <w:rFonts w:ascii="宋体" w:hAnsi="宋体" w:eastAsia="宋体" w:cs="宋体"/>
          <w:color w:val="000"/>
          <w:sz w:val="28"/>
          <w:szCs w:val="28"/>
        </w:rPr>
        <w:t xml:space="preserve">二、开拓创新，培育亮点，切实激活街道社区党组织服务管理的活力</w:t>
      </w:r>
    </w:p>
    <w:p>
      <w:pPr>
        <w:ind w:left="0" w:right="0" w:firstLine="560"/>
        <w:spacing w:before="450" w:after="450" w:line="312" w:lineRule="auto"/>
      </w:pPr>
      <w:r>
        <w:rPr>
          <w:rFonts w:ascii="宋体" w:hAnsi="宋体" w:eastAsia="宋体" w:cs="宋体"/>
          <w:color w:val="000"/>
          <w:sz w:val="28"/>
          <w:szCs w:val="28"/>
        </w:rPr>
        <w:t xml:space="preserve">——积极探索“三卡一会”党员教育和管理新机制。在党员队伍服务管理中，制定实行“三卡一会”制度，完善党员管理机制。即：建立完善离退休党员情暖卡，定期走访离退休老党员家了解情况，帮助解决组织、生活等方面的困难，采取送学上门的方式，把党刊党报及时送到离退休党员手中，使离退休党员能够接受党的知识、知晓党的情况;建立完善在职党员管理卡，充分调动辖区单位党组织和党员参与社区工作的积极性，促使193名在职党员回归社区、参与社区建设;建立完善流动党员联系卡，积极开展组织找党员、党员找组织、党员找党员的“三找”活动，推行“三结合四走访五掌握”的办法(即：结合公安、工商、计生部门每年对流动人员的排查活动做到走访家人、亲戚、朋友、邻居，掌握流动党员的个人信息、从业情况、流动行踪、联系电话、党内生活情况)，目前有21名流动党员到社区报到，其中7名党员开展经商活动;建立完善社区党建联席会议制度，定期召开驻社区单位党组织参加的社区党建联席会议，研究商议社区党建建设情况。</w:t>
      </w:r>
    </w:p>
    <w:p>
      <w:pPr>
        <w:ind w:left="0" w:right="0" w:firstLine="560"/>
        <w:spacing w:before="450" w:after="450" w:line="312" w:lineRule="auto"/>
      </w:pPr>
      <w:r>
        <w:rPr>
          <w:rFonts w:ascii="宋体" w:hAnsi="宋体" w:eastAsia="宋体" w:cs="宋体"/>
          <w:color w:val="000"/>
          <w:sz w:val="28"/>
          <w:szCs w:val="28"/>
        </w:rPr>
        <w:t xml:space="preserve">——积极探索党员服务群众工作新机制。一是完善工作机制，在构建服务群众制度体系上下功夫。成立了由党工委书记为组长的服务群众工作领导小组，完善了党员领导干部党建联系点制度、走访慰问群众制度、领导干部信访接待日制度;实行了党员结对帮扶、党员服务承诺、无职党员设岗定责、在职党员回归社区讲奉献;深化帮扶活动内容，市17个部门与5个社区建立了结对帮扶，47名党员与社区贫困党员、群众建立结对帮扶;建立健全了民主评议制度和群众满意度测评制度，把党员服务群众情况作为民主评议党员的重要内容。二是构建活动载体，在拓宽服务领域上下功夫。整合社区资源，充分发挥党员服务中心的作用，解决群众求助事件26件，开展教育培训28次，参加党员群众近20_人;完善社区困难群体管理救助办法，利用雷锋超市平台，做好困难群众帮扶救助工作，发放救助物品600件;审核城市最低生活保障金271户、455人;推行“一平两减三免”社区卫生惠民政策，让利患者1万多元，建立健康档案人，开展健康教育讲座6次。</w:t>
      </w:r>
    </w:p>
    <w:p>
      <w:pPr>
        <w:ind w:left="0" w:right="0" w:firstLine="560"/>
        <w:spacing w:before="450" w:after="450" w:line="312" w:lineRule="auto"/>
      </w:pPr>
      <w:r>
        <w:rPr>
          <w:rFonts w:ascii="宋体" w:hAnsi="宋体" w:eastAsia="宋体" w:cs="宋体"/>
          <w:color w:val="000"/>
          <w:sz w:val="28"/>
          <w:szCs w:val="28"/>
        </w:rPr>
        <w:t xml:space="preserve">——积极探索党员实践发展公开承诺新机制。本着体现科学发展的要求、结合重点工作和岗位职责、坚持实事求是、符合群众意愿的原则，街道社区党组织及党员按照科学订“诺”、公开示“诺”、扎实践“诺”、跟踪问“诺”、民主评“诺”的步骤推出承诺，党工委、机关支部及社区支部根据不同情况制定承诺书，160名党员提出承诺事项，在承诺中，划分为共性承诺，岗位承诺、实事承诺和自律承诺四个档次，由党员根据岗位职责和自己的能力、特长为社区群众服务做出承诺。</w:t>
      </w:r>
    </w:p>
    <w:p>
      <w:pPr>
        <w:ind w:left="0" w:right="0" w:firstLine="560"/>
        <w:spacing w:before="450" w:after="450" w:line="312" w:lineRule="auto"/>
      </w:pPr>
      <w:r>
        <w:rPr>
          <w:rFonts w:ascii="宋体" w:hAnsi="宋体" w:eastAsia="宋体" w:cs="宋体"/>
          <w:color w:val="000"/>
          <w:sz w:val="28"/>
          <w:szCs w:val="28"/>
        </w:rPr>
        <w:t xml:space="preserve">——积极探索党员发展新机制。一是推行党员发展工作“五化管理”。即入党申请人公开化，接受干部群众监督;重点发展对象民主化，增强了入党积极分子的竞争意识;培养教育制度化，采取集中培训、以问代训和电化教育等途径加强对入党积极分子的教育培训;考察结果档案化，把培养和考察的结果梳理归入个人档案;发展程序规范化，制定了《发展党员程序》，进一步规范了党员发展程序。二是拓宽党员队伍发展领域。积极在非公有制企业中开展“双培”工作，既把非公有制企业中的优秀职工培养成党员，又把党员培养成企业管理干部。今年共发展8名党员，其中3名党员是在非公企业中发展的。</w:t>
      </w:r>
    </w:p>
    <w:p>
      <w:pPr>
        <w:ind w:left="0" w:right="0" w:firstLine="560"/>
        <w:spacing w:before="450" w:after="450" w:line="312" w:lineRule="auto"/>
      </w:pPr>
      <w:r>
        <w:rPr>
          <w:rFonts w:ascii="宋体" w:hAnsi="宋体" w:eastAsia="宋体" w:cs="宋体"/>
          <w:color w:val="000"/>
          <w:sz w:val="28"/>
          <w:szCs w:val="28"/>
        </w:rPr>
        <w:t xml:space="preserve">三、存在的问题及面临的困难</w:t>
      </w:r>
    </w:p>
    <w:p>
      <w:pPr>
        <w:ind w:left="0" w:right="0" w:firstLine="560"/>
        <w:spacing w:before="450" w:after="450" w:line="312" w:lineRule="auto"/>
      </w:pPr>
      <w:r>
        <w:rPr>
          <w:rFonts w:ascii="宋体" w:hAnsi="宋体" w:eastAsia="宋体" w:cs="宋体"/>
          <w:color w:val="000"/>
          <w:sz w:val="28"/>
          <w:szCs w:val="28"/>
        </w:rPr>
        <w:t xml:space="preserve">(一)社区基础条件与社区党建新任务不相适应。乌兰街道5个社区，目前那仁、胡古吉勒、满都拉三个社区已有了办公活动场所，白音、巴达拉呼两个社区尚未建有办公活动场所，但是随着“单位功能”向社区大量涌现，服务管理、文化娱乐、医疗卫生等提出了多层次多样化需求，社区的承载能力与“小社区、大社会”现实需求明显不相适应。</w:t>
      </w:r>
    </w:p>
    <w:p>
      <w:pPr>
        <w:ind w:left="0" w:right="0" w:firstLine="560"/>
        <w:spacing w:before="450" w:after="450" w:line="312" w:lineRule="auto"/>
      </w:pPr>
      <w:r>
        <w:rPr>
          <w:rFonts w:ascii="宋体" w:hAnsi="宋体" w:eastAsia="宋体" w:cs="宋体"/>
          <w:color w:val="000"/>
          <w:sz w:val="28"/>
          <w:szCs w:val="28"/>
        </w:rPr>
        <w:t xml:space="preserve">(二)社区党组织统筹能力与社区党建要求不相适应。社区党建具有区域性、综合性、协调性、服务性、互动性的特点，它需要社区单位党组织和全体党员共同参与和支持，但是由于街道党工委不是一级党委，社区党组织与驻区单位党组织又没有隶属关系，对下层组织难以产生刚性约束力，实现全面领导几乎没有可能。</w:t>
      </w:r>
    </w:p>
    <w:p>
      <w:pPr>
        <w:ind w:left="0" w:right="0" w:firstLine="560"/>
        <w:spacing w:before="450" w:after="450" w:line="312" w:lineRule="auto"/>
      </w:pPr>
      <w:r>
        <w:rPr>
          <w:rFonts w:ascii="宋体" w:hAnsi="宋体" w:eastAsia="宋体" w:cs="宋体"/>
          <w:color w:val="000"/>
          <w:sz w:val="28"/>
          <w:szCs w:val="28"/>
        </w:rPr>
        <w:t xml:space="preserve">(三)思想认识水平与社区党建新形势不相适应。思想支配行动。从驻区单位看，一些单位认为“与己无关”，缺乏热情;有的以“大单位”自居，给其安排工作不够格，有抵触情绪。共同参与、利益共享、条块联动、齐抓共建的多项活动仅停留在物质资助的较低层次。从街道社区看行动联系、服务驻区单位的认识不高，“求援要求多，服务沟通少”，一定程度影响了区域性党建格局的形成。</w:t>
      </w:r>
    </w:p>
    <w:p>
      <w:pPr>
        <w:ind w:left="0" w:right="0" w:firstLine="560"/>
        <w:spacing w:before="450" w:after="450" w:line="312" w:lineRule="auto"/>
      </w:pPr>
      <w:r>
        <w:rPr>
          <w:rFonts w:ascii="宋体" w:hAnsi="宋体" w:eastAsia="宋体" w:cs="宋体"/>
          <w:color w:val="000"/>
          <w:sz w:val="28"/>
          <w:szCs w:val="28"/>
        </w:rPr>
        <w:t xml:space="preserve">(四)街道社区财力、物力不足，与社区党建的高要求不相适应。相对于社区党建的高要求，社区在财力、物力投入方面普遍存在不足的现象。尽管近几年市委、政府采取了一些措施以缓解街道社区财力和物力不足的问题，但是我办仍有两个社区没有办公活动场所及相应的办公服务设备，仅靠街道社区的能力难以推动社区阵地化建设，在很大程度上影响了社区党建工作的水平和质量。</w:t>
      </w:r>
    </w:p>
    <w:p>
      <w:pPr>
        <w:ind w:left="0" w:right="0" w:firstLine="560"/>
        <w:spacing w:before="450" w:after="450" w:line="312" w:lineRule="auto"/>
      </w:pPr>
      <w:r>
        <w:rPr>
          <w:rFonts w:ascii="宋体" w:hAnsi="宋体" w:eastAsia="宋体" w:cs="宋体"/>
          <w:color w:val="000"/>
          <w:sz w:val="28"/>
          <w:szCs w:val="28"/>
        </w:rPr>
        <w:t xml:space="preserve">(五)社区工作者队伍与社区党建新形势不相适应。近年来，市委政府高度重视社区队伍建设，不断充实力量，但由于新进来的年轻人居多，而且社区党建工作又具有“五性”(区域性、综合性、协调性、服务性、互动性)特点，本质上要求社区队伍必须具备较强的综合素质。因此要全面加强社区队伍的自身建设势在必行。要全面提高他们的政策理论水平，练就过硬的业务素质、良好的`身体素质、较好心理素质等。</w:t>
      </w:r>
    </w:p>
    <w:p>
      <w:pPr>
        <w:ind w:left="0" w:right="0" w:firstLine="560"/>
        <w:spacing w:before="450" w:after="450" w:line="312" w:lineRule="auto"/>
      </w:pPr>
      <w:r>
        <w:rPr>
          <w:rFonts w:ascii="宋体" w:hAnsi="宋体" w:eastAsia="宋体" w:cs="宋体"/>
          <w:color w:val="000"/>
          <w:sz w:val="28"/>
          <w:szCs w:val="28"/>
        </w:rPr>
        <w:t xml:space="preserve">四、全力做好下半年基层党建工作</w:t>
      </w:r>
    </w:p>
    <w:p>
      <w:pPr>
        <w:ind w:left="0" w:right="0" w:firstLine="560"/>
        <w:spacing w:before="450" w:after="450" w:line="312" w:lineRule="auto"/>
      </w:pPr>
      <w:r>
        <w:rPr>
          <w:rFonts w:ascii="宋体" w:hAnsi="宋体" w:eastAsia="宋体" w:cs="宋体"/>
          <w:color w:val="000"/>
          <w:sz w:val="28"/>
          <w:szCs w:val="28"/>
        </w:rPr>
        <w:t xml:space="preserve">一要继续开展创先争优活动，推动基层党组织和党员立足本职发挥先进模范作用。</w:t>
      </w:r>
    </w:p>
    <w:p>
      <w:pPr>
        <w:ind w:left="0" w:right="0" w:firstLine="560"/>
        <w:spacing w:before="450" w:after="450" w:line="312" w:lineRule="auto"/>
      </w:pPr>
      <w:r>
        <w:rPr>
          <w:rFonts w:ascii="宋体" w:hAnsi="宋体" w:eastAsia="宋体" w:cs="宋体"/>
          <w:color w:val="000"/>
          <w:sz w:val="28"/>
          <w:szCs w:val="28"/>
        </w:rPr>
        <w:t xml:space="preserve">二要积极探索党建联席会议制度，共同解决社区共建、社区和谐、社区治安、社区文化、社区党员管理服务等方面的相关事宜。</w:t>
      </w:r>
    </w:p>
    <w:p>
      <w:pPr>
        <w:ind w:left="0" w:right="0" w:firstLine="560"/>
        <w:spacing w:before="450" w:after="450" w:line="312" w:lineRule="auto"/>
      </w:pPr>
      <w:r>
        <w:rPr>
          <w:rFonts w:ascii="宋体" w:hAnsi="宋体" w:eastAsia="宋体" w:cs="宋体"/>
          <w:color w:val="000"/>
          <w:sz w:val="28"/>
          <w:szCs w:val="28"/>
        </w:rPr>
        <w:t xml:space="preserve">三要抓好党员队伍建设这一基础工程，加强党员教育管理，以提高服务意识、提高服务本领为重点，增强党员意识，拓宽党员服务群众渠道，构建党员联系和服务群众工作体系，充分发挥党员先进性长效机制的积极作用。</w:t>
      </w:r>
    </w:p>
    <w:p>
      <w:pPr>
        <w:ind w:left="0" w:right="0" w:firstLine="560"/>
        <w:spacing w:before="450" w:after="450" w:line="312" w:lineRule="auto"/>
      </w:pPr>
      <w:r>
        <w:rPr>
          <w:rFonts w:ascii="宋体" w:hAnsi="宋体" w:eastAsia="宋体" w:cs="宋体"/>
          <w:color w:val="000"/>
          <w:sz w:val="28"/>
          <w:szCs w:val="28"/>
        </w:rPr>
        <w:t xml:space="preserve">四要做好结对帮扶和服务群众工作。</w:t>
      </w:r>
    </w:p>
    <w:p>
      <w:pPr>
        <w:ind w:left="0" w:right="0" w:firstLine="560"/>
        <w:spacing w:before="450" w:after="450" w:line="312" w:lineRule="auto"/>
      </w:pPr>
      <w:r>
        <w:rPr>
          <w:rFonts w:ascii="宋体" w:hAnsi="宋体" w:eastAsia="宋体" w:cs="宋体"/>
          <w:color w:val="000"/>
          <w:sz w:val="28"/>
          <w:szCs w:val="28"/>
        </w:rPr>
        <w:t xml:space="preserve">五要积极开展群众喜闻乐见的主题实践活动，营造良好、温馨、和谐的街区氛围。</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关于基层党建述职报告范文怎么写二</w:t>
      </w:r>
    </w:p>
    <w:p>
      <w:pPr>
        <w:ind w:left="0" w:right="0" w:firstLine="560"/>
        <w:spacing w:before="450" w:after="450" w:line="312" w:lineRule="auto"/>
      </w:pPr>
      <w:r>
        <w:rPr>
          <w:rFonts w:ascii="宋体" w:hAnsi="宋体" w:eastAsia="宋体" w:cs="宋体"/>
          <w:color w:val="000"/>
          <w:sz w:val="28"/>
          <w:szCs w:val="28"/>
        </w:rPr>
        <w:t xml:space="preserve">根据自治区党委党的群众路线教育实践活动领导小组《关于对第一批党的群众路线教育实践活动整改落实情况进行督查的通知》精神，按照第六督查组统一安排，现将我厅教育实践活动整改落实工作情况报告如下：</w:t>
      </w:r>
    </w:p>
    <w:p>
      <w:pPr>
        <w:ind w:left="0" w:right="0" w:firstLine="560"/>
        <w:spacing w:before="450" w:after="450" w:line="312" w:lineRule="auto"/>
      </w:pPr>
      <w:r>
        <w:rPr>
          <w:rFonts w:ascii="宋体" w:hAnsi="宋体" w:eastAsia="宋体" w:cs="宋体"/>
          <w:color w:val="000"/>
          <w:sz w:val="28"/>
          <w:szCs w:val="28"/>
        </w:rPr>
        <w:t xml:space="preserve">今年初，按照自治区党委党的群众路线教育实践活动领导小组的统一要求，我厅在认真总结前一段教育实践活动工作的基础上，以认真贯彻党的十八届三中全会《决定》和自治区党委关于贯彻落实中央决定的《实施意见》为主要内容，全面落实习近平总书记在视察内蒙古时的重要讲话精神，不断加大教育实践活动整改落实工作力度。</w:t>
      </w:r>
    </w:p>
    <w:p>
      <w:pPr>
        <w:ind w:left="0" w:right="0" w:firstLine="560"/>
        <w:spacing w:before="450" w:after="450" w:line="312" w:lineRule="auto"/>
      </w:pPr>
      <w:r>
        <w:rPr>
          <w:rFonts w:ascii="宋体" w:hAnsi="宋体" w:eastAsia="宋体" w:cs="宋体"/>
          <w:color w:val="000"/>
          <w:sz w:val="28"/>
          <w:szCs w:val="28"/>
        </w:rPr>
        <w:t xml:space="preserve">(一)加强组织领导，明确工作责任。</w:t>
      </w:r>
    </w:p>
    <w:p>
      <w:pPr>
        <w:ind w:left="0" w:right="0" w:firstLine="560"/>
        <w:spacing w:before="450" w:after="450" w:line="312" w:lineRule="auto"/>
      </w:pPr>
      <w:r>
        <w:rPr>
          <w:rFonts w:ascii="宋体" w:hAnsi="宋体" w:eastAsia="宋体" w:cs="宋体"/>
          <w:color w:val="000"/>
          <w:sz w:val="28"/>
          <w:szCs w:val="28"/>
        </w:rPr>
        <w:t xml:space="preserve">明确了厅主要领导为整改落实工作的“第一责任人”，其他厅领导结合分管工作，实行抓业务与抓整改工作“一岗双责”的责任。明确机关党委为整改落实工作牵头部门，分管厅长和厅机关党委负责人具体抓整改落实和情况反馈工作。厅机关处室(局)、直属单位主要负责人为本处室(局)、本单位整改落实工作的“第一责任人”，配合做好整改工作，进一步加强了厅党组对整改落实工作的组织领导。</w:t>
      </w:r>
    </w:p>
    <w:p>
      <w:pPr>
        <w:ind w:left="0" w:right="0" w:firstLine="560"/>
        <w:spacing w:before="450" w:after="450" w:line="312" w:lineRule="auto"/>
      </w:pPr>
      <w:r>
        <w:rPr>
          <w:rFonts w:ascii="宋体" w:hAnsi="宋体" w:eastAsia="宋体" w:cs="宋体"/>
          <w:color w:val="000"/>
          <w:sz w:val="28"/>
          <w:szCs w:val="28"/>
        </w:rPr>
        <w:t xml:space="preserve">同时，依据自治区党委“两方案一计划”的相关要求，研究制定了《内蒙古自治区民政厅党组党的群众路线教育实践活动整改落实方案》、《内蒙古自治区民政厅党组党的群众路线教育实践活动“四风”问题专项整治方案》和《内蒙古自治区民政厅党组党的群众路线教育实践活动整改落实建章立制计划》，把自治区党委明确由我厅牵头负责的清理规范各类协会、学会、研究会和加大对困难群众的帮扶救助力度，两项重点工作作为整改落实的重点任务，列入民政厅对机关处室、各盟市民政局的年度工作考核和重点评估内容之中，层层落实整改责任，形成整改合力，进一步加大了整改落实的工作力度。</w:t>
      </w:r>
    </w:p>
    <w:p>
      <w:pPr>
        <w:ind w:left="0" w:right="0" w:firstLine="560"/>
        <w:spacing w:before="450" w:after="450" w:line="312" w:lineRule="auto"/>
      </w:pPr>
      <w:r>
        <w:rPr>
          <w:rFonts w:ascii="宋体" w:hAnsi="宋体" w:eastAsia="宋体" w:cs="宋体"/>
          <w:color w:val="000"/>
          <w:sz w:val="28"/>
          <w:szCs w:val="28"/>
        </w:rPr>
        <w:t xml:space="preserve">(二)精心组织学习，建立工作机制。</w:t>
      </w:r>
    </w:p>
    <w:p>
      <w:pPr>
        <w:ind w:left="0" w:right="0" w:firstLine="560"/>
        <w:spacing w:before="450" w:after="450" w:line="312" w:lineRule="auto"/>
      </w:pPr>
      <w:r>
        <w:rPr>
          <w:rFonts w:ascii="宋体" w:hAnsi="宋体" w:eastAsia="宋体" w:cs="宋体"/>
          <w:color w:val="000"/>
          <w:sz w:val="28"/>
          <w:szCs w:val="28"/>
        </w:rPr>
        <w:t xml:space="preserve">今年以来，我厅先后组织开展了7次党组中心组理论学习，1次干部职工集体学习，及时传达中央和自治区关于整改落实工作的相关要求，进一步把握工作重点，明确任务目标。同时，按照自治区党委的相关要求，结合民政厅实际，建立了整改落实工作的“3项制度”。</w:t>
      </w:r>
    </w:p>
    <w:p>
      <w:pPr>
        <w:ind w:left="0" w:right="0" w:firstLine="560"/>
        <w:spacing w:before="450" w:after="450" w:line="312" w:lineRule="auto"/>
      </w:pPr>
      <w:r>
        <w:rPr>
          <w:rFonts w:ascii="宋体" w:hAnsi="宋体" w:eastAsia="宋体" w:cs="宋体"/>
          <w:color w:val="000"/>
          <w:sz w:val="28"/>
          <w:szCs w:val="28"/>
        </w:rPr>
        <w:t xml:space="preserve">一是建立了分析研究制度，厅党组根据厅机关处室(局)、直属单位每季上报的整改落实情况，于每季度末分析研究整改落实工作，查找存在问题，制定相应工作措施。</w:t>
      </w:r>
    </w:p>
    <w:p>
      <w:pPr>
        <w:ind w:left="0" w:right="0" w:firstLine="560"/>
        <w:spacing w:before="450" w:after="450" w:line="312" w:lineRule="auto"/>
      </w:pPr>
      <w:r>
        <w:rPr>
          <w:rFonts w:ascii="宋体" w:hAnsi="宋体" w:eastAsia="宋体" w:cs="宋体"/>
          <w:color w:val="000"/>
          <w:sz w:val="28"/>
          <w:szCs w:val="28"/>
        </w:rPr>
        <w:t xml:space="preserve">二是建立了督查检查制度，厅领导结合检查业务工作开展情况，检查督促整改落实工作进展情况;厅活动领导小组办公室采取召开工作例会、深入直属单位等形式，检查整改落实工作。</w:t>
      </w:r>
    </w:p>
    <w:p>
      <w:pPr>
        <w:ind w:left="0" w:right="0" w:firstLine="560"/>
        <w:spacing w:before="450" w:after="450" w:line="312" w:lineRule="auto"/>
      </w:pPr>
      <w:r>
        <w:rPr>
          <w:rFonts w:ascii="宋体" w:hAnsi="宋体" w:eastAsia="宋体" w:cs="宋体"/>
          <w:color w:val="000"/>
          <w:sz w:val="28"/>
          <w:szCs w:val="28"/>
        </w:rPr>
        <w:t xml:space="preserve">三是建立了定期公开制度，坚持开门搞整改，定期召开基层民政干部、民政服务对象座谈会，请他们评价整改效果，把整改工作置于群众监督之下。借助媒体作用，利用“行风热线”等平台，营造整改落实的良好氛围。</w:t>
      </w:r>
    </w:p>
    <w:p>
      <w:pPr>
        <w:ind w:left="0" w:right="0" w:firstLine="560"/>
        <w:spacing w:before="450" w:after="450" w:line="312" w:lineRule="auto"/>
      </w:pPr>
      <w:r>
        <w:rPr>
          <w:rFonts w:ascii="宋体" w:hAnsi="宋体" w:eastAsia="宋体" w:cs="宋体"/>
          <w:color w:val="000"/>
          <w:sz w:val="28"/>
          <w:szCs w:val="28"/>
        </w:rPr>
        <w:t xml:space="preserve">(三)深入督查调研，同步进行整改。</w:t>
      </w:r>
    </w:p>
    <w:p>
      <w:pPr>
        <w:ind w:left="0" w:right="0" w:firstLine="560"/>
        <w:spacing w:before="450" w:after="450" w:line="312" w:lineRule="auto"/>
      </w:pPr>
      <w:r>
        <w:rPr>
          <w:rFonts w:ascii="宋体" w:hAnsi="宋体" w:eastAsia="宋体" w:cs="宋体"/>
          <w:color w:val="000"/>
          <w:sz w:val="28"/>
          <w:szCs w:val="28"/>
        </w:rPr>
        <w:t xml:space="preserve">为使整改工作落到实处，厅主要领导与机关9个业务处室、12个直属单位逐个研究改进作风、推进工作的措施，制定了《20_年民政重点工作综合评估方案》。结合正在开展的第二批群众路线教育实践活动，厅党组统一部署，3名厅党组成员带队深入5个盟市的11个旗县(市、区)，在检查督导民政重点工作的同时，指导盟市、旗县(市、区)民政部门搞好教育实践活动，上下联动查找全区民政系统在“四风”和重点工作推进上存在的主要问题，以上率下抓好民政系统的同步整改。把整改落实与推进年度重点工作相结合，与贯彻三中全会精神、全面深化民政改革相结合，与学习贯彻全国“两会”精神、进一步做好保障和改善民生工作相结合，促进民政事业科学发展再上新台阶。</w:t>
      </w:r>
    </w:p>
    <w:p>
      <w:pPr>
        <w:ind w:left="0" w:right="0" w:firstLine="560"/>
        <w:spacing w:before="450" w:after="450" w:line="312" w:lineRule="auto"/>
      </w:pPr>
      <w:r>
        <w:rPr>
          <w:rFonts w:ascii="宋体" w:hAnsi="宋体" w:eastAsia="宋体" w:cs="宋体"/>
          <w:color w:val="000"/>
          <w:sz w:val="28"/>
          <w:szCs w:val="28"/>
        </w:rPr>
        <w:t xml:space="preserve">(一)在规范自身行政行为中抓整改转作风。</w:t>
      </w:r>
    </w:p>
    <w:p>
      <w:pPr>
        <w:ind w:left="0" w:right="0" w:firstLine="560"/>
        <w:spacing w:before="450" w:after="450" w:line="312" w:lineRule="auto"/>
      </w:pPr>
      <w:r>
        <w:rPr>
          <w:rFonts w:ascii="宋体" w:hAnsi="宋体" w:eastAsia="宋体" w:cs="宋体"/>
          <w:color w:val="000"/>
          <w:sz w:val="28"/>
          <w:szCs w:val="28"/>
        </w:rPr>
        <w:t xml:space="preserve">坚持把民政部门公开化用权、制度化运转、高效化运行作为整改落实的首要环节，进一步强化了政务信息的主动公开，在民政厅门户网站上创建了“政务公开”专栏，在盟市(旗、县)民政局设立了信息公开栏，在民政窗口单位建立了信息公示窗口，将群众普遍关心、涉及切身利益的热点问题和“人、财、物、事”等“三重一大”事项管理的相关内容及时向社会公布，接受群众监督。今年第一季度，主动公开政务信息50余条，同比增长了10.8%。推动了社会组织的管理改革，制定了《自治区社会组织活动管理办法》、《自治区社会组织行为准则》等4项制度，完善了社会组织登记管理的相关配套政策;严格落实国务院、自治区政府关于取消、下放部分行政审批项目和加强行政审批项目监督管理的有关精神，取消了具有法人资格的社会团体及其设立分支机构、代表机构备案和社会团体、基金会分支(代表)机构设立、变更、注销登记，下放了异地商会和基金会审批层级;会同有关部门，对74个年检不合格的协会、学会、研究会下达了整改通知，撤消了68个连续两年不检的协会、学会和研究会。规范了自身的权利运行，制订了民政厅《项目资金管理办法》、《城乡低保资金管理办法》等规范性文件，对民政项目审批、资金使用管理、工作责任追究等进行了明确，确保民政权力在阳光下高效运行。同时，对机关各处室和直属单位行使的职能、权限全面开展摸底汇总，认真梳理民政权力清单并进行分类、归集、整合，以做到可执行、可监督、可问责，进一步明确部门权力界限，避免权力缺位和越位。</w:t>
      </w:r>
    </w:p>
    <w:p>
      <w:pPr>
        <w:ind w:left="0" w:right="0" w:firstLine="560"/>
        <w:spacing w:before="450" w:after="450" w:line="312" w:lineRule="auto"/>
      </w:pPr>
      <w:r>
        <w:rPr>
          <w:rFonts w:ascii="宋体" w:hAnsi="宋体" w:eastAsia="宋体" w:cs="宋体"/>
          <w:color w:val="000"/>
          <w:sz w:val="28"/>
          <w:szCs w:val="28"/>
        </w:rPr>
        <w:t xml:space="preserve">(二)在提升底线民生保障中抓整改转作风。</w:t>
      </w:r>
    </w:p>
    <w:p>
      <w:pPr>
        <w:ind w:left="0" w:right="0" w:firstLine="560"/>
        <w:spacing w:before="450" w:after="450" w:line="312" w:lineRule="auto"/>
      </w:pPr>
      <w:r>
        <w:rPr>
          <w:rFonts w:ascii="宋体" w:hAnsi="宋体" w:eastAsia="宋体" w:cs="宋体"/>
          <w:color w:val="000"/>
          <w:sz w:val="28"/>
          <w:szCs w:val="28"/>
        </w:rPr>
        <w:t xml:space="preserve">坚持把保障和改善民生、加强和创新社会治理作为整改落实的重要内容，围绕贯彻落实《社会救助暂行办法》和自治区“8337”发展思路中涉及民政的工作任务，进一步健全了社会救助的工作制度，先后制定出台了《进一步加强和改进最低生活保障工作的实施意见》、《加强农村牧区五保供养服务机构管理工作的通知》、《内蒙古自治区社会救助经办人员和嘎查村民委员会(社区居民委员会)工作人员及其近亲属享受社会救助登记备案工作办法》等规范性文件，建立了城乡低保、五保供养、医疗救助、临时救助等社会救助标准的自然增长机制，促进了社会救助工作的制度化、规范化运行。完善了社会救助的工作机制，为贯彻落实国务院有关会议精神，昨天上午自治区政府及时召开全区贯彻落实《社会救助暂行办法》电视电话会议，成立了由政府分管领导任组长，民政、财政、发展改革、住建等25个部门组成的社会救助体系建设领导小组，建立了将各项社会救助资金纳入同级财政预算并优先保证救助资金支出和多渠道筹集社会救助资金的资金投入保障机制，将社会救助工作纳入对地方党委政府领导班子实绩考核的督查检查机制，加大对地方政府和主管部门负责人以及经办人员监管的责任追究机制，推动了各项社会救助工作的有效开展。加大了社会救助的工作力度，今年一季度，全区城乡低保共支出资金14.51亿元，月均保障人数203.3万人，城乡低保保障标准达到月人均472元和年人均3229元，分别比20_年提高28元和267元;五保供养共支出资金0.97亿元，月均保障人数8.78万人，集中供养和分散供养平均标准达到年人均6779元和3558元，分别比20_年提高323元和174元;“三无”人员集中供养和分散供养达到月人均784元和560元，分别比20_年提高84元和60元;“三民”平均每人每月保障标准达到692元，比20_年提高了48元。同时，一季度及时下拨了0.46亿元、1.6亿元、0.25亿元，用于孤儿供养、医疗救助和临时救助资金支出。按照自治区党委农村牧区“十个全覆盖”的要求，将9万多名80周岁以上农村低保对象纳入高龄津贴保障范围。在此基础上，于春节前后及时预拨了20_年城乡低保资金33.16亿元，下拨了20_年冬令春荒救灾资金2.32亿元，为城乡困难群体发放了4个月的临时物价补贴1.22亿元，为低收入农牧户及时发放了过冬用煤和用煤补贴，有效保障了各类困难群众的基本生活。</w:t>
      </w:r>
    </w:p>
    <w:p>
      <w:pPr>
        <w:ind w:left="0" w:right="0" w:firstLine="560"/>
        <w:spacing w:before="450" w:after="450" w:line="312" w:lineRule="auto"/>
      </w:pPr>
      <w:r>
        <w:rPr>
          <w:rFonts w:ascii="宋体" w:hAnsi="宋体" w:eastAsia="宋体" w:cs="宋体"/>
          <w:color w:val="000"/>
          <w:sz w:val="28"/>
          <w:szCs w:val="28"/>
        </w:rPr>
        <w:t xml:space="preserve">(三)在畅通联系群众渠道中抓整改转作风。</w:t>
      </w:r>
    </w:p>
    <w:p>
      <w:pPr>
        <w:ind w:left="0" w:right="0" w:firstLine="560"/>
        <w:spacing w:before="450" w:after="450" w:line="312" w:lineRule="auto"/>
      </w:pPr>
      <w:r>
        <w:rPr>
          <w:rFonts w:ascii="宋体" w:hAnsi="宋体" w:eastAsia="宋体" w:cs="宋体"/>
          <w:color w:val="000"/>
          <w:sz w:val="28"/>
          <w:szCs w:val="28"/>
        </w:rPr>
        <w:t xml:space="preserve">坚持把密切与群众的联系作为整改落实的有效抓手，综合运用自我推动、社会监督、群众评判等手段促进整改各项任务的有效落实。以服务群众为目标加强政风行风建设。在全区民政系统大力开展了行风示范单位建设活动，不断加强对各级民政部门开展民主评议政风行风活动的指导力度。积极参加“政风行风面对面”和“行风热线”节目，广泛征求社会各界和民政服务对象的意见，认真解决群众咨询投诉等问题。进一步强化对民政基层窗口单位执行行业服务规范化标准情况的监督检查，民政窗口单位的为民服务意识进一步增强，工作作风进一步转变，服务质量和水平进一步提升。在20_年度自治区纪委、自治区纠风办组织6个区直厅局、有关单位参加内蒙古电视台第二届“政风行风”面对面评议活动中，我厅政风行风建设总分名列6个单位之首。以群众满意为目标增强信访工作实效。严格落实信访领导接待日和领导包案制度，进一步建立完善了工作台帐、网上信箱等信访工作措施，20_年，我厅共接待和受理群众来信来访1029件(人)次，来信来访办结率98%,息访率97%,群众满意率达96%以上。今年一季度，共接待来访群众59批97人次，处理群众来信来电31件次,受理网上信访5件次，全部得到了较好处理和解决，没有出现缠访闹访和大规模集体到自治区、进京访事件。以了解群众需求为目标规范督察调研工作。建立了厅领导、机关处室直接联系群众制度，8名厅领导每人挂钩联系一个贫困旗县民政局，机关每个业务处室联系一个乡镇、苏木民政所，进一步拓宽了厅机关了解社情民意，听取群众意见的渠道。规范了调研工作的程序，制订了厅年度调研工作计划，明确了调研工作课题，每次调研结束后，厅党组专门召开会议听取调研汇报，确保调研看到基层实际、了解基层实情。围绕民政年度重点工作，建立了《民政厅20_年督查工作计划》，区分自治区政府、民政厅和以厅机关处室三个层级，对年度督察工作进行了细化规范，确保基层关心、群众关注的各项工作得到有效落实。</w:t>
      </w:r>
    </w:p>
    <w:p>
      <w:pPr>
        <w:ind w:left="0" w:right="0" w:firstLine="560"/>
        <w:spacing w:before="450" w:after="450" w:line="312" w:lineRule="auto"/>
      </w:pPr>
      <w:r>
        <w:rPr>
          <w:rFonts w:ascii="宋体" w:hAnsi="宋体" w:eastAsia="宋体" w:cs="宋体"/>
          <w:color w:val="000"/>
          <w:sz w:val="28"/>
          <w:szCs w:val="28"/>
        </w:rPr>
        <w:t xml:space="preserve">(四)在落实各项规章制度中抓整改转作风。</w:t>
      </w:r>
    </w:p>
    <w:p>
      <w:pPr>
        <w:ind w:left="0" w:right="0" w:firstLine="560"/>
        <w:spacing w:before="450" w:after="450" w:line="312" w:lineRule="auto"/>
      </w:pPr>
      <w:r>
        <w:rPr>
          <w:rFonts w:ascii="宋体" w:hAnsi="宋体" w:eastAsia="宋体" w:cs="宋体"/>
          <w:color w:val="000"/>
          <w:sz w:val="28"/>
          <w:szCs w:val="28"/>
        </w:rPr>
        <w:t xml:space="preserve">坚持把严格各项制度落实作为整改工作的基本保证，按照“落实好上级的，规范好本级的”原则，抓好整改各项工作。一方面，坚决贯彻中央和自治区的各项制度规定。我厅在20_年会议文电大量精简、“三公”经费大幅压缩、公务用车、办公用房清理初见成效的基础上，坚持标准不降、力度不减。今年一季度，我厅各类会议比去年同期减少了20.5%，本级会议经费比去年同期减少了76.8%，文电数量比去年同期减少13.6%，公务接待、车辆运行经费分别比上年同期下降了80%和50%以上。与此同时，认真落实“一岗双责”，坚持党建工作与业务工作、行政工作同步部署、同步检查、同步落实、同步考评;严格执行“三重一大”、领导干部报告个人事项等制度要求，确保行政权力公开透明、有序规范。加强对民政专项资金的监督检查，确保各项民政资金管理和使用能够关在制度的笼子里，安全运营、规范运行。另一方面，加强对自身工作的规范。围绕民政重点工作的有效落实，印发了《20_年民政重点工作综合评估方案》、《20_年内蒙古自治区民政厅综合考评指标》和《民政厅20_年重点工作任务书》;围绕民政各项工作的规范化运行，建立了《民政厅20_年会议、培训、督察、调研、新闻宣传工作计划》;围绕规范会议，制定了《内蒙古自治区民政厅会议管理暂行办法》;围绕进一步压缩“三公”经费，出台了《内蒙古自治区民政厅公务接待暂行管理办法》和《内蒙古自治区民政厅公务车辆使用和管理暂行办法》，围绕民政项目资金的使用管理，完善了《内蒙古自治区救灾资金管理使用办法》、《内蒙古自治区福利彩票公益金管理使用办法》等一系列规章制度，为有效杜绝“舌尖”上的浪费、“车轮”上的腐败、接待和会议上的奢侈、资金使用上的漏洞奠定了制度基础，基本形成了靠制度管人、管事、管财的工作格局。</w:t>
      </w:r>
    </w:p>
    <w:p>
      <w:pPr>
        <w:ind w:left="0" w:right="0" w:firstLine="560"/>
        <w:spacing w:before="450" w:after="450" w:line="312" w:lineRule="auto"/>
      </w:pPr>
      <w:r>
        <w:rPr>
          <w:rFonts w:ascii="宋体" w:hAnsi="宋体" w:eastAsia="宋体" w:cs="宋体"/>
          <w:color w:val="000"/>
          <w:sz w:val="28"/>
          <w:szCs w:val="28"/>
        </w:rPr>
        <w:t xml:space="preserve">通过抓整改转作风，使我厅党员干部党性修养得到进一步锤炼，自觉与党中央和自治区党委保持高度一致的信念更加坚定。工作作风得到进一步转变，民政工作的质量水平显著提升。群众观念得到进一步强化，联系群众、服务群众的意识更加牢固。精神状态得到进一步振奋，勤奋敬业、创新发展的工作干劲更加高涨。廉洁自律得到进一步加强，风清气正的工作氛围更加浓厚，为推动我区民政事业改革创新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关于基层党建述职报告范文怎么写三</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对机关党建工作重要性认识不足，影响了本支部党建工作的正常开展。对机关党建工作的重要性认识不足，认为机关党建就是组织一下学习，发展几个党员，工作一般，要求不高;一些党务干部对党建工作热情不高、工作不实;有些党员有重业务轻党建的思想，认为业务工作是硬指标，党建工作是软任务，党建工作摆不上应有的位置。</w:t>
      </w:r>
    </w:p>
    <w:p>
      <w:pPr>
        <w:ind w:left="0" w:right="0" w:firstLine="560"/>
        <w:spacing w:before="450" w:after="450" w:line="312" w:lineRule="auto"/>
      </w:pPr>
      <w:r>
        <w:rPr>
          <w:rFonts w:ascii="宋体" w:hAnsi="宋体" w:eastAsia="宋体" w:cs="宋体"/>
          <w:color w:val="000"/>
          <w:sz w:val="28"/>
          <w:szCs w:val="28"/>
        </w:rPr>
        <w:t xml:space="preserve">有关党建工作运行机制和工作方法还没有完全适应新的形势。一方面管理关系脱节。机关党委与机关基层党组织是松散型的指导关系，责权不挂钩，缺乏实施管理的必要手段，在实践工作中，号召力不强，工作难开展;另一方面监督职能缺乏，缺少应有的抓手。</w:t>
      </w:r>
    </w:p>
    <w:p>
      <w:pPr>
        <w:ind w:left="0" w:right="0" w:firstLine="560"/>
        <w:spacing w:before="450" w:after="450" w:line="312" w:lineRule="auto"/>
      </w:pPr>
      <w:r>
        <w:rPr>
          <w:rFonts w:ascii="宋体" w:hAnsi="宋体" w:eastAsia="宋体" w:cs="宋体"/>
          <w:color w:val="000"/>
          <w:sz w:val="28"/>
          <w:szCs w:val="28"/>
        </w:rPr>
        <w:t xml:space="preserve">党务干部队伍建设匮乏，党务干部是本单位的业务骨干，承担较多的业务工作，造成无时间、无精力去抓党务工作。</w:t>
      </w:r>
    </w:p>
    <w:p>
      <w:pPr>
        <w:ind w:left="0" w:right="0" w:firstLine="560"/>
        <w:spacing w:before="450" w:after="450" w:line="312" w:lineRule="auto"/>
      </w:pPr>
      <w:r>
        <w:rPr>
          <w:rFonts w:ascii="宋体" w:hAnsi="宋体" w:eastAsia="宋体" w:cs="宋体"/>
          <w:color w:val="000"/>
          <w:sz w:val="28"/>
          <w:szCs w:val="28"/>
        </w:rPr>
        <w:t xml:space="preserve">活动内容、方式陈旧，组织生活松懈。相当一部分活动形式不灵活，仅满足于政治说教、催交党费而已，也就是说在工作中，继承不够，创新不多，对机关党员干部的教育监督职能没有得到充分的发挥，致使部分党员干部党性不强，理想信念动摇，脱离群众，宗旨意识淡化。</w:t>
      </w:r>
    </w:p>
    <w:p>
      <w:pPr>
        <w:ind w:left="0" w:right="0" w:firstLine="560"/>
        <w:spacing w:before="450" w:after="450" w:line="312" w:lineRule="auto"/>
      </w:pPr>
      <w:r>
        <w:rPr>
          <w:rFonts w:ascii="宋体" w:hAnsi="宋体" w:eastAsia="宋体" w:cs="宋体"/>
          <w:color w:val="000"/>
          <w:sz w:val="28"/>
          <w:szCs w:val="28"/>
        </w:rPr>
        <w:t xml:space="preserve">主要建议</w:t>
      </w:r>
    </w:p>
    <w:p>
      <w:pPr>
        <w:ind w:left="0" w:right="0" w:firstLine="560"/>
        <w:spacing w:before="450" w:after="450" w:line="312" w:lineRule="auto"/>
      </w:pPr>
      <w:r>
        <w:rPr>
          <w:rFonts w:ascii="宋体" w:hAnsi="宋体" w:eastAsia="宋体" w:cs="宋体"/>
          <w:color w:val="000"/>
          <w:sz w:val="28"/>
          <w:szCs w:val="28"/>
        </w:rPr>
        <w:t xml:space="preserve">做好新时期机关党建工作，总的要求是：以 三个代表 重要思想为指导，以中央《条例》为准则，以 走前头 为目标，以 双为 为主题,紧贴中心，服务大局，为巩固党的执政地位和提高党的执政水平，充分发挥机关党组织凝聚力、号召力以及广大党员的先进性，把机关党建工作不断推上新的台阶。具体来说，要在六个方面与时俱进。</w:t>
      </w:r>
    </w:p>
    <w:p>
      <w:pPr>
        <w:ind w:left="0" w:right="0" w:firstLine="560"/>
        <w:spacing w:before="450" w:after="450" w:line="312" w:lineRule="auto"/>
      </w:pPr>
      <w:r>
        <w:rPr>
          <w:rFonts w:ascii="宋体" w:hAnsi="宋体" w:eastAsia="宋体" w:cs="宋体"/>
          <w:color w:val="000"/>
          <w:sz w:val="28"/>
          <w:szCs w:val="28"/>
        </w:rPr>
        <w:t xml:space="preserve">与时俱进地更新思想观念。更新思想观念，关键是要通过教育，消除认识上的 四个误区 ，增强抓机关党建工作的责任感和紧迫感。一是消除认为 机关党员干部素质相对较高，机关党建工作抓与不抓无关紧要 的误区，深刻认识党政机关的重要地位和作用，树立 机关党建工作必须 走前头 的思想;二是消除认为 机关党建工作任务较软、内容较虚、不直接从事经济工作和业务工作，没有很多干头，难有大的作为 的误区，深刻认识机关党建工作服务大局、服务中心的重要作用，树立 围绕发展抓党建，抓好党建促发展 的思想;三是消除认为 机关党建工作就是组织一下学习、发展几个党员，工作一 般、要求不高 的误区，深刻认识新形势、新任务对机关党建工作的新要求，树立 坚持高标准、创造性开展机关党建工作 的思想;四是消除认为 机关党建工作做多了会越权越位、被人误解，工作少干为妙 的误区，深刻认识机关党建工作的重要性和党务干部的重要职责，树立 理直气壮抓党建、尽心尽职抓党建 的思想。</w:t>
      </w:r>
    </w:p>
    <w:p>
      <w:pPr>
        <w:ind w:left="0" w:right="0" w:firstLine="560"/>
        <w:spacing w:before="450" w:after="450" w:line="312" w:lineRule="auto"/>
      </w:pPr>
      <w:r>
        <w:rPr>
          <w:rFonts w:ascii="宋体" w:hAnsi="宋体" w:eastAsia="宋体" w:cs="宋体"/>
          <w:color w:val="000"/>
          <w:sz w:val="28"/>
          <w:szCs w:val="28"/>
        </w:rPr>
        <w:t xml:space="preserve">与时俱进地加强队伍建设。着重抓好三支队伍(机关党务干部队伍、机关人员队伍、党员队伍)，主要应抓好三个环节：一是着力改善 三支队伍 的年龄结构。把优秀的年轻党员干部选配到机关党务工作岗位上来，强化党员发展工作，优化机关党员队伍。二是着力优化 三支队伍 的知识结构。要制订培训规划，通过岗前培训、在职培训、考察学习等形式，不断充实 三支队伍 的业务知识，开阔其工作视野，提高其工作水平。三是着力加强机关 三支队伍 的思想作风建设。要倡导 政治坚定，服从组织，恪守纪律;勤奋敬业，严谨细致，务实创新;公道正派，谦虚好学，热情服务;胸怀大局，团结协作，相互关爱 的作风，增强政治、大局、服务、表率、自律意识，发扬敬业奉献、进取创新、挑战自我的精神。</w:t>
      </w:r>
    </w:p>
    <w:p>
      <w:pPr>
        <w:ind w:left="0" w:right="0" w:firstLine="560"/>
        <w:spacing w:before="450" w:after="450" w:line="312" w:lineRule="auto"/>
      </w:pPr>
      <w:r>
        <w:rPr>
          <w:rFonts w:ascii="宋体" w:hAnsi="宋体" w:eastAsia="宋体" w:cs="宋体"/>
          <w:color w:val="000"/>
          <w:sz w:val="28"/>
          <w:szCs w:val="28"/>
        </w:rPr>
        <w:t xml:space="preserve">与时俱进地改进工作方法。重要的是努力增强 五性 ：一是增强工作的主动性。主动思考工作，不坐等上级指示;主动提供服务，不坐等别人上门;主动开展工作，不事事按部就班。二是增强工作的针对性。工作目标要有针对性，工作内容要有针对性，工作措施要有针对性，工作对象要有针对性，工作重点要有针对性。三是增强工作的前瞻性。善于经常分析工作面临的新形势，研究新情况，解决新问题，做到超前预见、主动适应，不断创新活动载体，使机关党建工作始终保持鲜明的时代待征和旺盛的生命力。四是增强工作的科学性。科学地决策工作，科学地安排工作，科学地评估工作。同时，积极采用电化教育、微机管理、网络技术等现代科技手段开展工作。从而，使机关党建工作的方式方法由单一型转为多样型，由封闭型转为开放型，由传统型转为科学型。五是增强培植典型意识。要善于调查研究，总结机关党建工作先进典型，分层分类培植典型，通过 育盆景建花园 的工作法，全面推进机关党建工作，不断提升工作水平。</w:t>
      </w:r>
    </w:p>
    <w:p>
      <w:pPr>
        <w:ind w:left="0" w:right="0" w:firstLine="560"/>
        <w:spacing w:before="450" w:after="450" w:line="312" w:lineRule="auto"/>
      </w:pPr>
      <w:r>
        <w:rPr>
          <w:rFonts w:ascii="宋体" w:hAnsi="宋体" w:eastAsia="宋体" w:cs="宋体"/>
          <w:color w:val="000"/>
          <w:sz w:val="28"/>
          <w:szCs w:val="28"/>
        </w:rPr>
        <w:t xml:space="preserve">与时俱进健全规章制度。要着重抓好三个方面的工作：一是健全机关党建工作责任制。要形成党支部书记负总责、组织委员抓落实、层层有责任、一级抓一级的工作机制。特别要强调主要负责人应带头抓党建工作。二是全面推行机关党建工作目标管理。要把机关党建工作为考核领导班子和领导干部的重要内容之一。量化考核指标，硬化考核标准，强化考核措施，加大奖惩力度，真正把机关党建工作的目标、任务和责任落到实处。三是落实机关党建工作的相关配套制度。加强对学习制度三会一课 制度、民主生活制度、民主评议党员制度等规章制度执行情况的督促检查，防止有章不循、流于形式。</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关于基层党建述职报告范文怎么写四</w:t>
      </w:r>
    </w:p>
    <w:p>
      <w:pPr>
        <w:ind w:left="0" w:right="0" w:firstLine="560"/>
        <w:spacing w:before="450" w:after="450" w:line="312" w:lineRule="auto"/>
      </w:pPr>
      <w:r>
        <w:rPr>
          <w:rFonts w:ascii="宋体" w:hAnsi="宋体" w:eastAsia="宋体" w:cs="宋体"/>
          <w:color w:val="000"/>
          <w:sz w:val="28"/>
          <w:szCs w:val="28"/>
        </w:rPr>
        <w:t xml:space="preserve">我局在县委和市局党组的正确领导下，以邓小平理论和“三个代表”重要思想为指导，深入贯彻落实党的十七大精神，紧紧围绕局党支部确定的党建工作目标，加强党员干部教育管理，充分发挥党员干部的先锋模范作用。现将我局党建工作总结如下：</w:t>
      </w:r>
    </w:p>
    <w:p>
      <w:pPr>
        <w:ind w:left="0" w:right="0" w:firstLine="560"/>
        <w:spacing w:before="450" w:after="450" w:line="312" w:lineRule="auto"/>
      </w:pPr>
      <w:r>
        <w:rPr>
          <w:rFonts w:ascii="宋体" w:hAnsi="宋体" w:eastAsia="宋体" w:cs="宋体"/>
          <w:color w:val="000"/>
          <w:sz w:val="28"/>
          <w:szCs w:val="28"/>
        </w:rPr>
        <w:t xml:space="preserve">一、党建工作围绕中心，服务大局</w:t>
      </w:r>
    </w:p>
    <w:p>
      <w:pPr>
        <w:ind w:left="0" w:right="0" w:firstLine="560"/>
        <w:spacing w:before="450" w:after="450" w:line="312" w:lineRule="auto"/>
      </w:pPr>
      <w:r>
        <w:rPr>
          <w:rFonts w:ascii="宋体" w:hAnsi="宋体" w:eastAsia="宋体" w:cs="宋体"/>
          <w:color w:val="000"/>
          <w:sz w:val="28"/>
          <w:szCs w:val="28"/>
        </w:rPr>
        <w:t xml:space="preserve">围绕气象部门的党建工作要服从并服务于中国气象事业的发展战略，我们做的主要工作有：一是认真抓好理论学习，学习是提高领导班子成员思想政治水平和政策理论水平的重要途径。经过“三个代表”重要思想和坚持...员先进性教育活动的学习，使全体班子成员树立起了坚定正确的政治方向，提高贯彻执行党的路线、方针、政策的自觉性。二是结合自身工作实际，真抓实干，做好业务工作。三是围绕地方经济，大力开展气象为经济建设服务，做好人工降雨防雹工作，强化安全作业意识，保证全县高炮控制区内无冰雹灾害。同时，大力推进气象现代化建设，努力提高天气气候预测预报准确率，在服务领域和服务水平上做文章，重点做好气象决策服务，做到决策服务领导满意，公众服务群众满意，专业服务用户满意。四是加强气象行业管理和气象行政管理，加大气象宣传力度，深入贯彻落实《中华人民共和国气象法》和《四川省〈中华人民共和国气象法〉实施办法》等气象法律法规，依法管理气象工作，拓宽气象科技服务领域，加强全县防雷减灾工作，切实减轻和避免雷电灾害造成的损失。五是大力推进业务技术体制改革。</w:t>
      </w:r>
    </w:p>
    <w:p>
      <w:pPr>
        <w:ind w:left="0" w:right="0" w:firstLine="560"/>
        <w:spacing w:before="450" w:after="450" w:line="312" w:lineRule="auto"/>
      </w:pPr>
      <w:r>
        <w:rPr>
          <w:rFonts w:ascii="宋体" w:hAnsi="宋体" w:eastAsia="宋体" w:cs="宋体"/>
          <w:color w:val="000"/>
          <w:sz w:val="28"/>
          <w:szCs w:val="28"/>
        </w:rPr>
        <w:t xml:space="preserve">二、加强了党组织和党员队伍建设，提高了党员队伍的整体素质</w:t>
      </w:r>
    </w:p>
    <w:p>
      <w:pPr>
        <w:ind w:left="0" w:right="0" w:firstLine="560"/>
        <w:spacing w:before="450" w:after="450" w:line="312" w:lineRule="auto"/>
      </w:pPr>
      <w:r>
        <w:rPr>
          <w:rFonts w:ascii="宋体" w:hAnsi="宋体" w:eastAsia="宋体" w:cs="宋体"/>
          <w:color w:val="000"/>
          <w:sz w:val="28"/>
          <w:szCs w:val="28"/>
        </w:rPr>
        <w:t xml:space="preserve">按照县委和市局党组的要求，党建工作坚持围绕中心，服务大局，拓宽领域，强化功能，扩大党的工作覆盖面，不断提高党组织的凝聚力和战斗力。一是加强党支部建设，提高党组织的凝聚力和战斗力，围绕县委和市局党组中心工作进取开展活动，进取落实好“三会一课”等党内制度，强化党组织的自身建设，健全了组织机构;二是要以巩固和扩大先进性教育成果为重点，开展了向谭东同志学习活动、学习党章活动和纪念建党88周年等活动;三是以支部建设为抓手，加强党的基层组织建设，做好入党进取分子的教育、发展工作。按照党要管党，从严治党的原则，坚持正常的组织生活制度，“三会一课”制度。经过加强支部工作，有效地加强了党的基层组织建设。四是我们以三会一课和理论中心学习组为载体，认真组织广大党员干部职工学习“三个代表”重要思想和科学发展观，在党员中开展学习党章、遵守党章、维护党章的活动。经过这些活动的开展，使广大干部职工及党员的职责意识和发展意识进一步增强，党员的理论素质、思想素质和觉悟普遍得到提高;党员领导干部的宗旨意识、党组织的战斗力、凝聚力、感召力进一步增强。</w:t>
      </w:r>
    </w:p>
    <w:p>
      <w:pPr>
        <w:ind w:left="0" w:right="0" w:firstLine="560"/>
        <w:spacing w:before="450" w:after="450" w:line="312" w:lineRule="auto"/>
      </w:pPr>
      <w:r>
        <w:rPr>
          <w:rFonts w:ascii="宋体" w:hAnsi="宋体" w:eastAsia="宋体" w:cs="宋体"/>
          <w:color w:val="000"/>
          <w:sz w:val="28"/>
          <w:szCs w:val="28"/>
        </w:rPr>
        <w:t xml:space="preserve">三、坚持从严治党的方针，切实加强党风廉政建设</w:t>
      </w:r>
    </w:p>
    <w:p>
      <w:pPr>
        <w:ind w:left="0" w:right="0" w:firstLine="560"/>
        <w:spacing w:before="450" w:after="450" w:line="312" w:lineRule="auto"/>
      </w:pPr>
      <w:r>
        <w:rPr>
          <w:rFonts w:ascii="宋体" w:hAnsi="宋体" w:eastAsia="宋体" w:cs="宋体"/>
          <w:color w:val="000"/>
          <w:sz w:val="28"/>
          <w:szCs w:val="28"/>
        </w:rPr>
        <w:t xml:space="preserve">一是强化教育，不断增强党员干部拒腐防变的本事。二是我们以提高党员干部树立公仆意识，群众意识，自律意识为重点开展专题教育，使党员干部在是非面前增强辨别本事;在诱惑面前增强自控本事，在警示面前增强悔过本事。同时，我们还抓好党风廉政警示教育，引导党员干部常修为政之德，常思贪欲之害，常怀律已之心。三是强化了制度建设，制定了切实可行的规章制度，对已有的一些廉洁自律的规定和不适应的进行了调整和完善。四是加大监督力度，从源头上预防腐败，加强制度建设，强化监督制约，加大从源头上预防和治理腐败的力度。建立健全了民主决策制度，做到了重大决策，人事任免、重要项目安排团体讨论。五是坚持领导干部廉洁自律专题民主生活会制度，严格按照县委和县纪委的要求，召开了领导班子专题民主生活会，会上班子成员坦诚地开展了批评与自我批评，到达了预期的效果。</w:t>
      </w:r>
    </w:p>
    <w:p>
      <w:pPr>
        <w:ind w:left="0" w:right="0" w:firstLine="560"/>
        <w:spacing w:before="450" w:after="450" w:line="312" w:lineRule="auto"/>
      </w:pPr>
      <w:r>
        <w:rPr>
          <w:rFonts w:ascii="宋体" w:hAnsi="宋体" w:eastAsia="宋体" w:cs="宋体"/>
          <w:color w:val="000"/>
          <w:sz w:val="28"/>
          <w:szCs w:val="28"/>
        </w:rPr>
        <w:t xml:space="preserve">回顾一年的工作，我们按照县委和市局党组的要求，结合本单位的实际，做了一些工作，取得了必须的成绩，但党建工作中还存在一些问题和不足。我们决心将在今后的工作中，努力工作，弥补不足，进取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关于基层党建述职报告范文怎么写五</w:t>
      </w:r>
    </w:p>
    <w:p>
      <w:pPr>
        <w:ind w:left="0" w:right="0" w:firstLine="560"/>
        <w:spacing w:before="450" w:after="450" w:line="312" w:lineRule="auto"/>
      </w:pPr>
      <w:r>
        <w:rPr>
          <w:rFonts w:ascii="宋体" w:hAnsi="宋体" w:eastAsia="宋体" w:cs="宋体"/>
          <w:color w:val="000"/>
          <w:sz w:val="28"/>
          <w:szCs w:val="28"/>
        </w:rPr>
        <w:t xml:space="preserve">xx，xx县退休干部。他参加工作xx年，从事党务工作xx年、非公党建工作xx年，参与并见证了xx非公党建发展全过程，他是信仰坚定的“拓荒牛”、党务工作的“活字典”、有呼必应的“勤务兵”。可以说，xx非公党建工作从起步到蓬勃发展，是他和同事们一步一个脚印“跑”出来的。</w:t>
      </w:r>
    </w:p>
    <w:p>
      <w:pPr>
        <w:ind w:left="0" w:right="0" w:firstLine="560"/>
        <w:spacing w:before="450" w:after="450" w:line="312" w:lineRule="auto"/>
      </w:pPr>
      <w:r>
        <w:rPr>
          <w:rFonts w:ascii="宋体" w:hAnsi="宋体" w:eastAsia="宋体" w:cs="宋体"/>
          <w:color w:val="000"/>
          <w:sz w:val="28"/>
          <w:szCs w:val="28"/>
        </w:rPr>
        <w:t xml:space="preserve">信仰坚定的“开拓者”</w:t>
      </w:r>
    </w:p>
    <w:p>
      <w:pPr>
        <w:ind w:left="0" w:right="0" w:firstLine="560"/>
        <w:spacing w:before="450" w:after="450" w:line="312" w:lineRule="auto"/>
      </w:pPr>
      <w:r>
        <w:rPr>
          <w:rFonts w:ascii="宋体" w:hAnsi="宋体" w:eastAsia="宋体" w:cs="宋体"/>
          <w:color w:val="000"/>
          <w:sz w:val="28"/>
          <w:szCs w:val="28"/>
        </w:rPr>
        <w:t xml:space="preserve">xx年x月xx日，xx被省委、省政府批准为“xx省个体私营经济试验区”，作为组织部负责基层党建工作的一员，xx探索非公企业党建工作的任务交到了xx手中。</w:t>
      </w:r>
    </w:p>
    <w:p>
      <w:pPr>
        <w:ind w:left="0" w:right="0" w:firstLine="560"/>
        <w:spacing w:before="450" w:after="450" w:line="312" w:lineRule="auto"/>
      </w:pPr>
      <w:r>
        <w:rPr>
          <w:rFonts w:ascii="宋体" w:hAnsi="宋体" w:eastAsia="宋体" w:cs="宋体"/>
          <w:color w:val="000"/>
          <w:sz w:val="28"/>
          <w:szCs w:val="28"/>
        </w:rPr>
        <w:t xml:space="preserve">在非公企业开展党建工作，没有先例，搞不好会“犯错误”，许多“老成”的同事、朋友都劝xx三思。“我是一个农民的儿子，党教育培养了我，还把这么重大的任务交给我，我只有迎难而上，才能报答党恩。”凭着坚定的信仰，困难面前，xx没有丝毫的犹豫和退缩。</w:t>
      </w:r>
    </w:p>
    <w:p>
      <w:pPr>
        <w:ind w:left="0" w:right="0" w:firstLine="560"/>
        <w:spacing w:before="450" w:after="450" w:line="312" w:lineRule="auto"/>
      </w:pPr>
      <w:r>
        <w:rPr>
          <w:rFonts w:ascii="宋体" w:hAnsi="宋体" w:eastAsia="宋体" w:cs="宋体"/>
          <w:color w:val="000"/>
          <w:sz w:val="28"/>
          <w:szCs w:val="28"/>
        </w:rPr>
        <w:t xml:space="preserve">他和同事挨家挨户对xx的非公企业进行了一次全面的摸底。“全县民营企业xx家、xxx名职工，共产党员只有xx多名。”尽管时隔xx多年，xx对这些数字仍然记忆犹新。</w:t>
      </w:r>
    </w:p>
    <w:p>
      <w:pPr>
        <w:ind w:left="0" w:right="0" w:firstLine="560"/>
        <w:spacing w:before="450" w:after="450" w:line="312" w:lineRule="auto"/>
      </w:pPr>
      <w:r>
        <w:rPr>
          <w:rFonts w:ascii="宋体" w:hAnsi="宋体" w:eastAsia="宋体" w:cs="宋体"/>
          <w:color w:val="000"/>
          <w:sz w:val="28"/>
          <w:szCs w:val="28"/>
        </w:rPr>
        <w:t xml:space="preserve">一开始，xx把目标对准了当地规模较大的某民营企业，几番上门“游说”，但公司老总却说国内没有先例，始终不同意在公司内部成立党组织。</w:t>
      </w:r>
    </w:p>
    <w:p>
      <w:pPr>
        <w:ind w:left="0" w:right="0" w:firstLine="560"/>
        <w:spacing w:before="450" w:after="450" w:line="312" w:lineRule="auto"/>
      </w:pPr>
      <w:r>
        <w:rPr>
          <w:rFonts w:ascii="宋体" w:hAnsi="宋体" w:eastAsia="宋体" w:cs="宋体"/>
          <w:color w:val="000"/>
          <w:sz w:val="28"/>
          <w:szCs w:val="28"/>
        </w:rPr>
        <w:t xml:space="preserve">xx及时分析了当时非公企业的现状，提出了非公企业党建可以由小“建”大。他“瞄上”了xx的一家规模较小的企业——xxxx迎先粮油公司作为突破点。xx年xx月xx日，全省第二家、全市第一家私营企业党支部在xx迎先粮油公司成立，给了xx巨大的鼓舞，搞好非公党建工作的信心大增。</w:t>
      </w:r>
    </w:p>
    <w:p>
      <w:pPr>
        <w:ind w:left="0" w:right="0" w:firstLine="560"/>
        <w:spacing w:before="450" w:after="450" w:line="312" w:lineRule="auto"/>
      </w:pPr>
      <w:r>
        <w:rPr>
          <w:rFonts w:ascii="宋体" w:hAnsi="宋体" w:eastAsia="宋体" w:cs="宋体"/>
          <w:color w:val="000"/>
          <w:sz w:val="28"/>
          <w:szCs w:val="28"/>
        </w:rPr>
        <w:t xml:space="preserve">“只要主义真，铁棒磨成针。”凭着坚定信念，xx非公企业党建迎来了一次跨越，在x年多的时间内，xx多个非公企业党组织组建起来。xx年x月，中组部领导视察时对xx非公企业党建工作表示肯定：“xx在私营企业党建工作方面，理论研究起步早，建党组织效果好，走在全国前列。”xx年x月，当时全国最大的私营企业xx希望集团党总支成立，对xx非公企业党建产生了巨大影响。</w:t>
      </w:r>
    </w:p>
    <w:p>
      <w:pPr>
        <w:ind w:left="0" w:right="0" w:firstLine="560"/>
        <w:spacing w:before="450" w:after="450" w:line="312" w:lineRule="auto"/>
      </w:pPr>
      <w:r>
        <w:rPr>
          <w:rFonts w:ascii="宋体" w:hAnsi="宋体" w:eastAsia="宋体" w:cs="宋体"/>
          <w:color w:val="000"/>
          <w:sz w:val="28"/>
          <w:szCs w:val="28"/>
        </w:rPr>
        <w:t xml:space="preserve">时至今年x月底，xx县已建立起xxx个非公党组织，非公企业党员达xx人，％，规模以上企业党组织覆盖率达xxx％。</w:t>
      </w:r>
    </w:p>
    <w:p>
      <w:pPr>
        <w:ind w:left="0" w:right="0" w:firstLine="560"/>
        <w:spacing w:before="450" w:after="450" w:line="312" w:lineRule="auto"/>
      </w:pPr>
      <w:r>
        <w:rPr>
          <w:rFonts w:ascii="宋体" w:hAnsi="宋体" w:eastAsia="宋体" w:cs="宋体"/>
          <w:color w:val="000"/>
          <w:sz w:val="28"/>
          <w:szCs w:val="28"/>
        </w:rPr>
        <w:t xml:space="preserve">党务工作的“活字典”</w:t>
      </w:r>
    </w:p>
    <w:p>
      <w:pPr>
        <w:ind w:left="0" w:right="0" w:firstLine="560"/>
        <w:spacing w:before="450" w:after="450" w:line="312" w:lineRule="auto"/>
      </w:pPr>
      <w:r>
        <w:rPr>
          <w:rFonts w:ascii="宋体" w:hAnsi="宋体" w:eastAsia="宋体" w:cs="宋体"/>
          <w:color w:val="000"/>
          <w:sz w:val="28"/>
          <w:szCs w:val="28"/>
        </w:rPr>
        <w:t xml:space="preserve">xx十分注重学习。每天早晨，他很早就到办公室，通读报纸杂志，特别注意学习《人民日报》《求是》《党建》《xx日报》等报纸杂志，有关非公党建、非公企业党务干部、党员的教育培训文章，他都会认真学习，并将重要观点摘抄下来。长年积累，让他的笔记本连办公室书柜都搁不下了，被同事们誉为党务工作的“活字典”。</w:t>
      </w:r>
    </w:p>
    <w:p>
      <w:pPr>
        <w:ind w:left="0" w:right="0" w:firstLine="560"/>
        <w:spacing w:before="450" w:after="450" w:line="312" w:lineRule="auto"/>
      </w:pPr>
      <w:r>
        <w:rPr>
          <w:rFonts w:ascii="宋体" w:hAnsi="宋体" w:eastAsia="宋体" w:cs="宋体"/>
          <w:color w:val="000"/>
          <w:sz w:val="28"/>
          <w:szCs w:val="28"/>
        </w:rPr>
        <w:t xml:space="preserve">xx年x月，xx回到老本行，到县委“两新”党工委担任第一副书记。一上任，就亲自编写xx余条的“非公党务工作指南”，并印发到全县非公企业党务干部手中，为他们开展工作指明了方向。他又带着年轻同志深入企业走访调研，从党组织如何建、活动如何开展、如何增强党组织的吸引力等方面，给他们讲思路、讲方法。熟能生巧、巧生智慧，针对非公党建存在的各类问题，他根据多年工作经验，撰写近xx多篇调研报告，为县委决策提供了科学依据。</w:t>
      </w:r>
    </w:p>
    <w:p>
      <w:pPr>
        <w:ind w:left="0" w:right="0" w:firstLine="560"/>
        <w:spacing w:before="450" w:after="450" w:line="312" w:lineRule="auto"/>
      </w:pPr>
      <w:r>
        <w:rPr>
          <w:rFonts w:ascii="宋体" w:hAnsi="宋体" w:eastAsia="宋体" w:cs="宋体"/>
          <w:color w:val="000"/>
          <w:sz w:val="28"/>
          <w:szCs w:val="28"/>
        </w:rPr>
        <w:t xml:space="preserve">为进一步做好党建工作，形成示范带动效应，xx还将自己多年的党务工作经验结合资料，整理编辑了xx本培训教材，印发x.x万余册，被县委指定为全县党务干部、党员、入党积极分子必读的“教科书”；他深入乡镇、非公企业讲党课xxx多场，辅导党员、入党积极分子达xxx多人次。在xx的示范带动下，xx各级党务工作者学习之风大盛，有效提升了各级党务工作者的政治、业务素质。</w:t>
      </w:r>
    </w:p>
    <w:p>
      <w:pPr>
        <w:ind w:left="0" w:right="0" w:firstLine="560"/>
        <w:spacing w:before="450" w:after="450" w:line="312" w:lineRule="auto"/>
      </w:pPr>
      <w:r>
        <w:rPr>
          <w:rFonts w:ascii="宋体" w:hAnsi="宋体" w:eastAsia="宋体" w:cs="宋体"/>
          <w:color w:val="000"/>
          <w:sz w:val="28"/>
          <w:szCs w:val="28"/>
        </w:rPr>
        <w:t xml:space="preserve">有呼必应的“勤务兵”</w:t>
      </w:r>
    </w:p>
    <w:p>
      <w:pPr>
        <w:ind w:left="0" w:right="0" w:firstLine="560"/>
        <w:spacing w:before="450" w:after="450" w:line="312" w:lineRule="auto"/>
      </w:pPr>
      <w:r>
        <w:rPr>
          <w:rFonts w:ascii="宋体" w:hAnsi="宋体" w:eastAsia="宋体" w:cs="宋体"/>
          <w:color w:val="000"/>
          <w:sz w:val="28"/>
          <w:szCs w:val="28"/>
        </w:rPr>
        <w:t xml:space="preserve">xx年x月，在一线工作xx年的xx正式退休。老伴儿动过大手术，常年要吃药打针；家里还有xx多岁的老母亲，外孙要上小学，退休后的xx，每天时间都安排得满满的。</w:t>
      </w:r>
    </w:p>
    <w:p>
      <w:pPr>
        <w:ind w:left="0" w:right="0" w:firstLine="560"/>
        <w:spacing w:before="450" w:after="450" w:line="312" w:lineRule="auto"/>
      </w:pPr>
      <w:r>
        <w:rPr>
          <w:rFonts w:ascii="宋体" w:hAnsi="宋体" w:eastAsia="宋体" w:cs="宋体"/>
          <w:color w:val="000"/>
          <w:sz w:val="28"/>
          <w:szCs w:val="28"/>
        </w:rPr>
        <w:t xml:space="preserve">不久，因工作需要，组织部领导找他谈话，希望他继续参与全县非公党建工作。家人都希望老x留在家里安享天伦之乐，老x却说：“我是共产党员，组织需要我，全县非公党建工作需要我，我也热爱这项工作。”</w:t>
      </w:r>
    </w:p>
    <w:p>
      <w:pPr>
        <w:ind w:left="0" w:right="0" w:firstLine="560"/>
        <w:spacing w:before="450" w:after="450" w:line="312" w:lineRule="auto"/>
      </w:pPr>
      <w:r>
        <w:rPr>
          <w:rFonts w:ascii="宋体" w:hAnsi="宋体" w:eastAsia="宋体" w:cs="宋体"/>
          <w:color w:val="000"/>
          <w:sz w:val="28"/>
          <w:szCs w:val="28"/>
        </w:rPr>
        <w:t xml:space="preserve">于是，这位“有呼必应”的“勤务兵”又回到了战场。他依然每天早上x点到办公室，读文件、拟计划、编信息，下午就跑园区、进企业。xx年x月，xx党建工作室正式成立，承担园区非公党建业务培训、党员帮扶、典型培育、组织孵化、教材编辑等x大类xx个方面的工作，为新常态下加强非公党建工作探索了一条新的路径。</w:t>
      </w:r>
    </w:p>
    <w:p>
      <w:pPr>
        <w:ind w:left="0" w:right="0" w:firstLine="560"/>
        <w:spacing w:before="450" w:after="450" w:line="312" w:lineRule="auto"/>
      </w:pPr>
      <w:r>
        <w:rPr>
          <w:rFonts w:ascii="宋体" w:hAnsi="宋体" w:eastAsia="宋体" w:cs="宋体"/>
          <w:color w:val="000"/>
          <w:sz w:val="28"/>
          <w:szCs w:val="28"/>
        </w:rPr>
        <w:t xml:space="preserve">一次，他听说一名非公党务干部父亲生病住院急需资金，立即到银行取出存款xx元帮助解决燃眉之急；一次，一名刚到xx的非公企业党组织书记因娃娃读书问题找到他，他立即帮助协调教育部门解决了难题。近x年来，他xx多次帮助非公党务干部解决工作、学习、生活上的问题，走访慰问生活困难、生病住院党员xxx多人。</w:t>
      </w:r>
    </w:p>
    <w:p>
      <w:pPr>
        <w:ind w:left="0" w:right="0" w:firstLine="560"/>
        <w:spacing w:before="450" w:after="450" w:line="312" w:lineRule="auto"/>
      </w:pPr>
      <w:r>
        <w:rPr>
          <w:rFonts w:ascii="宋体" w:hAnsi="宋体" w:eastAsia="宋体" w:cs="宋体"/>
          <w:color w:val="000"/>
          <w:sz w:val="28"/>
          <w:szCs w:val="28"/>
        </w:rPr>
        <w:t xml:space="preserve">“企业是‘船’，党组织是‘帆’，党员是‘桨’。非公企业的发展，离不开党组织的作用和支撑，离不开党员的示范和引领。”这是xx对xx余年非公党建工作的深切感悟。针对经济发展新常态下的企业转型之痛，xx指导企业党组织结合企业发展做好维护企业稳定工作，大力开展了“我为企业献一策”“党员志愿岗”等活动，先后帮助了x家重点企业成功分流安置员工千余人，为企业转型升级作出了积极贡献。现在，党员已成为xx非公企业中的骨干和中坚力量。</w:t>
      </w:r>
    </w:p>
    <w:p>
      <w:pPr>
        <w:ind w:left="0" w:right="0" w:firstLine="560"/>
        <w:spacing w:before="450" w:after="450" w:line="312" w:lineRule="auto"/>
      </w:pPr>
      <w:r>
        <w:rPr>
          <w:rFonts w:ascii="宋体" w:hAnsi="宋体" w:eastAsia="宋体" w:cs="宋体"/>
          <w:color w:val="000"/>
          <w:sz w:val="28"/>
          <w:szCs w:val="28"/>
        </w:rPr>
        <w:t xml:space="preserve">“背后是弯弯的路，前面是红红的旗。”辛勤耕耘，默默付出，xx在几十年如一日的党建工作中，淡泊名利，勤耕在xx“非公党建”这片广阔的土地上。</w:t>
      </w:r>
    </w:p>
    <w:p>
      <w:pPr>
        <w:ind w:left="0" w:right="0" w:firstLine="560"/>
        <w:spacing w:before="450" w:after="450" w:line="312" w:lineRule="auto"/>
      </w:pPr>
      <w:r>
        <w:rPr>
          <w:rFonts w:ascii="黑体" w:hAnsi="黑体" w:eastAsia="黑体" w:cs="黑体"/>
          <w:color w:val="000000"/>
          <w:sz w:val="36"/>
          <w:szCs w:val="36"/>
          <w:b w:val="1"/>
          <w:bCs w:val="1"/>
        </w:rPr>
        <w:t xml:space="preserve">关于基层党建述职报告范文怎么写六</w:t>
      </w:r>
    </w:p>
    <w:p>
      <w:pPr>
        <w:ind w:left="0" w:right="0" w:firstLine="560"/>
        <w:spacing w:before="450" w:after="450" w:line="312" w:lineRule="auto"/>
      </w:pPr>
      <w:r>
        <w:rPr>
          <w:rFonts w:ascii="宋体" w:hAnsi="宋体" w:eastAsia="宋体" w:cs="宋体"/>
          <w:color w:val="000"/>
          <w:sz w:val="28"/>
          <w:szCs w:val="28"/>
        </w:rPr>
        <w:t xml:space="preserve">xx，xx县退休干部。他参加工作xx年，从事党务工作xx年、非公党建工作xx年，参与并见证了xx非公党建发展全过程，他是信仰坚定的“拓荒牛”、党务工作的“活字典”、有呼必应的“勤务兵”。可以说，xx非公党建工作从起步到蓬勃发展，是他和同事们一步一个脚印“跑”出来的。</w:t>
      </w:r>
    </w:p>
    <w:p>
      <w:pPr>
        <w:ind w:left="0" w:right="0" w:firstLine="560"/>
        <w:spacing w:before="450" w:after="450" w:line="312" w:lineRule="auto"/>
      </w:pPr>
      <w:r>
        <w:rPr>
          <w:rFonts w:ascii="宋体" w:hAnsi="宋体" w:eastAsia="宋体" w:cs="宋体"/>
          <w:color w:val="000"/>
          <w:sz w:val="28"/>
          <w:szCs w:val="28"/>
        </w:rPr>
        <w:t xml:space="preserve">信仰坚定的“开拓者”</w:t>
      </w:r>
    </w:p>
    <w:p>
      <w:pPr>
        <w:ind w:left="0" w:right="0" w:firstLine="560"/>
        <w:spacing w:before="450" w:after="450" w:line="312" w:lineRule="auto"/>
      </w:pPr>
      <w:r>
        <w:rPr>
          <w:rFonts w:ascii="宋体" w:hAnsi="宋体" w:eastAsia="宋体" w:cs="宋体"/>
          <w:color w:val="000"/>
          <w:sz w:val="28"/>
          <w:szCs w:val="28"/>
        </w:rPr>
        <w:t xml:space="preserve">xx年x月xx日，xx被省委、省政府批准为“xx省个体私营经济试验区”，作为组织部负责基层党建工作的一员，xx探索非公企业党建工作的任务交到了xx手中。</w:t>
      </w:r>
    </w:p>
    <w:p>
      <w:pPr>
        <w:ind w:left="0" w:right="0" w:firstLine="560"/>
        <w:spacing w:before="450" w:after="450" w:line="312" w:lineRule="auto"/>
      </w:pPr>
      <w:r>
        <w:rPr>
          <w:rFonts w:ascii="宋体" w:hAnsi="宋体" w:eastAsia="宋体" w:cs="宋体"/>
          <w:color w:val="000"/>
          <w:sz w:val="28"/>
          <w:szCs w:val="28"/>
        </w:rPr>
        <w:t xml:space="preserve">在非公企业开展党建工作，没有先例，搞不好会“犯错误”，许多“老成”的同事、朋友都劝xx三思。“我是一个农民的儿子，党教育培养了我，还把这么重大的任务交给我，我只有迎难而上，才能报答党恩。”凭着坚定的信仰，困难面前，xx没有丝毫的犹豫和退缩。</w:t>
      </w:r>
    </w:p>
    <w:p>
      <w:pPr>
        <w:ind w:left="0" w:right="0" w:firstLine="560"/>
        <w:spacing w:before="450" w:after="450" w:line="312" w:lineRule="auto"/>
      </w:pPr>
      <w:r>
        <w:rPr>
          <w:rFonts w:ascii="宋体" w:hAnsi="宋体" w:eastAsia="宋体" w:cs="宋体"/>
          <w:color w:val="000"/>
          <w:sz w:val="28"/>
          <w:szCs w:val="28"/>
        </w:rPr>
        <w:t xml:space="preserve">他和同事挨家挨户对xx的非公企业进行了一次全面的摸底。“全县民营企业xx家、xxx名职工，共产党员只有xx多名。”尽管时隔xx多年，xx对这些数字仍然记忆犹新。</w:t>
      </w:r>
    </w:p>
    <w:p>
      <w:pPr>
        <w:ind w:left="0" w:right="0" w:firstLine="560"/>
        <w:spacing w:before="450" w:after="450" w:line="312" w:lineRule="auto"/>
      </w:pPr>
      <w:r>
        <w:rPr>
          <w:rFonts w:ascii="宋体" w:hAnsi="宋体" w:eastAsia="宋体" w:cs="宋体"/>
          <w:color w:val="000"/>
          <w:sz w:val="28"/>
          <w:szCs w:val="28"/>
        </w:rPr>
        <w:t xml:space="preserve">一开始，xx把目标对准了当地规模较大的某民营企业，几番上门“游说”，但公司老总却说国内没有先例，始终不同意在公司内部成立党组织。</w:t>
      </w:r>
    </w:p>
    <w:p>
      <w:pPr>
        <w:ind w:left="0" w:right="0" w:firstLine="560"/>
        <w:spacing w:before="450" w:after="450" w:line="312" w:lineRule="auto"/>
      </w:pPr>
      <w:r>
        <w:rPr>
          <w:rFonts w:ascii="宋体" w:hAnsi="宋体" w:eastAsia="宋体" w:cs="宋体"/>
          <w:color w:val="000"/>
          <w:sz w:val="28"/>
          <w:szCs w:val="28"/>
        </w:rPr>
        <w:t xml:space="preserve">xx及时分析了当时非公企业的现状，提出了非公企业党建可以由小“建”大。他“瞄上”了xx的一家规模较小的企业——xxxx迎先粮油公司作为突破点。xx年xx月xx日，全省第二家、全市第一家私营企业党支部在xx迎先粮油公司成立，给了xx巨大的鼓舞，搞好非公党建工作的信心大增。</w:t>
      </w:r>
    </w:p>
    <w:p>
      <w:pPr>
        <w:ind w:left="0" w:right="0" w:firstLine="560"/>
        <w:spacing w:before="450" w:after="450" w:line="312" w:lineRule="auto"/>
      </w:pPr>
      <w:r>
        <w:rPr>
          <w:rFonts w:ascii="宋体" w:hAnsi="宋体" w:eastAsia="宋体" w:cs="宋体"/>
          <w:color w:val="000"/>
          <w:sz w:val="28"/>
          <w:szCs w:val="28"/>
        </w:rPr>
        <w:t xml:space="preserve">“只要主义真，铁棒磨成针。”凭着坚定信念，xx非公企业党建迎来了一次跨越，在x年多的时间内，xx多个非公企业党组织组建起来。xx年x月，中组部领导视察时对xx非公企业党建工作表示肯定：“xx在私营企业党建工作方面，理论研究起步早，建党组织效果好，走在全国前列。”xx年x月，当时全国最大的私营企业xx希望集团党总支成立，对xx非公企业党建产生了巨大影响。</w:t>
      </w:r>
    </w:p>
    <w:p>
      <w:pPr>
        <w:ind w:left="0" w:right="0" w:firstLine="560"/>
        <w:spacing w:before="450" w:after="450" w:line="312" w:lineRule="auto"/>
      </w:pPr>
      <w:r>
        <w:rPr>
          <w:rFonts w:ascii="宋体" w:hAnsi="宋体" w:eastAsia="宋体" w:cs="宋体"/>
          <w:color w:val="000"/>
          <w:sz w:val="28"/>
          <w:szCs w:val="28"/>
        </w:rPr>
        <w:t xml:space="preserve">时至今年x月底，xx县已建立起xxx个非公党组织，非公企业党员达xx人，％，规模以上企业党组织覆盖率达xxx％。</w:t>
      </w:r>
    </w:p>
    <w:p>
      <w:pPr>
        <w:ind w:left="0" w:right="0" w:firstLine="560"/>
        <w:spacing w:before="450" w:after="450" w:line="312" w:lineRule="auto"/>
      </w:pPr>
      <w:r>
        <w:rPr>
          <w:rFonts w:ascii="宋体" w:hAnsi="宋体" w:eastAsia="宋体" w:cs="宋体"/>
          <w:color w:val="000"/>
          <w:sz w:val="28"/>
          <w:szCs w:val="28"/>
        </w:rPr>
        <w:t xml:space="preserve">党务工作的“活字典”</w:t>
      </w:r>
    </w:p>
    <w:p>
      <w:pPr>
        <w:ind w:left="0" w:right="0" w:firstLine="560"/>
        <w:spacing w:before="450" w:after="450" w:line="312" w:lineRule="auto"/>
      </w:pPr>
      <w:r>
        <w:rPr>
          <w:rFonts w:ascii="宋体" w:hAnsi="宋体" w:eastAsia="宋体" w:cs="宋体"/>
          <w:color w:val="000"/>
          <w:sz w:val="28"/>
          <w:szCs w:val="28"/>
        </w:rPr>
        <w:t xml:space="preserve">xx十分注重学习。每天早晨，他很早就到办公室，通读报纸杂志，特别注意学习《人民日报》《求是》《党建》《xx日报》等报纸杂志，有关非公党建、非公企业党务干部、党员的教育培训文章，他都会认真学习，并将重要观点摘抄下来。长年积累，让他的笔记本连办公室书柜都搁不下了，被同事们誉为党务工作的“活字典”。</w:t>
      </w:r>
    </w:p>
    <w:p>
      <w:pPr>
        <w:ind w:left="0" w:right="0" w:firstLine="560"/>
        <w:spacing w:before="450" w:after="450" w:line="312" w:lineRule="auto"/>
      </w:pPr>
      <w:r>
        <w:rPr>
          <w:rFonts w:ascii="宋体" w:hAnsi="宋体" w:eastAsia="宋体" w:cs="宋体"/>
          <w:color w:val="000"/>
          <w:sz w:val="28"/>
          <w:szCs w:val="28"/>
        </w:rPr>
        <w:t xml:space="preserve">xx年x月，xx回到老本行，到县委“两新”党工委担任第一副书记。一上任，就亲自编写xx余条的“非公党务工作指南”，并印发到全县非公企业党务干部手中，为他们开展工作指明了方向。他又带着年轻同志深入企业走访调研，从党组织如何建、活动如何开展、如何增强党组织的吸引力等方面，给他们讲思路、讲方法。熟能生巧、巧生智慧，针对非公党建存在的各类问题，他根据多年工作经验，撰写近xx多篇调研报告，为县委决策提供了科学依据。</w:t>
      </w:r>
    </w:p>
    <w:p>
      <w:pPr>
        <w:ind w:left="0" w:right="0" w:firstLine="560"/>
        <w:spacing w:before="450" w:after="450" w:line="312" w:lineRule="auto"/>
      </w:pPr>
      <w:r>
        <w:rPr>
          <w:rFonts w:ascii="宋体" w:hAnsi="宋体" w:eastAsia="宋体" w:cs="宋体"/>
          <w:color w:val="000"/>
          <w:sz w:val="28"/>
          <w:szCs w:val="28"/>
        </w:rPr>
        <w:t xml:space="preserve">为进一步做好党建工作，形成示范带动效应，xx还将自己多年的党务工作经验结合资料，整理编辑了xx本培训教材，印发x.x万余册，被县委指定为全县党务干部、党员、入党积极分子必读的“教科书”；他深入乡镇、非公企业讲党课xxx多场，辅导党员、入党积极分子达xxx多人次。在xx的示范带动下，xx各级党务工作者学习之风大盛，有效提升了各级党务工作者的政治、业务素质。</w:t>
      </w:r>
    </w:p>
    <w:p>
      <w:pPr>
        <w:ind w:left="0" w:right="0" w:firstLine="560"/>
        <w:spacing w:before="450" w:after="450" w:line="312" w:lineRule="auto"/>
      </w:pPr>
      <w:r>
        <w:rPr>
          <w:rFonts w:ascii="宋体" w:hAnsi="宋体" w:eastAsia="宋体" w:cs="宋体"/>
          <w:color w:val="000"/>
          <w:sz w:val="28"/>
          <w:szCs w:val="28"/>
        </w:rPr>
        <w:t xml:space="preserve">有呼必应的“勤务兵”</w:t>
      </w:r>
    </w:p>
    <w:p>
      <w:pPr>
        <w:ind w:left="0" w:right="0" w:firstLine="560"/>
        <w:spacing w:before="450" w:after="450" w:line="312" w:lineRule="auto"/>
      </w:pPr>
      <w:r>
        <w:rPr>
          <w:rFonts w:ascii="宋体" w:hAnsi="宋体" w:eastAsia="宋体" w:cs="宋体"/>
          <w:color w:val="000"/>
          <w:sz w:val="28"/>
          <w:szCs w:val="28"/>
        </w:rPr>
        <w:t xml:space="preserve">xx年x月，在一线工作xx年的xx正式退休。老伴儿动过大手术，常年要吃药打针；家里还有xx多岁的老母亲，外孙要上小学，退休后的xx，每天时间都安排得满满的。</w:t>
      </w:r>
    </w:p>
    <w:p>
      <w:pPr>
        <w:ind w:left="0" w:right="0" w:firstLine="560"/>
        <w:spacing w:before="450" w:after="450" w:line="312" w:lineRule="auto"/>
      </w:pPr>
      <w:r>
        <w:rPr>
          <w:rFonts w:ascii="宋体" w:hAnsi="宋体" w:eastAsia="宋体" w:cs="宋体"/>
          <w:color w:val="000"/>
          <w:sz w:val="28"/>
          <w:szCs w:val="28"/>
        </w:rPr>
        <w:t xml:space="preserve">不久，因工作需要，组织部领导找他谈话，希望他继续参与全县非公党建工作。家人都希望老x留在家里安享天伦之乐，老x却说：“我是共产党员，组织需要我，全县非公党建工作需要我，我也热爱这项工作。”</w:t>
      </w:r>
    </w:p>
    <w:p>
      <w:pPr>
        <w:ind w:left="0" w:right="0" w:firstLine="560"/>
        <w:spacing w:before="450" w:after="450" w:line="312" w:lineRule="auto"/>
      </w:pPr>
      <w:r>
        <w:rPr>
          <w:rFonts w:ascii="宋体" w:hAnsi="宋体" w:eastAsia="宋体" w:cs="宋体"/>
          <w:color w:val="000"/>
          <w:sz w:val="28"/>
          <w:szCs w:val="28"/>
        </w:rPr>
        <w:t xml:space="preserve">于是，这位“有呼必应”的“勤务兵”又回到了战场。他依然每天早上x点到办公室，读文件、拟计划、编信息，下午就跑园区、进企业。xx年x月，xx党建工作室正式成立，承担园区非公党建业务培训、党员帮扶、典型培育、组织孵化、教材编辑等x大类xx个方面的工作，为新常态下加强非公党建工作探索了一条新的路径。</w:t>
      </w:r>
    </w:p>
    <w:p>
      <w:pPr>
        <w:ind w:left="0" w:right="0" w:firstLine="560"/>
        <w:spacing w:before="450" w:after="450" w:line="312" w:lineRule="auto"/>
      </w:pPr>
      <w:r>
        <w:rPr>
          <w:rFonts w:ascii="宋体" w:hAnsi="宋体" w:eastAsia="宋体" w:cs="宋体"/>
          <w:color w:val="000"/>
          <w:sz w:val="28"/>
          <w:szCs w:val="28"/>
        </w:rPr>
        <w:t xml:space="preserve">一次，他听说一名非公党务干部父亲生病住院急需资金，立即到银行取出存款xx元帮助解决燃眉之急；一次，一名刚到xx的非公企业党组织书记因娃娃读书问题找到他，他立即帮助协调教育部门解决了难题。近x年来，他xx多次帮助非公党务干部解决工作、学习、生活上的问题，走访慰问生活困难、生病住院党员xxx多人。</w:t>
      </w:r>
    </w:p>
    <w:p>
      <w:pPr>
        <w:ind w:left="0" w:right="0" w:firstLine="560"/>
        <w:spacing w:before="450" w:after="450" w:line="312" w:lineRule="auto"/>
      </w:pPr>
      <w:r>
        <w:rPr>
          <w:rFonts w:ascii="宋体" w:hAnsi="宋体" w:eastAsia="宋体" w:cs="宋体"/>
          <w:color w:val="000"/>
          <w:sz w:val="28"/>
          <w:szCs w:val="28"/>
        </w:rPr>
        <w:t xml:space="preserve">“企业是‘船’，党组织是‘帆’，党员是‘桨’。非公企业的发展，离不开党组织的作用和支撑，离不开党员的示范和引领。”这是xx对xx余年非公党建工作的深切感悟。针对经济发展新常态下的企业转型之痛，xx指导企业党组织结合企业发展做好维护企业稳定工作，大力开展了“我为企业献一策”“党员志愿岗”等活动，先后帮助了x家重点企业成功分流安置员工千余人，为企业转型升级作出了积极贡献。现在，党员已成为xx非公企业中的骨干和中坚力量。</w:t>
      </w:r>
    </w:p>
    <w:p>
      <w:pPr>
        <w:ind w:left="0" w:right="0" w:firstLine="560"/>
        <w:spacing w:before="450" w:after="450" w:line="312" w:lineRule="auto"/>
      </w:pPr>
      <w:r>
        <w:rPr>
          <w:rFonts w:ascii="宋体" w:hAnsi="宋体" w:eastAsia="宋体" w:cs="宋体"/>
          <w:color w:val="000"/>
          <w:sz w:val="28"/>
          <w:szCs w:val="28"/>
        </w:rPr>
        <w:t xml:space="preserve">“背后是弯弯的路，前面是红红的旗。”辛勤耕耘，默默付出，xx在几十年如一日的党建工作中，淡泊名利，勤耕在xx“非公党建”这片广阔的土地上。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