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2025教师年度述职报告</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教师年度述职报告7篇老师应该爱学生。教师要爱护学生，尊重学生的个性，促进学生全面健康的发展。是时候写一份述职报告了，下面是小编为大家整理的关于20_教师年度述职报告，欢迎大家来阅读。20_教师年度述职报告【篇1】各位领导，各位同事：大...</w:t>
      </w:r>
    </w:p>
    <w:p>
      <w:pPr>
        <w:ind w:left="0" w:right="0" w:firstLine="560"/>
        <w:spacing w:before="450" w:after="450" w:line="312" w:lineRule="auto"/>
      </w:pPr>
      <w:r>
        <w:rPr>
          <w:rFonts w:ascii="宋体" w:hAnsi="宋体" w:eastAsia="宋体" w:cs="宋体"/>
          <w:color w:val="000"/>
          <w:sz w:val="28"/>
          <w:szCs w:val="28"/>
        </w:rPr>
        <w:t xml:space="preserve">20_教师年度述职报告7篇</w:t>
      </w:r>
    </w:p>
    <w:p>
      <w:pPr>
        <w:ind w:left="0" w:right="0" w:firstLine="560"/>
        <w:spacing w:before="450" w:after="450" w:line="312" w:lineRule="auto"/>
      </w:pPr>
      <w:r>
        <w:rPr>
          <w:rFonts w:ascii="宋体" w:hAnsi="宋体" w:eastAsia="宋体" w:cs="宋体"/>
          <w:color w:val="000"/>
          <w:sz w:val="28"/>
          <w:szCs w:val="28"/>
        </w:rPr>
        <w:t xml:space="preserve">老师应该爱学生。教师要爱护学生，尊重学生的个性，促进学生全面健康的发展。是时候写一份述职报告了，下面是小编为大家整理的关于20_教师年度述职报告，欢迎大家来阅读。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学年来，本人在初中教育教学工作中，始终坚持x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20_教师年度述职报告【篇2】</w:t>
      </w:r>
    </w:p>
    <w:p>
      <w:pPr>
        <w:ind w:left="0" w:right="0" w:firstLine="560"/>
        <w:spacing w:before="450" w:after="450" w:line="312" w:lineRule="auto"/>
      </w:pPr>
      <w:r>
        <w:rPr>
          <w:rFonts w:ascii="宋体" w:hAnsi="宋体" w:eastAsia="宋体" w:cs="宋体"/>
          <w:color w:val="000"/>
          <w:sz w:val="28"/>
          <w:szCs w:val="28"/>
        </w:rPr>
        <w:t xml:space="preserve">回顾一年的历程，可以用“忙碌、充实、快乐、自信”八个字来概括。一年里，我是班主任，也是语文教师，担任这份工作以来，我就把自己定位为一个服务者：为学生的身心健康服务，为年级代课教师的教学服务，为学校的长期发展服务。一年来，所带班级和我个人在各方面都有了显著的进步。现在我对自己过去一年所做的工作加以梳理、盘点和反思。我力求在梳理中发现不足，在盘点中找出差距，在反思中谋求新的增长点。下面我从德、能、勤、绩四个方面来汇报半年来的主要工作，并且简要说说来年的努力方向。</w:t>
      </w:r>
    </w:p>
    <w:p>
      <w:pPr>
        <w:ind w:left="0" w:right="0" w:firstLine="560"/>
        <w:spacing w:before="450" w:after="450" w:line="312" w:lineRule="auto"/>
      </w:pPr>
      <w:r>
        <w:rPr>
          <w:rFonts w:ascii="宋体" w:hAnsi="宋体" w:eastAsia="宋体" w:cs="宋体"/>
          <w:color w:val="000"/>
          <w:sz w:val="28"/>
          <w:szCs w:val="28"/>
        </w:rPr>
        <w:t xml:space="preserve">一、重德育，努力营造良好的育人氛围。</w:t>
      </w:r>
    </w:p>
    <w:p>
      <w:pPr>
        <w:ind w:left="0" w:right="0" w:firstLine="560"/>
        <w:spacing w:before="450" w:after="450" w:line="312" w:lineRule="auto"/>
      </w:pPr>
      <w:r>
        <w:rPr>
          <w:rFonts w:ascii="宋体" w:hAnsi="宋体" w:eastAsia="宋体" w:cs="宋体"/>
          <w:color w:val="000"/>
          <w:sz w:val="28"/>
          <w:szCs w:val="28"/>
        </w:rPr>
        <w:t xml:space="preserve">根据学校“德育为首、全面育人”的办学方针，我在班级管理中同样教育学生以德育为先，经常教导学生“成材先成人”，将德育工作渗透到平时的班会、讲话、语文课中。我多次开展“日常行为规范养成教育”、“感恩拥有”、“岁月如海，友情如歌”等主题班会，在教授《变色龙》、《范进中举》等课文时及时告诉学生“德”的重要性。通过多种形式、多种场合，引导学生真正做到成材先成人。</w:t>
      </w:r>
    </w:p>
    <w:p>
      <w:pPr>
        <w:ind w:left="0" w:right="0" w:firstLine="560"/>
        <w:spacing w:before="450" w:after="450" w:line="312" w:lineRule="auto"/>
      </w:pPr>
      <w:r>
        <w:rPr>
          <w:rFonts w:ascii="宋体" w:hAnsi="宋体" w:eastAsia="宋体" w:cs="宋体"/>
          <w:color w:val="000"/>
          <w:sz w:val="28"/>
          <w:szCs w:val="28"/>
        </w:rPr>
        <w:t xml:space="preserve">对学生，我提倡“五育并居，德育为首”，作为一名教师，我同样积极参加“教师礼仪”、“教师的素养”、“教师的语言”等主题讲座，通过学习，我对教师的职业道德有了更深的理解，那就是思想作风上实事求是，工作作风上认真严谨，待人处事上光明磊落，生活作风上端庄稳重，努力在各方面都成为学生的楷模。这一切都是立足于我校的稳步前行和长远发展，努力营造良好的育人氛围。</w:t>
      </w:r>
    </w:p>
    <w:p>
      <w:pPr>
        <w:ind w:left="0" w:right="0" w:firstLine="560"/>
        <w:spacing w:before="450" w:after="450" w:line="312" w:lineRule="auto"/>
      </w:pPr>
      <w:r>
        <w:rPr>
          <w:rFonts w:ascii="宋体" w:hAnsi="宋体" w:eastAsia="宋体" w:cs="宋体"/>
          <w:color w:val="000"/>
          <w:sz w:val="28"/>
          <w:szCs w:val="28"/>
        </w:rPr>
        <w:t xml:space="preserve">二、强能力，全面提高自身教育教学水平。</w:t>
      </w:r>
    </w:p>
    <w:p>
      <w:pPr>
        <w:ind w:left="0" w:right="0" w:firstLine="560"/>
        <w:spacing w:before="450" w:after="450" w:line="312" w:lineRule="auto"/>
      </w:pPr>
      <w:r>
        <w:rPr>
          <w:rFonts w:ascii="宋体" w:hAnsi="宋体" w:eastAsia="宋体" w:cs="宋体"/>
          <w:color w:val="000"/>
          <w:sz w:val="28"/>
          <w:szCs w:val="28"/>
        </w:rPr>
        <w:t xml:space="preserve">本学年，我积极参加各种活动来提高自己各方面的能力。</w:t>
      </w:r>
    </w:p>
    <w:p>
      <w:pPr>
        <w:ind w:left="0" w:right="0" w:firstLine="560"/>
        <w:spacing w:before="450" w:after="450" w:line="312" w:lineRule="auto"/>
      </w:pPr>
      <w:r>
        <w:rPr>
          <w:rFonts w:ascii="宋体" w:hAnsi="宋体" w:eastAsia="宋体" w:cs="宋体"/>
          <w:color w:val="000"/>
          <w:sz w:val="28"/>
          <w:szCs w:val="28"/>
        </w:rPr>
        <w:t xml:space="preserve">作为班主任，我知道这不仅是职务，更是一种职业，它要求我必须具备这个职业所需要的一切素质。所以，无论再忙，我始终坚持读书学习。半年来，我积极阅读洪恩红先生的《创造适合学生的教育》、魏书生老师的《好父母，好家教》，还有《班主任工作漫谈》，以提升自己的业务理论水平。通过微信、QQ、博客等途径，及时学习一些班级管理或教育学生的方法。特别是在王校长的微信和胡主任的博客中，我经常能阅读到一些与教育相关的文章，我能很快了解到一些前卫的教学理念或创新的管理方法，也让我意识到学习、钻研的重要性。在学习的基础上，我注重实践，意识到“放手”的重要性，真正让班内学生“人人有事做”。比如平时的资料打印有专人负责，他们学着与人打交道;教室的一切设备及使用有专人管理，他们加强了责任意识;大型活动有班干部组织、小组长监督，他们逐渐学会了分工和合作。一年下来，明显感觉比以前当班主任轻松多了，也更有了成就感。</w:t>
      </w:r>
    </w:p>
    <w:p>
      <w:pPr>
        <w:ind w:left="0" w:right="0" w:firstLine="560"/>
        <w:spacing w:before="450" w:after="450" w:line="312" w:lineRule="auto"/>
      </w:pPr>
      <w:r>
        <w:rPr>
          <w:rFonts w:ascii="宋体" w:hAnsi="宋体" w:eastAsia="宋体" w:cs="宋体"/>
          <w:color w:val="000"/>
          <w:sz w:val="28"/>
          <w:szCs w:val="28"/>
        </w:rPr>
        <w:t xml:space="preserve">我是班主任，更是代课教师，所以提高教学能力也是工作的重中之重。本着谦虚的态度，我珍惜每一次难得的学习机会。一年里，我积极参加多媒体培训会，比较熟练地掌握了一体机的操作，在平时教学中不断揣摩，学会了投影机与一体机的基本配合操作，大大方便了课堂教学;在胡老师的带领下，我学会了运用博客这一现代信息技术，为自己搭建起了小小资源库，现在已上传博客40余篇;上学期全校教师利用周六时间轮流做讲座，一个比一个精彩，实用性强，特别是闫安、海琴、月莲、秀娜等教师的表现，或自信满满，或抑扬顿挫，或论述严密，让我的教学多了一份艺术，为我的教学增添了几分色彩。本学期，我认真学习并笔记以“课堂教学技能训练”为主题的多次培训，为自己的教学提供了很好的理论支撑。每周六教研组细化性的学习，进一步增长了我的专业知识，尤其是一个个教学课例观摩观摩研讨，让我对自己平时的教学有了镜子可照、有了参照可比，更有了改进的方向。</w:t>
      </w:r>
    </w:p>
    <w:p>
      <w:pPr>
        <w:ind w:left="0" w:right="0" w:firstLine="560"/>
        <w:spacing w:before="450" w:after="450" w:line="312" w:lineRule="auto"/>
      </w:pPr>
      <w:r>
        <w:rPr>
          <w:rFonts w:ascii="宋体" w:hAnsi="宋体" w:eastAsia="宋体" w:cs="宋体"/>
          <w:color w:val="000"/>
          <w:sz w:val="28"/>
          <w:szCs w:val="28"/>
        </w:rPr>
        <w:t xml:space="preserve">“独学而无友，则孤陋而寡闻”，说到这，特别感谢学校为我们提供了一个成长的大课堂，那就是集体教研。在这里，有思维的碰撞，有思想的共鸣。通过一学年27次的教研，60余次的听课，我成长了很多，体会到了很多。从纵向看，我提高了解读文本的能力、灵活了课堂教学方法、拓宽了课后反思视野;从横向看，政治、历史、地理知识的了解也让我的课堂充实了许多、丰富了许多。</w:t>
      </w:r>
    </w:p>
    <w:p>
      <w:pPr>
        <w:ind w:left="0" w:right="0" w:firstLine="560"/>
        <w:spacing w:before="450" w:after="450" w:line="312" w:lineRule="auto"/>
      </w:pPr>
      <w:r>
        <w:rPr>
          <w:rFonts w:ascii="宋体" w:hAnsi="宋体" w:eastAsia="宋体" w:cs="宋体"/>
          <w:color w:val="000"/>
          <w:sz w:val="28"/>
          <w:szCs w:val="28"/>
        </w:rPr>
        <w:t xml:space="preserve">三、保出勤，精心专研细推敲。</w:t>
      </w:r>
    </w:p>
    <w:p>
      <w:pPr>
        <w:ind w:left="0" w:right="0" w:firstLine="560"/>
        <w:spacing w:before="450" w:after="450" w:line="312" w:lineRule="auto"/>
      </w:pPr>
      <w:r>
        <w:rPr>
          <w:rFonts w:ascii="宋体" w:hAnsi="宋体" w:eastAsia="宋体" w:cs="宋体"/>
          <w:color w:val="000"/>
          <w:sz w:val="28"/>
          <w:szCs w:val="28"/>
        </w:rPr>
        <w:t xml:space="preserve">“教育无大事，因为它是由各个细节组成的;教育无小事，因为细节决定成败。”站在教育的\'第一线，要完成这些大事小事，离不开时间的酝酿。这学期，我严格遵守学校的上下班时间，从来不迟到、不早退。利用好在校的所有时间，精心研读文本、对比参考资料、用心设计每一堂课、每一次作业，努力向四十分钟要效果。对于自己的每一堂课，无论是自习、正课还是班会，我每次都提前进教室，留出时间了解班内情况，以便灵活调整教学思路和方法。遇到工作忙时，自觉的加班加点让我的效率更高。</w:t>
      </w:r>
    </w:p>
    <w:p>
      <w:pPr>
        <w:ind w:left="0" w:right="0" w:firstLine="560"/>
        <w:spacing w:before="450" w:after="450" w:line="312" w:lineRule="auto"/>
      </w:pPr>
      <w:r>
        <w:rPr>
          <w:rFonts w:ascii="宋体" w:hAnsi="宋体" w:eastAsia="宋体" w:cs="宋体"/>
          <w:color w:val="000"/>
          <w:sz w:val="28"/>
          <w:szCs w:val="28"/>
        </w:rPr>
        <w:t xml:space="preserve">四、看成绩，对照计划说进步。</w:t>
      </w:r>
    </w:p>
    <w:p>
      <w:pPr>
        <w:ind w:left="0" w:right="0" w:firstLine="560"/>
        <w:spacing w:before="450" w:after="450" w:line="312" w:lineRule="auto"/>
      </w:pPr>
      <w:r>
        <w:rPr>
          <w:rFonts w:ascii="宋体" w:hAnsi="宋体" w:eastAsia="宋体" w:cs="宋体"/>
          <w:color w:val="000"/>
          <w:sz w:val="28"/>
          <w:szCs w:val="28"/>
        </w:rPr>
        <w:t xml:space="preserve">(一)班级成绩</w:t>
      </w:r>
    </w:p>
    <w:p>
      <w:pPr>
        <w:ind w:left="0" w:right="0" w:firstLine="560"/>
        <w:spacing w:before="450" w:after="450" w:line="312" w:lineRule="auto"/>
      </w:pPr>
      <w:r>
        <w:rPr>
          <w:rFonts w:ascii="宋体" w:hAnsi="宋体" w:eastAsia="宋体" w:cs="宋体"/>
          <w:color w:val="000"/>
          <w:sz w:val="28"/>
          <w:szCs w:val="28"/>
        </w:rPr>
        <w:t xml:space="preserve">说到班级成绩，我们班最显著的成绩是跳绳。当然一次次的进步都离不开学校的大力支持和学生有计划、有目标的训练。我们的校训是“崇德博学，健美笃行”，在校领导的带领下，我们师生共同走出办公室和教室，走向操场，劳逸结合。充分利用课间活动时间坚持跑步、跳绳、打乒乓球等活动，既锻炼了身体，又融洽了师生关系。一年下来，我感觉身体抵抗力提升了，班内学生比开学初有了活力，也从未有一名学生因感冒请假。我们高度重视30分钟的课间活动时间，把时间精确到分秒，形成10+3+5模式。集体7圈加自由3圈的跑步，在耐力上得到保障，3次一分钟的跳绳大大提升了速度，最后5分钟学生根据自己的特长进行专项训练。通过不间断的监督、测试，发现学生的进步还是很快的，特别到今年年底，全班17名学生，有16名达到满分，无不及格;在坐位倜前屈中，一直不达标的杨丽，也基本能及格。</w:t>
      </w:r>
    </w:p>
    <w:p>
      <w:pPr>
        <w:ind w:left="0" w:right="0" w:firstLine="560"/>
        <w:spacing w:before="450" w:after="450" w:line="312" w:lineRule="auto"/>
      </w:pPr>
      <w:r>
        <w:rPr>
          <w:rFonts w:ascii="宋体" w:hAnsi="宋体" w:eastAsia="宋体" w:cs="宋体"/>
          <w:color w:val="000"/>
          <w:sz w:val="28"/>
          <w:szCs w:val="28"/>
        </w:rPr>
        <w:t xml:space="preserve">除了体育成绩外，可喜的是学生的文化课成绩相比基础而言，也有了大幅度的提升，如王泽元、胡静、袁惠君等同学进步很大;在语文方面，与几个同类校班级相比，学生的成绩处于中游水平，写作水平有所提升，在初三的期末考试中全班均分87.6，全县校排名第三。</w:t>
      </w:r>
    </w:p>
    <w:p>
      <w:pPr>
        <w:ind w:left="0" w:right="0" w:firstLine="560"/>
        <w:spacing w:before="450" w:after="450" w:line="312" w:lineRule="auto"/>
      </w:pPr>
      <w:r>
        <w:rPr>
          <w:rFonts w:ascii="宋体" w:hAnsi="宋体" w:eastAsia="宋体" w:cs="宋体"/>
          <w:color w:val="000"/>
          <w:sz w:val="28"/>
          <w:szCs w:val="28"/>
        </w:rPr>
        <w:t xml:space="preserve">抓好中考项目的同时，我也努力帮助每个学生发展特长、挖掘潜力。上学期的手抄报比赛和征文比赛中，涌现出了刘瑞星、刘徐静等几名善于创作的同学;本学期中，鼓励指导许阳、刘瑞星、袁惠君三同学参加了我校“激情飞扬，歌颂祖国”主题演讲比赛，并取得较好的成绩;在元旦联欢会中，王泽元、袁惠君第一次担任主持人，自信稳重的。表现，让其家长和同学都连连称赞，也让学校看到了学生全面发展的成效。</w:t>
      </w:r>
    </w:p>
    <w:p>
      <w:pPr>
        <w:ind w:left="0" w:right="0" w:firstLine="560"/>
        <w:spacing w:before="450" w:after="450" w:line="312" w:lineRule="auto"/>
      </w:pPr>
      <w:r>
        <w:rPr>
          <w:rFonts w:ascii="宋体" w:hAnsi="宋体" w:eastAsia="宋体" w:cs="宋体"/>
          <w:color w:val="000"/>
          <w:sz w:val="28"/>
          <w:szCs w:val="28"/>
        </w:rPr>
        <w:t xml:space="preserve">(二)个人成绩</w:t>
      </w:r>
    </w:p>
    <w:p>
      <w:pPr>
        <w:ind w:left="0" w:right="0" w:firstLine="560"/>
        <w:spacing w:before="450" w:after="450" w:line="312" w:lineRule="auto"/>
      </w:pPr>
      <w:r>
        <w:rPr>
          <w:rFonts w:ascii="宋体" w:hAnsi="宋体" w:eastAsia="宋体" w:cs="宋体"/>
          <w:color w:val="000"/>
          <w:sz w:val="28"/>
          <w:szCs w:val="28"/>
        </w:rPr>
        <w:t xml:space="preserve">成绩好坏不仅是个人努力程度的评估，也是学校活动成效展示的一个窗口。正因为有了研讨、培训等活动做后盾，我更有了比武参战的信心和机会。一次次的公开讲课、说课，既锤炼了胆识，也提高了我的设计、写作和表达能力。上学期的教师专题讲座，我多方学习、多次演练，通过话题的确定体现思想的高度，通过语言的表述彰显理论知识的深度，通过事例的引用绽出教学的用心程度。讲座中，听讲教师偶尔的点头、会心的一笑，让我越讲越自信。在本学期大型的全校教师教学比武中，通过层层选拔、分类评比，我最终获得一等奖的优异成绩。全年六次的国旗下讲话，每次都结合我校实际，有针对性、有教育性地认真准备，收到了不错的效果。</w:t>
      </w:r>
    </w:p>
    <w:p>
      <w:pPr>
        <w:ind w:left="0" w:right="0" w:firstLine="560"/>
        <w:spacing w:before="450" w:after="450" w:line="312" w:lineRule="auto"/>
      </w:pPr>
      <w:r>
        <w:rPr>
          <w:rFonts w:ascii="宋体" w:hAnsi="宋体" w:eastAsia="宋体" w:cs="宋体"/>
          <w:color w:val="000"/>
          <w:sz w:val="28"/>
          <w:szCs w:val="28"/>
        </w:rPr>
        <w:t xml:space="preserve">五、找不足，未雨绸缪求改进。</w:t>
      </w:r>
    </w:p>
    <w:p>
      <w:pPr>
        <w:ind w:left="0" w:right="0" w:firstLine="560"/>
        <w:spacing w:before="450" w:after="450" w:line="312" w:lineRule="auto"/>
      </w:pPr>
      <w:r>
        <w:rPr>
          <w:rFonts w:ascii="宋体" w:hAnsi="宋体" w:eastAsia="宋体" w:cs="宋体"/>
          <w:color w:val="000"/>
          <w:sz w:val="28"/>
          <w:szCs w:val="28"/>
        </w:rPr>
        <w:t xml:space="preserve">收获硕果的同时，更应反思不足、查找遗漏，梳理一年的工作，我认为在以下几方面还需改进。</w:t>
      </w:r>
    </w:p>
    <w:p>
      <w:pPr>
        <w:ind w:left="0" w:right="0" w:firstLine="560"/>
        <w:spacing w:before="450" w:after="450" w:line="312" w:lineRule="auto"/>
      </w:pPr>
      <w:r>
        <w:rPr>
          <w:rFonts w:ascii="宋体" w:hAnsi="宋体" w:eastAsia="宋体" w:cs="宋体"/>
          <w:color w:val="000"/>
          <w:sz w:val="28"/>
          <w:szCs w:val="28"/>
        </w:rPr>
        <w:t xml:space="preserve">1、加强与家长的联系，及时了解学生在家的情况，把学生的思想教育列为下学期的班工作重点。</w:t>
      </w:r>
    </w:p>
    <w:p>
      <w:pPr>
        <w:ind w:left="0" w:right="0" w:firstLine="560"/>
        <w:spacing w:before="450" w:after="450" w:line="312" w:lineRule="auto"/>
      </w:pPr>
      <w:r>
        <w:rPr>
          <w:rFonts w:ascii="宋体" w:hAnsi="宋体" w:eastAsia="宋体" w:cs="宋体"/>
          <w:color w:val="000"/>
          <w:sz w:val="28"/>
          <w:szCs w:val="28"/>
        </w:rPr>
        <w:t xml:space="preserve">2、在班工作中，继续坚持“学生管学生、人人有事干、事事有人做”的指导思想，努力让学生在自主管理中提高综合能力。</w:t>
      </w:r>
    </w:p>
    <w:p>
      <w:pPr>
        <w:ind w:left="0" w:right="0" w:firstLine="560"/>
        <w:spacing w:before="450" w:after="450" w:line="312" w:lineRule="auto"/>
      </w:pPr>
      <w:r>
        <w:rPr>
          <w:rFonts w:ascii="宋体" w:hAnsi="宋体" w:eastAsia="宋体" w:cs="宋体"/>
          <w:color w:val="000"/>
          <w:sz w:val="28"/>
          <w:szCs w:val="28"/>
        </w:rPr>
        <w:t xml:space="preserve">3、配合体育教师抓好学生日常训练，细化、强化训练，争取明年我班体育成绩名列前茅。</w:t>
      </w:r>
    </w:p>
    <w:p>
      <w:pPr>
        <w:ind w:left="0" w:right="0" w:firstLine="560"/>
        <w:spacing w:before="450" w:after="450" w:line="312" w:lineRule="auto"/>
      </w:pPr>
      <w:r>
        <w:rPr>
          <w:rFonts w:ascii="宋体" w:hAnsi="宋体" w:eastAsia="宋体" w:cs="宋体"/>
          <w:color w:val="000"/>
          <w:sz w:val="28"/>
          <w:szCs w:val="28"/>
        </w:rPr>
        <w:t xml:space="preserve">4在教学上多下功夫找方法，努力使班级学生的成绩在原有基础上有更大的进步，在培养优生上做文章，在复习中重过程，更要重落实。</w:t>
      </w:r>
    </w:p>
    <w:p>
      <w:pPr>
        <w:ind w:left="0" w:right="0" w:firstLine="560"/>
        <w:spacing w:before="450" w:after="450" w:line="312" w:lineRule="auto"/>
      </w:pPr>
      <w:r>
        <w:rPr>
          <w:rFonts w:ascii="宋体" w:hAnsi="宋体" w:eastAsia="宋体" w:cs="宋体"/>
          <w:color w:val="000"/>
          <w:sz w:val="28"/>
          <w:szCs w:val="28"/>
        </w:rPr>
        <w:t xml:space="preserve">5、积极参加学校安排的各项活动，多方面继续完善自己。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我用我的心教诲我的学生，我用我的情培育我的学生，当然离学校和领导的要求还差很多，但我愿意不懈努力。我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20_教师年度述职报告【篇3】</w:t>
      </w:r>
    </w:p>
    <w:p>
      <w:pPr>
        <w:ind w:left="0" w:right="0" w:firstLine="560"/>
        <w:spacing w:before="450" w:after="450" w:line="312" w:lineRule="auto"/>
      </w:pPr>
      <w:r>
        <w:rPr>
          <w:rFonts w:ascii="宋体" w:hAnsi="宋体" w:eastAsia="宋体" w:cs="宋体"/>
          <w:color w:val="000"/>
          <w:sz w:val="28"/>
          <w:szCs w:val="28"/>
        </w:rPr>
        <w:t xml:space="preserve">我叫__，生于1968年8月，衡南县茅市镇人，1985年，我以优异的成绩考入衡南一中，1988年，我没能实现父母三年的期盼，高考落榜了，由于两个妹妹还在念高中，作为长兄的我，不愿看到父亲在三尺讲台挣那点钱来负责这个本就贫穷的家，只好黯然神伤地离开了学校，走上了众多人的道路—外出打工，然而我的骨子里还是想读书。1995年，当老师的父亲在一次出公差中伤断了腿，承蒙党的思泽我顶职于1997年9月走上了讲台，接过父亲手中的粉笔，成了一名人民教师，冬去春来，在教育这片热土上我已默默耕耘了十五个春秋。当年血气方刚的小伙子如今正到中年，多年的钻研求索，我付出了宝贵的青春年华，却也积累了不少的教育教学和班级管理经验，成了茅市初中青年教学骨干，也取得了比较骄人的工作业绩，为茅市初中今天的辉煌作出了较大的贡献。现将我的工作业绩简要汇报如下：</w:t>
      </w:r>
    </w:p>
    <w:p>
      <w:pPr>
        <w:ind w:left="0" w:right="0" w:firstLine="560"/>
        <w:spacing w:before="450" w:after="450" w:line="312" w:lineRule="auto"/>
      </w:pPr>
      <w:r>
        <w:rPr>
          <w:rFonts w:ascii="宋体" w:hAnsi="宋体" w:eastAsia="宋体" w:cs="宋体"/>
          <w:color w:val="000"/>
          <w:sz w:val="28"/>
          <w:szCs w:val="28"/>
        </w:rPr>
        <w:t xml:space="preserve">一、政治思想表现一贯好。</w:t>
      </w:r>
    </w:p>
    <w:p>
      <w:pPr>
        <w:ind w:left="0" w:right="0" w:firstLine="560"/>
        <w:spacing w:before="450" w:after="450" w:line="312" w:lineRule="auto"/>
      </w:pPr>
      <w:r>
        <w:rPr>
          <w:rFonts w:ascii="宋体" w:hAnsi="宋体" w:eastAsia="宋体" w:cs="宋体"/>
          <w:color w:val="000"/>
          <w:sz w:val="28"/>
          <w:szCs w:val="28"/>
        </w:rPr>
        <w:t xml:space="preserve">我热爱祖国，忠诚党和人民的教育事业，坚持党的四项基本原则，全面贯彻党的教育方针，扎根山区，默默耕耘，在学校里，身为一个普通老师，工作从不挑剔，总是自觉服从学校工作安排，并主动尽自己的能力去及时高质量完成。在领导和同志的信任下，我参加工作至今，一直担任三个班化学教学和二个班地理教学，后来，领导觉得工作耐心细致，深受学生喜爱，又让我担任一个班的班主任，这样一来，我的课时工作是每天达到了六节以上，我考虑到学校的需要和领导的重托，没有推辞。这是淡然一笑，接过了任务，这样一干就是十五年，很多同事都开玩笑说：“你真是铁打的老黄牛，身体吃得消吗?”我付之一笑：“有课上，生活才充实嘛!”在教学中，我备课认认真真，上课轻轻松松，课后忙忙碌碌。</w:t>
      </w:r>
    </w:p>
    <w:p>
      <w:pPr>
        <w:ind w:left="0" w:right="0" w:firstLine="560"/>
        <w:spacing w:before="450" w:after="450" w:line="312" w:lineRule="auto"/>
      </w:pPr>
      <w:r>
        <w:rPr>
          <w:rFonts w:ascii="宋体" w:hAnsi="宋体" w:eastAsia="宋体" w:cs="宋体"/>
          <w:color w:val="000"/>
          <w:sz w:val="28"/>
          <w:szCs w:val="28"/>
        </w:rPr>
        <w:t xml:space="preserve">从不拘泥了传统的教学模式，总是让自己的教学如小溪流的水，鲜活而有闯劲，根据时代及学生实际与时俱进。全面实施素质教育，为培养时代需要的高素质人才而努力不息。在平时生活中，我时时刻刻为学生所牵挂，事事处处为学生所着想。把“受”播撒给每一个学生，用真情激励学生，用爱心感化学生，用无私帮助学生。像109班的陈少军，父亲早亡，母亲不堪重负离家出走不知所踪，面对这个学习优异的孤儿，我不顾妻子的反对，把他带回家，负责他的吃穿住用，自然包括学费，当他以627分的优异成绩考入同治大学时，发出的第一条感谢短讯，用的还是我送给他的手机。还有像132班的谢小操，父母离异，她的右腿脓肿发炎，医生诊断可能会发展成骨髓炎，而她父母竟互踢皮球，不闻不问，我无言了，带着这个可怜的有父母的“孤儿”去就医，垫付的医药费又是1580多元，正如妻子对我的评价：“你当班主任，不仅是当‘义工’，还要我倒贴‘生活费’”。在名利上，我从不计个人得失，像我这么敬业爱生，评先评优自不用说，但我都谢绝了领导的厚爱，主动把荣誉让给了别人。</w:t>
      </w:r>
    </w:p>
    <w:p>
      <w:pPr>
        <w:ind w:left="0" w:right="0" w:firstLine="560"/>
        <w:spacing w:before="450" w:after="450" w:line="312" w:lineRule="auto"/>
      </w:pPr>
      <w:r>
        <w:rPr>
          <w:rFonts w:ascii="宋体" w:hAnsi="宋体" w:eastAsia="宋体" w:cs="宋体"/>
          <w:color w:val="000"/>
          <w:sz w:val="28"/>
          <w:szCs w:val="28"/>
        </w:rPr>
        <w:t xml:space="preserve">二、学识水平不断提高。</w:t>
      </w:r>
    </w:p>
    <w:p>
      <w:pPr>
        <w:ind w:left="0" w:right="0" w:firstLine="560"/>
        <w:spacing w:before="450" w:after="450" w:line="312" w:lineRule="auto"/>
      </w:pPr>
      <w:r>
        <w:rPr>
          <w:rFonts w:ascii="宋体" w:hAnsi="宋体" w:eastAsia="宋体" w:cs="宋体"/>
          <w:color w:val="000"/>
          <w:sz w:val="28"/>
          <w:szCs w:val="28"/>
        </w:rPr>
        <w:t xml:space="preserve">念高中时，我是班上的学习委员，学习成绩优异，参加工作后，我深知自己学识水平的不足，难以满足教育教学工作的需要，便不断给自己的“加油、充电”，补充“能量”，自费订阅了《化学通讯》《化学教学》《中学生化学学习报》等报刊杂志以丰富自己的知识，开拓自己的视野，更新自己的教学理念。另一方面，我于20__年中师毕业后，又参加汉语言文学大专自考，20__年又参加化学本科函授学习，确保自己在给学生“一杯水”的同时，保证了自己先有“一桶水”。参加工作以来，我还主动参加各科培训学，先后参加了新课改培训，普通话培训，信息技术培训，使自己始终能与时俱进，紧跟时代的步伐，以雄厚的基础知识和专业知识，在化学教学的殿堂里，自由驰骋，运筹帷幄</w:t>
      </w:r>
    </w:p>
    <w:p>
      <w:pPr>
        <w:ind w:left="0" w:right="0" w:firstLine="560"/>
        <w:spacing w:before="450" w:after="450" w:line="312" w:lineRule="auto"/>
      </w:pPr>
      <w:r>
        <w:rPr>
          <w:rFonts w:ascii="宋体" w:hAnsi="宋体" w:eastAsia="宋体" w:cs="宋体"/>
          <w:color w:val="000"/>
          <w:sz w:val="28"/>
          <w:szCs w:val="28"/>
        </w:rPr>
        <w:t xml:space="preserve">三、业务能力不断加强。</w:t>
      </w:r>
    </w:p>
    <w:p>
      <w:pPr>
        <w:ind w:left="0" w:right="0" w:firstLine="560"/>
        <w:spacing w:before="450" w:after="450" w:line="312" w:lineRule="auto"/>
      </w:pPr>
      <w:r>
        <w:rPr>
          <w:rFonts w:ascii="宋体" w:hAnsi="宋体" w:eastAsia="宋体" w:cs="宋体"/>
          <w:color w:val="000"/>
          <w:sz w:val="28"/>
          <w:szCs w:val="28"/>
        </w:rPr>
        <w:t xml:space="preserve">“冰冻三尺，非一日之寒”，教师的成长过程领经历化萤成蝶的蜕变，在三尺讲台不断锤炼、探索、创新，才能成为一方“名师”。作为非“科班”出身的我，深知自己的从教之路荆棘丛生，所以在教学实践中我比别人多一份勤奋，少一份欢愉;多一番反思，少一番浮躁;多一点虚心，少一点自傲。工作至今，我一直践行着这样的做法：①每上完一堂课后，总要写一些教学心得，总结反思成功与不足之处。②经常去听教学经验丰富教师的课，择善而从，扬长避短;③业余时间阅读有关化学教学的报刊杂志，或上网查找相关资料，以不断更新知识，更新教法;④积极参加教研教改活动，在活动中不断锻炼自己，提高自己。20__年，我先后参加学校、全镇化学比武课，一跃成为全镇的娇娇者，20__年成了茅市初中化学科教研组长;⑤积极撰写教育教学论文，以期抛砖引玉，进一步提高完善自己。20__年，我的《浅谈如何抓好初中化学教学》在全镇化学研讨会推广。20__年，我的《谈初中生化学科学素质的培养》在茅市镇初三化学教学讨论会作典型示导。20__年，我的化学论文《初三化学激励性教育初探》获市一等奖。这奖那奖，不如学生的夸奖，这杯那杯，不如家长的口碑：“把孩子送到陈老师手中，我们放心!”如今，在茅市镇每逢招生，总有那么些家长点名要将子女送到我班;每次招生，我班总是以人数爆满而提前结束招生，一时被老师戏称为“招生办主任”。</w:t>
      </w:r>
    </w:p>
    <w:p>
      <w:pPr>
        <w:ind w:left="0" w:right="0" w:firstLine="560"/>
        <w:spacing w:before="450" w:after="450" w:line="312" w:lineRule="auto"/>
      </w:pPr>
      <w:r>
        <w:rPr>
          <w:rFonts w:ascii="宋体" w:hAnsi="宋体" w:eastAsia="宋体" w:cs="宋体"/>
          <w:color w:val="000"/>
          <w:sz w:val="28"/>
          <w:szCs w:val="28"/>
        </w:rPr>
        <w:t xml:space="preserve">四、工作成绩一直突出。</w:t>
      </w:r>
    </w:p>
    <w:p>
      <w:pPr>
        <w:ind w:left="0" w:right="0" w:firstLine="560"/>
        <w:spacing w:before="450" w:after="450" w:line="312" w:lineRule="auto"/>
      </w:pPr>
      <w:r>
        <w:rPr>
          <w:rFonts w:ascii="宋体" w:hAnsi="宋体" w:eastAsia="宋体" w:cs="宋体"/>
          <w:color w:val="000"/>
          <w:sz w:val="28"/>
          <w:szCs w:val="28"/>
        </w:rPr>
        <w:t xml:space="preserve">天道酬勤，付出终有回报。多年来，我所教学的三个班化学，在全镇检测中，质量综合评价排名一直位居第一，在中考中，连最差的一班合格率也在85%以上。我辅导的学生，也多次在各级奥赛中获奖：20__年我辅导的唐康褀获化学奥赛市一等奖，20__年我辅导的谢毅、刘志强又同获化学奥赛市一等奖;我所带的班级一直是学校优秀班集体，参加中考，我近年带的132班、147班上省市示范性高中人数都是全镇最多的班级，看到一个个学生从我身边脱颖而出，展翅高飞，我心中有说不出的欣慰与满足，或许这才是一个老师最大的快乐吧!</w:t>
      </w:r>
    </w:p>
    <w:p>
      <w:pPr>
        <w:ind w:left="0" w:right="0" w:firstLine="560"/>
        <w:spacing w:before="450" w:after="450" w:line="312" w:lineRule="auto"/>
      </w:pPr>
      <w:r>
        <w:rPr>
          <w:rFonts w:ascii="宋体" w:hAnsi="宋体" w:eastAsia="宋体" w:cs="宋体"/>
          <w:color w:val="000"/>
          <w:sz w:val="28"/>
          <w:szCs w:val="28"/>
        </w:rPr>
        <w:t xml:space="preserve">总之，作为一个老师，我扎根山区，一直奋斗在教学第一线，并不断充实提高自己，逐渐把自己打造成为化学学科带头人，在这条荆棘丛生的路上，我付出了常人难以想象的努力，而我最大的收获是什么呢?我想是我的学生及其家长的一个微笑。看到他们在我的教育和培养上有所提高，不留遗憾，我就觉得一切都“值了”。</w:t>
      </w:r>
    </w:p>
    <w:p>
      <w:pPr>
        <w:ind w:left="0" w:right="0" w:firstLine="560"/>
        <w:spacing w:before="450" w:after="450" w:line="312" w:lineRule="auto"/>
      </w:pPr>
      <w:r>
        <w:rPr>
          <w:rFonts w:ascii="宋体" w:hAnsi="宋体" w:eastAsia="宋体" w:cs="宋体"/>
          <w:color w:val="000"/>
          <w:sz w:val="28"/>
          <w:szCs w:val="28"/>
        </w:rPr>
        <w:t xml:space="preserve">“路漫其修远兮”，在教育这条挚爱的路上，我将不辞劳苦，并欣然前行。</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20_教师年度述职报告【篇4】</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__—__年分别被评为校级“三育人”先进个人、校级优秀教师、校级师德骨干教师。__年、__年教师业绩考核为优秀。__至__被评为县级骨干教师。__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__年获得生物学科第四届“双优课”县级一等奖，__年说课县级一等奖，教学软件县级二等奖。__年教学设计3次被评为校级一等奖。__年青年教师课堂教学设计竞赛校级一等奖、县级二等奖。__年参加县级骨干教师举办英特尔未来教育信息化教学设计大赛获得县级二等奖。__年课件县级三等奖。__至__学年，指导《燕山植被调查》科技实践活动，获得科技大赛市级三等奖。__年代表我校、我县的新课程教学改革成果在渔阳宾馆参展。__年成为天津市青少年科技教育协会会员，承担天津市青少年科技辅导工作。__—__学年度获校级优秀教案。__年博客，被评为县级优秀博客，填补了我校的一项空白，受到校领导的表扬。__至__连续两年辅导科技大赛有两名同学获得市级一等奖，__年至今发动辅导了全国举办的节水、节粮、和节约纸张保护环境的大型科技活动，上交了大量真实可靠数据资料，使我校在网上有名。__年第六届“双优课”县级三等奖。__至__参加了县级以上初中生物课堂训练，单元测验的出题工作。__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__年，有三条人生格言发表，__年被评为我校教研教改积极分子，__年至今承担了两项县级课题的研究并参加了四项县级以上课题的研究和整理工作，有四项课题结题。撰写多篇论文，其中获得国家级两篇，市级奖三篇，县级一等奖三篇，二等奖7篇，三等奖3篇。__年《信息技术与学科整合的研究》教科研成果被评为县级一等奖。__年教学叙事案例获市级三等奖。__年至__年从事《科学素养在学科课堂教学中的体现与渗透》国家级课题研究过程中，撰写的论文先后获得市级三等奖，国家级一等奖。__年承担《中学研究性学习与中学学科教学改革的教学策略》县级骨干教师课题研究，撰写的论文于__年1月获得中国教育学会、中国教育学刊杂志社等单位举办的征文大奖赛全国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20_教师年度述职报告【篇5】</w:t>
      </w:r>
    </w:p>
    <w:p>
      <w:pPr>
        <w:ind w:left="0" w:right="0" w:firstLine="560"/>
        <w:spacing w:before="450" w:after="450" w:line="312" w:lineRule="auto"/>
      </w:pPr>
      <w:r>
        <w:rPr>
          <w:rFonts w:ascii="宋体" w:hAnsi="宋体" w:eastAsia="宋体" w:cs="宋体"/>
          <w:color w:val="000"/>
          <w:sz w:val="28"/>
          <w:szCs w:val="28"/>
        </w:rPr>
        <w:t xml:space="preserve">我，男，1982年3月出生，中共党员，20__年6月毕业于丹阳师范英语教育专业毕业，20__年江苏大学英语专业函授本科毕业。20__年8月取得中学二级教师职称。现将任职以来本人的政治思想表现，师德修养，教育教学能力，工作成绩及履行职责等方面的情况进行汇报。</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拥护中国共产党的领导，拥护党的路线、方针和政策，始终以一名共产党员的标准严格要求自己，爱岗敬业，默默奉献，全心全意地致力于党的教育事业，积极参与或组织学校教育教学改革与研究，工作上服从组织分配，不讲价钱，顾全大局，为人师表。因优异表现，在20__年被天王镇政府表彰为“天王镇优秀共产党员”。</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在教育学生的过程中，我坚持用正确的世界观引导人、塑造人。在教学中一直把育人放在首位。时时刻刻都既严格要求学生，又热爱关心每一个学生，尊重学生的人格，平等公正地对待每一个学生。能主动拜访学生家长，与他们交朋友，求得家长的信任，求得家长对学校工作的理解和支持。对缺乏好的方法管教孩子的家长，从不加以指责，而是提供科学的教育引导与帮助。所以，在我曾教过的学生及家长中，口碑甚好。在日常生活中，我洁身自好，无不良嗜好，从不赌博，语言规范健康，举止文明礼貌，满腔热情地开展工作。 在工作中，我非常注意融洽同事的关系，尊重同事，虚心学习，互相帮助，各取所长。</w:t>
      </w:r>
    </w:p>
    <w:p>
      <w:pPr>
        <w:ind w:left="0" w:right="0" w:firstLine="560"/>
        <w:spacing w:before="450" w:after="450" w:line="312" w:lineRule="auto"/>
      </w:pPr>
      <w:r>
        <w:rPr>
          <w:rFonts w:ascii="宋体" w:hAnsi="宋体" w:eastAsia="宋体" w:cs="宋体"/>
          <w:color w:val="000"/>
          <w:sz w:val="28"/>
          <w:szCs w:val="28"/>
        </w:rPr>
        <w:t xml:space="preserve">三、教育教学能力。</w:t>
      </w:r>
    </w:p>
    <w:p>
      <w:pPr>
        <w:ind w:left="0" w:right="0" w:firstLine="560"/>
        <w:spacing w:before="450" w:after="450" w:line="312" w:lineRule="auto"/>
      </w:pPr>
      <w:r>
        <w:rPr>
          <w:rFonts w:ascii="宋体" w:hAnsi="宋体" w:eastAsia="宋体" w:cs="宋体"/>
          <w:color w:val="000"/>
          <w:sz w:val="28"/>
          <w:szCs w:val="28"/>
        </w:rPr>
        <w:t xml:space="preserve">在班级管理方面：任现职以来，本人连续担任班主任工作5年。本人坚持在教会学生学习的同时，更注重教会学生如何做人。诚然，班主任工作是繁重且琐碎的，但我却乐此不疲。多年的班主任工作中，我从不倦怠，总是奋发向上、努力进取、脚踏实地干好每一项工作。我的目标就是努力把本班的学生培养成家庭中的好孩子、学校中的好学生、社会上的好少年。因此，每年当我接到一个新的班级，总会在最短的时间内掌握班级里学生的特点，以学生健康成长为出发点和落脚点，深入学生生活、深入学生家庭、组织各式各样的班队活动，教育和培养学生德、智、体、美全面发展。5年来，我所教的班都是班风正、学风浓，班级环境美，学生心灵美。因此，我带的班级多次被评为先进班级。本人在20__年被句容市教育局选派到苏州大学参加省骨干班主任学习。</w:t>
      </w:r>
    </w:p>
    <w:p>
      <w:pPr>
        <w:ind w:left="0" w:right="0" w:firstLine="560"/>
        <w:spacing w:before="450" w:after="450" w:line="312" w:lineRule="auto"/>
      </w:pPr>
      <w:r>
        <w:rPr>
          <w:rFonts w:ascii="宋体" w:hAnsi="宋体" w:eastAsia="宋体" w:cs="宋体"/>
          <w:color w:val="000"/>
          <w:sz w:val="28"/>
          <w:szCs w:val="28"/>
        </w:rPr>
        <w:t xml:space="preserve">在教学方面：平时，我能加强对英语学科基本知识和基本理论的学习，努力提高和改进教育教学方法。并于20__参加农村骨干英语教师培训。在教学实践中，我坚守课堂，抓好课外，还利用课余时间，耐心辅导后进生。在每学期的期末考试中，我任教的班级成绩均能列校前茅。在20__年中考中，更是创造了均分为97.4，合格率87%，优秀率76.7%，全市第一的佳绩。在20__年句容市英语教学技能竞赛中，本人荣获二等奖;20__年校教学观摩活动中面向全市开设公开课一节;在初一学科会上，我的专题讲座《融集体智慧，打造高效课堂》获得一致好评。</w:t>
      </w:r>
    </w:p>
    <w:p>
      <w:pPr>
        <w:ind w:left="0" w:right="0" w:firstLine="560"/>
        <w:spacing w:before="450" w:after="450" w:line="312" w:lineRule="auto"/>
      </w:pPr>
      <w:r>
        <w:rPr>
          <w:rFonts w:ascii="宋体" w:hAnsi="宋体" w:eastAsia="宋体" w:cs="宋体"/>
          <w:color w:val="000"/>
          <w:sz w:val="28"/>
          <w:szCs w:val="28"/>
        </w:rPr>
        <w:t xml:space="preserve">当然，取人之长，补己之短是我们工作中取得成功的捷径，多年来，我每期都进班听课不少于30节，向同事学习，认真揣摩，仔细品味，有了广泛的知识积累，我觉得在教学和班级管理中都能游刃有余。</w:t>
      </w:r>
    </w:p>
    <w:p>
      <w:pPr>
        <w:ind w:left="0" w:right="0" w:firstLine="560"/>
        <w:spacing w:before="450" w:after="450" w:line="312" w:lineRule="auto"/>
      </w:pPr>
      <w:r>
        <w:rPr>
          <w:rFonts w:ascii="宋体" w:hAnsi="宋体" w:eastAsia="宋体" w:cs="宋体"/>
          <w:color w:val="000"/>
          <w:sz w:val="28"/>
          <w:szCs w:val="28"/>
        </w:rPr>
        <w:t xml:space="preserve">四、工作成绩及履行职责。</w:t>
      </w:r>
    </w:p>
    <w:p>
      <w:pPr>
        <w:ind w:left="0" w:right="0" w:firstLine="560"/>
        <w:spacing w:before="450" w:after="450" w:line="312" w:lineRule="auto"/>
      </w:pPr>
      <w:r>
        <w:rPr>
          <w:rFonts w:ascii="宋体" w:hAnsi="宋体" w:eastAsia="宋体" w:cs="宋体"/>
          <w:color w:val="000"/>
          <w:sz w:val="28"/>
          <w:szCs w:val="28"/>
        </w:rPr>
        <w:t xml:space="preserve">任职以来，我认真履行了中学二级教师的职责，取得了优异的成绩。</w:t>
      </w:r>
    </w:p>
    <w:p>
      <w:pPr>
        <w:ind w:left="0" w:right="0" w:firstLine="560"/>
        <w:spacing w:before="450" w:after="450" w:line="312" w:lineRule="auto"/>
      </w:pPr>
      <w:r>
        <w:rPr>
          <w:rFonts w:ascii="宋体" w:hAnsi="宋体" w:eastAsia="宋体" w:cs="宋体"/>
          <w:color w:val="000"/>
          <w:sz w:val="28"/>
          <w:szCs w:val="28"/>
        </w:rPr>
        <w:t xml:space="preserve">1、系统地学习了教育理论及新课程标准以及英语教学法的基本原理，并能运用这些理论处理和解决教学中的实际问题。</w:t>
      </w:r>
    </w:p>
    <w:p>
      <w:pPr>
        <w:ind w:left="0" w:right="0" w:firstLine="560"/>
        <w:spacing w:before="450" w:after="450" w:line="312" w:lineRule="auto"/>
      </w:pPr>
      <w:r>
        <w:rPr>
          <w:rFonts w:ascii="宋体" w:hAnsi="宋体" w:eastAsia="宋体" w:cs="宋体"/>
          <w:color w:val="000"/>
          <w:sz w:val="28"/>
          <w:szCs w:val="28"/>
        </w:rPr>
        <w:t xml:space="preserve">2、在20__年、20__、20__年中考中，本人所带的班级的学生陈凯、魏星星等8人升入省句中。张冕等30余人升入重点高中，班级升学率保持在90%以上。</w:t>
      </w:r>
    </w:p>
    <w:p>
      <w:pPr>
        <w:ind w:left="0" w:right="0" w:firstLine="560"/>
        <w:spacing w:before="450" w:after="450" w:line="312" w:lineRule="auto"/>
      </w:pPr>
      <w:r>
        <w:rPr>
          <w:rFonts w:ascii="宋体" w:hAnsi="宋体" w:eastAsia="宋体" w:cs="宋体"/>
          <w:color w:val="000"/>
          <w:sz w:val="28"/>
          <w:szCs w:val="28"/>
        </w:rPr>
        <w:t xml:space="preserve">3、20__—20__年连续5年被学校评为“先进工作者”;20__年、20__年被评为“天王镇先进教育工作者”;20__年被评为“句容市先进教育工作者”，20__年被评为“句容市教坛新秀”;20__、20__年连续两届被审定为“镇江市乡村优秀科技人才”。</w:t>
      </w:r>
    </w:p>
    <w:p>
      <w:pPr>
        <w:ind w:left="0" w:right="0" w:firstLine="560"/>
        <w:spacing w:before="450" w:after="450" w:line="312" w:lineRule="auto"/>
      </w:pPr>
      <w:r>
        <w:rPr>
          <w:rFonts w:ascii="宋体" w:hAnsi="宋体" w:eastAsia="宋体" w:cs="宋体"/>
          <w:color w:val="000"/>
          <w:sz w:val="28"/>
          <w:szCs w:val="28"/>
        </w:rPr>
        <w:t xml:space="preserve">4、教改意识强，教学论文成果丰硕：任现职以来共有18片论文发表获获奖。其中《中学生该不该办生日聚会》发表在《中国教育报》;《励志口号要彰显励志效益》发表在《德育报》;《网络资源在英语教学中的运用》获20__年镇江市现代教育化论文评比一等奖。</w:t>
      </w:r>
    </w:p>
    <w:p>
      <w:pPr>
        <w:ind w:left="0" w:right="0" w:firstLine="560"/>
        <w:spacing w:before="450" w:after="450" w:line="312" w:lineRule="auto"/>
      </w:pPr>
      <w:r>
        <w:rPr>
          <w:rFonts w:ascii="宋体" w:hAnsi="宋体" w:eastAsia="宋体" w:cs="宋体"/>
          <w:color w:val="000"/>
          <w:sz w:val="28"/>
          <w:szCs w:val="28"/>
        </w:rPr>
        <w:t xml:space="preserve">5、在20__—20__学年度中，担任初三英语备课组长期间。带领本组成员潜心钻研、负重拼搏，使得原本薄弱的英语成为本校优势学科。20__年的英语听力口语自动化考试获得全市第8名;校备课组备课评比集体二等奖。</w:t>
      </w:r>
    </w:p>
    <w:p>
      <w:pPr>
        <w:ind w:left="0" w:right="0" w:firstLine="560"/>
        <w:spacing w:before="450" w:after="450" w:line="312" w:lineRule="auto"/>
      </w:pPr>
      <w:r>
        <w:rPr>
          <w:rFonts w:ascii="宋体" w:hAnsi="宋体" w:eastAsia="宋体" w:cs="宋体"/>
          <w:color w:val="000"/>
          <w:sz w:val="28"/>
          <w:szCs w:val="28"/>
        </w:rPr>
        <w:t xml:space="preserve">作为扎根山区的一名普通教育工作者，我认为自己还很不成熟，离各位专家的评审标准还有一定差距，但我觉得自己从政治思想表现，专业水平和工作能力以及工作责任感和工作绩效均已具备中学一级任职条件，特向组织提出申请，申报中学一级教师职务，请各位专家审议。</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一年转瞬即逝，这一年来，由于自己能够真正做到为人师表、教书育人，脚踏实地，尽职尽责。因此，圆满完成了学校分配的各项任务，成绩突出，得到了学校领导的充分肯定。为了能在新的一年里能再接再励，使教育教学质量更上一层楼，回顾本年教学工作并作以下述职报告。</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在思想上我用心要求进步，爱岗敬业，为人师表，遵守学校的各项规章制度，用心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w:t>
      </w:r>
    </w:p>
    <w:p>
      <w:pPr>
        <w:ind w:left="0" w:right="0" w:firstLine="560"/>
        <w:spacing w:before="450" w:after="450" w:line="312" w:lineRule="auto"/>
      </w:pPr>
      <w:r>
        <w:rPr>
          <w:rFonts w:ascii="宋体" w:hAnsi="宋体" w:eastAsia="宋体" w:cs="宋体"/>
          <w:color w:val="000"/>
          <w:sz w:val="28"/>
          <w:szCs w:val="28"/>
        </w:rPr>
        <w:t xml:space="preserve">我的真诚换来的是老师们的信任与照顾，在学校里与大家和睦相处，团结协作，做到大事讲原则，小事讲风格，服从安排，以大局为重，以学校利益为重，不计较个人得失，较好地处理了个人利益与群众利益的关系，多说有利于学校发展的话，多做有利于学校发展的事，尽心尽职做好自己的本职工作。在工作中我用心、主动、勤恳、职责心强，服从学校领导的工作调配，乐于理解学校布置的各项工作;任劳任怨，对待学校分配的工作，在思想上不敢有半点懈怠，总是用心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年里，我继续担任初三语文教学工作，每一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三、在教学潜力方面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一天晚上，无论多忙多累，我都习惯于将当天的教学资料回顾一遍，并把第二天要学的东西浏览一遍，坚持做到心中有数。</w:t>
      </w:r>
    </w:p>
    <w:p>
      <w:pPr>
        <w:ind w:left="0" w:right="0" w:firstLine="560"/>
        <w:spacing w:before="450" w:after="450" w:line="312" w:lineRule="auto"/>
      </w:pPr>
      <w:r>
        <w:rPr>
          <w:rFonts w:ascii="宋体" w:hAnsi="宋体" w:eastAsia="宋体" w:cs="宋体"/>
          <w:color w:val="000"/>
          <w:sz w:val="28"/>
          <w:szCs w:val="28"/>
        </w:rPr>
        <w:t xml:space="preserve">走进课堂，我都是以饱满的热情去应对我的学生，来完成教学任务;在教育教学工作中，我乐于理解学校分配的各项任务，并用心认真地去完成;我重视班风、学风的培养，经常深入了解每个学生的思想动态，用心与家长配合，研究教育引导学生的有效方法，及时发现问题，恰当处理问题;对学生常规工作常我抓不懈，在班内实施量化制度的管理，创造了一个团结向上，富有朝气的班群众，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20_教师年度述职报告【篇7】</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获__市二等奖，我班的___在市古诗词表演中获故事大王称号，为语文的网络资源设计的脚本获山东省三等奖，辅导的作文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