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初三教师述职报告 初三毕业班教师会校长讲话(五篇)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初三教师述职报告 初三毕业班教师会校长讲话一大家好！作为初三毕业班的班主任兼初三语文教师，一年的初三教学工作让我深深体会到初三班主任工作的重要性，这也是由初三毕业班的性质所决定的。工作总结时刻都应该进行，时刻都应以提高初三教学质量为中心，为...</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初三毕业班的班主任兼初三语文教师，一年的初三教学工作让我深深体会到初三班主任工作的重要性，这也是由初三毕业班的性质所决定的。工作总结时刻都应该进行，时刻都应以提高初三教学质量为中心，为同学们的中考做好准备。现将我的工作作出如下述职：</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 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 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 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xx年各省市中考试卷后，要求他们自己分析和总结，写一篇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文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初三毕业班教师会校长讲话二</w:t>
      </w:r>
    </w:p>
    <w:p>
      <w:pPr>
        <w:ind w:left="0" w:right="0" w:firstLine="560"/>
        <w:spacing w:before="450" w:after="450" w:line="312" w:lineRule="auto"/>
      </w:pPr>
      <w:r>
        <w:rPr>
          <w:rFonts w:ascii="宋体" w:hAnsi="宋体" w:eastAsia="宋体" w:cs="宋体"/>
          <w:color w:val="000"/>
          <w:sz w:val="28"/>
          <w:szCs w:val="28"/>
        </w:rPr>
        <w:t xml:space="preserve">在时间的淘洗下，世界末日的流言不攻自破。所有的荒唐举动只博得他人一笑，一切很快又回复正常。这却增添了我对生命的警觉，生命繁衍不息，个体的末日却无法回避。面对心灵的拷问，我将碌碌无为蹉跎一生亦或是给我平凡的生命留下一道道亮丽的风景呢？略作思忖，我毅然为自己选定后面的道路。</w:t>
      </w:r>
    </w:p>
    <w:p>
      <w:pPr>
        <w:ind w:left="0" w:right="0" w:firstLine="560"/>
        <w:spacing w:before="450" w:after="450" w:line="312" w:lineRule="auto"/>
      </w:pPr>
      <w:r>
        <w:rPr>
          <w:rFonts w:ascii="宋体" w:hAnsi="宋体" w:eastAsia="宋体" w:cs="宋体"/>
          <w:color w:val="000"/>
          <w:sz w:val="28"/>
          <w:szCs w:val="28"/>
        </w:rPr>
        <w:t xml:space="preserve">时光如影子一般，你一不经意，它就躲到你的身后了。进入初三，紧张而忙碌的工作几乎塞满了每一个空隙，时光更如飞，飞一般的脚步甚至让我们不及停留不及慵懒，一个学期就这样落下了帷幕。</w:t>
      </w:r>
    </w:p>
    <w:p>
      <w:pPr>
        <w:ind w:left="0" w:right="0" w:firstLine="560"/>
        <w:spacing w:before="450" w:after="450" w:line="312" w:lineRule="auto"/>
      </w:pPr>
      <w:r>
        <w:rPr>
          <w:rFonts w:ascii="宋体" w:hAnsi="宋体" w:eastAsia="宋体" w:cs="宋体"/>
          <w:color w:val="000"/>
          <w:sz w:val="28"/>
          <w:szCs w:val="28"/>
        </w:rPr>
        <w:t xml:space="preserve">身为两个毕业班的语文老师，肩负着领导的重托学生的未，我不敢懈怠。在日常新授教学上，我坚持不认真备不上的原则，努力提升对教材钻研的深度和材料掌握的宽度，精选堂内容，提高堂效率，尽量让学生用最少的时间实现学习效果的最大化，用实际行动给学生减负。如上《香菱学诗》的时候，我带领学生紧紧抓住“苦”与“乐”两个字，走进香菱的内心世界，领悟香菱成功的奥秘。上《我爱这土地》的时候，我们通过语文言品析既训练学生赏析诗歌的能力又走近诗歌的意境，感受诗人真挚的爱国情。另外，在初中语文知识点的复习方面，我紧跟备组进度安排，以阶段性检测为阶梯，分专题分类别，和学生一起总结复习梳理，对每一个知识点进行知识的总结后，再精选适量的习题进行巩固训练，打牢学生的基础，为下学期总复习做好充分准备。</w:t>
      </w:r>
    </w:p>
    <w:p>
      <w:pPr>
        <w:ind w:left="0" w:right="0" w:firstLine="560"/>
        <w:spacing w:before="450" w:after="450" w:line="312" w:lineRule="auto"/>
      </w:pPr>
      <w:r>
        <w:rPr>
          <w:rFonts w:ascii="宋体" w:hAnsi="宋体" w:eastAsia="宋体" w:cs="宋体"/>
          <w:color w:val="000"/>
          <w:sz w:val="28"/>
          <w:szCs w:val="28"/>
        </w:rPr>
        <w:t xml:space="preserve">在语文教学的道路上蹒跚六年多，我深知，要提高学生语文的学习兴趣，提升学生的语文学习成绩，打造精品堂，仅仅靠兢兢业业的努力还远远不够。于是，我在努力做好应试训练的同时，从改变自己开始。在余时间，我继续坚持阅读品味语文教学专业成长书籍，汲取走在教学前沿老师有益的教学智慧和教育理念，采他人之长补自己之短。幸运的是，我们的语文组是个藏龙卧虎的团队，每次备组活动，我都会珍惜的记下同事们成功的经验独到的见解为自己所用。在教艺的锤炼上，我还要特别感谢金老师、何老师、倪老师、梁、沈等几位老师的督促和鼓励。在他们的积极督促下，我精心准备了《中国人失掉自信力了吗》《蒹葭》两篇共四节小范围公开，通过备上评和反思，让我对自己的不足又有了更深一层的认识。当然，语文，无论是为了考试还是以后的生活需要，都要教给学生必要的知识和能力。除此之外，还要给学生打下一点人的精神底子，并让他们养成爱读书爱写作爱思考的好习惯。尽管时间紧张，尽管能力有限，我还是带领他们阅读，分享各自的阅读体会。如我们一起读了《草房子》，我给他们推荐了龙应台、毕淑敏、曹轩的作品，在我的努力下，现在也经常会有学生要我给他们推荐好书。</w:t>
      </w:r>
    </w:p>
    <w:p>
      <w:pPr>
        <w:ind w:left="0" w:right="0" w:firstLine="560"/>
        <w:spacing w:before="450" w:after="450" w:line="312" w:lineRule="auto"/>
      </w:pPr>
      <w:r>
        <w:rPr>
          <w:rFonts w:ascii="宋体" w:hAnsi="宋体" w:eastAsia="宋体" w:cs="宋体"/>
          <w:color w:val="000"/>
          <w:sz w:val="28"/>
          <w:szCs w:val="28"/>
        </w:rPr>
        <w:t xml:space="preserve">本应该多干事多出力，因为初三班主任的繁忙和孩子的刚刚出生，得到组长陈老师的体谅关心，备组的集体任务，安排的相对较少。于心有愧，所以本学期也尽力完成每一次集体任务，和梁老师合作精心命制试卷，和金老师合作完成周末练习的编制，和小组合作，认真准备主备内容。在时间精力允许的情况下，也能通力配合其他老师完成一些临时任务。</w:t>
      </w:r>
    </w:p>
    <w:p>
      <w:pPr>
        <w:ind w:left="0" w:right="0" w:firstLine="560"/>
        <w:spacing w:before="450" w:after="450" w:line="312" w:lineRule="auto"/>
      </w:pPr>
      <w:r>
        <w:rPr>
          <w:rFonts w:ascii="宋体" w:hAnsi="宋体" w:eastAsia="宋体" w:cs="宋体"/>
          <w:color w:val="000"/>
          <w:sz w:val="28"/>
          <w:szCs w:val="28"/>
        </w:rPr>
        <w:t xml:space="preserve">总结是反思，是交流，是学习，是进步。祝愿自己和在座的各位在新的起跑线上飞得更高更远。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初三毕业班教师会校长讲话三</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文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到网络上学习新的知识，阅读教育教学杂志，不断扩宽知识面，为教学内容注入新鲜血液。学习新的教育教学方法和新的教学模式，注重培养多种兴趣爱好。</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课堂语文言不够有激情等，但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初三毕业班教师会校长讲话四</w:t>
      </w:r>
    </w:p>
    <w:p>
      <w:pPr>
        <w:ind w:left="0" w:right="0" w:firstLine="560"/>
        <w:spacing w:before="450" w:after="450" w:line="312" w:lineRule="auto"/>
      </w:pPr>
      <w:r>
        <w:rPr>
          <w:rFonts w:ascii="宋体" w:hAnsi="宋体" w:eastAsia="宋体" w:cs="宋体"/>
          <w:color w:val="000"/>
          <w:sz w:val="28"/>
          <w:szCs w:val="28"/>
        </w:rPr>
        <w:t xml:space="preserve">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文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文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初三教师述职报告 初三毕业班教师会校长讲话五</w:t>
      </w:r>
    </w:p>
    <w:p>
      <w:pPr>
        <w:ind w:left="0" w:right="0" w:firstLine="560"/>
        <w:spacing w:before="450" w:after="450" w:line="312" w:lineRule="auto"/>
      </w:pPr>
      <w:r>
        <w:rPr>
          <w:rFonts w:ascii="宋体" w:hAnsi="宋体" w:eastAsia="宋体" w:cs="宋体"/>
          <w:color w:val="000"/>
          <w:sz w:val="28"/>
          <w:szCs w:val="28"/>
        </w:rPr>
        <w:t xml:space="preserve">时光荏苒，匆匆又半年。回顾半年来的教学生活，我既感到欣慰又觉得惭愧。欣慰的是我生活在一个团结的充满人情味的教师群体氛围中，尊敬的领导、热情的教师和活泼可爱的学生让我感到了大家庭般的温暖；惭愧的是由于自己工作能力有限，在半年中也没取得什么特别显著的成绩。现从以下几方面对本学期工作做如下总结：</w:t>
      </w:r>
    </w:p>
    <w:p>
      <w:pPr>
        <w:ind w:left="0" w:right="0" w:firstLine="560"/>
        <w:spacing w:before="450" w:after="450" w:line="312" w:lineRule="auto"/>
      </w:pPr>
      <w:r>
        <w:rPr>
          <w:rFonts w:ascii="宋体" w:hAnsi="宋体" w:eastAsia="宋体" w:cs="宋体"/>
          <w:color w:val="000"/>
          <w:sz w:val="28"/>
          <w:szCs w:val="28"/>
        </w:rPr>
        <w:t xml:space="preserve">1、多年来我一直要求自身思想上要有所进步，严格要求自己，加入中国共产党的愿望更是由来已久。在本学期，我一直坚定能目标、严格要求自己，并且在以后的日子里，我会更加的努力，为能够成为一名真正的、合格的中国共产党员而奋斗。</w:t>
      </w:r>
    </w:p>
    <w:p>
      <w:pPr>
        <w:ind w:left="0" w:right="0" w:firstLine="560"/>
        <w:spacing w:before="450" w:after="450" w:line="312" w:lineRule="auto"/>
      </w:pPr>
      <w:r>
        <w:rPr>
          <w:rFonts w:ascii="宋体" w:hAnsi="宋体" w:eastAsia="宋体" w:cs="宋体"/>
          <w:color w:val="000"/>
          <w:sz w:val="28"/>
          <w:szCs w:val="28"/>
        </w:rPr>
        <w:t xml:space="preserve">2、坚持每周的政治学习和业务学习，紧紧围绕学习新课程，构建新课程，尝试新教法的目标，不断更新教学观念。注重把学习新课程标准与构建新理念有机的结合起来。通过学习新的《课程标准》，认识到新课程</w:t>
      </w:r>
    </w:p>
    <w:p>
      <w:pPr>
        <w:ind w:left="0" w:right="0" w:firstLine="560"/>
        <w:spacing w:before="450" w:after="450" w:line="312" w:lineRule="auto"/>
      </w:pPr>
      <w:r>
        <w:rPr>
          <w:rFonts w:ascii="宋体" w:hAnsi="宋体" w:eastAsia="宋体" w:cs="宋体"/>
          <w:color w:val="000"/>
          <w:sz w:val="28"/>
          <w:szCs w:val="28"/>
        </w:rPr>
        <w:t xml:space="preserve">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3、半年里，我从不迟到早退，从不无故缺勤，工作做到认真负责。我深知要教育好学生，教师必须先以身作则，时时做到教书育人、言传身教、为人师表，以自己的人格、行为去感染学生。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4、作为一名教师自身的师表形象要时刻注意，我在注意自身师表形象的同时非常重视对学生的全面培养。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教学工作是学校各项工作的中心。把学生教好，让学生成功，也是每位教师最大的心愿、最高的荣誉。本学期，我担任七年一班的语文教师及七年级的体育教师工作。</w:t>
      </w:r>
    </w:p>
    <w:p>
      <w:pPr>
        <w:ind w:left="0" w:right="0" w:firstLine="560"/>
        <w:spacing w:before="450" w:after="450" w:line="312" w:lineRule="auto"/>
      </w:pPr>
      <w:r>
        <w:rPr>
          <w:rFonts w:ascii="宋体" w:hAnsi="宋体" w:eastAsia="宋体" w:cs="宋体"/>
          <w:color w:val="000"/>
          <w:sz w:val="28"/>
          <w:szCs w:val="28"/>
        </w:rPr>
        <w:t xml:space="preserve">作为一名普通的中学教师，最紧迫的问题是具有新的教学理念、刻苦钻研如何把课上得深动而有趣，才能够抓住学生的兴趣，从而显现出独特的上课风格。教学质量是学校的生命线，我虽然不是担任毕业班的教学工作，也深感肩负责任之重大。虽工作繁杂，但不敢懈怠，唯恐有负家长和学生。</w:t>
      </w:r>
    </w:p>
    <w:p>
      <w:pPr>
        <w:ind w:left="0" w:right="0" w:firstLine="560"/>
        <w:spacing w:before="450" w:after="450" w:line="312" w:lineRule="auto"/>
      </w:pPr>
      <w:r>
        <w:rPr>
          <w:rFonts w:ascii="宋体" w:hAnsi="宋体" w:eastAsia="宋体" w:cs="宋体"/>
          <w:color w:val="000"/>
          <w:sz w:val="28"/>
          <w:szCs w:val="28"/>
        </w:rPr>
        <w:t xml:space="preserve">为了提高教学水平和教学质量，我在各位教学前辈的指导和帮助下，能做到备课深入细致；注重课堂教学效果；能在教学中渗透德育课题教育，利用教材中好的内容对学生进行情感教育；及时了解学生学习情况，以便在辅导中做到有的放矢；认真及时批改作业，做到全批全改；教案编写认真，并不断归纳总结经验教训。我还参加了市教委组织的语文教研活动，多次到密山各中学听同行教师的优质课，对自身业务水平的提高起到了很大的作用。</w:t>
      </w:r>
    </w:p>
    <w:p>
      <w:pPr>
        <w:ind w:left="0" w:right="0" w:firstLine="560"/>
        <w:spacing w:before="450" w:after="450" w:line="312" w:lineRule="auto"/>
      </w:pPr>
      <w:r>
        <w:rPr>
          <w:rFonts w:ascii="宋体" w:hAnsi="宋体" w:eastAsia="宋体" w:cs="宋体"/>
          <w:color w:val="000"/>
          <w:sz w:val="28"/>
          <w:szCs w:val="28"/>
        </w:rPr>
        <w:t xml:space="preserve">在体育课上，我认真贯彻“阳光体育”的精神，带领学生积极上好每一堂课，达到强身健体的目的。</w:t>
      </w:r>
    </w:p>
    <w:p>
      <w:pPr>
        <w:ind w:left="0" w:right="0" w:firstLine="560"/>
        <w:spacing w:before="450" w:after="450" w:line="312" w:lineRule="auto"/>
      </w:pPr>
      <w:r>
        <w:rPr>
          <w:rFonts w:ascii="宋体" w:hAnsi="宋体" w:eastAsia="宋体" w:cs="宋体"/>
          <w:color w:val="000"/>
          <w:sz w:val="28"/>
          <w:szCs w:val="28"/>
        </w:rPr>
        <w:t xml:space="preserve">2、复印打印工作</w:t>
      </w:r>
    </w:p>
    <w:p>
      <w:pPr>
        <w:ind w:left="0" w:right="0" w:firstLine="560"/>
        <w:spacing w:before="450" w:after="450" w:line="312" w:lineRule="auto"/>
      </w:pPr>
      <w:r>
        <w:rPr>
          <w:rFonts w:ascii="宋体" w:hAnsi="宋体" w:eastAsia="宋体" w:cs="宋体"/>
          <w:color w:val="000"/>
          <w:sz w:val="28"/>
          <w:szCs w:val="28"/>
        </w:rPr>
        <w:t xml:space="preserve">从进入学校开始，我即负责学校的复印打印工作。即使这项工作使我的身体受到了很大影响，使我的个人休息时间大大的减少，但我从未因任何困难，耽误学校的工作。一年半的时间里，我不怕苦不怕累，没有丝毫怨言。而且在本学期的复印工作当中，我能总结上学期工作中的不足，例如本学期我制作了一个详尽的复印工作表格，使我更加准确无误的完成了我的复印工作，为学校各项相关工作的完成做到了我应有的贡献。</w:t>
      </w:r>
    </w:p>
    <w:p>
      <w:pPr>
        <w:ind w:left="0" w:right="0" w:firstLine="560"/>
        <w:spacing w:before="450" w:after="450" w:line="312" w:lineRule="auto"/>
      </w:pPr>
      <w:r>
        <w:rPr>
          <w:rFonts w:ascii="宋体" w:hAnsi="宋体" w:eastAsia="宋体" w:cs="宋体"/>
          <w:color w:val="000"/>
          <w:sz w:val="28"/>
          <w:szCs w:val="28"/>
        </w:rPr>
        <w:t xml:space="preserve">我想，作为一位参加工作不久的年轻人，我应该积极主动的多承担工作，多学习。也感谢学校领导给我这么多锻炼的机会。未来的日子里，我会一如既往的努力工作。</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w:t>
      </w:r>
    </w:p>
    <w:p>
      <w:pPr>
        <w:ind w:left="0" w:right="0" w:firstLine="560"/>
        <w:spacing w:before="450" w:after="450" w:line="312" w:lineRule="auto"/>
      </w:pPr>
      <w:r>
        <w:rPr>
          <w:rFonts w:ascii="宋体" w:hAnsi="宋体" w:eastAsia="宋体" w:cs="宋体"/>
          <w:color w:val="000"/>
          <w:sz w:val="28"/>
          <w:szCs w:val="28"/>
        </w:rPr>
        <w:t xml:space="preserve">成了当今教师的必修课程，也是形式所迫。为了能将多媒体运用自如，强化教师的基本功训练，我除积极参加计算机培训以外，还自己购买了很多资料书自学。但是学习计算机不是一两天就能完成的事，它就像一个永远游不到边迹的大海，只有在平时不断的学习中慢慢积累知识，才能使之更加灵活的运用于我们的教育教学中，这需要有一个好的学习心态和比较科学的学习方法。我会尽已所能，利用计算机这一辅助工具将自己的业务水平提高到新的层面上来。</w:t>
      </w:r>
    </w:p>
    <w:p>
      <w:pPr>
        <w:ind w:left="0" w:right="0" w:firstLine="560"/>
        <w:spacing w:before="450" w:after="450" w:line="312" w:lineRule="auto"/>
      </w:pPr>
      <w:r>
        <w:rPr>
          <w:rFonts w:ascii="宋体" w:hAnsi="宋体" w:eastAsia="宋体" w:cs="宋体"/>
          <w:color w:val="000"/>
          <w:sz w:val="28"/>
          <w:szCs w:val="28"/>
        </w:rPr>
        <w:t xml:space="preserve">虽然兢兢业业、克尽职守，但工作中难免有不足。尽管平时注重了学习，但学得不深，学得不透，尤其是科学思想、管理方法、科研能力等方面还很欠缺，与其他前辈教师相比还存在着一些差距。为此我需要更加的努力以期不断的进步。</w:t>
      </w:r>
    </w:p>
    <w:p>
      <w:pPr>
        <w:ind w:left="0" w:right="0" w:firstLine="560"/>
        <w:spacing w:before="450" w:after="450" w:line="312" w:lineRule="auto"/>
      </w:pPr>
      <w:r>
        <w:rPr>
          <w:rFonts w:ascii="宋体" w:hAnsi="宋体" w:eastAsia="宋体" w:cs="宋体"/>
          <w:color w:val="000"/>
          <w:sz w:val="28"/>
          <w:szCs w:val="28"/>
        </w:rPr>
        <w:t xml:space="preserve">总之，这半年来，干了一些工作，也取得了一些成绩，但成绩只能代表过去，在今后的工作中，我一定要发扬优点，改正不足，扬长避短，争取更大的成绩。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2026-04-01T19:23:49+08:00</dcterms:created>
  <dcterms:modified xsi:type="dcterms:W3CDTF">2026-04-01T19:23:49+08:00</dcterms:modified>
</cp:coreProperties>
</file>

<file path=docProps/custom.xml><?xml version="1.0" encoding="utf-8"?>
<Properties xmlns="http://schemas.openxmlformats.org/officeDocument/2006/custom-properties" xmlns:vt="http://schemas.openxmlformats.org/officeDocument/2006/docPropsVTypes"/>
</file>