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2025年小学教师年终述职报告简短 小学教师年终述职总结(5篇)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小学教师年终述职报告简短 小学教师年终述职总结一本人热爱教育事业，热爱学生，热爱本职工作，恪尽职守，谦虚谨慎。坚持党的教育方针，面向全体、教书育人。广泛的学习学科知识，充实自己，树立大教育观，为学生的主动发展夯实基础。尊重家长，积极传播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小学教师年终述职总结一</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小学教师年终述职总结二</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一学年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总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积极响应党中央的号召，随时随地在精神上与党中央保持高度一致，关心国家大事，严防“非典”，虚心领会上级的精神，严格用党员标准要求自己。我深知要教育好学生，教师必须以自己的人格、行为去感染学生。我在注意自身师表形象的同时非常重视对学生的全面培养。我把学生的德育、美育工作放到了最重要的地位。在工作中，我积极、主动、勤恳、责任性较强，绝对服从学校布置的各项工作。</w:t>
      </w:r>
    </w:p>
    <w:p>
      <w:pPr>
        <w:ind w:left="0" w:right="0" w:firstLine="560"/>
        <w:spacing w:before="450" w:after="450" w:line="312" w:lineRule="auto"/>
      </w:pPr>
      <w:r>
        <w:rPr>
          <w:rFonts w:ascii="宋体" w:hAnsi="宋体" w:eastAsia="宋体" w:cs="宋体"/>
          <w:color w:val="000"/>
          <w:sz w:val="28"/>
          <w:szCs w:val="28"/>
        </w:rPr>
        <w:t xml:space="preserve">充分发挥教师的主导作用和学生的主体作用。把学生教好，让学生成功，是每位教师最大的心愿、最高的荣誉。作为一名教师，深知“师高弟子强”的道理，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提高自己的教育教学水平及教学管理水平。我积极参加校内外听课和评课活动，每期献一节课，虚心学习，及时消化，吸取别人的精华，在自己的教学中不断实践，不断总结，不断提高。十多年平行班的教学，促使我努力总结教学经验，调整好自己的心态，不与他人争名夺利，形成了自己独特的教学心态和教学风格。在教育教学工作中，我在做到教学“七认真”的同时，平常能以“团结、协作”的精神和同组老师共同交流、互相学习、共同进步。</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工作不分分内分外，充当着学校电工和老师家庭里的电工。在做好物理教学的同时，还做好物理实验的管理，以及物理实验的准备工作，并协同物理教师做好物理演示实验和分组实验的准备工作。</w:t>
      </w:r>
    </w:p>
    <w:p>
      <w:pPr>
        <w:ind w:left="0" w:right="0" w:firstLine="560"/>
        <w:spacing w:before="450" w:after="450" w:line="312" w:lineRule="auto"/>
      </w:pPr>
      <w:r>
        <w:rPr>
          <w:rFonts w:ascii="宋体" w:hAnsi="宋体" w:eastAsia="宋体" w:cs="宋体"/>
          <w:color w:val="000"/>
          <w:sz w:val="28"/>
          <w:szCs w:val="28"/>
        </w:rPr>
        <w:t xml:space="preserve">一份耕耘，一份收获。一学年来，在我的教育教学工作中取得了一些成绩。我所任教的两个平行班石破天惊，学生邱波中考考分上了国家级重点高中线，两班的学生平均成绩居全区第一，全县第十二名，这是平行班学生有史以来的最大突破。我及同事们都获得了到海南省免费五日旅游的嘉奖。我担任副班主任工作期间，与正班主任配合紧密，谐调一致。</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在今后的教育教学工作中，我将更严格要求自己，努力工作，开拓创新，继续把我校分流出来的平等班的教育教学工作做好。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小学教师年终述职总结三</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回顾一年来的工作，有成绩也有遗憾，由于年轻，工作经验不足，在开展工作当中也出现了一些不近人意的地方：</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3、为教学服务的力度还应加大，及时搜集教育信息传达给教师达到信息共享。</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小学教师年终述职总结四</w:t>
      </w:r>
    </w:p>
    <w:p>
      <w:pPr>
        <w:ind w:left="0" w:right="0" w:firstLine="560"/>
        <w:spacing w:before="450" w:after="450" w:line="312" w:lineRule="auto"/>
      </w:pPr>
      <w:r>
        <w:rPr>
          <w:rFonts w:ascii="宋体" w:hAnsi="宋体" w:eastAsia="宋体" w:cs="宋体"/>
          <w:color w:val="000"/>
          <w:sz w:val="28"/>
          <w:szCs w:val="28"/>
        </w:rPr>
        <w:t xml:space="preserve">教师工作是平凡的，也是细琐而忙碌的。虽然有时也感到很苦、很累，但每当看到学生天真的笑脸，求知的渴望时，心中总会涌起一种强烈的责任：我是老师，我要给这些寻梦的孩子引路。这种强烈的意识不断激励我以真诚去拥抱每一个学生。从参加工作我一直担任班主任，在各项教育教学工作中，都能以身作则，努力塑造品格高尚的育人形象，勤勉敬业的师表形象，爱岗勤恳的.服务形象。</w:t>
      </w:r>
    </w:p>
    <w:p>
      <w:pPr>
        <w:ind w:left="0" w:right="0" w:firstLine="560"/>
        <w:spacing w:before="450" w:after="450" w:line="312" w:lineRule="auto"/>
      </w:pPr>
      <w:r>
        <w:rPr>
          <w:rFonts w:ascii="宋体" w:hAnsi="宋体" w:eastAsia="宋体" w:cs="宋体"/>
          <w:color w:val="000"/>
          <w:sz w:val="28"/>
          <w:szCs w:val="28"/>
        </w:rPr>
        <w:t xml:space="preserve">作为一名班主任，我始终和学校保持高度一致，积极参加学校的各项活动和学习。</w:t>
      </w:r>
    </w:p>
    <w:p>
      <w:pPr>
        <w:ind w:left="0" w:right="0" w:firstLine="560"/>
        <w:spacing w:before="450" w:after="450" w:line="312" w:lineRule="auto"/>
      </w:pPr>
      <w:r>
        <w:rPr>
          <w:rFonts w:ascii="宋体" w:hAnsi="宋体" w:eastAsia="宋体" w:cs="宋体"/>
          <w:color w:val="000"/>
          <w:sz w:val="28"/>
          <w:szCs w:val="28"/>
        </w:rPr>
        <w:t xml:space="preserve">1、认真学习《教师法》、《教师职业道德规范》等重要文件和精神，写下读书笔记、学习心得，坚持依法执教，科学执教。</w:t>
      </w:r>
    </w:p>
    <w:p>
      <w:pPr>
        <w:ind w:left="0" w:right="0" w:firstLine="560"/>
        <w:spacing w:before="450" w:after="450" w:line="312" w:lineRule="auto"/>
      </w:pPr>
      <w:r>
        <w:rPr>
          <w:rFonts w:ascii="宋体" w:hAnsi="宋体" w:eastAsia="宋体" w:cs="宋体"/>
          <w:color w:val="000"/>
          <w:sz w:val="28"/>
          <w:szCs w:val="28"/>
        </w:rPr>
        <w:t xml:space="preserve">2、我对自己时刻高标准，严要求，切实提高自身素质，提高班级管理水平。</w:t>
      </w:r>
    </w:p>
    <w:p>
      <w:pPr>
        <w:ind w:left="0" w:right="0" w:firstLine="560"/>
        <w:spacing w:before="450" w:after="450" w:line="312" w:lineRule="auto"/>
      </w:pPr>
      <w:r>
        <w:rPr>
          <w:rFonts w:ascii="宋体" w:hAnsi="宋体" w:eastAsia="宋体" w:cs="宋体"/>
          <w:color w:val="000"/>
          <w:sz w:val="28"/>
          <w:szCs w:val="28"/>
        </w:rPr>
        <w:t xml:space="preserve">3、积极参加学校组织的各类师德教育活动，在师德学习中严格要求自己，努力提高自己的师德水平。</w:t>
      </w:r>
    </w:p>
    <w:p>
      <w:pPr>
        <w:ind w:left="0" w:right="0" w:firstLine="560"/>
        <w:spacing w:before="450" w:after="450" w:line="312" w:lineRule="auto"/>
      </w:pPr>
      <w:r>
        <w:rPr>
          <w:rFonts w:ascii="宋体" w:hAnsi="宋体" w:eastAsia="宋体" w:cs="宋体"/>
          <w:color w:val="000"/>
          <w:sz w:val="28"/>
          <w:szCs w:val="28"/>
        </w:rPr>
        <w:t xml:space="preserve">严与爱是我教育学生的两个秘诀，严是指在学习方面严格要求学生，爱是指在生活方面关心爱护学生，担任班主任工作，我在思想上关心学生，感情上亲近学生，生活上关怀学生。在班级管理中，我努力做到事事有人干，事事有人管，事事有规范，有力地规范了学生行为，遏制了不少不良现象。我一直注重对李xx的精神疏导，让孩子能明辨是非，并结合事实鼓励孩子学会控制自己，减少冲动，孩子一直在进步，家长和老师们都很欣慰。</w:t>
      </w:r>
    </w:p>
    <w:p>
      <w:pPr>
        <w:ind w:left="0" w:right="0" w:firstLine="560"/>
        <w:spacing w:before="450" w:after="450" w:line="312" w:lineRule="auto"/>
      </w:pPr>
      <w:r>
        <w:rPr>
          <w:rFonts w:ascii="宋体" w:hAnsi="宋体" w:eastAsia="宋体" w:cs="宋体"/>
          <w:color w:val="000"/>
          <w:sz w:val="28"/>
          <w:szCs w:val="28"/>
        </w:rPr>
        <w:t xml:space="preserve">教育教学工作使我深深地知道：教育工作责任重大。从小处讲，它关系到个人和家庭的前途和命运；从大处讲，它关系民族和国家的兴旺发展。因此，我从来没有把教师简单地当作谋生的职业，而是作为自己毕生追求的事业做全身心的投入。</w:t>
      </w:r>
    </w:p>
    <w:p>
      <w:pPr>
        <w:ind w:left="0" w:right="0" w:firstLine="560"/>
        <w:spacing w:before="450" w:after="450" w:line="312" w:lineRule="auto"/>
      </w:pPr>
      <w:r>
        <w:rPr>
          <w:rFonts w:ascii="宋体" w:hAnsi="宋体" w:eastAsia="宋体" w:cs="宋体"/>
          <w:color w:val="000"/>
          <w:sz w:val="28"/>
          <w:szCs w:val="28"/>
        </w:rPr>
        <w:t xml:space="preserve">“学高为师，身正为范”。在教育工作中，我始终没有放弃对自己的教育和学习，对于所学的教育知识在教学中把理论与实际紧密的结合，在实践中加深对教育理论的理解和运用，努力提高自己的业务水平。</w:t>
      </w:r>
    </w:p>
    <w:p>
      <w:pPr>
        <w:ind w:left="0" w:right="0" w:firstLine="560"/>
        <w:spacing w:before="450" w:after="450" w:line="312" w:lineRule="auto"/>
      </w:pPr>
      <w:r>
        <w:rPr>
          <w:rFonts w:ascii="宋体" w:hAnsi="宋体" w:eastAsia="宋体" w:cs="宋体"/>
          <w:color w:val="000"/>
          <w:sz w:val="28"/>
          <w:szCs w:val="28"/>
        </w:rPr>
        <w:t xml:space="preserve">爱与责任是师德的灵魂，学识魅力与人格魅力是师德的境界。今后我要更加努力学习，努力工作，努力用自己良好的教师形象为学生树立榜样，塑造学生良好的品行，使每个学生都能成为祖国的有用之才。</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小学教师年终述职报告简短 小学教师年终述职总结五</w:t>
      </w:r>
    </w:p>
    <w:p>
      <w:pPr>
        <w:ind w:left="0" w:right="0" w:firstLine="560"/>
        <w:spacing w:before="450" w:after="450" w:line="312" w:lineRule="auto"/>
      </w:pPr>
      <w:r>
        <w:rPr>
          <w:rFonts w:ascii="宋体" w:hAnsi="宋体" w:eastAsia="宋体" w:cs="宋体"/>
          <w:color w:val="000"/>
          <w:sz w:val="28"/>
          <w:szCs w:val="28"/>
        </w:rPr>
        <w:t xml:space="preserve">漫长的一年总算又到尽头，回顾这十几年自己的工作情况，觉得有许多事情做得不够理想，真想时光倒流，把自己做的不够完美的事情重做一遍，但这是不可能的，只得提醒自己吃一堑，长一智，以后把工作做得完美些，不要留下一些遗憾。</w:t>
      </w:r>
    </w:p>
    <w:p>
      <w:pPr>
        <w:ind w:left="0" w:right="0" w:firstLine="560"/>
        <w:spacing w:before="450" w:after="450" w:line="312" w:lineRule="auto"/>
      </w:pPr>
      <w:r>
        <w:rPr>
          <w:rFonts w:ascii="宋体" w:hAnsi="宋体" w:eastAsia="宋体" w:cs="宋体"/>
          <w:color w:val="000"/>
          <w:sz w:val="28"/>
          <w:szCs w:val="28"/>
        </w:rPr>
        <w:t xml:space="preserve">感受着肩上那份沉甸甸的学校和学生们寄予的信赖。期望和重托，我将我这学期的教育教学工作汇报如下：</w:t>
      </w:r>
    </w:p>
    <w:p>
      <w:pPr>
        <w:ind w:left="0" w:right="0" w:firstLine="560"/>
        <w:spacing w:before="450" w:after="450" w:line="312" w:lineRule="auto"/>
      </w:pPr>
      <w:r>
        <w:rPr>
          <w:rFonts w:ascii="宋体" w:hAnsi="宋体" w:eastAsia="宋体" w:cs="宋体"/>
          <w:color w:val="000"/>
          <w:sz w:val="28"/>
          <w:szCs w:val="28"/>
        </w:rPr>
        <w:t xml:space="preserve">我们的小学不仅是培养优秀小学生的摇篮，它也是培养优秀教师的摇篮，在这片沃土，这个充满生机、活力和温暖的大集体里学习、生活，各位老师们兢兢业业的工作作风，踏踏实实的教学风范让我身在其中受益匪浅，他们的榜样作用使我意识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从参加工作以来，我首先以师范生“学高为师，身正为范”的师德严格要求自己，要做一个合格的人民教师，与时俱进，爱岗敬业，为人师表，热爱学生，尊重学生，争取让每个学生都能享受到高质量有效的教育，都能有不同程度的发展，基于以上认识，我在工作中踏踏实实不敢有丝毫马虎，备好每节课，上好每一堂课。批好每一份作业，关注到每个学生，努力去做一个受学生尊敬的和信赖的老师。</w:t>
      </w:r>
    </w:p>
    <w:p>
      <w:pPr>
        <w:ind w:left="0" w:right="0" w:firstLine="560"/>
        <w:spacing w:before="450" w:after="450" w:line="312" w:lineRule="auto"/>
      </w:pPr>
      <w:r>
        <w:rPr>
          <w:rFonts w:ascii="宋体" w:hAnsi="宋体" w:eastAsia="宋体" w:cs="宋体"/>
          <w:color w:val="000"/>
          <w:sz w:val="28"/>
          <w:szCs w:val="28"/>
        </w:rPr>
        <w:t xml:space="preserve">在学科教学方面，我时刻告诫自己要做一个科研型教师，作为一名青年教师来说，有的是一腔的热情，和对职业的坚定信念，而缺少的是老教师的宝贵教学经验，因此我要虚心的向她们学习教学方法、教学技能和课堂调控技能等等。青年教师的成长，成熟要靠自己在教学中的苦练，摸索。面对大班教学我不断的思考，摸索，实践：如何调动学生的积极性和主动性，消除课堂死角现象；如何既拔高优秀生又保整体质量。为此我也正在每堂课的教学中尝试着积极制作教学用具设计灵活多样的游戏活动，使学生们在积极参与的同时获得知识；在课后，我认真地给孩子写评价，主动跟孩子们交流与家长沟通，不断鼓励后进生，帮助他们解决学习上的困难，取得进步。</w:t>
      </w:r>
    </w:p>
    <w:p>
      <w:pPr>
        <w:ind w:left="0" w:right="0" w:firstLine="560"/>
        <w:spacing w:before="450" w:after="450" w:line="312" w:lineRule="auto"/>
      </w:pPr>
      <w:r>
        <w:rPr>
          <w:rFonts w:ascii="宋体" w:hAnsi="宋体" w:eastAsia="宋体" w:cs="宋体"/>
          <w:color w:val="000"/>
          <w:sz w:val="28"/>
          <w:szCs w:val="28"/>
        </w:rPr>
        <w:t xml:space="preserve">这几年我都是担任六年级的英语教学工作，在班主任的帮助下，我从刚开始望着纪律松散的学生不知所措到现在能帮助班主任管理班级得到学生的配合，心中对每位帮助过我的老师充满感激。以后我更应多观察，多问，努力提高自己的教学能力。</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英语老师的标准还相差很远，但我相信，通过学习、操作，再反思、总结，然后再学习、操作，这样不停止、不放弃的学习，在不久的将来，我一定会取得更大的进步，教出一批批优秀的小学生，实现一名小学语文教师一生不朽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2026-03-08T05:33:49+08:00</dcterms:created>
  <dcterms:modified xsi:type="dcterms:W3CDTF">2026-03-08T05:33:49+08:00</dcterms:modified>
</cp:coreProperties>
</file>

<file path=docProps/custom.xml><?xml version="1.0" encoding="utf-8"?>
<Properties xmlns="http://schemas.openxmlformats.org/officeDocument/2006/custom-properties" xmlns:vt="http://schemas.openxmlformats.org/officeDocument/2006/docPropsVTypes"/>
</file>