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成长个人述职报告(三篇)</w:t>
      </w:r>
      <w:bookmarkEnd w:id="1"/>
    </w:p>
    <w:p>
      <w:pPr>
        <w:jc w:val="center"/>
        <w:spacing w:before="0" w:after="450"/>
      </w:pPr>
      <w:r>
        <w:rPr>
          <w:rFonts w:ascii="Arial" w:hAnsi="Arial" w:eastAsia="Arial" w:cs="Arial"/>
          <w:color w:val="999999"/>
          <w:sz w:val="20"/>
          <w:szCs w:val="20"/>
        </w:rPr>
        <w:t xml:space="preserve">来源：网络  作者：落花无言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成长个人述职报告一带着紧迫感，带着些许的忐忑，开始了在小教部的工作，紧张与快乐交集，压力与幸福并存。在小教部，我感到周围每一个人都特别优秀，无论是说话处事，还是每一位深厚的学科底蕴都让我有种不断学习的愿望。尤其在各学校听课评课、检查指导，组...</w:t>
      </w:r>
    </w:p>
    <w:p>
      <w:pPr>
        <w:ind w:left="0" w:right="0" w:firstLine="560"/>
        <w:spacing w:before="450" w:after="450" w:line="312" w:lineRule="auto"/>
      </w:pPr>
      <w:r>
        <w:rPr>
          <w:rFonts w:ascii="黑体" w:hAnsi="黑体" w:eastAsia="黑体" w:cs="黑体"/>
          <w:color w:val="000000"/>
          <w:sz w:val="36"/>
          <w:szCs w:val="36"/>
          <w:b w:val="1"/>
          <w:bCs w:val="1"/>
        </w:rPr>
        <w:t xml:space="preserve">成长个人述职报告一</w:t>
      </w:r>
    </w:p>
    <w:p>
      <w:pPr>
        <w:ind w:left="0" w:right="0" w:firstLine="560"/>
        <w:spacing w:before="450" w:after="450" w:line="312" w:lineRule="auto"/>
      </w:pPr>
      <w:r>
        <w:rPr>
          <w:rFonts w:ascii="宋体" w:hAnsi="宋体" w:eastAsia="宋体" w:cs="宋体"/>
          <w:color w:val="000"/>
          <w:sz w:val="28"/>
          <w:szCs w:val="28"/>
        </w:rPr>
        <w:t xml:space="preserve">带着紧迫感，带着些许的忐忑，开始了在小教部的工作，紧张与快乐交集，压力与幸福并存。在小教部，我感到周围每一个人都特别优秀，无论是说话处事，还是每一位深厚的学科底蕴都让我有种不断学习的愿望。尤其在各学校听课评课、检查指导，组织市里区里各项大型活动，主持各类培训活动中，更让我意识到学习、钻研将是我今后生活中必不可少的。必须以学习研究为支撑，涵养自己丰厚的内涵、广博的知识和不竭的创造力，只有这样才可以从从容容的播种传道，才可以坦然明朗的面对自己的工作，才能更好地服务于基层教师。</w:t>
      </w:r>
    </w:p>
    <w:p>
      <w:pPr>
        <w:ind w:left="0" w:right="0" w:firstLine="560"/>
        <w:spacing w:before="450" w:after="450" w:line="312" w:lineRule="auto"/>
      </w:pPr>
      <w:r>
        <w:rPr>
          <w:rFonts w:ascii="宋体" w:hAnsi="宋体" w:eastAsia="宋体" w:cs="宋体"/>
          <w:color w:val="000"/>
          <w:sz w:val="28"/>
          <w:szCs w:val="28"/>
        </w:rPr>
        <w:t xml:space="preserve">多阅读，向书本学习。开学初第一件事就是捧着《语文课程标准》研究，钻研长春版语文教材特点，扎实自己的理论基础。我深知作为低年语文教研员指导全区语文教研工作的责任之重，而评课指导的专业技能也不是一蹴而就的，需要一定专业理论水平的积淀、需要多年经验的积累、更需要不断领会最新的教育理念。因而利用业余时间我还阅读了《小学语文教师》《中国教育学刊》等书籍，并在网上搜集现代教育名家的文章阅读，不断汲取着新的教育智慧，提高自己的文学修养。本年度大量撰写了论文、调研报告、随笔心得、读书笔记，学习中不断提升自己的思想素质及业务能力。</w:t>
      </w:r>
    </w:p>
    <w:p>
      <w:pPr>
        <w:ind w:left="0" w:right="0" w:firstLine="560"/>
        <w:spacing w:before="450" w:after="450" w:line="312" w:lineRule="auto"/>
      </w:pPr>
      <w:r>
        <w:rPr>
          <w:rFonts w:ascii="宋体" w:hAnsi="宋体" w:eastAsia="宋体" w:cs="宋体"/>
          <w:color w:val="000"/>
          <w:sz w:val="28"/>
          <w:szCs w:val="28"/>
        </w:rPr>
        <w:t xml:space="preserve">多研讨，向同事学习。办公室里总是有着良好的学习与研讨氛围，经常会遇到教育教学中的困惑和难题，王老师是有经验的教研员，她常常给我们指导、解惑，或在大家的研究讨论中互相碰撞智慧的火花。</w:t>
      </w:r>
    </w:p>
    <w:p>
      <w:pPr>
        <w:ind w:left="0" w:right="0" w:firstLine="560"/>
        <w:spacing w:before="450" w:after="450" w:line="312" w:lineRule="auto"/>
      </w:pPr>
      <w:r>
        <w:rPr>
          <w:rFonts w:ascii="宋体" w:hAnsi="宋体" w:eastAsia="宋体" w:cs="宋体"/>
          <w:color w:val="000"/>
          <w:sz w:val="28"/>
          <w:szCs w:val="28"/>
        </w:rPr>
        <w:t xml:space="preserve">多调研，向教师学习。深入教学一线，观察课堂教学，与老师们交流探讨，共同学习，共同进步。听课本上密密麻麻、圈圈点点写满了我听课后的反思、给教师的建议，这些珍贵的听课记录，是我教研的第一步。要成长为一名好教研员，加强学习、提升专业素养是我不懈的追求。</w:t>
      </w:r>
    </w:p>
    <w:p>
      <w:pPr>
        <w:ind w:left="0" w:right="0" w:firstLine="560"/>
        <w:spacing w:before="450" w:after="450" w:line="312" w:lineRule="auto"/>
      </w:pPr>
      <w:r>
        <w:rPr>
          <w:rFonts w:ascii="宋体" w:hAnsi="宋体" w:eastAsia="宋体" w:cs="宋体"/>
          <w:color w:val="000"/>
          <w:sz w:val="28"/>
          <w:szCs w:val="28"/>
        </w:rPr>
        <w:t xml:space="preserve">做老师的时候就喜欢孩子，看到一双双天真、纯洁、渴求知识的双眼就想要对每一个孩子负责。做了教研员每当来到校园内依然萌生那种喜爱之情，然而现在肩上的担子重了，我的行为牵动着教师的课堂课后，因而要用自己真诚的服务、精湛的业务指导、严谨的工作态度服务每一位教师。</w:t>
      </w:r>
    </w:p>
    <w:p>
      <w:pPr>
        <w:ind w:left="0" w:right="0" w:firstLine="560"/>
        <w:spacing w:before="450" w:after="450" w:line="312" w:lineRule="auto"/>
      </w:pPr>
      <w:r>
        <w:rPr>
          <w:rFonts w:ascii="宋体" w:hAnsi="宋体" w:eastAsia="宋体" w:cs="宋体"/>
          <w:color w:val="000"/>
          <w:sz w:val="28"/>
          <w:szCs w:val="28"/>
        </w:rPr>
        <w:t xml:space="preserve">上半年在高主任的带领下参加了名优教师送教下乡活动。活动中我深入名优骨干教师课堂，与教师共同研究、耐心指导，课后又与教师分析、推敲、总结，这一过程中能不畏天气严寒、路途跋涉，带领我区骨干教师将一堂堂扎实、精彩、高效的优质示范课送到各乡镇小学，送去我们的理念，带去我们的关注。</w:t>
      </w:r>
    </w:p>
    <w:p>
      <w:pPr>
        <w:ind w:left="0" w:right="0" w:firstLine="560"/>
        <w:spacing w:before="450" w:after="450" w:line="312" w:lineRule="auto"/>
      </w:pPr>
      <w:r>
        <w:rPr>
          <w:rFonts w:ascii="宋体" w:hAnsi="宋体" w:eastAsia="宋体" w:cs="宋体"/>
          <w:color w:val="000"/>
          <w:sz w:val="28"/>
          <w:szCs w:val="28"/>
        </w:rPr>
        <w:t xml:space="preserve">做教研员培训工作是少不了了，假期里就认真解读教材、课标，组织区骨干教师备课研究，开学初的教材培训能以汇报、解读、交流、研讨等不同形式切实起到引领、指导、启发作用。而在给志愿者的岗前培训工作中更点燃了他们工作的激情、学习的热情。</w:t>
      </w:r>
    </w:p>
    <w:p>
      <w:pPr>
        <w:ind w:left="0" w:right="0" w:firstLine="560"/>
        <w:spacing w:before="450" w:after="450" w:line="312" w:lineRule="auto"/>
      </w:pPr>
      <w:r>
        <w:rPr>
          <w:rFonts w:ascii="宋体" w:hAnsi="宋体" w:eastAsia="宋体" w:cs="宋体"/>
          <w:color w:val="000"/>
          <w:sz w:val="28"/>
          <w:szCs w:val="28"/>
        </w:rPr>
        <w:t xml:space="preserve">本年度为迎接省督导检查指导，曾多次和其它部室联合深入基层学校针对督导工作进行调研。每次调研都能细心查看，客观公正评价各校材料整理情况，根据各校存在的问题进行耐心指导，并做全面总结与汇报。</w:t>
      </w:r>
    </w:p>
    <w:p>
      <w:pPr>
        <w:ind w:left="0" w:right="0" w:firstLine="560"/>
        <w:spacing w:before="450" w:after="450" w:line="312" w:lineRule="auto"/>
      </w:pPr>
      <w:r>
        <w:rPr>
          <w:rFonts w:ascii="宋体" w:hAnsi="宋体" w:eastAsia="宋体" w:cs="宋体"/>
          <w:color w:val="000"/>
          <w:sz w:val="28"/>
          <w:szCs w:val="28"/>
        </w:rPr>
        <w:t xml:space="preserve">每一项活动的参与都让我深刻地认识到，要做好全区的教育教学工作，就要树立为基层学校服务的意识，因而我要让帮助与服务更多的教师成为我人生的价值。</w:t>
      </w:r>
    </w:p>
    <w:p>
      <w:pPr>
        <w:ind w:left="0" w:right="0" w:firstLine="560"/>
        <w:spacing w:before="450" w:after="450" w:line="312" w:lineRule="auto"/>
      </w:pPr>
      <w:r>
        <w:rPr>
          <w:rFonts w:ascii="宋体" w:hAnsi="宋体" w:eastAsia="宋体" w:cs="宋体"/>
          <w:color w:val="000"/>
          <w:sz w:val="28"/>
          <w:szCs w:val="28"/>
        </w:rPr>
        <w:t xml:space="preserve">初来小教部，得到了高主任及部室每一位教研员的关心和帮助，因而一直工作在愉悦的氛围中，感受着部室的和谐氛围，感动着每次活动中部室全体成员分工合作的团结力凝聚力，享受在这个优秀团队中，为自己是其中的一员而感到自豪。然而更佩服我们团队的领头人陈校长、高主任。</w:t>
      </w:r>
    </w:p>
    <w:p>
      <w:pPr>
        <w:ind w:left="0" w:right="0" w:firstLine="560"/>
        <w:spacing w:before="450" w:after="450" w:line="312" w:lineRule="auto"/>
      </w:pPr>
      <w:r>
        <w:rPr>
          <w:rFonts w:ascii="宋体" w:hAnsi="宋体" w:eastAsia="宋体" w:cs="宋体"/>
          <w:color w:val="000"/>
          <w:sz w:val="28"/>
          <w:szCs w:val="28"/>
        </w:rPr>
        <w:t xml:space="preserve">本年度参与了二年级、六年级、三年级的统考测试工作。从时间、人员、学校、考场安排到组织教师评卷、质量分析，每一项工作都安排周密，有条不紊，各校领导老师有分工，部室成员有监督，因而确保了试题的严密性，每次统考活动的顺利进行，每次考试成绩的真实性。</w:t>
      </w:r>
    </w:p>
    <w:p>
      <w:pPr>
        <w:ind w:left="0" w:right="0" w:firstLine="560"/>
        <w:spacing w:before="450" w:after="450" w:line="312" w:lineRule="auto"/>
      </w:pPr>
      <w:r>
        <w:rPr>
          <w:rFonts w:ascii="宋体" w:hAnsi="宋体" w:eastAsia="宋体" w:cs="宋体"/>
          <w:color w:val="000"/>
          <w:sz w:val="28"/>
          <w:szCs w:val="28"/>
        </w:rPr>
        <w:t xml:space="preserve">本年度还协助主任组织了多次大型活动：上半年举行了两年一次的大型金杯赛活动，从以共同体为单位组织的复赛到全区统一地点，统一参评人员的决赛到最后的总结表彰活动，每一个环节都组织教研员积极参与，认真评选。下半年组织我区教师参加了市各学科的教材解读大赛活动，市精品课展示活动，区首届语文教师字理知识培训活动，由于各项活动之前能协助主任严谨周密的安排与筹备，活动中部室全体成员都各尽所能、群策群力、团结一心，因而各项活动都取得了显著成绩。</w:t>
      </w:r>
    </w:p>
    <w:p>
      <w:pPr>
        <w:ind w:left="0" w:right="0" w:firstLine="560"/>
        <w:spacing w:before="450" w:after="450" w:line="312" w:lineRule="auto"/>
      </w:pPr>
      <w:r>
        <w:rPr>
          <w:rFonts w:ascii="宋体" w:hAnsi="宋体" w:eastAsia="宋体" w:cs="宋体"/>
          <w:color w:val="000"/>
          <w:sz w:val="28"/>
          <w:szCs w:val="28"/>
        </w:rPr>
        <w:t xml:space="preserve">在进修学校工作让我找到了奋发进取、不断收获的感觉，虽然离游刃有余还有很长的一段路要走，但我却感到了一种别样的幸福。回首本年度中的每一个日子，我由衷地为自己是这个优秀、和谐团队中的一员而自豪着。与此同时也认识到惟谦虚与诚恳，勤思善学，才能使自己变得像大家一样优秀，才能承担起服务龙潭教育的重任。</w:t>
      </w:r>
    </w:p>
    <w:p>
      <w:pPr>
        <w:ind w:left="0" w:right="0" w:firstLine="560"/>
        <w:spacing w:before="450" w:after="450" w:line="312" w:lineRule="auto"/>
      </w:pPr>
      <w:r>
        <w:rPr>
          <w:rFonts w:ascii="黑体" w:hAnsi="黑体" w:eastAsia="黑体" w:cs="黑体"/>
          <w:color w:val="000000"/>
          <w:sz w:val="36"/>
          <w:szCs w:val="36"/>
          <w:b w:val="1"/>
          <w:bCs w:val="1"/>
        </w:rPr>
        <w:t xml:space="preserve">成长个人述职报告二</w:t>
      </w:r>
    </w:p>
    <w:p>
      <w:pPr>
        <w:ind w:left="0" w:right="0" w:firstLine="560"/>
        <w:spacing w:before="450" w:after="450" w:line="312" w:lineRule="auto"/>
      </w:pPr>
      <w:r>
        <w:rPr>
          <w:rFonts w:ascii="宋体" w:hAnsi="宋体" w:eastAsia="宋体" w:cs="宋体"/>
          <w:color w:val="000"/>
          <w:sz w:val="28"/>
          <w:szCs w:val="28"/>
        </w:rPr>
        <w:t xml:space="preserve">20xx年对于我个人来说是接受挑战的一年、充满希望和不断探索的一年，同时也是学习实践和收获经验的一年，下面，我从三方面将工作汇报如下。</w:t>
      </w:r>
    </w:p>
    <w:p>
      <w:pPr>
        <w:ind w:left="0" w:right="0" w:firstLine="560"/>
        <w:spacing w:before="450" w:after="450" w:line="312" w:lineRule="auto"/>
      </w:pPr>
      <w:r>
        <w:rPr>
          <w:rFonts w:ascii="宋体" w:hAnsi="宋体" w:eastAsia="宋体" w:cs="宋体"/>
          <w:color w:val="000"/>
          <w:sz w:val="28"/>
          <w:szCs w:val="28"/>
        </w:rPr>
        <w:t xml:space="preserve">因为新时代需要创造性的人才，所以我努力发掘学生的潜能，充分发展学生的个性特长，虽然是毕业班，但是只要有能锻炼学生能力的机会，我都会积极动员学生参加，如：除王雪花外，全班同学都参加了快乐阅读竞赛，学校组织的实践活动除两名学生有特殊原因，其他学生全部参加。另外，学校拉拉队的36名成员中，本班就有10人，12名校运动员中有8名是我们班的。学校布置的写读后感、观后感，各种征文，我们班都积极踊跃的参与。在这些活动中，我的学生们不仅发展了自己的特长，获得了一张张的奖状，更让他们懂得有付出才会有收获的道理。看！在学校两次黑板报的评比中，我们班均获得第二名的好成绩。公布成绩时，最高兴的不是我，而是他们，因为从排版到构图到写字，我最多只动动嘴巴，主角是他们。在校吟诗会上我们获得二等奖时，起初我还担心学生会觉得沮丧、遗憾，但当我看到他们的脸上挂着花儿般灿烂的笑容时，我也幸福的笑了，因为多次的竞赛经验使他们懂得了：知足常乐。</w:t>
      </w:r>
    </w:p>
    <w:p>
      <w:pPr>
        <w:ind w:left="0" w:right="0" w:firstLine="560"/>
        <w:spacing w:before="450" w:after="450" w:line="312" w:lineRule="auto"/>
      </w:pPr>
      <w:r>
        <w:rPr>
          <w:rFonts w:ascii="宋体" w:hAnsi="宋体" w:eastAsia="宋体" w:cs="宋体"/>
          <w:color w:val="000"/>
          <w:sz w:val="28"/>
          <w:szCs w:val="28"/>
        </w:rPr>
        <w:t xml:space="preserve">家访是教师与家庭的零距离接触。在学生家里坐一坐，聊一聊，胜过许多苦口婆心的说教。正是因为认识到了家访的重要性，本学期我与本班的科任教师实地走访32人，电话、家长来校家访7人，家访率100%。虽然家访的路途是辛苦的，很多时候结束家访时，已是灯火通明，秋风料峭，最惊心动魄的还是我和魏老师那次到商贸学院家访时，电动车被别人撞了一下，吓出了我们一身冷汗，但这并没有影响我们家访的脚步，我们还是坚持完成了当天的家访计划任务。确实，家访不仅让我们获得了许多有关学生的信息，更重要的是让许多家长认识到孩子学习的重要性，并取得了他们对我们工作的信任和支持，特别是使一些总是借口繁忙的家长能挤出一点时间监督、辅导孩子学习。所以这次期末考试，我们班的.学习成绩有了很大的提高，语、数及格率均为100%，语文优秀率为79.49%，人平82.51。而且，正是因为有了这么多的第一手素材，所以我的家访记录详实，我的家访小结内容充实，我的家访手记情真意切。</w:t>
      </w:r>
    </w:p>
    <w:p>
      <w:pPr>
        <w:ind w:left="0" w:right="0" w:firstLine="560"/>
        <w:spacing w:before="450" w:after="450" w:line="312" w:lineRule="auto"/>
      </w:pPr>
      <w:r>
        <w:rPr>
          <w:rFonts w:ascii="宋体" w:hAnsi="宋体" w:eastAsia="宋体" w:cs="宋体"/>
          <w:color w:val="000"/>
          <w:sz w:val="28"/>
          <w:szCs w:val="28"/>
        </w:rPr>
        <w:t xml:space="preserve">自“课内比教学”活动在我校如火如荼地开展以来，我不仅聆听了其他老师的课，不同的教学方法，先进的教学理念，让我受益匪浅。同时我还亲自参加了教学大比武，从中收获颇多。</w:t>
      </w:r>
    </w:p>
    <w:p>
      <w:pPr>
        <w:ind w:left="0" w:right="0" w:firstLine="560"/>
        <w:spacing w:before="450" w:after="450" w:line="312" w:lineRule="auto"/>
      </w:pPr>
      <w:r>
        <w:rPr>
          <w:rFonts w:ascii="宋体" w:hAnsi="宋体" w:eastAsia="宋体" w:cs="宋体"/>
          <w:color w:val="000"/>
          <w:sz w:val="28"/>
          <w:szCs w:val="28"/>
        </w:rPr>
        <w:t xml:space="preserve">在准备期间，我就深深感触到这次活动的开展不仅仅是一个活动这么简单，更是一场智慧与能力的较量。老师们都精心地准备，每一个人都有压力，同时也有了前进的动力。我在上完《爷爷的芦笛》这节课后，在课堂教学的评价中，我听到了两种完全对立的声音。记得刚刚上完课，就有老师说我上得非常好，不管是学生与教师的配合，还是指导朗读等等各方面处理得都很到位；可同时，我也听到了否定的声音，发现这节课中还存在很多的不足。肯定的评价给了我自信，让我有了接受挑战的勇气，而否定的评价给了我鞭策，使我不至于骄傲翘尾巴。</w:t>
      </w:r>
    </w:p>
    <w:p>
      <w:pPr>
        <w:ind w:left="0" w:right="0" w:firstLine="560"/>
        <w:spacing w:before="450" w:after="450" w:line="312" w:lineRule="auto"/>
      </w:pPr>
      <w:r>
        <w:rPr>
          <w:rFonts w:ascii="宋体" w:hAnsi="宋体" w:eastAsia="宋体" w:cs="宋体"/>
          <w:color w:val="000"/>
          <w:sz w:val="28"/>
          <w:szCs w:val="28"/>
        </w:rPr>
        <w:t xml:space="preserve">后来进入第二轮角逐。现在想想，当时压力还真不小。短短几天时间，不仅要重新选择上课篇目，还要重新设计教案，最重要的还是要在有限时间内自己做课件，而且平时的常规工作一个也不能落下，没有时间也只能自己挤时间，所以那几晚我经常忙到深夜，甚至凌晨，光教案稿我就改了十几遍。终于，要在新桥小学上课了。这是我第一次在外校上课，当时的心理压力不言而喻。但是因为有前面的精心准备做铺垫，所以在走上讲台时我不仅没有想象中那么紧张、担心，反而还多了些从容、自信。功夫不负苦心人，我终于进入第三轮了，这几年的辛苦付出终于有了看得见的效果。第三轮在一小执教之后，一些老师对我的课给予了肯定。但是，我认为最弥足珍贵的是在那节课中，我找到了以前自己常常缺失的那种随机应变，灵活处理课堂问题的能力。虽然我的“课内比教学”在这里止步，但我给自己打了一个高分。我要感谢这次“课内比教学”活动，它让我成长了许多。至少，现在要我出去上一节课，我不会再像以前那么紧张、担心，甚至害怕了。</w:t>
      </w:r>
    </w:p>
    <w:p>
      <w:pPr>
        <w:ind w:left="0" w:right="0" w:firstLine="560"/>
        <w:spacing w:before="450" w:after="450" w:line="312" w:lineRule="auto"/>
      </w:pPr>
      <w:r>
        <w:rPr>
          <w:rFonts w:ascii="宋体" w:hAnsi="宋体" w:eastAsia="宋体" w:cs="宋体"/>
          <w:color w:val="000"/>
          <w:sz w:val="28"/>
          <w:szCs w:val="28"/>
        </w:rPr>
        <w:t xml:space="preserve">十年之功，关键在于日积月累。在今后的日子里，我会不断学习，总结经验，将各位老师们的长处转化吸收为自己的营养，使自己不断成长进步，早日成长为一名合格优秀的青年教师。</w:t>
      </w:r>
    </w:p>
    <w:p>
      <w:pPr>
        <w:ind w:left="0" w:right="0" w:firstLine="560"/>
        <w:spacing w:before="450" w:after="450" w:line="312" w:lineRule="auto"/>
      </w:pPr>
      <w:r>
        <w:rPr>
          <w:rFonts w:ascii="黑体" w:hAnsi="黑体" w:eastAsia="黑体" w:cs="黑体"/>
          <w:color w:val="000000"/>
          <w:sz w:val="36"/>
          <w:szCs w:val="36"/>
          <w:b w:val="1"/>
          <w:bCs w:val="1"/>
        </w:rPr>
        <w:t xml:space="preserve">成长个人述职报告三</w:t>
      </w:r>
    </w:p>
    <w:p>
      <w:pPr>
        <w:ind w:left="0" w:right="0" w:firstLine="560"/>
        <w:spacing w:before="450" w:after="450" w:line="312" w:lineRule="auto"/>
      </w:pPr>
      <w:r>
        <w:rPr>
          <w:rFonts w:ascii="宋体" w:hAnsi="宋体" w:eastAsia="宋体" w:cs="宋体"/>
          <w:color w:val="000"/>
          <w:sz w:val="28"/>
          <w:szCs w:val="28"/>
        </w:rPr>
        <w:t xml:space="preserve">我是20xx年x月被评聘为中学二级教师的，至今已有6年时间了。现在将我自担任中学二级教师以来的各方面工作情况作如下的述职。</w:t>
      </w:r>
    </w:p>
    <w:p>
      <w:pPr>
        <w:ind w:left="0" w:right="0" w:firstLine="560"/>
        <w:spacing w:before="450" w:after="450" w:line="312" w:lineRule="auto"/>
      </w:pPr>
      <w:r>
        <w:rPr>
          <w:rFonts w:ascii="宋体" w:hAnsi="宋体" w:eastAsia="宋体" w:cs="宋体"/>
          <w:color w:val="000"/>
          <w:sz w:val="28"/>
          <w:szCs w:val="28"/>
        </w:rPr>
        <w:t xml:space="preserve">我一直以来思想上积极上进，政治上立场坚定。能认真学习并拥护党的各项路线方针政策，自觉遵守国家的各项政策法令，忠诚党和人民的教育事业，注意加强师德修养，处处为人师表，事事做学生的表率，有强烈的事业心和高度的工作责任感，爱岗敬业，乐于为山区教育事业分红险自己全部的光和热。</w:t>
      </w:r>
    </w:p>
    <w:p>
      <w:pPr>
        <w:ind w:left="0" w:right="0" w:firstLine="560"/>
        <w:spacing w:before="450" w:after="450" w:line="312" w:lineRule="auto"/>
      </w:pPr>
      <w:r>
        <w:rPr>
          <w:rFonts w:ascii="宋体" w:hAnsi="宋体" w:eastAsia="宋体" w:cs="宋体"/>
          <w:color w:val="000"/>
          <w:sz w:val="28"/>
          <w:szCs w:val="28"/>
        </w:rPr>
        <w:t xml:space="preserve">我于20xx年7月毕业于邯郸师范专科学校，同年9月参加教学工作。一直在磁山中学任教英语并担任班主任到年。从年下学期开始，为了响应领导号召，服从领导安排，勇挑重担开始跨年级教学至xx年上学期。并连续多年送毕业班，成绩优秀。且担任初中部英语教研组长。20xx年3月随学校并入武安市第六中学任教。为了更快的提高自己教育教学工作的能力水平，以适应于当前教育形式飞速发展的要求， 年7月报考河北大学外语专业并与20xx年7月本科毕业。同时还积极参加各级各类的继续教育，如“计算机考试”、“创新考试”、等并取得优异成绩。</w:t>
      </w:r>
    </w:p>
    <w:p>
      <w:pPr>
        <w:ind w:left="0" w:right="0" w:firstLine="560"/>
        <w:spacing w:before="450" w:after="450" w:line="312" w:lineRule="auto"/>
      </w:pPr>
      <w:r>
        <w:rPr>
          <w:rFonts w:ascii="宋体" w:hAnsi="宋体" w:eastAsia="宋体" w:cs="宋体"/>
          <w:color w:val="000"/>
          <w:sz w:val="28"/>
          <w:szCs w:val="28"/>
        </w:rPr>
        <w:t xml:space="preserve">我自参加工作以来至今一直都严于律己，以工作为重，能够以校为家，从不迟到和早退，也没有旷班现象，积极参加上级和学校组织的各种学习活动以求全面提高自己。</w:t>
      </w:r>
    </w:p>
    <w:p>
      <w:pPr>
        <w:ind w:left="0" w:right="0" w:firstLine="560"/>
        <w:spacing w:before="450" w:after="450" w:line="312" w:lineRule="auto"/>
      </w:pPr>
      <w:r>
        <w:rPr>
          <w:rFonts w:ascii="宋体" w:hAnsi="宋体" w:eastAsia="宋体" w:cs="宋体"/>
          <w:color w:val="000"/>
          <w:sz w:val="28"/>
          <w:szCs w:val="28"/>
        </w:rPr>
        <w:t xml:space="preserve">自担任中学英语二级教师职务以来，我积极进取，勤奋工作，为教书育人所付出的心血和汗水也得到了领导、学生和家长的认可。连续多年在磁山镇统考中成绩名列前茅。所担任的班级初二英语获全镇排名第二，初三英语在中考中获全市乡镇系列第一名；在该年度武安市英语教研会上代表磁山镇介绍教学经验并获一致好评。初二英语成绩获全镇第四，初三英语在中考中获全市乡镇系列前十名。并获磁山镇政府颁发的“优秀教师”证书。作为教研组长，能够组织我校全体英语教师有序的开展听评课等教研活动且能够协调全体英语教师积极合作，互帮互助，共同进步，使我校英语成绩稳步上升。年被评为优秀等级并获嘉奖。同时我发表了两篇邯郸市级论文，一篇国家级论文。</w:t>
      </w:r>
    </w:p>
    <w:p>
      <w:pPr>
        <w:ind w:left="0" w:right="0" w:firstLine="560"/>
        <w:spacing w:before="450" w:after="450" w:line="312" w:lineRule="auto"/>
      </w:pPr>
      <w:r>
        <w:rPr>
          <w:rFonts w:ascii="宋体" w:hAnsi="宋体" w:eastAsia="宋体" w:cs="宋体"/>
          <w:color w:val="000"/>
          <w:sz w:val="28"/>
          <w:szCs w:val="28"/>
        </w:rPr>
        <w:t xml:space="preserve">展望未来，我深深地感受到教书育人的担子之重，但我有决心、信心努力克服工作上的困难，扬长避短、戒骄戒躁，更加勤奋的工作，力争把教书育人的工作做到更上一层楼。</w:t>
      </w:r>
    </w:p>
    <w:p>
      <w:pPr>
        <w:ind w:left="0" w:right="0" w:firstLine="560"/>
        <w:spacing w:before="450" w:after="450" w:line="312" w:lineRule="auto"/>
      </w:pPr>
      <w:r>
        <w:rPr>
          <w:rFonts w:ascii="宋体" w:hAnsi="宋体" w:eastAsia="宋体" w:cs="宋体"/>
          <w:color w:val="000"/>
          <w:sz w:val="28"/>
          <w:szCs w:val="28"/>
        </w:rPr>
        <w:t xml:space="preserve">综上所述，我认为完全符合申请中学英语一级教师职务的条件和资格，请领导给予评审。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2026-11-01T06:27:07+08:00</dcterms:created>
  <dcterms:modified xsi:type="dcterms:W3CDTF">2026-11-01T06:27:07+08:00</dcterms:modified>
</cp:coreProperties>
</file>

<file path=docProps/custom.xml><?xml version="1.0" encoding="utf-8"?>
<Properties xmlns="http://schemas.openxmlformats.org/officeDocument/2006/custom-properties" xmlns:vt="http://schemas.openxmlformats.org/officeDocument/2006/docPropsVTypes"/>
</file>