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学校德育工作督查述职述职报告五篇</w:t>
      </w:r>
      <w:bookmarkEnd w:id="1"/>
    </w:p>
    <w:p>
      <w:pPr>
        <w:jc w:val="center"/>
        <w:spacing w:before="0" w:after="450"/>
      </w:pPr>
      <w:r>
        <w:rPr>
          <w:rFonts w:ascii="Arial" w:hAnsi="Arial" w:eastAsia="Arial" w:cs="Arial"/>
          <w:color w:val="999999"/>
          <w:sz w:val="20"/>
          <w:szCs w:val="20"/>
        </w:rPr>
        <w:t xml:space="preserve">来源：网络  作者：落花时节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述职报告作为专业技术人员述职述廉的重要应用文体,对人才的选拔、培养和使用中具有重要地位和作用。以下是小编整理的学校德育工作督查述职报告，希望可以提供给大家进行参考和借鉴。学校德育工作督查述职报告范文一德育是素质教育的灵魂，德育工作是学校...</w:t>
      </w:r>
    </w:p>
    <w:p>
      <w:pPr>
        <w:ind w:left="0" w:right="0" w:firstLine="560"/>
        <w:spacing w:before="450" w:after="450" w:line="312" w:lineRule="auto"/>
      </w:pPr>
      <w:r>
        <w:rPr>
          <w:rFonts w:ascii="宋体" w:hAnsi="宋体" w:eastAsia="宋体" w:cs="宋体"/>
          <w:color w:val="000"/>
          <w:sz w:val="28"/>
          <w:szCs w:val="28"/>
        </w:rPr>
        <w:t xml:space="preserve">述职报告作为专业技术人员述职述廉的重要应用文体,对人才的选拔、培养和使用中具有重要地位和作用。以下是小编整理的学校德育工作督查述职报告，希望可以提供给大家进行参考和借鉴。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学校德育工作督查述职报告范文一</w:t>
      </w:r>
    </w:p>
    <w:p>
      <w:pPr>
        <w:ind w:left="0" w:right="0" w:firstLine="560"/>
        <w:spacing w:before="450" w:after="450" w:line="312" w:lineRule="auto"/>
      </w:pPr>
      <w:r>
        <w:rPr>
          <w:rFonts w:ascii="宋体" w:hAnsi="宋体" w:eastAsia="宋体" w:cs="宋体"/>
          <w:color w:val="000"/>
          <w:sz w:val="28"/>
          <w:szCs w:val="28"/>
        </w:rPr>
        <w:t xml:space="preserve">德育是素质教育的灵魂，德育工作是学校的永恒主题.我校始终把德育工作放在学校工作的首位，始终把德育工作当成了事关学生健康成长，学校持续发展的系统工程来抓.历年来，学校的德育工作坚持从学校实际出发，以学生活动为起点，将德育贯穿了教育教学各个环节，倡导宏观控制，微观落实，强化规范，讲求实效，与时俱进，开拓创新的德育管理，确保了学校德育工作的特色化、实效化，取得了优异的成绩。现总结报告如下：</w:t>
      </w:r>
    </w:p>
    <w:p>
      <w:pPr>
        <w:ind w:left="0" w:right="0" w:firstLine="560"/>
        <w:spacing w:before="450" w:after="450" w:line="312" w:lineRule="auto"/>
      </w:pPr>
      <w:r>
        <w:rPr>
          <w:rFonts w:ascii="宋体" w:hAnsi="宋体" w:eastAsia="宋体" w:cs="宋体"/>
          <w:color w:val="000"/>
          <w:sz w:val="28"/>
          <w:szCs w:val="28"/>
        </w:rPr>
        <w:t xml:space="preserve">一、确立先进教育理念与制定德育规划我校根据《中共中央关于进一步加强和改善学校德育工作的若干意见》《中、共中央关于进一步加强和改善未成年人思想道德建设的若干意见》和《公民道德建设实施纲要》《中学德育大纲》要求，确立了“一切为了学生的全面发展”、深化“走动式精细化管理”，深入树立服务育人的理念，坚持以育人为根本，以、教学为中心，全面推进学校德育工作，以“实现快乐学习，打造‘音乐校园’‘书香校园’”为切入点，注重学生的多元化发展的目标。并且制订了德育工作规划和具体实施计划，坚持学校教育德育为首，把德育工作贯穿于教育教学的各个环节。这一目标和计划得到师生、家长和社区认同，并成为师生的自觉行动。</w:t>
      </w:r>
    </w:p>
    <w:p>
      <w:pPr>
        <w:ind w:left="0" w:right="0" w:firstLine="560"/>
        <w:spacing w:before="450" w:after="450" w:line="312" w:lineRule="auto"/>
      </w:pPr>
      <w:r>
        <w:rPr>
          <w:rFonts w:ascii="宋体" w:hAnsi="宋体" w:eastAsia="宋体" w:cs="宋体"/>
          <w:color w:val="000"/>
          <w:sz w:val="28"/>
          <w:szCs w:val="28"/>
        </w:rPr>
        <w:t xml:space="preserve">二、健全组织机构与落实管理措施1.领导机构健全，具有先进的教育理念和德育工作的领导力。学校成立了以校长任组长、分管德育工作副校长任副组长的德育工作领导小组。学校把德育工作放在教学的首位，党组织在德育工作中发挥了政治核心和监督保证作用。学校每年有年度德育工作计划和总结，管理制度齐全，措施有力。学校每学期召开三次德育领导小组会议，召开三次德育工作会议，每月行政会议都有研究德育工作的资料，学校设立德育处，人员落实，德育管理网络健全，职责明确，能协调各方面力量有效开展工作。2.管理网络合理，构成德育合力建立学校、家庭、社会各方沟通的德育网络，构成德育合力，发挥德育的整体功能。成立家长委员会，社区德育教育委员会。3.制定严格的规章制度，使工作制度化、规范化有结合学校实际落实德育工作法规的细则和落实上级有关部门布置的德育工作的措施。各项德育工作制度化、规范化、合理化，运行正常，建立了良好的工作激励机制。</w:t>
      </w:r>
    </w:p>
    <w:p>
      <w:pPr>
        <w:ind w:left="0" w:right="0" w:firstLine="560"/>
        <w:spacing w:before="450" w:after="450" w:line="312" w:lineRule="auto"/>
      </w:pPr>
      <w:r>
        <w:rPr>
          <w:rFonts w:ascii="宋体" w:hAnsi="宋体" w:eastAsia="宋体" w:cs="宋体"/>
          <w:color w:val="000"/>
          <w:sz w:val="28"/>
          <w:szCs w:val="28"/>
        </w:rPr>
        <w:t xml:space="preserve">三，.加强培训，提高意识和素质1，学校十分重视德育队伍建设，以“修德、治学、健身、报国”为校训，建立了以校长负责制的德育工作体制，副校长分管并全面主持德育工作，强化德育指挥职能，加强对班主任工作、班群众建设工作的指导。每月举行了一次班主任工作例会。加强教师职业道德建设，能根据形势发展有计划地对教职工进行德育工作的培训。把德育成效列入对教职工实施考核和奖惩的资料，有关德育工作工作者的表彰奖励制度得到落实。加强教师的职业道德教育，发挥教师为人师表、教书育人、敬业爱生先进典型的示范作用。落实每位教师的育人职责，强化全员德育意识。2，重视班主任队伍建设，培养和激励机制健全，措施落实到位德育工作的落实，关键要有一支政治素质高、具有奉献、敬业、开拓精神的德育工作队伍。教育工作者的精神风貌和人格魅力对学生的影响是十分深远的，为此我们逐步探索、不断完善管理，注重德育队伍建设，尤其是班主任队伍建设。我们透过专题讲座如《如何对学生进行青春期教育》《班主任的基本素质》等进、行培训，免费给每个班主任订阅《班主任》杂志，赠送或推荐超多书籍，使班主任工作逐步由过去的经验型向科学型过渡。我们透过每月一次的班主任研讨会，针对新时期学生工作的新特点、学生生理心理发展的新变化，摸索工作的新思路、新方法、新对策。我们进行班主任交流学习，组织有阶段性的座谈交流，主题班会、德育示范课交流，接待来宾切磋性交流，走出去考察性交流，结对子互补性交流，收到了举一反三的实效。此刻我校班主任已成为一支善学习、勤钻研、肯耕耘、能奉献的教师队伍，涌现出一大批市校优秀班主任，为我校德育工作和学校各项工作的顺利开展，做出了突出的贡献。</w:t>
      </w:r>
    </w:p>
    <w:p>
      <w:pPr>
        <w:ind w:left="0" w:right="0" w:firstLine="560"/>
        <w:spacing w:before="450" w:after="450" w:line="312" w:lineRule="auto"/>
      </w:pPr>
      <w:r>
        <w:rPr>
          <w:rFonts w:ascii="宋体" w:hAnsi="宋体" w:eastAsia="宋体" w:cs="宋体"/>
          <w:color w:val="000"/>
          <w:sz w:val="28"/>
          <w:szCs w:val="28"/>
        </w:rPr>
        <w:t xml:space="preserve">四、德育课程与课堂教学落实到位1.充分发挥课堂教学的主渠道作用，引导学科教师将各学科的知识与技能、过程与方法、情感态度与价值观培养目标有机结合，促进学生全面素质的提高。2.加强德育课程建设，用心改善教学方式，课程资料和教学方式贴合学生的实际，德育课程普遍受到学生的欢迎。学校十分重视德育实践，开齐规定德育课程，用心推进德育课程教学改革，注重“三贴近”的教学原则，课程实施成效明显。做到教育与教学有机结合、注意结合当地实际开发校本德育课程。3.学校用心采取措施减轻学生过重的学业负担，开齐各类课程，切实加强青少年学生的诚信教育、法制教育、心理健康教育等专题教育，注重教育实效。把师生心理健康教育列入德育规划，制定心理健康教育制度，注意在教育教学过程有机渗透心理健康教育。重视配备、培训兼职心理健康教育教师。有独立的心理辅导场所，有效开展心理辅导活动。注意积累心理辅导的档案资料。聘请专职法制副校长，制定法制教育计划，开展法制教育活动，每学期举行一次法制教育报告会。4.学校用心开发各类德育课程资源，建立校外德育基地，活动开展正常，方式不断创新。与我市爱国主义教育基地联系，组织学生参观学习</w:t>
      </w:r>
    </w:p>
    <w:p>
      <w:pPr>
        <w:ind w:left="0" w:right="0" w:firstLine="560"/>
        <w:spacing w:before="450" w:after="450" w:line="312" w:lineRule="auto"/>
      </w:pPr>
      <w:r>
        <w:rPr>
          <w:rFonts w:ascii="宋体" w:hAnsi="宋体" w:eastAsia="宋体" w:cs="宋体"/>
          <w:color w:val="000"/>
          <w:sz w:val="28"/>
          <w:szCs w:val="28"/>
        </w:rPr>
        <w:t xml:space="preserve">五、德育实施丰富创新1.创新德育工作方式，进行各类德育教育活动。学校加强民族优良传统教育和革命传统教育、理想前途教育、人文精神和科学精神教育、环境教育等教育活动。结合重要纪念日、节假日或重大事件开展形式多样、富有实效的主题教育活动。升旗仪式庄重规范，国旗下讲话主题明确，贴近实际，团队活动正常开展，富有特色，有过程性资源共享料可查。用心组织学生参加社会实践，按要求定期安排学生到实践基地参加活动。开展成功教育、激励教育和自我教育活动。家长会上表彰优秀学生，学生国旗下讲话用自己的成长故事和经典的激励故事和全体同学共勉;校园宣传标语、大理石警示语，全部是师生自己去设计、创作的“书画作品、小制作”，颇具特色，许多话语是精炼省人的。2.狠抓行为规范教育，实行严格科学的走动式精细化管理结合学校实际，制定切实可行的校纪校规，并开展相应的教育、检查、考核，抓好学生《守则》《规范》的贯彻落实。加强法制教育，定期组织法制、安全、、纪律讲座等教育活动。重视对特殊生的帮带，对象明确，有具体的计划、措施，成效明显。实行严格科学的走动式精细化管理，注重学生的养成教育，培养了学生良好的行为习惯和健康用心的心态。如课间操过关、大课间德育教育一刻钟、国旗下讲话等。3..注重“三结合”教育，发挥合力作用。有家长学校的组织机构，规章制度齐全，用心开展形式多样的家教培训活动。有家校联系制度，沟通方式多样有效，每学期召开家长会1次。用心与村委会、派出所等单位密切联系，用好校外德育资源。按计划召开了开学德育教育大会、国庆节德育教育活动等取得了很好的教育效果。4.建设良好的校园环境，提高育人氛围。校园净化、美化、绿化，育人氛围浓厚，常规教育阵地齐全，如图书阅览室、学校广播站、板报橱窗等，利用这些教育阵地开展教育活动，教室布置贴合育人要求，食堂卫生整洁，学生宿舍管理规范有序，用心组织学生参与校园建设、管理，学生自我教育和自我管理潜力较强。5.实行发展性评价、多元化评价、过程性评价有机结合的学生评价机制。我们始终坚持以发展的眼光对待学生，用心寻找和及时肯定学生的闪光点，并以此不断扩大，以求推动其不断进步。从不以成绩论高低。如我们的“三好生”评选，便是在自我评价、小组评价、老师评价的基础上推荐，以各方面进步程度为标准的评价方法确定的。</w:t>
      </w:r>
    </w:p>
    <w:p>
      <w:pPr>
        <w:ind w:left="0" w:right="0" w:firstLine="560"/>
        <w:spacing w:before="450" w:after="450" w:line="312" w:lineRule="auto"/>
      </w:pPr>
      <w:r>
        <w:rPr>
          <w:rFonts w:ascii="宋体" w:hAnsi="宋体" w:eastAsia="宋体" w:cs="宋体"/>
          <w:color w:val="000"/>
          <w:sz w:val="28"/>
          <w:szCs w:val="28"/>
        </w:rPr>
        <w:t xml:space="preserve">六、德育成效显著1.提高了学生道德素养学校坚持“爱国主义为主线，课堂教学为主渠道，德育活动为载体”，德育实效显著，特色突出。学生能自觉遵守社会公德、校规校纪，校风、班风良好，在社会上赢得较好声誉。能够持续校园整洁卫生。学生具有良好个性心理品质，无因心理异常引发严重后果，学生穿着得体，举止礼貌，能正确理解“守则”、“规范”资料并落实在行动上。学生能自觉遵守《中小学生守则》和《中学生日常行为规范》，在校内外能规范自己的行为，具有良好的社会公德意识和礼貌的行为习惯。如今我们学校已连续几年无一个流生，未发生一齐学生进网吧、游戏厅和违法乱纪事件。2.德育效果富有特色学校德育工作时代性、创新性明显，已被师生认同，在全市有必须示范辐射作用。受到上级领导的肯定和兄弟学校的赞赏。总之，我校的德育工作始终贯穿于整个学校工作的方方面面。由于学校重视，措施得力，老师垂范，学校教学秩序良好，学生遵纪守法，举止礼貌规范，用心上进，学习风气较为浓厚。当然德育工作作为学校工作的头等大事，由于涉及面广，也还有抓得不够的地方，我们在今后的工作中将竭尽全力，将此项工作做得更完美，以促进教育教学质量的更大提高。</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学校德育工作督查述职报告范文二</w:t>
      </w:r>
    </w:p>
    <w:p>
      <w:pPr>
        <w:ind w:left="0" w:right="0" w:firstLine="560"/>
        <w:spacing w:before="450" w:after="450" w:line="312" w:lineRule="auto"/>
      </w:pPr>
      <w:r>
        <w:rPr>
          <w:rFonts w:ascii="宋体" w:hAnsi="宋体" w:eastAsia="宋体" w:cs="宋体"/>
          <w:color w:val="000"/>
          <w:sz w:val="28"/>
          <w:szCs w:val="28"/>
        </w:rPr>
        <w:t xml:space="preserve">经过了一段时间的努力，工作已经完成得差不多了，本来以为能够好好休息，却发现自己的述职报告还没写，应对这种状况，你是否会觉得很烦心为了避免这种状况的发生，快到来瞧瞧吧，下面是述职报告网的小编收集的述职报告的相关资料，欢迎大家前来了解。</w:t>
      </w:r>
    </w:p>
    <w:p>
      <w:pPr>
        <w:ind w:left="0" w:right="0" w:firstLine="560"/>
        <w:spacing w:before="450" w:after="450" w:line="312" w:lineRule="auto"/>
      </w:pPr>
      <w:r>
        <w:rPr>
          <w:rFonts w:ascii="宋体" w:hAnsi="宋体" w:eastAsia="宋体" w:cs="宋体"/>
          <w:color w:val="000"/>
          <w:sz w:val="28"/>
          <w:szCs w:val="28"/>
        </w:rPr>
        <w:t xml:space="preserve">__九年制学校在__市委市政府及教育局正确领导下，坚持以科学发展观为统领、以办人民满意教育，做人民满意教师为宗旨、以建立平安、礼貌、卫生、和谐的校园为目标，突出“以人为本、以德塑校、以质名校、特色兴校”办学理念，开展了有效德育活动，取得了必须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状况，制定出切实可行的德育工作计划，确定不同学年段的德育资料和要求，改善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构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3为帮忙家长树立正确的教育思想，抵制社会大小环境对学生的不良影响。本学期为九年级、住宿生家长各召开一次家长会议;利用教学开放日召开了全校学生家长会并成立了家长学校委员会组织。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4、认真上好每一节班校会，班主任老师认真设计班会资料，班会资料要体现实效性和针对性。写好教案，重点班会有设计方案。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5、进一步利用好校园\"正午阳光\"广播、班级板报、墙报、手抄报、学生征文等，根据不同年级学生心理、生理特点，对学生进行人生观、价值观、礼貌习惯、遵纪守法等方面的宣传教育。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6、加强对学生的行为养成教育，培养学生的自主管理潜力，充分发挥共青团、少先队、礼貌监督岗职能作用，监督岗成员参与学校班级日常工作的检查与评比，做好当日的值班记录，发现问题及时处理解决。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8、政教处深入到各年级、班级开展调查研究工作指导督促班级管理，每周一次对全校班级进行量化考核，每月一次班级管理评定，并评出礼貌班群众。每周(月)检查状况反馈各班主任。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9、有计划的培养各班团队干部，定期召开会议(团队干部工作会议各两次)，提高他们在班级建设中的骨干作用，发挥学生教育学生的功效。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1、构建一支政治素质高，潜力修养强，作风朴实、道德高尚的、稳定的德育工作队伍。每周召开一次政教处工作会议，安排周工作任务，利用班主任例会组织班主任理论培训，提高素质，增强职责感。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2、严格考核班主任工作，包括卫生、规范检查、两操评比、班内宣传、班校会状况、各种上交资料等，每月向全校公布，并计入班主任业绩档案中。</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学校德育工作督查述职报告范文三</w:t>
      </w:r>
    </w:p>
    <w:p>
      <w:pPr>
        <w:ind w:left="0" w:right="0" w:firstLine="560"/>
        <w:spacing w:before="450" w:after="450" w:line="312" w:lineRule="auto"/>
      </w:pPr>
      <w:r>
        <w:rPr>
          <w:rFonts w:ascii="宋体" w:hAnsi="宋体" w:eastAsia="宋体" w:cs="宋体"/>
          <w:color w:val="000"/>
          <w:sz w:val="28"/>
          <w:szCs w:val="28"/>
        </w:rPr>
        <w:t xml:space="preserve">经过了一段时间的努力，工作已经完成得差不多了，本来以为能够好好休息，却发现自己的述职报告还没写，应对这种状况，你是否会觉得很烦心为了避免这种状况的发生，快到来瞧瞧吧，下面是述职报告网的小编收集的述职报告的相关资料，欢迎大家前来了解。</w:t>
      </w:r>
    </w:p>
    <w:p>
      <w:pPr>
        <w:ind w:left="0" w:right="0" w:firstLine="560"/>
        <w:spacing w:before="450" w:after="450" w:line="312" w:lineRule="auto"/>
      </w:pPr>
      <w:r>
        <w:rPr>
          <w:rFonts w:ascii="宋体" w:hAnsi="宋体" w:eastAsia="宋体" w:cs="宋体"/>
          <w:color w:val="000"/>
          <w:sz w:val="28"/>
          <w:szCs w:val="28"/>
        </w:rPr>
        <w:t xml:space="preserve">__九年制学校在__市委市政府及教育局正确领导下，坚持以科学发展观为统领、以办人民满意教育，做人民满意教师为宗旨、以建立平安、礼貌、卫生、和谐的校园为目标，突出“以人为本、以德塑校、以质名校、特色兴校”办学理念，开展了有效德育活动，取得了必须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状况，制定出切实可行的德育工作计划，确定不同学年段的德育资料和要求，改善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构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3为帮忙家长树立正确的教育思想，抵制社会大小环境对学生的不良影响。本学期为九年级、住宿生家长各召开一次家长会议;利用教学开放日召开了全校学生家长会并成立了家长学校委员会组织。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4、认真上好每一节班校会，班主任老师认真设计班会资料，班会资料要体现实效性和针对性。写好教案，重点班会有设计方案。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5、进一步利用好校园\"正午阳光\"广播、班级板报、墙报、手抄报、学生征文等，根据不同年级学生心理、生理特点，对学生进行人生观、价值观、礼貌习惯、遵纪守法等方面的宣传教育。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6、加强对学生的行为养成教育，培养学生的自主管理潜力，充分发挥共青团、少先队、礼貌监督岗职能作用，监督岗成员参与学校班级日常工作的检查与评比，做好当日的值班记录，发现问题及时处理解决。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8、政教处深入到各年级、班级开展调查研究工作指导督促班级管理，每周一次对全校班级进行量化考核，每月一次班级管理评定，并评出礼貌班群众。每周(月)检查状况反馈各班主任。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9、有计划的培养各班团队干部，定期召开会议(团队干部工作会议各两次)，提高他们在班级建设中的骨干作用，发挥学生教育学生的功效。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1、构建一支政治素质高，潜力修养强，作风朴实、道德高尚的、稳定的德育工作队伍。每周召开一次政教处工作会议，安排周工作任务，利用班主任例会组织班主任理论培训，提高素质，增强职责感。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2、严格考核班主任工作，包括卫生、规范检查、两操评比、班内宣传、班校会状况、各种上交资料等，每月向全校公布，并计入班主任业绩档案中。</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学校德育工作督查述职报告范文四</w:t>
      </w:r>
    </w:p>
    <w:p>
      <w:pPr>
        <w:ind w:left="0" w:right="0" w:firstLine="560"/>
        <w:spacing w:before="450" w:after="450" w:line="312" w:lineRule="auto"/>
      </w:pPr>
      <w:r>
        <w:rPr>
          <w:rFonts w:ascii="宋体" w:hAnsi="宋体" w:eastAsia="宋体" w:cs="宋体"/>
          <w:color w:val="000"/>
          <w:sz w:val="28"/>
          <w:szCs w:val="28"/>
        </w:rPr>
        <w:t xml:space="preserve">本年度我校的德育工作以邓小平理论和江泽民同志的\"三个代表\"重要思想以及科学发展观为指导，围绕学校的中心工作，以人为本，不断开拓德育新思路，发挥德育途径整体效益，提高学校德育整体效果，培养新世纪人才。在全体师生的共同努力下，我校德育工作取得了比较满意的成绩。</w:t>
      </w:r>
    </w:p>
    <w:p>
      <w:pPr>
        <w:ind w:left="0" w:right="0" w:firstLine="560"/>
        <w:spacing w:before="450" w:after="450" w:line="312" w:lineRule="auto"/>
      </w:pPr>
      <w:r>
        <w:rPr>
          <w:rFonts w:ascii="宋体" w:hAnsi="宋体" w:eastAsia="宋体" w:cs="宋体"/>
          <w:color w:val="000"/>
          <w:sz w:val="28"/>
          <w:szCs w:val="28"/>
        </w:rPr>
        <w:t xml:space="preserve">一、加强德育队伍建设，个性重视班主任的德育教育功能学校建立了以校长为组长的德育工作领导小组，并充分发挥指导作用。教导处、团委、班主任、政治教师是实施德育工作的主力军。全体教师是德育工作的参与者和实施者。其中班主任在学校德育中占有很重要的位置，学校用心发挥班主任德育工作的骨干作用。组织全体教师认真学习《义务教育法》《预防未成年人犯罪法》《教师职业道德规范》《中小学幼儿园安全管理办法》《学生伤害事故处理办法》等法律法规，以学习促德育水平的提高。同时引导老师写教育随笔、德育论文。坚持每学期召开一次班主任工作会，学习先进的班级管理经验，听取班主任在班务管理中的意见和困惑，对以后的班务管理工作提出指导性的方法和意见，编印班主任学习材料。制定了《班主任工作评价方案》，从班主任自身素质、工作态度、工作潜力、工作效果等方面进行全面评价，实行周评价、周公示、期汇总，期兑现，有效调动了班主任工作的用心性。每期进行一次班主任工作经验交流会，透过交流反思，提升了班主任的理论水平，增强了班务管理的针对性，强化了班务管理效果。</w:t>
      </w:r>
    </w:p>
    <w:p>
      <w:pPr>
        <w:ind w:left="0" w:right="0" w:firstLine="560"/>
        <w:spacing w:before="450" w:after="450" w:line="312" w:lineRule="auto"/>
      </w:pPr>
      <w:r>
        <w:rPr>
          <w:rFonts w:ascii="宋体" w:hAnsi="宋体" w:eastAsia="宋体" w:cs="宋体"/>
          <w:color w:val="000"/>
          <w:sz w:val="28"/>
          <w:szCs w:val="28"/>
        </w:rPr>
        <w:t xml:space="preserve">二、坚持落实八项德育制度1.坚持定期进行校园广播制度。利用校园广播台、定期进行广播。表彰好人好事，议论不良现象，开展道德观察。2.坚持上好团课制度。将团课作为向青年学生进行思想教育的重要形式。定教师、定资料、定时间，使团员青年的思想政治素质不断提高。3.坚持规范升挂国旗制度。坚持开展国旗下讲话，使学生受到爱国主义教育，培养了爱国主义情感。4.坚持定期召开家长会制度。每期召开一次家长会。家长会分年级采用多种形式进行，广泛听取社会各界对学校教育工作的意见和推荐，听取家长对班主任工作的意见和建设，不断改善和完善学校教育以及班级管理工作。5.坚持家长学校培训制度。每期至少开班两次，将各班上报的家庭教育问题突出的家长请回学校，组织学习相关材料，并根据农村实际指导家长如何做好家校配合，如何培养教育子女健康成长。透过家长学校的培训，搭起了家校沟通的桥梁，增强了家长教育关心子女的用心性和主动性。6.坚持做好“三好学生”、“优秀学生干部”“进步之星”的评选制度。7.坚持“礼貌班级”的周评制度。根据学校《礼貌班级评选办法》让学生参与学校管理，参与值周工作，加强学生自我管理与教育的潜力。以评比促班风，以班风促学风与校风的构成。8.坚持落实学生成长记录袋”制度。制定了“学生成长记录袋”方案。引导学生健康成长，重视学生的成长过程，教师为学生的成长与发展带给条件，记录学生的成长过程，展示学生的发展成果，让学生感受自己的成长与成功，从而发挥自己的潜能，用心向上。</w:t>
      </w:r>
    </w:p>
    <w:p>
      <w:pPr>
        <w:ind w:left="0" w:right="0" w:firstLine="560"/>
        <w:spacing w:before="450" w:after="450" w:line="312" w:lineRule="auto"/>
      </w:pPr>
      <w:r>
        <w:rPr>
          <w:rFonts w:ascii="宋体" w:hAnsi="宋体" w:eastAsia="宋体" w:cs="宋体"/>
          <w:color w:val="000"/>
          <w:sz w:val="28"/>
          <w:szCs w:val="28"/>
        </w:rPr>
        <w:t xml:space="preserve">三、认真开展系列德育教育活动。认真开展系列德育教育活动1.深入开展养成教育，坚持“初一抓适应，初二抓养成，初三抓提高”的原则，对学生进行良好的卫生习惯、守纪习惯、礼貌习惯、学习习惯的培养、养成教育着眼大局、着手小处，坚持校园无小事，事事育人。校园无闲处，处处育人的思想。进行学生课堂纪律评价，对学生宿舍实行规范化管理。2.深入开展学生不良行为的揭、摆、查活动。以班级为单位，对在学习生活中的不良行为进行自我反省、相互揭发，摆出其危害性，并对照自己进行反思，写反思材料，制定整改措施。各班根据揭摆的状况写出整改方案，学校再根据各班状况召开总结大会，提出整改意见。透过这一活动的开展，培养了学生的自律意识，弘扬了学校正气，端正了校风。3.坚持开展了问题学生的集中教育活动。学校将各班上报的问题学生集中起来，透过学习规章、体验亲情、观看教育影片、畅谈个人理想等形式，(她)让他们在学习中提高，在体验观看中反思，在交流中升华。透过问题学生的集中教育，帮忙班级解决了班务管理中的突出问题，稳定了学校的教学秩序。4.坚持组织学生开展有好处的寒假期社会实践活动。根据上级要求，根据学生实际，开展暑期读书活动，社会主义新农村的调查等活动，让学生在读书中积累知识，在参与社会调查中感受党的惠民政策下的农村的巨大变化，增强学生发奋读书，扎根农村，建设家园的坚定信念。5.坚持开展了“帮-转-联”教育活动。落实了全员育人的思想。活动资料是每位教师每期帮忙一个贫困生。转化一个后进生，联系一个班级。活动的主题是“奉献关爱，和谐育人”。6、开展学生心理健康咨询活动。设立心理健康咨询信箱，将收集到的学生心理问题透过校园广播，个别辅导以及举办心理健康专题讲座等形式进行解决，缓解了学生的心理压力，使学生健康成长。7、坚持开展警校共建活动。学校骋请法制副校长，并定时请到学校对全体师生进行法制教育。透过法制教育报告会，增强了师生的法制观念，有力推进了依法治校的进程。</w:t>
      </w:r>
    </w:p>
    <w:p>
      <w:pPr>
        <w:ind w:left="0" w:right="0" w:firstLine="560"/>
        <w:spacing w:before="450" w:after="450" w:line="312" w:lineRule="auto"/>
      </w:pPr>
      <w:r>
        <w:rPr>
          <w:rFonts w:ascii="宋体" w:hAnsi="宋体" w:eastAsia="宋体" w:cs="宋体"/>
          <w:color w:val="000"/>
          <w:sz w:val="28"/>
          <w:szCs w:val="28"/>
        </w:rPr>
        <w:t xml:space="preserve">四、安全卫生工作常抓不懈一是开学初和学生家长签定了《安全协议书》《交通安全职责书》，召开了校外食堂业主培训会，签订了《学生餐饮安全职责书》，对学生餐饮食堂定期检查，对卫生不合格食堂下发限期整改通知书。二是召开专题会，向学生宣讲卫生安全常识。加强对学生平时的安全检查。三是用心配合卫生防疫部门做好学生各类卫生防疫工作。四是规范了安全事故的处理程序。使学校安全卫生工作常做常有，常有常新，不断推进。</w:t>
      </w:r>
    </w:p>
    <w:p>
      <w:pPr>
        <w:ind w:left="0" w:right="0" w:firstLine="560"/>
        <w:spacing w:before="450" w:after="450" w:line="312" w:lineRule="auto"/>
      </w:pPr>
      <w:r>
        <w:rPr>
          <w:rFonts w:ascii="宋体" w:hAnsi="宋体" w:eastAsia="宋体" w:cs="宋体"/>
          <w:color w:val="000"/>
          <w:sz w:val="28"/>
          <w:szCs w:val="28"/>
        </w:rPr>
        <w:t xml:space="preserve">五、今后努力的方向1、对学生的各种安全教育长抓不懈，个性是自我安全防范和自救意识的教育。2、树立全体教师皆为班主任的教育管理思想，使全体教师能共同教育培养学生自觉遵守《中学生日常行为规范》和学校各项规章制度。以严要求、高标准加强学生的组织纪律。3、加大心理健康教育的力度，对心理有问题的学生要耐心辅导，防止心理障碍造成损害。4、继续加强德育课题研究工作，进一步提升教育管理水平，把研究成果及时应用到学校教育工作中。5、采取有效措施，防止学生因迷恋上网、电子游戏、早恋等耽误学业，加大正面教育引导的力度。总之，我校的德育工作从培养学生各种良好习惯入手，以开展各种德育活动为载体，以各项德育制度做保障，在开展系列德育活动的过程中，做到了活动前有安排，活动中有检查，活动动后有总结，使活动精细周密，效果明显。一年来，学校风正气顺，教师爱岗敬业，学生健康成长，学校各项工作得到了良性发展。今后我们将更加努力，以开拓的精神，创新的思路，不懈的探索，研究解决德育工作中的突出问题和不断出现的新问题，让我校的德育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学校德育工作督查述职报告范文五</w:t>
      </w:r>
    </w:p>
    <w:p>
      <w:pPr>
        <w:ind w:left="0" w:right="0" w:firstLine="560"/>
        <w:spacing w:before="450" w:after="450" w:line="312" w:lineRule="auto"/>
      </w:pPr>
      <w:r>
        <w:rPr>
          <w:rFonts w:ascii="宋体" w:hAnsi="宋体" w:eastAsia="宋体" w:cs="宋体"/>
          <w:color w:val="000"/>
          <w:sz w:val="28"/>
          <w:szCs w:val="28"/>
        </w:rPr>
        <w:t xml:space="preserve">我校全面贯彻落实上级文件精神，按照上级教育部门和学校德育工作“育人为本，德育为先”的要求，坚持以人为本，全面发展，坚持以爱国主义、群众主义、社会主义教育为主线，以行为规范、生活规范、学习规范为重点，围绕校园文化建设，用心开展各类主题教育活动，使学生学会做人，学会求知，学会生活，学会劳动，学会健体，学会审美，努力培养举止礼貌、日常礼仪、品德优良、心理健康且富有创新精神的一代新人。现将工作总结如下：</w:t>
      </w:r>
    </w:p>
    <w:p>
      <w:pPr>
        <w:ind w:left="0" w:right="0" w:firstLine="560"/>
        <w:spacing w:before="450" w:after="450" w:line="312" w:lineRule="auto"/>
      </w:pPr>
      <w:r>
        <w:rPr>
          <w:rFonts w:ascii="宋体" w:hAnsi="宋体" w:eastAsia="宋体" w:cs="宋体"/>
          <w:color w:val="000"/>
          <w:sz w:val="28"/>
          <w:szCs w:val="28"/>
        </w:rPr>
        <w:t xml:space="preserve">一、改善德育工作方法，提高德育工作实效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学校坚持德育为首的工作思路，用心研究德育工作资料，针对新时期德育新问题，提出学校德育工作新思路，改善学校德育工作的方法，努力提高德育工作的效率。</w:t>
      </w:r>
    </w:p>
    <w:p>
      <w:pPr>
        <w:ind w:left="0" w:right="0" w:firstLine="560"/>
        <w:spacing w:before="450" w:after="450" w:line="312" w:lineRule="auto"/>
      </w:pPr>
      <w:r>
        <w:rPr>
          <w:rFonts w:ascii="宋体" w:hAnsi="宋体" w:eastAsia="宋体" w:cs="宋体"/>
          <w:color w:val="000"/>
          <w:sz w:val="28"/>
          <w:szCs w:val="28"/>
        </w:rPr>
        <w:t xml:space="preserve">(一)加强德育领导力量</w:t>
      </w:r>
    </w:p>
    <w:p>
      <w:pPr>
        <w:ind w:left="0" w:right="0" w:firstLine="560"/>
        <w:spacing w:before="450" w:after="450" w:line="312" w:lineRule="auto"/>
      </w:pPr>
      <w:r>
        <w:rPr>
          <w:rFonts w:ascii="宋体" w:hAnsi="宋体" w:eastAsia="宋体" w:cs="宋体"/>
          <w:color w:val="000"/>
          <w:sz w:val="28"/>
          <w:szCs w:val="28"/>
        </w:rPr>
        <w:t xml:space="preserve">1、学校整合各方面教育力量，使学校德育工作既分工负责，又统一协调。组织召开德育工作研讨会，广泛听取各方面的意见和推荐，认真分析学校德育工作的现状，针对存在问题，用心探讨解决问题的途径、方法和策略，确定工作目标，用心开展切合实际的系列教育活动。2、加强教职工思想道德建设，促进自身素质的根本性提高。始终坚持每周一次的教职工政治学习和业务培训制度，以教师职业道德为重点，进一步推动教职工队伍的思想道德建设，强化教职工教书育人，服务育人，管理育人的意识，增强职业职责感，倡导爱岗敬业，为人师表的良好教风。同时将教职工职业道德要求与岗位职责结合起来，并将其纳入教职工工作考核中，促进了教职工自身素质的提高，初步营造了人人关心学生健康成长的良好德育环境。3、抓好班主任工作的管理和指导，发挥班主任德育骨干作用。我校坚持精选优秀教师担任班主任，严格对班主任工作的考核，充分调动他们的用心性，搞好班级管理工作。以上好班会课为突破口，每月一个主题，系统地进行思想品德教育，所有班主任能精心备课，认真上课，及时总结。构建健全的班主任工作考核评估机制，真实、客观地衡量班主任工作。着力表彰在教书育人中成绩显著的班主任和德育工作者。</w:t>
      </w:r>
    </w:p>
    <w:p>
      <w:pPr>
        <w:ind w:left="0" w:right="0" w:firstLine="560"/>
        <w:spacing w:before="450" w:after="450" w:line="312" w:lineRule="auto"/>
      </w:pPr>
      <w:r>
        <w:rPr>
          <w:rFonts w:ascii="宋体" w:hAnsi="宋体" w:eastAsia="宋体" w:cs="宋体"/>
          <w:color w:val="000"/>
          <w:sz w:val="28"/>
          <w:szCs w:val="28"/>
        </w:rPr>
        <w:t xml:space="preserve">(二)健全制度，完备计划，使学校德育工作有章可循</w:t>
      </w:r>
    </w:p>
    <w:p>
      <w:pPr>
        <w:ind w:left="0" w:right="0" w:firstLine="560"/>
        <w:spacing w:before="450" w:after="450" w:line="312" w:lineRule="auto"/>
      </w:pPr>
      <w:r>
        <w:rPr>
          <w:rFonts w:ascii="宋体" w:hAnsi="宋体" w:eastAsia="宋体" w:cs="宋体"/>
          <w:color w:val="000"/>
          <w:sz w:val="28"/>
          <w:szCs w:val="28"/>
        </w:rPr>
        <w:t xml:space="preserve">1、制订出切合实际的整改措施和规章制度，对学校德育工作作了进一步的规范，使其更系列化、条理化和科学化。2、每学期开学前，学校德育工作领导小组结合教育形势，提前制定好本学年、学期切实可行的德育工作计划。开学后，各班都能制订好相应的德育工作计划。同时，学校把相应的德育工作层层落实，职责到人。</w:t>
      </w:r>
    </w:p>
    <w:p>
      <w:pPr>
        <w:ind w:left="0" w:right="0" w:firstLine="560"/>
        <w:spacing w:before="450" w:after="450" w:line="312" w:lineRule="auto"/>
      </w:pPr>
      <w:r>
        <w:rPr>
          <w:rFonts w:ascii="宋体" w:hAnsi="宋体" w:eastAsia="宋体" w:cs="宋体"/>
          <w:color w:val="000"/>
          <w:sz w:val="28"/>
          <w:szCs w:val="28"/>
        </w:rPr>
        <w:t xml:space="preserve">(三)开展特色活动，激发竞争意识</w:t>
      </w:r>
    </w:p>
    <w:p>
      <w:pPr>
        <w:ind w:left="0" w:right="0" w:firstLine="560"/>
        <w:spacing w:before="450" w:after="450" w:line="312" w:lineRule="auto"/>
      </w:pPr>
      <w:r>
        <w:rPr>
          <w:rFonts w:ascii="宋体" w:hAnsi="宋体" w:eastAsia="宋体" w:cs="宋体"/>
          <w:color w:val="000"/>
          <w:sz w:val="28"/>
          <w:szCs w:val="28"/>
        </w:rPr>
        <w:t xml:space="preserve">针对职业学校学生的自卑感和上进心不足等问题，甚至有“无事生非”的倾向，我们用心开展各种有益的活动，以活动为载体，以培养学生的成功感和参与意识为出发点，让学生在活动中的得到锻炼，得到自我价值的肯定，构成良性的竞争意识，到达活动育人的目的。本年度我们开展的主要活动有：抓好每周的升旗仪式，上好国旗下的讲话课，向学生进行爱国主义、爱校意识、纪律意识和专业前途的教育。结合传统节日、纪念日，开展各种活动，丰富学生的课余生活，寓教于乐。表彰先进，弘扬正气。对德教工作中涌现出来的先进班级、社团和先进个人，及时表彰奖励，使大家学友榜样，赶有目标。</w:t>
      </w:r>
    </w:p>
    <w:p>
      <w:pPr>
        <w:ind w:left="0" w:right="0" w:firstLine="560"/>
        <w:spacing w:before="450" w:after="450" w:line="312" w:lineRule="auto"/>
      </w:pPr>
      <w:r>
        <w:rPr>
          <w:rFonts w:ascii="宋体" w:hAnsi="宋体" w:eastAsia="宋体" w:cs="宋体"/>
          <w:color w:val="000"/>
          <w:sz w:val="28"/>
          <w:szCs w:val="28"/>
        </w:rPr>
        <w:t xml:space="preserve">(四)强化硬件设施，为德育工作带给充分物质保证学校为了改善德育大环境，不仅仅从软件上入手加强工作力度，还不断投入超多资金，在硬件上为学校德育工作带给充分的物质保证。添置设备，安排专人负责工作，画廊、墙报的宣传工作职责到人，定期更新，充分发挥其宣传作用。在校园内新建了名人名言、格言警句的宣传牌;教室等地方悬挂着名人画像及宣传标语，充分突出学校的教育功能;透过上述努力，我校基本做到了使学校的每块土地，每一寸墙报都能说话，进一步增强了学校的环境育人氛围，育人效果良好。</w:t>
      </w:r>
    </w:p>
    <w:p>
      <w:pPr>
        <w:ind w:left="0" w:right="0" w:firstLine="560"/>
        <w:spacing w:before="450" w:after="450" w:line="312" w:lineRule="auto"/>
      </w:pPr>
      <w:r>
        <w:rPr>
          <w:rFonts w:ascii="宋体" w:hAnsi="宋体" w:eastAsia="宋体" w:cs="宋体"/>
          <w:color w:val="000"/>
          <w:sz w:val="28"/>
          <w:szCs w:val="28"/>
        </w:rPr>
        <w:t xml:space="preserve">二、强化行为规范管理，改变学生精神面貌</w:t>
      </w:r>
    </w:p>
    <w:p>
      <w:pPr>
        <w:ind w:left="0" w:right="0" w:firstLine="560"/>
        <w:spacing w:before="450" w:after="450" w:line="312" w:lineRule="auto"/>
      </w:pPr>
      <w:r>
        <w:rPr>
          <w:rFonts w:ascii="宋体" w:hAnsi="宋体" w:eastAsia="宋体" w:cs="宋体"/>
          <w:color w:val="000"/>
          <w:sz w:val="28"/>
          <w:szCs w:val="28"/>
        </w:rPr>
        <w:t xml:space="preserve">1、加强对学生的《学生守则》、《学生日常行为规范》以及习惯养成教育，敦促学生做到养成求规范，规范促发展。开学初，抓好学生的仪表、服饰、发型等行为规范，中午和晚上放学、晚自习后的骑车状况，平时上下课的提前到位等。还有学生宿舍的管理，生管组加强住宿生的教育管理，杜绝夜不归宿、容留外人住宿行为，宿舍管理员正常进行检查，学校生活指导老师夜间巡视配合生管组对学生生活起居进行指导。又如各年段、班级能做到按照学校的统一布署，保质保量的做好常规卫生工作，保证校园大环境的整洁、清新，以充分发挥环境育人的效能。</w:t>
      </w:r>
    </w:p>
    <w:p>
      <w:pPr>
        <w:ind w:left="0" w:right="0" w:firstLine="560"/>
        <w:spacing w:before="450" w:after="450" w:line="312" w:lineRule="auto"/>
      </w:pPr>
      <w:r>
        <w:rPr>
          <w:rFonts w:ascii="宋体" w:hAnsi="宋体" w:eastAsia="宋体" w:cs="宋体"/>
          <w:color w:val="000"/>
          <w:sz w:val="28"/>
          <w:szCs w:val="28"/>
        </w:rPr>
        <w:t xml:space="preserve">2、充分利用升旗仪式、班会课、德育课、礼仪课，对学生进行爱国主义、群众主义、法制安全和思想品行的教育。透过国旗下讲话、主题班会课，培养学生热爱祖国、热爱社会主义、热爱群众、热爱家乡、遵纪守法、礼貌礼貌，做时代新人。</w:t>
      </w:r>
    </w:p>
    <w:p>
      <w:pPr>
        <w:ind w:left="0" w:right="0" w:firstLine="560"/>
        <w:spacing w:before="450" w:after="450" w:line="312" w:lineRule="auto"/>
      </w:pPr>
      <w:r>
        <w:rPr>
          <w:rFonts w:ascii="宋体" w:hAnsi="宋体" w:eastAsia="宋体" w:cs="宋体"/>
          <w:color w:val="000"/>
          <w:sz w:val="28"/>
          <w:szCs w:val="28"/>
        </w:rPr>
        <w:t xml:space="preserve">3、落实科学发展观，确实加强青少年思想道德建设。在工作中始终坚持以科学发展观为指导，以构建和谐校园为着力点，着手加强团干部、学生会各班的潜力建设，增强理论学习水平和管理潜力，透过学习党团知识，增强团员、青年的意识教育，塑造团员、青年的高尚品质，培育团员、青年的民族精神，推动学校文化建设更上新台阶，尤其是班级文化建设的深入开展，促进学生礼貌礼仪习惯的养成教育效果显著。</w:t>
      </w:r>
    </w:p>
    <w:p>
      <w:pPr>
        <w:ind w:left="0" w:right="0" w:firstLine="560"/>
        <w:spacing w:before="450" w:after="450" w:line="312" w:lineRule="auto"/>
      </w:pPr>
      <w:r>
        <w:rPr>
          <w:rFonts w:ascii="宋体" w:hAnsi="宋体" w:eastAsia="宋体" w:cs="宋体"/>
          <w:color w:val="000"/>
          <w:sz w:val="28"/>
          <w:szCs w:val="28"/>
        </w:rPr>
        <w:t xml:space="preserve">4、加强安全教育、不断增强学生的安全意识。透过法制报告、主题班会或其它形式，强化对学生的游泳安全、交通安全、宿舍安全、运动安全、人际关系安全、饮食安全、实验安全等各项安全教育。用心开展相关主题班会，进一步增进学生的法制知识和守法意识，懂得珍爱生命、崇尚科学、拒绝毒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2026-11-01T06:50:52+08:00</dcterms:created>
  <dcterms:modified xsi:type="dcterms:W3CDTF">2026-11-01T06:50:52+08:00</dcterms:modified>
</cp:coreProperties>
</file>

<file path=docProps/custom.xml><?xml version="1.0" encoding="utf-8"?>
<Properties xmlns="http://schemas.openxmlformats.org/officeDocument/2006/custom-properties" xmlns:vt="http://schemas.openxmlformats.org/officeDocument/2006/docPropsVTypes"/>
</file>