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中学校长优秀个人述职报告</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国家行政公文处理办法》规定“报告适用于向上级机关汇报工作，反映情况，答复上级机关的询问”。述职报告则是其工作报告中的总结性报告。以下是小编整理的中学校长优秀个人述职报告，欢迎大家借鉴与参考!中学校长优秀个人述职报告1一年多来，我阅读了初中...</w:t>
      </w:r>
    </w:p>
    <w:p>
      <w:pPr>
        <w:ind w:left="0" w:right="0" w:firstLine="560"/>
        <w:spacing w:before="450" w:after="450" w:line="312" w:lineRule="auto"/>
      </w:pPr>
      <w:r>
        <w:rPr>
          <w:rFonts w:ascii="宋体" w:hAnsi="宋体" w:eastAsia="宋体" w:cs="宋体"/>
          <w:color w:val="000"/>
          <w:sz w:val="28"/>
          <w:szCs w:val="28"/>
        </w:rPr>
        <w:t xml:space="preserve">《国家行政公文处理办法》规定“报告适用于向上级机关汇报工作，反映情况，答复上级机关的询问”。述职报告则是其工作报告中的总结性报告。以下是小编整理的中学校长优秀个人述职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中学校长优秀个人述职报告1</w:t>
      </w:r>
    </w:p>
    <w:p>
      <w:pPr>
        <w:ind w:left="0" w:right="0" w:firstLine="560"/>
        <w:spacing w:before="450" w:after="450" w:line="312" w:lineRule="auto"/>
      </w:pPr>
      <w:r>
        <w:rPr>
          <w:rFonts w:ascii="宋体" w:hAnsi="宋体" w:eastAsia="宋体" w:cs="宋体"/>
          <w:color w:val="000"/>
          <w:sz w:val="28"/>
          <w:szCs w:val="28"/>
        </w:rPr>
        <w:t xml:space="preserve">一年多来，我阅读了初中教育教学方面的理论书籍达50万字，写了近3万字的反思和近2万字的教育随笔。在我的带领下教师们的读书热情高涨，我从内心高兴，专门拿出一笔资金给教师买书读。也许从读书开始，侍岭初中的教师就开始喜欢上我这个校长。接下来我就思考学校的工作思路，谋划学校的发展愿景。我提出了新的办学思路，即“目标承载梦想、责任凝聚力量、细节铸就辉煌，美文润泽心灵、写作经典启迪智慧、阅读点亮人生”。出台了工作策略，即突出一个重点、实施两大战略、开展三个社团、抓牢四项创建、创新五类活动。具体内容是：一个重点指的是以“双语阅读基地建设”为重点;两大战略指的是科研兴校和特色强校;三个社团指的是魅力师团、学生社团、自律委员;四项创建指的是全力打造和谐侍中、美丽侍中、书香侍中、体育侍中;五类活动是指创新升旗仪式、扎实开展三周一节活动、魅力师生评选、爱心助学、1+__帮扶。这些思路和举措得到了上级领导的认可，全体教职员工的理解和支持。一年多来，我校获得了全国阳光体育运动特色学校、江苏省平安校园、江苏省课程项目建设基地、宿迁市体育工作先进单位、宿迁市和谐校园、宿迁市绿色学校、宿豫区文明单位等20多项殊荣。回顾三个学期的办学历程，最值得我和侍中人感到自豪的成绩是：</w:t>
      </w:r>
    </w:p>
    <w:p>
      <w:pPr>
        <w:ind w:left="0" w:right="0" w:firstLine="560"/>
        <w:spacing w:before="450" w:after="450" w:line="312" w:lineRule="auto"/>
      </w:pPr>
      <w:r>
        <w:rPr>
          <w:rFonts w:ascii="宋体" w:hAnsi="宋体" w:eastAsia="宋体" w:cs="宋体"/>
          <w:color w:val="000"/>
          <w:sz w:val="28"/>
          <w:szCs w:val="28"/>
        </w:rPr>
        <w:t xml:space="preserve">一是20____年度目标考核位居全区第四名，这个成绩是近10年来侍岭初中最好成绩。</w:t>
      </w:r>
    </w:p>
    <w:p>
      <w:pPr>
        <w:ind w:left="0" w:right="0" w:firstLine="560"/>
        <w:spacing w:before="450" w:after="450" w:line="312" w:lineRule="auto"/>
      </w:pPr>
      <w:r>
        <w:rPr>
          <w:rFonts w:ascii="宋体" w:hAnsi="宋体" w:eastAsia="宋体" w:cs="宋体"/>
          <w:color w:val="000"/>
          <w:sz w:val="28"/>
          <w:szCs w:val="28"/>
        </w:rPr>
        <w:t xml:space="preserve">二是获批江苏省薄弱学校课程基地建设项目，全区唯一，而且获得了省补资金30万，为学校的发展解了燃眉之急。</w:t>
      </w:r>
    </w:p>
    <w:p>
      <w:pPr>
        <w:ind w:left="0" w:right="0" w:firstLine="560"/>
        <w:spacing w:before="450" w:after="450" w:line="312" w:lineRule="auto"/>
      </w:pPr>
      <w:r>
        <w:rPr>
          <w:rFonts w:ascii="宋体" w:hAnsi="宋体" w:eastAsia="宋体" w:cs="宋体"/>
          <w:color w:val="000"/>
          <w:sz w:val="28"/>
          <w:szCs w:val="28"/>
        </w:rPr>
        <w:t xml:space="preserve">三是开展魅力教育和组建魅力师团，成为我校教育的主要范式和重要抓手，魅力教育涵盖学校工作的方方面面：既有魅力学生，也有魅力老师;既有魅力课堂也有魅力活动;既有魅力宿舍也有魅力年级。我们通过开展魅力教育和魅力教育评选活动来提升个人素质和学校管理档次。</w:t>
      </w:r>
    </w:p>
    <w:p>
      <w:pPr>
        <w:ind w:left="0" w:right="0" w:firstLine="560"/>
        <w:spacing w:before="450" w:after="450" w:line="312" w:lineRule="auto"/>
      </w:pPr>
      <w:r>
        <w:rPr>
          <w:rFonts w:ascii="宋体" w:hAnsi="宋体" w:eastAsia="宋体" w:cs="宋体"/>
          <w:color w:val="000"/>
          <w:sz w:val="28"/>
          <w:szCs w:val="28"/>
        </w:rPr>
        <w:t xml:space="preserve">四是特色强校成果凸显，阳光体育运动获得全国大奖，宿豫区唯一;艺术展演成绩全区一等奖，师生书画、师生读书市区竞赛获奖全区最人次最多、奖项最高，其中有四名学生获得区级书法一等奖，有二名学生获得区级绘画二等奖。在学生作文大赛中有两名学生获得市级二等奖。</w:t>
      </w:r>
    </w:p>
    <w:p>
      <w:pPr>
        <w:ind w:left="0" w:right="0" w:firstLine="560"/>
        <w:spacing w:before="450" w:after="450" w:line="312" w:lineRule="auto"/>
      </w:pPr>
      <w:r>
        <w:rPr>
          <w:rFonts w:ascii="宋体" w:hAnsi="宋体" w:eastAsia="宋体" w:cs="宋体"/>
          <w:color w:val="000"/>
          <w:sz w:val="28"/>
          <w:szCs w:val="28"/>
        </w:rPr>
        <w:t xml:space="preserve">五是学校祥和稳定，一年来，没有发生一起事故、没有一次安全事件，学校每一位教职工都能按照“一岗双责”尽职尽责做好本职工作，学校逐步摆脱了历史事故的阴影，到处洋溢着和谐的氛围。</w:t>
      </w:r>
    </w:p>
    <w:p>
      <w:pPr>
        <w:ind w:left="0" w:right="0" w:firstLine="560"/>
        <w:spacing w:before="450" w:after="450" w:line="312" w:lineRule="auto"/>
      </w:pPr>
      <w:r>
        <w:rPr>
          <w:rFonts w:ascii="宋体" w:hAnsi="宋体" w:eastAsia="宋体" w:cs="宋体"/>
          <w:color w:val="000"/>
          <w:sz w:val="28"/>
          <w:szCs w:val="28"/>
        </w:rPr>
        <w:t xml:space="preserve">当然这些成绩，靠的都是侍中人实干和实力。作为校长，我说过：带着大家干，做给大家看。作为校长不仅要用智慧去办教育，更要用人格去办教育。担任校长以来，我坚守“高调做事、低调做人的原则”，把“校长”看成是服务、是责任，我要从有权到无权，我坚信我们的教师有无限的潜能。任职以来，我十分重视“四公开一民主”工作，让权力在阳光下运行、让重大决议通过集体讨论决定，让学校的规范管理在监督下实施。我绝不搞特殊化，坚决不让自己多喝一次闲酒、多花一次车费、多搞一次摊派、多请一次闲假、多占集体一分钱。我时常对大家说，身正不怕影子歪，在我的影响和带动下，我校的教职员工都能爱岗敬业、洁身自好、依法执教。20____年度，我校被教育局评为行风建设先进单位。</w:t>
      </w:r>
    </w:p>
    <w:p>
      <w:pPr>
        <w:ind w:left="0" w:right="0" w:firstLine="560"/>
        <w:spacing w:before="450" w:after="450" w:line="312" w:lineRule="auto"/>
      </w:pPr>
      <w:r>
        <w:rPr>
          <w:rFonts w:ascii="宋体" w:hAnsi="宋体" w:eastAsia="宋体" w:cs="宋体"/>
          <w:color w:val="000"/>
          <w:sz w:val="28"/>
          <w:szCs w:val="28"/>
        </w:rPr>
        <w:t xml:space="preserve">回顾来时的路，有鲜花也有荆棘，有褒奖也有牢骚。一年多来，我的得到了全体教职工的大力支持和无私奉献。但由于我年轻气盛，工作中过于追求完美，事必躬亲，常被事务所困，易因小失大;缺乏初中一线工作经验，难以对课堂教学改革作具体指导;加之性格比较急躁，有时会求全责备，有时会放大缺点，这样做虽不是坏事，但有时会让人很难堪，甚至下不来台。这些都是工作中美中不足的地方，也是我今后着力转变的重点。</w:t>
      </w:r>
    </w:p>
    <w:p>
      <w:pPr>
        <w:ind w:left="0" w:right="0" w:firstLine="560"/>
        <w:spacing w:before="450" w:after="450" w:line="312" w:lineRule="auto"/>
      </w:pPr>
      <w:r>
        <w:rPr>
          <w:rFonts w:ascii="宋体" w:hAnsi="宋体" w:eastAsia="宋体" w:cs="宋体"/>
          <w:color w:val="000"/>
          <w:sz w:val="28"/>
          <w:szCs w:val="28"/>
        </w:rPr>
        <w:t xml:space="preserve">一年半的时间是人生长河中的短短一瞬，可就是这很短暂的时光，让我们播撒希望，收获着喜悦。这是源于心中的那个梦想——不忘领导重托、不负神圣使命、让自己的生命在事业中熠熠生辉。</w:t>
      </w:r>
    </w:p>
    <w:p>
      <w:pPr>
        <w:ind w:left="0" w:right="0" w:firstLine="560"/>
        <w:spacing w:before="450" w:after="450" w:line="312" w:lineRule="auto"/>
      </w:pPr>
      <w:r>
        <w:rPr>
          <w:rFonts w:ascii="宋体" w:hAnsi="宋体" w:eastAsia="宋体" w:cs="宋体"/>
          <w:color w:val="000"/>
          <w:sz w:val="28"/>
          <w:szCs w:val="28"/>
        </w:rPr>
        <w:t xml:space="preserve">&gt;中学校长优秀个人述职报告2</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去年的毕业班是____级，6个教学班328名学生，全体领导和教师倾注了很大精力，____级全体师生经过一年的奋力拼搏，取得了中考一批录取98人的好成绩，占全县一批总人数的22%，一批升重点率30%，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1、班主任班级管理到位、及时、得当，____级初三的一年内，每位班主任早到晚归到底有多次，谁也说不清。做了多少工作，从她们谈起____级就湿润的眼眶中看得一清二楚。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2、老师、学生、家长、领导四方配合得好，学生会、家长会、教师会、班主任会到底开了多少次无法统计，但招之即来，到会认真听，散会马上落实，雷厉风行，团结一致，使____级学生学风正，考风正。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3、后期管理抓得紧、吸取____级的教训，老师们对学生考前和考中的管理格外重视，每位老师都步行跟考、到现在还记忆犹新。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二、迎新生工作</w:t>
      </w:r>
    </w:p>
    <w:p>
      <w:pPr>
        <w:ind w:left="0" w:right="0" w:firstLine="560"/>
        <w:spacing w:before="450" w:after="450" w:line="312" w:lineRule="auto"/>
      </w:pPr>
      <w:r>
        <w:rPr>
          <w:rFonts w:ascii="宋体" w:hAnsi="宋体" w:eastAsia="宋体" w:cs="宋体"/>
          <w:color w:val="000"/>
          <w:sz w:val="28"/>
          <w:szCs w:val="28"/>
        </w:rPr>
        <w:t xml:space="preserve">____年初一新生的招生工作圆满完成，招收新生411人，是世纪中学历届招生人数最多，质量最好的一届，也是经济效益较好的一年，取得这样的成绩，主要做了以下五件事：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1、大张旗鼓的宣传发动：宣传的目的在于让学生和家长了解学校情况、招生政策、招生考试时间，学校利用各种渠道发送招生信息，校校到、无死角，起到了很好的作用。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____级新生优秀生比例有所提高，得益于招生政策，也得益于____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1、培养团队精神，世纪中学教师年青，热情高，易接受新鲜事物，缺少经验但学习劲头足，锻造团队精神已成为领导班子、年级组长、班主任老师的共识，为师资水平的很快提高创造了条件。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四、教学常规管理工作</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&gt;中学校长优秀个人述职报告3</w:t>
      </w:r>
    </w:p>
    <w:p>
      <w:pPr>
        <w:ind w:left="0" w:right="0" w:firstLine="560"/>
        <w:spacing w:before="450" w:after="450" w:line="312" w:lineRule="auto"/>
      </w:pPr>
      <w:r>
        <w:rPr>
          <w:rFonts w:ascii="宋体" w:hAnsi="宋体" w:eastAsia="宋体" w:cs="宋体"/>
          <w:color w:val="000"/>
          <w:sz w:val="28"/>
          <w:szCs w:val="28"/>
        </w:rPr>
        <w:t xml:space="preserve">时光飞驰，我来到示范区九中，转眼间将近一年了。这一年，对于示范区九中来说，是不平常的一年，可以说是九中发展的转折点。九中发生了许许多多的变化，内在的，外在的`，硬件的，软件的，看得见的，看不见的，都有目共睹，或能够感受到。对于我来说，同样也是不平凡的一年，也可以说是我从教经历的一个转折点。一年里，我有着许多收获：我看到了九中教师们具有的扎实学识和奉献精神，我体会到了创业的艰辛和收获的快乐，我经历了各种前所未有的困难的考验，丰富而了自己治校的经阅历和经验。现将一年来我的工作，向大家作一简要的汇报。</w:t>
      </w:r>
    </w:p>
    <w:p>
      <w:pPr>
        <w:ind w:left="0" w:right="0" w:firstLine="560"/>
        <w:spacing w:before="450" w:after="450" w:line="312" w:lineRule="auto"/>
      </w:pPr>
      <w:r>
        <w:rPr>
          <w:rFonts w:ascii="宋体" w:hAnsi="宋体" w:eastAsia="宋体" w:cs="宋体"/>
          <w:color w:val="000"/>
          <w:sz w:val="28"/>
          <w:szCs w:val="28"/>
        </w:rPr>
        <w:t xml:space="preserve">过去的一年里，我只做了这样5个字，：德，公，诚，干，廉。</w:t>
      </w:r>
    </w:p>
    <w:p>
      <w:pPr>
        <w:ind w:left="0" w:right="0" w:firstLine="560"/>
        <w:spacing w:before="450" w:after="450" w:line="312" w:lineRule="auto"/>
      </w:pPr>
      <w:r>
        <w:rPr>
          <w:rFonts w:ascii="宋体" w:hAnsi="宋体" w:eastAsia="宋体" w:cs="宋体"/>
          <w:color w:val="000"/>
          <w:sz w:val="28"/>
          <w:szCs w:val="28"/>
        </w:rPr>
        <w:t xml:space="preserve">一，德字为首，个人服从于集体。</w:t>
      </w:r>
    </w:p>
    <w:p>
      <w:pPr>
        <w:ind w:left="0" w:right="0" w:firstLine="560"/>
        <w:spacing w:before="450" w:after="450" w:line="312" w:lineRule="auto"/>
      </w:pPr>
      <w:r>
        <w:rPr>
          <w:rFonts w:ascii="宋体" w:hAnsi="宋体" w:eastAsia="宋体" w:cs="宋体"/>
          <w:color w:val="000"/>
          <w:sz w:val="28"/>
          <w:szCs w:val="28"/>
        </w:rPr>
        <w:t xml:space="preserve">为师者不可以不明道，明道者不可以不修得，教师的德，就是爱校如家，爱生如子，爱岗如命。我始终牢记，作为一名校长，做为一个教师，坚定的政治立场，积极的思想觉悟，很强的事业观念，崇高的奉献精神，都是职业道德的重要组成部分。每周一到周五，甚至双休日，节假日，我都坚持吃住在校，很少回家，把学校的事情看得高于一切。</w:t>
      </w:r>
    </w:p>
    <w:p>
      <w:pPr>
        <w:ind w:left="0" w:right="0" w:firstLine="560"/>
        <w:spacing w:before="450" w:after="450" w:line="312" w:lineRule="auto"/>
      </w:pPr>
      <w:r>
        <w:rPr>
          <w:rFonts w:ascii="宋体" w:hAnsi="宋体" w:eastAsia="宋体" w:cs="宋体"/>
          <w:color w:val="000"/>
          <w:sz w:val="28"/>
          <w:szCs w:val="28"/>
        </w:rPr>
        <w:t xml:space="preserve">二，公字当先，无私贯穿于始终。</w:t>
      </w:r>
    </w:p>
    <w:p>
      <w:pPr>
        <w:ind w:left="0" w:right="0" w:firstLine="560"/>
        <w:spacing w:before="450" w:after="450" w:line="312" w:lineRule="auto"/>
      </w:pPr>
      <w:r>
        <w:rPr>
          <w:rFonts w:ascii="宋体" w:hAnsi="宋体" w:eastAsia="宋体" w:cs="宋体"/>
          <w:color w:val="000"/>
          <w:sz w:val="28"/>
          <w:szCs w:val="28"/>
        </w:rPr>
        <w:t xml:space="preserve">无私者无畏，无欲者则刚。我是来工作的，没有任何私心杂念，个人目的。心地无私，所以工作起来敢于放开手脚，大刀阔斧。我本着“站的高一点，看的远一点，想的深一点，干的多一点”的工作理念，摸索管理经验，探究教育细节，规范学校常规，提升教学质量。公，在这里还有公平公正的意思，对待教师，要一碗水端平，公私分明，是非分明，不带偏见，不含成见，以德服人，以理服人。</w:t>
      </w:r>
    </w:p>
    <w:p>
      <w:pPr>
        <w:ind w:left="0" w:right="0" w:firstLine="560"/>
        <w:spacing w:before="450" w:after="450" w:line="312" w:lineRule="auto"/>
      </w:pPr>
      <w:r>
        <w:rPr>
          <w:rFonts w:ascii="宋体" w:hAnsi="宋体" w:eastAsia="宋体" w:cs="宋体"/>
          <w:color w:val="000"/>
          <w:sz w:val="28"/>
          <w:szCs w:val="28"/>
        </w:rPr>
        <w:t xml:space="preserve">三，诚字处世，春风化雨于无声。</w:t>
      </w:r>
    </w:p>
    <w:p>
      <w:pPr>
        <w:ind w:left="0" w:right="0" w:firstLine="560"/>
        <w:spacing w:before="450" w:after="450" w:line="312" w:lineRule="auto"/>
      </w:pPr>
      <w:r>
        <w:rPr>
          <w:rFonts w:ascii="宋体" w:hAnsi="宋体" w:eastAsia="宋体" w:cs="宋体"/>
          <w:color w:val="000"/>
          <w:sz w:val="28"/>
          <w:szCs w:val="28"/>
        </w:rPr>
        <w:t xml:space="preserve">我深深明白，工作要搞好，关键看领导。火车跑的快，全靠车头带。我在看着大家如何工作的同时，大家同时也在看着我如何工作。我坚持严于律己，以身作则，每天起得最早，睡得最晚，说得最少，干得最多。要求大家做到的，我首先做到;不要求大家做到的，我也要做到。我下决心治理“四不为”现象，我认为，误人子弟就是最大的犯罪，没有作为就是最大的失职，“无功就是过，平庸就是错，不进就是退”。一年来，学风，教风，教校风，都有了根本的好转。</w:t>
      </w:r>
    </w:p>
    <w:p>
      <w:pPr>
        <w:ind w:left="0" w:right="0" w:firstLine="560"/>
        <w:spacing w:before="450" w:after="450" w:line="312" w:lineRule="auto"/>
      </w:pPr>
      <w:r>
        <w:rPr>
          <w:rFonts w:ascii="宋体" w:hAnsi="宋体" w:eastAsia="宋体" w:cs="宋体"/>
          <w:color w:val="000"/>
          <w:sz w:val="28"/>
          <w:szCs w:val="28"/>
        </w:rPr>
        <w:t xml:space="preserve">四，干字为本，身教远胜于说教。</w:t>
      </w:r>
    </w:p>
    <w:p>
      <w:pPr>
        <w:ind w:left="0" w:right="0" w:firstLine="560"/>
        <w:spacing w:before="450" w:after="450" w:line="312" w:lineRule="auto"/>
      </w:pPr>
      <w:r>
        <w:rPr>
          <w:rFonts w:ascii="宋体" w:hAnsi="宋体" w:eastAsia="宋体" w:cs="宋体"/>
          <w:color w:val="000"/>
          <w:sz w:val="28"/>
          <w:szCs w:val="28"/>
        </w:rPr>
        <w:t xml:space="preserve">一年来，我可以问心无愧地说，我做到了踏踏实实，勤勤恳恳，兢兢业业。动员社会力量，积极筹措资金，改善了学校环境;让老师走出去，把专家请进来，使自身强起来;我们校园安全和教学质量两手抓两手硬，一年来，没有发生一起有影响的安全事故，教学质量稳中有升，特别是九年级中招体育加试，成绩骄人;在学生学习知识的同时，也不断提高学生的整体素质，朗诵会，运动会，文艺汇演，为学生提供了一个施展才华的平台，丰富了校园文化生活，也为学校赢得了良好的声誉;我改革教师量化管理制度，知人善任，人尽其才，才尽其用，使学校的各方面工作都有了起色。今年春天，对于我校来说，可谓是“多事之春”，先后有六位老师相继离开学校，他们的课怎么办?工作难度可想而知。令我感动的事，九中教师们顾全大局，勇于担当，才让这一道道难题迎刃而解。许多老师私下里都对我说，潘校长，要不是大家看你是个实干家，这事情恐怕还真不好解决。</w:t>
      </w:r>
    </w:p>
    <w:p>
      <w:pPr>
        <w:ind w:left="0" w:right="0" w:firstLine="560"/>
        <w:spacing w:before="450" w:after="450" w:line="312" w:lineRule="auto"/>
      </w:pPr>
      <w:r>
        <w:rPr>
          <w:rFonts w:ascii="宋体" w:hAnsi="宋体" w:eastAsia="宋体" w:cs="宋体"/>
          <w:color w:val="000"/>
          <w:sz w:val="28"/>
          <w:szCs w:val="28"/>
        </w:rPr>
        <w:t xml:space="preserve">五，廉字立身，君子行事于坦荡。</w:t>
      </w:r>
    </w:p>
    <w:p>
      <w:pPr>
        <w:ind w:left="0" w:right="0" w:firstLine="560"/>
        <w:spacing w:before="450" w:after="450" w:line="312" w:lineRule="auto"/>
      </w:pPr>
      <w:r>
        <w:rPr>
          <w:rFonts w:ascii="宋体" w:hAnsi="宋体" w:eastAsia="宋体" w:cs="宋体"/>
          <w:color w:val="000"/>
          <w:sz w:val="28"/>
          <w:szCs w:val="28"/>
        </w:rPr>
        <w:t xml:space="preserve">“勤生敬，俭生德，公生明，廉生威”。只有自身廉洁了，做事才能服众，做事才会高效。我历来对以权谋私，假公济私，损公肥私等行为深恶痛绝，我以人格向大家保证，我没有任何滥用职权，半暗箱操作，行贿送贿，违法违纪等现象，欢迎大家调查与监督。只有自身廉洁了，才能赢得尊严和威望。古人所谓的“慎独”，就是守住自己的这一份底线。</w:t>
      </w:r>
    </w:p>
    <w:p>
      <w:pPr>
        <w:ind w:left="0" w:right="0" w:firstLine="560"/>
        <w:spacing w:before="450" w:after="450" w:line="312" w:lineRule="auto"/>
      </w:pPr>
      <w:r>
        <w:rPr>
          <w:rFonts w:ascii="宋体" w:hAnsi="宋体" w:eastAsia="宋体" w:cs="宋体"/>
          <w:color w:val="000"/>
          <w:sz w:val="28"/>
          <w:szCs w:val="28"/>
        </w:rPr>
        <w:t xml:space="preserve">&gt;中学校长优秀个人述职报告4</w:t>
      </w:r>
    </w:p>
    <w:p>
      <w:pPr>
        <w:ind w:left="0" w:right="0" w:firstLine="560"/>
        <w:spacing w:before="450" w:after="450" w:line="312" w:lineRule="auto"/>
      </w:pPr>
      <w:r>
        <w:rPr>
          <w:rFonts w:ascii="宋体" w:hAnsi="宋体" w:eastAsia="宋体" w:cs="宋体"/>
          <w:color w:val="000"/>
          <w:sz w:val="28"/>
          <w:szCs w:val="28"/>
        </w:rPr>
        <w:t xml:space="preserve">一、聚力实干兴校，提升领导班子驱动力</w:t>
      </w:r>
    </w:p>
    <w:p>
      <w:pPr>
        <w:ind w:left="0" w:right="0" w:firstLine="560"/>
        <w:spacing w:before="450" w:after="450" w:line="312" w:lineRule="auto"/>
      </w:pPr>
      <w:r>
        <w:rPr>
          <w:rFonts w:ascii="宋体" w:hAnsi="宋体" w:eastAsia="宋体" w:cs="宋体"/>
          <w:color w:val="000"/>
          <w:sz w:val="28"/>
          <w:szCs w:val="28"/>
        </w:rPr>
        <w:t xml:space="preserve">1、学校领导班子坚持践行新教育，把新教育“十大行动”贯穿于教育教学工作的各个领域，突出重点，精准发力，以落实“构筑理想课堂、推进每月一事、营造书香校园”等十大行动实现师生的“四大改变”。</w:t>
      </w:r>
    </w:p>
    <w:p>
      <w:pPr>
        <w:ind w:left="0" w:right="0" w:firstLine="560"/>
        <w:spacing w:before="450" w:after="450" w:line="312" w:lineRule="auto"/>
      </w:pPr>
      <w:r>
        <w:rPr>
          <w:rFonts w:ascii="宋体" w:hAnsi="宋体" w:eastAsia="宋体" w:cs="宋体"/>
          <w:color w:val="000"/>
          <w:sz w:val="28"/>
          <w:szCs w:val="28"/>
        </w:rPr>
        <w:t xml:space="preserve">2、学校领导班子坚持把“转作风，保安全，提质量”作为推动学校各项工作的突破口，把“提质量”作为学校的根本遵循和行动指南，树新风，讲正气，团结协作，激发正能量，带领全体教职工务实奉献、实干兴校，开创了教育教学工作新局面。</w:t>
      </w:r>
    </w:p>
    <w:p>
      <w:pPr>
        <w:ind w:left="0" w:right="0" w:firstLine="560"/>
        <w:spacing w:before="450" w:after="450" w:line="312" w:lineRule="auto"/>
      </w:pPr>
      <w:r>
        <w:rPr>
          <w:rFonts w:ascii="宋体" w:hAnsi="宋体" w:eastAsia="宋体" w:cs="宋体"/>
          <w:color w:val="000"/>
          <w:sz w:val="28"/>
          <w:szCs w:val="28"/>
        </w:rPr>
        <w:t xml:space="preserve">3、学校领导班子坚持以身作则，率先垂范，强化担当精神，增添正能量，以实际行动履行职责，开展基础管理、学案课堂教学改革、5A创建、践行新教育、教师基本功大赛、学校安全稳定等活动，目前，全体教职工遵规守纪，爱岗敬业，恪尽职守，表现出良好的师德师风。</w:t>
      </w:r>
    </w:p>
    <w:p>
      <w:pPr>
        <w:ind w:left="0" w:right="0" w:firstLine="560"/>
        <w:spacing w:before="450" w:after="450" w:line="312" w:lineRule="auto"/>
      </w:pPr>
      <w:r>
        <w:rPr>
          <w:rFonts w:ascii="宋体" w:hAnsi="宋体" w:eastAsia="宋体" w:cs="宋体"/>
          <w:color w:val="000"/>
          <w:sz w:val="28"/>
          <w:szCs w:val="28"/>
        </w:rPr>
        <w:t xml:space="preserve">4、学校领导班子坚持廉洁自律，依法治校，规范办学，坚持民主集中。严查“三乱”行为，严禁体罚、变相体罚行为，严格依法执教;在评优、晋级等方面坚持公开、公平、公正，无违规操作。</w:t>
      </w:r>
    </w:p>
    <w:p>
      <w:pPr>
        <w:ind w:left="0" w:right="0" w:firstLine="560"/>
        <w:spacing w:before="450" w:after="450" w:line="312" w:lineRule="auto"/>
      </w:pPr>
      <w:r>
        <w:rPr>
          <w:rFonts w:ascii="宋体" w:hAnsi="宋体" w:eastAsia="宋体" w:cs="宋体"/>
          <w:color w:val="000"/>
          <w:sz w:val="28"/>
          <w:szCs w:val="28"/>
        </w:rPr>
        <w:t xml:space="preserve">二、聚力学生精细管理，提升学生综合素养。</w:t>
      </w:r>
    </w:p>
    <w:p>
      <w:pPr>
        <w:ind w:left="0" w:right="0" w:firstLine="560"/>
        <w:spacing w:before="450" w:after="450" w:line="312" w:lineRule="auto"/>
      </w:pPr>
      <w:r>
        <w:rPr>
          <w:rFonts w:ascii="宋体" w:hAnsi="宋体" w:eastAsia="宋体" w:cs="宋体"/>
          <w:color w:val="000"/>
          <w:sz w:val="28"/>
          <w:szCs w:val="28"/>
        </w:rPr>
        <w:t xml:space="preserve">1、开展主题教育，推进每月一事。一年来，政教处、团委在副校长张宝林的指导下展开工作。他们利用主题班会、升旗仪式、黑板报等形式，开展“环保、节约、诚信、感恩”等12种教育实践特色活动，一月一主题，一班一风貌。</w:t>
      </w:r>
    </w:p>
    <w:p>
      <w:pPr>
        <w:ind w:left="0" w:right="0" w:firstLine="560"/>
        <w:spacing w:before="450" w:after="450" w:line="312" w:lineRule="auto"/>
      </w:pPr>
      <w:r>
        <w:rPr>
          <w:rFonts w:ascii="宋体" w:hAnsi="宋体" w:eastAsia="宋体" w:cs="宋体"/>
          <w:color w:val="000"/>
          <w:sz w:val="28"/>
          <w:szCs w:val="28"/>
        </w:rPr>
        <w:t xml:space="preserve">2、依托全民阅读，营造书香校园。利用图书馆、班级图书角等平台，广泛开展了“晨诵、午读、暮省”活动、世界读书日活动、学生自办手抄报10期、学生读书笔记每人40篇、举办了“感恩”演讲比赛、举办教师读书沙龙2次、收到教师阅读课教学设计80余篇。</w:t>
      </w:r>
    </w:p>
    <w:p>
      <w:pPr>
        <w:ind w:left="0" w:right="0" w:firstLine="560"/>
        <w:spacing w:before="450" w:after="450" w:line="312" w:lineRule="auto"/>
      </w:pPr>
      <w:r>
        <w:rPr>
          <w:rFonts w:ascii="宋体" w:hAnsi="宋体" w:eastAsia="宋体" w:cs="宋体"/>
          <w:color w:val="000"/>
          <w:sz w:val="28"/>
          <w:szCs w:val="28"/>
        </w:rPr>
        <w:t xml:space="preserve">3、成立社团组织，促进特色发展。学校成立了篆刻、彩铅画、陶艺、机器人等16个社团，编印了《篆刻艺术》《轻松入门彩铅画》《快乐乒乓》《晨诵教材》四种校本教材。李世龙、李嘉琪、刘一鸣荣获河北省机器人大赛二等奖;王莫棋、尚雅楠、张萌蕾荣获朗读比赛省级三等奖;路力鑫、石春霞、王莫棋、成静晋级“我要上春晚”决赛。</w:t>
      </w:r>
    </w:p>
    <w:p>
      <w:pPr>
        <w:ind w:left="0" w:right="0" w:firstLine="560"/>
        <w:spacing w:before="450" w:after="450" w:line="312" w:lineRule="auto"/>
      </w:pPr>
      <w:r>
        <w:rPr>
          <w:rFonts w:ascii="宋体" w:hAnsi="宋体" w:eastAsia="宋体" w:cs="宋体"/>
          <w:color w:val="000"/>
          <w:sz w:val="28"/>
          <w:szCs w:val="28"/>
        </w:rPr>
        <w:t xml:space="preserve">4、加强动态管理，展现班级形象。班级管理实行“动态考核”，张校长及年级主任每周检查一次，政教处每周检查两次，班主任分三组每周检查一次。红旗班级、文明宿舍、整洁餐桌等每月评比一次。班风班貌表现良好。</w:t>
      </w:r>
    </w:p>
    <w:p>
      <w:pPr>
        <w:ind w:left="0" w:right="0" w:firstLine="560"/>
        <w:spacing w:before="450" w:after="450" w:line="312" w:lineRule="auto"/>
      </w:pPr>
      <w:r>
        <w:rPr>
          <w:rFonts w:ascii="宋体" w:hAnsi="宋体" w:eastAsia="宋体" w:cs="宋体"/>
          <w:color w:val="000"/>
          <w:sz w:val="28"/>
          <w:szCs w:val="28"/>
        </w:rPr>
        <w:t xml:space="preserve">5、家校合作共建，构筑育人网络。学校成立“新父母学校”，组建家长委员会，发展了“家长学校指导师团队”，构筑了家庭、学校、社会“三位一体”育人网络。每年召开2次家长会，就学校管理、学生管理、家庭教育等方面与家长进行沟通和交流，合作共建效果明显。</w:t>
      </w:r>
    </w:p>
    <w:p>
      <w:pPr>
        <w:ind w:left="0" w:right="0" w:firstLine="560"/>
        <w:spacing w:before="450" w:after="450" w:line="312" w:lineRule="auto"/>
      </w:pPr>
      <w:r>
        <w:rPr>
          <w:rFonts w:ascii="宋体" w:hAnsi="宋体" w:eastAsia="宋体" w:cs="宋体"/>
          <w:color w:val="000"/>
          <w:sz w:val="28"/>
          <w:szCs w:val="28"/>
        </w:rPr>
        <w:t xml:space="preserve">三、聚力教师专业发展，提升教育教学质量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1、加强年级组管理，增强年级凝聚力。在各年级教学楼上分别设立了班主任集体办公室，各年级主任、班主任全天在岗，随时管理、辅导学生的学习、活动等情况，随时处理班级事务;包年级领导不定时巡视，发现问题及时通报。现在三个年级组形成了比学赶帮超的喜人局面。</w:t>
      </w:r>
    </w:p>
    <w:p>
      <w:pPr>
        <w:ind w:left="0" w:right="0" w:firstLine="560"/>
        <w:spacing w:before="450" w:after="450" w:line="312" w:lineRule="auto"/>
      </w:pPr>
      <w:r>
        <w:rPr>
          <w:rFonts w:ascii="宋体" w:hAnsi="宋体" w:eastAsia="宋体" w:cs="宋体"/>
          <w:color w:val="000"/>
          <w:sz w:val="28"/>
          <w:szCs w:val="28"/>
        </w:rPr>
        <w:t xml:space="preserve">2、深化教学改革，构筑理想课堂。一年来，教务处、课改办在业务校长孟书朝的指导下，先后4次开展了“青年教师赛课”活动，共有56位教师参与其中，听课、评课达1300余人次。推门听课已成为校长、业务校长的常态。</w:t>
      </w:r>
    </w:p>
    <w:p>
      <w:pPr>
        <w:ind w:left="0" w:right="0" w:firstLine="560"/>
        <w:spacing w:before="450" w:after="450" w:line="312" w:lineRule="auto"/>
      </w:pPr>
      <w:r>
        <w:rPr>
          <w:rFonts w:ascii="宋体" w:hAnsi="宋体" w:eastAsia="宋体" w:cs="宋体"/>
          <w:color w:val="000"/>
          <w:sz w:val="28"/>
          <w:szCs w:val="28"/>
        </w:rPr>
        <w:t xml:space="preserve">在“一师一优课，一课一名师”活动中，我校上传78节视频课，其中李永琪、王建敏、王立云、张志芹、侯鑫等23位教师获县级优质课，赵冰老师获省级优质课;甄晓敏的《神奇的手套》等三节课获省级荣誉。</w:t>
      </w:r>
    </w:p>
    <w:p>
      <w:pPr>
        <w:ind w:left="0" w:right="0" w:firstLine="560"/>
        <w:spacing w:before="450" w:after="450" w:line="312" w:lineRule="auto"/>
      </w:pPr>
      <w:r>
        <w:rPr>
          <w:rFonts w:ascii="宋体" w:hAnsi="宋体" w:eastAsia="宋体" w:cs="宋体"/>
          <w:color w:val="000"/>
          <w:sz w:val="28"/>
          <w:szCs w:val="28"/>
        </w:rPr>
        <w:t xml:space="preserve">3、搭建平台，全员参与培训。20____年我校外派教师到河北师大、浙江师大等高等院校参加学习培训87人次;还有113位老师参加了今年的全员培训和国家培训。通过培训，教师的教学理念、业务理论水平得到了整体提升。</w:t>
      </w:r>
    </w:p>
    <w:p>
      <w:pPr>
        <w:ind w:left="0" w:right="0" w:firstLine="560"/>
        <w:spacing w:before="450" w:after="450" w:line="312" w:lineRule="auto"/>
      </w:pPr>
      <w:r>
        <w:rPr>
          <w:rFonts w:ascii="宋体" w:hAnsi="宋体" w:eastAsia="宋体" w:cs="宋体"/>
          <w:color w:val="000"/>
          <w:sz w:val="28"/>
          <w:szCs w:val="28"/>
        </w:rPr>
        <w:t xml:space="preserve">4、建设“青蓝工程”，助力教师成长。充分发挥学校骨干教师、优秀教师的示范、引领作用，通过一帮一、结对子等方式，助力青年教师快速成长。在王翠芳、贾志英、甄晓敏、于爱霞等教师的悉心指导下，王梓荣、李晓莹、马苏瑞、杨江河、李莉等一大批敬业精神强、业务提升快的青年教师脱颖而出。</w:t>
      </w:r>
    </w:p>
    <w:p>
      <w:pPr>
        <w:ind w:left="0" w:right="0" w:firstLine="560"/>
        <w:spacing w:before="450" w:after="450" w:line="312" w:lineRule="auto"/>
      </w:pPr>
      <w:r>
        <w:rPr>
          <w:rFonts w:ascii="宋体" w:hAnsi="宋体" w:eastAsia="宋体" w:cs="宋体"/>
          <w:color w:val="000"/>
          <w:sz w:val="28"/>
          <w:szCs w:val="28"/>
        </w:rPr>
        <w:t xml:space="preserve">5、营造书香校园，展现青春风采。开展读书沙龙活动2次，王翠芳荣获市级“书香园丁”;郭亚立、孟记锁、王立云荣获省级“阅。知。行”优秀指导教师，张宝林、王振奎、郝建华等老师的阅读随笔在《新教育乐园》、河北教育网、德育网等媒体发表，孟记锁、王建敏等在教育教学专业报纸期刊发表论文10篇;</w:t>
      </w:r>
    </w:p>
    <w:p>
      <w:pPr>
        <w:ind w:left="0" w:right="0" w:firstLine="560"/>
        <w:spacing w:before="450" w:after="450" w:line="312" w:lineRule="auto"/>
      </w:pPr>
      <w:r>
        <w:rPr>
          <w:rFonts w:ascii="宋体" w:hAnsi="宋体" w:eastAsia="宋体" w:cs="宋体"/>
          <w:color w:val="000"/>
          <w:sz w:val="28"/>
          <w:szCs w:val="28"/>
        </w:rPr>
        <w:t xml:space="preserve">开展“追寻教育梦想，成就幸福人生”班主任素养提升大赛2次，教育故事演讲、个人才艺展示，促进了班主任管理水平的提升，王智霞、刘建龙、王梓荣等崭露头角;广大教职工爱岗敬业、无私奉献，涌现出许多先进典型。桑燕、李永琪、王晓峰、刘爱军分获市、县级优秀班主任;王芳、王翠芳、王红英荣获县级优秀教师。</w:t>
      </w:r>
    </w:p>
    <w:p>
      <w:pPr>
        <w:ind w:left="0" w:right="0" w:firstLine="560"/>
        <w:spacing w:before="450" w:after="450" w:line="312" w:lineRule="auto"/>
      </w:pPr>
      <w:r>
        <w:rPr>
          <w:rFonts w:ascii="宋体" w:hAnsi="宋体" w:eastAsia="宋体" w:cs="宋体"/>
          <w:color w:val="000"/>
          <w:sz w:val="28"/>
          <w:szCs w:val="28"/>
        </w:rPr>
        <w:t xml:space="preserve">四、聚力校园安全，提升教育实效</w:t>
      </w:r>
    </w:p>
    <w:p>
      <w:pPr>
        <w:ind w:left="0" w:right="0" w:firstLine="560"/>
        <w:spacing w:before="450" w:after="450" w:line="312" w:lineRule="auto"/>
      </w:pPr>
      <w:r>
        <w:rPr>
          <w:rFonts w:ascii="宋体" w:hAnsi="宋体" w:eastAsia="宋体" w:cs="宋体"/>
          <w:color w:val="000"/>
          <w:sz w:val="28"/>
          <w:szCs w:val="28"/>
        </w:rPr>
        <w:t xml:space="preserve">1、学校全面贯彻落实校园安全工作责任制，实行“一岗双责”，建立了一级抓一级、层层抓落实的工作机制，法制安全处在副校长刘信增指引下展开工作，年内没有发生重大安全责任事故。</w:t>
      </w:r>
    </w:p>
    <w:p>
      <w:pPr>
        <w:ind w:left="0" w:right="0" w:firstLine="560"/>
        <w:spacing w:before="450" w:after="450" w:line="312" w:lineRule="auto"/>
      </w:pPr>
      <w:r>
        <w:rPr>
          <w:rFonts w:ascii="宋体" w:hAnsi="宋体" w:eastAsia="宋体" w:cs="宋体"/>
          <w:color w:val="000"/>
          <w:sz w:val="28"/>
          <w:szCs w:val="28"/>
        </w:rPr>
        <w:t xml:space="preserve">2、学校实行全员值班，领导、教职工分11组轮流值班，人员分工具体到楼层和窗口，课间、餐中、饭后等时间点、主要地段，都有教师在值守，构建了平安和谐的校园环境。</w:t>
      </w:r>
    </w:p>
    <w:p>
      <w:pPr>
        <w:ind w:left="0" w:right="0" w:firstLine="560"/>
        <w:spacing w:before="450" w:after="450" w:line="312" w:lineRule="auto"/>
      </w:pPr>
      <w:r>
        <w:rPr>
          <w:rFonts w:ascii="宋体" w:hAnsi="宋体" w:eastAsia="宋体" w:cs="宋体"/>
          <w:color w:val="000"/>
          <w:sz w:val="28"/>
          <w:szCs w:val="28"/>
        </w:rPr>
        <w:t xml:space="preserve">3、法制安全处经常开展校园安全隐患排查治理，对栏杆、电路、健身器材等逐一排查、检修，消除隐患;还召开“交通、消防、防溺水”等主题班会10次、办主题板报9期，发放《致家长的一封信》20_余份。</w:t>
      </w:r>
    </w:p>
    <w:p>
      <w:pPr>
        <w:ind w:left="0" w:right="0" w:firstLine="560"/>
        <w:spacing w:before="450" w:after="450" w:line="312" w:lineRule="auto"/>
      </w:pPr>
      <w:r>
        <w:rPr>
          <w:rFonts w:ascii="宋体" w:hAnsi="宋体" w:eastAsia="宋体" w:cs="宋体"/>
          <w:color w:val="000"/>
          <w:sz w:val="28"/>
          <w:szCs w:val="28"/>
        </w:rPr>
        <w:t xml:space="preserve">五、聚力特色创建，提升办学品味</w:t>
      </w:r>
    </w:p>
    <w:p>
      <w:pPr>
        <w:ind w:left="0" w:right="0" w:firstLine="560"/>
        <w:spacing w:before="450" w:after="450" w:line="312" w:lineRule="auto"/>
      </w:pPr>
      <w:r>
        <w:rPr>
          <w:rFonts w:ascii="宋体" w:hAnsi="宋体" w:eastAsia="宋体" w:cs="宋体"/>
          <w:color w:val="000"/>
          <w:sz w:val="28"/>
          <w:szCs w:val="28"/>
        </w:rPr>
        <w:t xml:space="preserve">1、抓住特色项目，进行展示交流。在县教育局举办的展示交流活动中，我校参展的篆刻、彩铅画、小记者团、英语口语训练、感恩教育等系列活动，以及“四课一腔一园林”的工作规划受到教育局领导的肯定，校园文化建设进一步加强。</w:t>
      </w:r>
    </w:p>
    <w:p>
      <w:pPr>
        <w:ind w:left="0" w:right="0" w:firstLine="560"/>
        <w:spacing w:before="450" w:after="450" w:line="312" w:lineRule="auto"/>
      </w:pPr>
      <w:r>
        <w:rPr>
          <w:rFonts w:ascii="宋体" w:hAnsi="宋体" w:eastAsia="宋体" w:cs="宋体"/>
          <w:color w:val="000"/>
          <w:sz w:val="28"/>
          <w:szCs w:val="28"/>
        </w:rPr>
        <w:t xml:space="preserve">2、抓住发展机遇，开展A级创建。在今年的5A学校创建中，学校加大投入，精心部署，全体教职工齐心协力，共同迎检。在验收中，共提交档案材料40余本，图文并茂，资料详实，扎实的创建工作得到了验收组的充分肯定。</w:t>
      </w:r>
    </w:p>
    <w:p>
      <w:pPr>
        <w:ind w:left="0" w:right="0" w:firstLine="560"/>
        <w:spacing w:before="450" w:after="450" w:line="312" w:lineRule="auto"/>
      </w:pPr>
      <w:r>
        <w:rPr>
          <w:rFonts w:ascii="宋体" w:hAnsi="宋体" w:eastAsia="宋体" w:cs="宋体"/>
          <w:color w:val="000"/>
          <w:sz w:val="28"/>
          <w:szCs w:val="28"/>
        </w:rPr>
        <w:t xml:space="preserve">我们虽然做了一些工作，但距离上级领导的要求还有很大差距，工作中仍然存在很多不足，比如：学校管理还不够精细;教师专业水平尚待进一步提高;学生综合素质提升空间很大等等。我相信在新的一年里，有教育局党委的正确领导，有全体师生的共同努力，我们马河中学一定能够办一所精致学校!</w:t>
      </w:r>
    </w:p>
    <w:p>
      <w:pPr>
        <w:ind w:left="0" w:right="0" w:firstLine="560"/>
        <w:spacing w:before="450" w:after="450" w:line="312" w:lineRule="auto"/>
      </w:pPr>
      <w:r>
        <w:rPr>
          <w:rFonts w:ascii="宋体" w:hAnsi="宋体" w:eastAsia="宋体" w:cs="宋体"/>
          <w:color w:val="000"/>
          <w:sz w:val="28"/>
          <w:szCs w:val="28"/>
        </w:rPr>
        <w:t xml:space="preserve">&gt;中学校长优秀个人述职报告5</w:t>
      </w:r>
    </w:p>
    <w:p>
      <w:pPr>
        <w:ind w:left="0" w:right="0" w:firstLine="560"/>
        <w:spacing w:before="450" w:after="450" w:line="312" w:lineRule="auto"/>
      </w:pPr>
      <w:r>
        <w:rPr>
          <w:rFonts w:ascii="宋体" w:hAnsi="宋体" w:eastAsia="宋体" w:cs="宋体"/>
          <w:color w:val="000"/>
          <w:sz w:val="28"/>
          <w:szCs w:val="28"/>
        </w:rPr>
        <w:t xml:space="preserve">一、职责认识和工作目标</w:t>
      </w:r>
    </w:p>
    <w:p>
      <w:pPr>
        <w:ind w:left="0" w:right="0" w:firstLine="560"/>
        <w:spacing w:before="450" w:after="450" w:line="312" w:lineRule="auto"/>
      </w:pPr>
      <w:r>
        <w:rPr>
          <w:rFonts w:ascii="宋体" w:hAnsi="宋体" w:eastAsia="宋体" w:cs="宋体"/>
          <w:color w:val="000"/>
          <w:sz w:val="28"/>
          <w:szCs w:val="28"/>
        </w:rPr>
        <w:t xml:space="preserve">我今年46岁了，献身修水农村教育事业已经27个春秋。曾担任港口中学、中小副校长10年，20____年秋调古市镇月塘中学当校长，20____年秋调新湾中小学任校长，第二年7月在该校成功竞聘校长一职。去年8月有幸调到溪口中学当校长，与各位老师同甘共苦一年有余。我先后在六个学校当老师或者校长，工作经历算是比较丰富的吧。</w:t>
      </w:r>
    </w:p>
    <w:p>
      <w:pPr>
        <w:ind w:left="0" w:right="0" w:firstLine="560"/>
        <w:spacing w:before="450" w:after="450" w:line="312" w:lineRule="auto"/>
      </w:pPr>
      <w:r>
        <w:rPr>
          <w:rFonts w:ascii="宋体" w:hAnsi="宋体" w:eastAsia="宋体" w:cs="宋体"/>
          <w:color w:val="000"/>
          <w:sz w:val="28"/>
          <w:szCs w:val="28"/>
        </w:rPr>
        <w:t xml:space="preserve">我的人生信条是：感恩社会，善待朋友;我的工作信条是：开拓进取、廉洁自律，争先创优;我的办学理念是：质量第一，文化治校。</w:t>
      </w:r>
    </w:p>
    <w:p>
      <w:pPr>
        <w:ind w:left="0" w:right="0" w:firstLine="560"/>
        <w:spacing w:before="450" w:after="450" w:line="312" w:lineRule="auto"/>
      </w:pPr>
      <w:r>
        <w:rPr>
          <w:rFonts w:ascii="宋体" w:hAnsi="宋体" w:eastAsia="宋体" w:cs="宋体"/>
          <w:color w:val="000"/>
          <w:sz w:val="28"/>
          <w:szCs w:val="28"/>
        </w:rPr>
        <w:t xml:space="preserve">初当校长，功利思想重，急切的想打造一些特色，亮点。现在才明白，真正的特色不能速成，它需要实践，更需要时间。这几年，我努力做好教育工作的一些规定动作。比如在学校规范管理和教学质量上，校园文化建设和老师爱岗敬业上，校园硬件建设和学生吃饭住宿上做了一些具体的事情，是一些最基本的工作，本不好意思在这里讲。但我工作过的学校，这些方面都有很大的变化，教学质量一跃而起，校园文化独具亮点，后勤服务保障有力。也许这就是我的工作目标。</w:t>
      </w:r>
    </w:p>
    <w:p>
      <w:pPr>
        <w:ind w:left="0" w:right="0" w:firstLine="560"/>
        <w:spacing w:before="450" w:after="450" w:line="312" w:lineRule="auto"/>
      </w:pPr>
      <w:r>
        <w:rPr>
          <w:rFonts w:ascii="宋体" w:hAnsi="宋体" w:eastAsia="宋体" w:cs="宋体"/>
          <w:color w:val="000"/>
          <w:sz w:val="28"/>
          <w:szCs w:val="28"/>
        </w:rPr>
        <w:t xml:space="preserve">二、取得成绩和工作方式</w:t>
      </w:r>
    </w:p>
    <w:p>
      <w:pPr>
        <w:ind w:left="0" w:right="0" w:firstLine="560"/>
        <w:spacing w:before="450" w:after="450" w:line="312" w:lineRule="auto"/>
      </w:pPr>
      <w:r>
        <w:rPr>
          <w:rFonts w:ascii="宋体" w:hAnsi="宋体" w:eastAsia="宋体" w:cs="宋体"/>
          <w:color w:val="000"/>
          <w:sz w:val="28"/>
          <w:szCs w:val="28"/>
        </w:rPr>
        <w:t xml:space="preserve">(一)严格规章制度，狠抓教学质量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也是家长对学校最为关注的焦点之一。但是没有规矩不成方圆，我每到任一校，首先就从建章立制入手，让完善的规章制度来激励全体教师的工作热情。记得我刚到月塘中学时，请教务主任拿出学校的规章制度给我看，他却拿出一个备课本，翻开一页说这就是学校的制度，我看到这个唯一成文的制度，而且不足半页的教学奖励方案真是哭笑不得;新湾中小学的制度倒是比较多，可是按制度发放的教学成果奖却因负债百万，连续两个学期没有发给老师，他们可怜兮兮地等着我这个屁股还没有坐下来的校长筹钱发放上一学年的教学成果奖呢。我来溪口中学时也发现同样存在制度执行不严，制度与实际情况相矛盾的现象。</w:t>
      </w:r>
    </w:p>
    <w:p>
      <w:pPr>
        <w:ind w:left="0" w:right="0" w:firstLine="560"/>
        <w:spacing w:before="450" w:after="450" w:line="312" w:lineRule="auto"/>
      </w:pPr>
      <w:r>
        <w:rPr>
          <w:rFonts w:ascii="宋体" w:hAnsi="宋体" w:eastAsia="宋体" w:cs="宋体"/>
          <w:color w:val="000"/>
          <w:sz w:val="28"/>
          <w:szCs w:val="28"/>
        </w:rPr>
        <w:t xml:space="preserve">完善学校计划、制度对推动学校管理，提高教学质量具不不可替代的作用。记得20____年中考，月塘中学76名学生参加中考，县前700名有13人，创这个学校历史以来最好的中考成绩。当年下开学报到，一个原本各方面处于弱势、办学条件极其简陋的片区中学，竞吸引了外校80多名学生慕名来校就读。</w:t>
      </w:r>
    </w:p>
    <w:p>
      <w:pPr>
        <w:ind w:left="0" w:right="0" w:firstLine="560"/>
        <w:spacing w:before="450" w:after="450" w:line="312" w:lineRule="auto"/>
      </w:pPr>
      <w:r>
        <w:rPr>
          <w:rFonts w:ascii="宋体" w:hAnsi="宋体" w:eastAsia="宋体" w:cs="宋体"/>
          <w:color w:val="000"/>
          <w:sz w:val="28"/>
          <w:szCs w:val="28"/>
        </w:rPr>
        <w:t xml:space="preserve">我调到新湾中小学时，中学、中小合并已经一年了，可是，中、小学老师因分配不公矛盾很大、老师人心涣散、萎靡不振。我首先将中心校所谓的中学部、小学部合并到一栋教学楼上课，将全乡公用经费统筹使用，全乡教师的绩效工资、福利统一标准发放，这可比全县其他九年一贯制学校早一年执行全乡统筹发放。我县绩效工资实施方案是20____年9月开始执行的，20____年9月我调新湾中小学就已经这样做了。这样一来，老师间的待遇不平等就迎刃而解了，心齐劲足，全县学校目标管理考评连续两年评为\"先进单位\";20____年，学校食堂评比荣获\"先进单位\"，并在全县校长会上做经验介绍;两年来，每次开学工作检查总是优秀。在全县中考评估中，20____年的中考成绩从上一年的36名进入11名，居九年一贯制学校第二名。20____年再次跃进到全县第8名，居九年一贯学校的第一名。</w:t>
      </w:r>
    </w:p>
    <w:p>
      <w:pPr>
        <w:ind w:left="0" w:right="0" w:firstLine="560"/>
        <w:spacing w:before="450" w:after="450" w:line="312" w:lineRule="auto"/>
      </w:pPr>
      <w:r>
        <w:rPr>
          <w:rFonts w:ascii="宋体" w:hAnsi="宋体" w:eastAsia="宋体" w:cs="宋体"/>
          <w:color w:val="000"/>
          <w:sz w:val="28"/>
          <w:szCs w:val="28"/>
        </w:rPr>
        <w:t xml:space="preserve">去年下来到溪口中学后，我首先是向班子成员、学校老师了解情况，掌握第一手资料，然后亲手起草溪口中学的《绩效工资试行办法》《教学奖励制度》《中考奖惩方案》《值日管理制度》《考勤管理制度》等主要的制度，并委托工会在20____年12月29日召开全校教师会，对学校所有的规章制度进行讨论修改，通过后严格执行。今年中考，溪口中学140名考生中，前20名、前30名、前100名分别1人，前700名23人，这也是近几年来，我校中考成绩再次出现的喜人局面。</w:t>
      </w:r>
    </w:p>
    <w:p>
      <w:pPr>
        <w:ind w:left="0" w:right="0" w:firstLine="560"/>
        <w:spacing w:before="450" w:after="450" w:line="312" w:lineRule="auto"/>
      </w:pPr>
      <w:r>
        <w:rPr>
          <w:rFonts w:ascii="宋体" w:hAnsi="宋体" w:eastAsia="宋体" w:cs="宋体"/>
          <w:color w:val="000"/>
          <w:sz w:val="28"/>
          <w:szCs w:val="28"/>
        </w:rPr>
        <w:t xml:space="preserve">溪口中学经济压力沉重让我们很多工作、活动无法正常开展。学校原来负债近24万元，一年来又在经费减少、校建维修加大的困境下，努力偿还债务11万多元，但对于一个年公用经费仅40万的中学来说，现在13万的旧债，11万元的新校建债务无疑是一座无力背负的大山。</w:t>
      </w:r>
    </w:p>
    <w:p>
      <w:pPr>
        <w:ind w:left="0" w:right="0" w:firstLine="560"/>
        <w:spacing w:before="450" w:after="450" w:line="312" w:lineRule="auto"/>
      </w:pPr>
      <w:r>
        <w:rPr>
          <w:rFonts w:ascii="宋体" w:hAnsi="宋体" w:eastAsia="宋体" w:cs="宋体"/>
          <w:color w:val="000"/>
          <w:sz w:val="28"/>
          <w:szCs w:val="28"/>
        </w:rPr>
        <w:t xml:space="preserve">印度诗人泰戈尔曾经说过\"果实的事业是伟大的，花的事业是甜美的，而叶的事业是平凡的。\"校长就是一种平凡而艰辛的叶的事业。在这平凡的事业中，我不知不觉已过了这么多年。我追求人生的完美，追求教育的真谛。尽管那伴随着的是千辛万苦，可我还是没有放弃我的追求。为此我付出了我的全部青春与热血。但是，想想老师们比我更辛苦，看着学校天天有变化，学生天天有进步，我觉得自己活得很踏实，再苦再累也值得。这就是我的努力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2026-11-01T02:05:41+08:00</dcterms:created>
  <dcterms:modified xsi:type="dcterms:W3CDTF">2026-11-01T02:05:41+08:00</dcterms:modified>
</cp:coreProperties>
</file>

<file path=docProps/custom.xml><?xml version="1.0" encoding="utf-8"?>
<Properties xmlns="http://schemas.openxmlformats.org/officeDocument/2006/custom-properties" xmlns:vt="http://schemas.openxmlformats.org/officeDocument/2006/docPropsVTypes"/>
</file>