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2025实用银行大堂经理年度述职报告</w:t>
      </w:r>
      <w:bookmarkEnd w:id="1"/>
    </w:p>
    <w:p>
      <w:pPr>
        <w:jc w:val="center"/>
        <w:spacing w:before="0" w:after="450"/>
      </w:pPr>
      <w:r>
        <w:rPr>
          <w:rFonts w:ascii="Arial" w:hAnsi="Arial" w:eastAsia="Arial" w:cs="Arial"/>
          <w:color w:val="999999"/>
          <w:sz w:val="20"/>
          <w:szCs w:val="20"/>
        </w:rPr>
        <w:t xml:space="preserve">来源：网络  作者：寂夜思潮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社会一步步向前发展，报告在我们的生活中无处不在，在一些情况发生的时候，我们的报告根据用途的不同也有着不同的类型。那么，报告到底怎么写才合适呢？下面是小编收集整理的20_实用银行大堂经理年度述职报告，欢迎大家借鉴与参考，希望对大家有所帮助。2...</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在一些情况发生的时候，我们的报告根据用途的不同也有着不同的类型。那么，报告到底怎么写才合适呢？下面是小编收集整理的20_实用银行大堂经理年度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20_实用银行大堂经理年度述职报告精选篇1</w:t>
      </w:r>
    </w:p>
    <w:p>
      <w:pPr>
        <w:ind w:left="0" w:right="0" w:firstLine="560"/>
        <w:spacing w:before="450" w:after="450" w:line="312" w:lineRule="auto"/>
      </w:pPr>
      <w:r>
        <w:rPr>
          <w:rFonts w:ascii="宋体" w:hAnsi="宋体" w:eastAsia="宋体" w:cs="宋体"/>
          <w:color w:val="000"/>
          <w:sz w:val="28"/>
          <w:szCs w:val="28"/>
        </w:rPr>
        <w:t xml:space="preserve">寒假实习已经结束了，在这里总结一下我在寒假的实习情况。我所在的岗位是农行的大堂，我的一言一行都代表着本行的形象。我的工作中不能有一丝的马虎和放松，因此这样的工作环境就迫使我自己不断的提醒自己要在工作中认真认真再认真，严格按照行里的制定的各项规章制度来进行实际操作。一直始终如一的要求自己，在我的努力下，我个人没有发生一次责任事故。在我做好自己工作的同时，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农行这个大家庭里，不论是工作上，还是生活上，同志间都象一家人一样，从没有一点矛盾，如果有意见也是工作上的不同，这样的意见就意味着工作水准的不断提高。好脾气对所里而言首先就意味着好的服务态度，我坚持以青年文明号的标准来要求自己。因此我工作到现在，从没受到过一次外面顾客的投诉。</w:t>
      </w:r>
    </w:p>
    <w:p>
      <w:pPr>
        <w:ind w:left="0" w:right="0" w:firstLine="560"/>
        <w:spacing w:before="450" w:after="450" w:line="312" w:lineRule="auto"/>
      </w:pPr>
      <w:r>
        <w:rPr>
          <w:rFonts w:ascii="宋体" w:hAnsi="宋体" w:eastAsia="宋体" w:cs="宋体"/>
          <w:color w:val="000"/>
          <w:sz w:val="28"/>
          <w:szCs w:val="28"/>
        </w:rPr>
        <w:t xml:space="preserve">在平时有顾客对我们的工作有不同看法的时候，我也能把客户不明白的事情解释清楚，最终使顾客满意而归，因为客户来到我们营业大厅首先映入眼帘的不仅仅是室内的装修环境，而是一张张微笑的脸，一句句亲切的问候。大堂经理是我们农行对公众服务的一张名片、大堂经理应有良好的个人形象，文明的言谈举止作支撑、大堂经理是我行营业网点的形象大使，在与客户交往中表现出的交际风度及言谈举止，代表着我们农行的形象，因为我是全行第一个接触客户的人，第一个知道客户需要什么服务的人，第一个帮助客户解决问题的人。所以当我行推出业务时、当客户有需求时，我就和柜面人员积极协商，为客户着想，来合理地引导客户办理业务。我们的柜员从早忙到晚，工作压力可想而知，既不安全又费心。</w:t>
      </w:r>
    </w:p>
    <w:p>
      <w:pPr>
        <w:ind w:left="0" w:right="0" w:firstLine="560"/>
        <w:spacing w:before="450" w:after="450" w:line="312" w:lineRule="auto"/>
      </w:pPr>
      <w:r>
        <w:rPr>
          <w:rFonts w:ascii="宋体" w:hAnsi="宋体" w:eastAsia="宋体" w:cs="宋体"/>
          <w:color w:val="000"/>
          <w:sz w:val="28"/>
          <w:szCs w:val="28"/>
        </w:rPr>
        <w:t xml:space="preserve">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深知大堂经理的一言一行都会在第一时间受到客户的关注，因此要求其综合素质必须相当的高。</w:t>
      </w:r>
    </w:p>
    <w:p>
      <w:pPr>
        <w:ind w:left="0" w:right="0" w:firstLine="560"/>
        <w:spacing w:before="450" w:after="450" w:line="312" w:lineRule="auto"/>
      </w:pPr>
      <w:r>
        <w:rPr>
          <w:rFonts w:ascii="宋体" w:hAnsi="宋体" w:eastAsia="宋体" w:cs="宋体"/>
          <w:color w:val="000"/>
          <w:sz w:val="28"/>
          <w:szCs w:val="28"/>
        </w:rPr>
        <w:t xml:space="preserve">要对银行的业务知识有比较熟悉和专业的了解，然后在服务礼仪上要做到热情大方、主动规范，而且还要处事机智，能够随机应变。这对于一个大堂经理来讲，具有很大的压力和挑战性。</w:t>
      </w:r>
    </w:p>
    <w:p>
      <w:pPr>
        <w:ind w:left="0" w:right="0" w:firstLine="560"/>
        <w:spacing w:before="450" w:after="450" w:line="312" w:lineRule="auto"/>
      </w:pPr>
      <w:r>
        <w:rPr>
          <w:rFonts w:ascii="宋体" w:hAnsi="宋体" w:eastAsia="宋体" w:cs="宋体"/>
          <w:color w:val="000"/>
          <w:sz w:val="28"/>
          <w:szCs w:val="28"/>
        </w:rPr>
        <w:t xml:space="preserve">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20_实用银行大堂经理年度述职报告精选篇2</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阅历，客户纯粹来找茬的案例几乎是很少，当然也存在（如敲诈银行），绝大部分的客户事实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假如客户找到你把你当成救命稻草，来向你反映我们的工作人员某某存在什么问题，不要急于去辩解什么，无论谁对谁错，这本身并不重要，由于这不是法庭，就算你驳倒了客户或许带来的是更糟的结果。首先要真诚的向客户赔礼，由于你代表的不是你自己，你首先要取得客户对你的好感，这样才可能很好的进行以下的沟通，其次，要弄清晰客户他的需求是什么，要尽快帮客户解决他的问题，假如这个问题的确与制度冲突，要耐烦的倾听客户为什么如此的犯难，要给他发泄的渠道，不要插嘴，由于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这是你的工作，不要对某个客户始终耿耿于怀，过去的就当作一次阅历，仅此而已。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或许是重复的，那么你可以轻松的把以前总结的拿来就用，假如又是一个新的投诉，这对你来说又多了一次阅历的积累，你会发觉你的心态可能由最初的抵触客户投诉到最终的安静应对。</w:t>
      </w:r>
    </w:p>
    <w:p>
      <w:pPr>
        <w:ind w:left="0" w:right="0" w:firstLine="560"/>
        <w:spacing w:before="450" w:after="450" w:line="312" w:lineRule="auto"/>
      </w:pPr>
      <w:r>
        <w:rPr>
          <w:rFonts w:ascii="宋体" w:hAnsi="宋体" w:eastAsia="宋体" w:cs="宋体"/>
          <w:color w:val="000"/>
          <w:sz w:val="28"/>
          <w:szCs w:val="28"/>
        </w:rPr>
        <w:t xml:space="preserve">客户焦急的时候，你做事不要乱，但肯定要和客户一样急，让他能感觉到你是真的全力以赴的为他办事，尤其是有些问题涉及到了另外一个部门，客户在埋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看法不好，我们的看法肯定要好，这是重中之重，这也是摘除自己责任的最基本的原则，由于有时客户并时常冲你来得，但你要看法恶劣的与客户辩驳，他的矛头很可能指向了你，所以，爱护好自己非常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无论上班时遇到什么样的客户，下了班，就全都忘了吧，或者当作笑谈和伴侣调侃一下，记住的是阅历，但不要对这样的不快乐念念不忘。</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20_实用银行大堂经理年度述职报告精选篇3</w:t>
      </w:r>
    </w:p>
    <w:p>
      <w:pPr>
        <w:ind w:left="0" w:right="0" w:firstLine="560"/>
        <w:spacing w:before="450" w:after="450" w:line="312" w:lineRule="auto"/>
      </w:pPr>
      <w:r>
        <w:rPr>
          <w:rFonts w:ascii="宋体" w:hAnsi="宋体" w:eastAsia="宋体" w:cs="宋体"/>
          <w:color w:val="000"/>
          <w:sz w:val="28"/>
          <w:szCs w:val="28"/>
        </w:rPr>
        <w:t xml:space="preserve">回顾20__年来的工作，有很多的收获和体会。客房部的全体员工克服了重重困难，发扬不怕苦、不怕累的精神，完成了饭店下达的营业指标。接待了世博论坛、等重要客人。作为领班每天仔细地完成上级布置的各项工作要求，做好客房卫生检查和员工工作督导，确保客房的准时出租，为饭店增加收入做出了尽自己的一份努力。</w:t>
      </w:r>
    </w:p>
    <w:p>
      <w:pPr>
        <w:ind w:left="0" w:right="0" w:firstLine="560"/>
        <w:spacing w:before="450" w:after="450" w:line="312" w:lineRule="auto"/>
      </w:pPr>
      <w:r>
        <w:rPr>
          <w:rFonts w:ascii="宋体" w:hAnsi="宋体" w:eastAsia="宋体" w:cs="宋体"/>
          <w:color w:val="000"/>
          <w:sz w:val="28"/>
          <w:szCs w:val="28"/>
        </w:rPr>
        <w:t xml:space="preserve">一、转变工作方法。</w:t>
      </w:r>
    </w:p>
    <w:p>
      <w:pPr>
        <w:ind w:left="0" w:right="0" w:firstLine="560"/>
        <w:spacing w:before="450" w:after="450" w:line="312" w:lineRule="auto"/>
      </w:pPr>
      <w:r>
        <w:rPr>
          <w:rFonts w:ascii="宋体" w:hAnsi="宋体" w:eastAsia="宋体" w:cs="宋体"/>
          <w:color w:val="000"/>
          <w:sz w:val="28"/>
          <w:szCs w:val="28"/>
        </w:rPr>
        <w:t xml:space="preserve">部门新进的员工做房速度较慢，且卫生质量差错较多，要求自己尽可能少一点埋怨，每个问题都有落实。尽量做到事事落实到人，件件有反馈，我不是实行简洁的责令其整改，而是具体记录在其工作单上，新员工关心员工分析发生问题的缘由，找出解决问题的方法，演示操作方法，如套枕套的技巧、铺床技巧等避开类似问题的重复消失。也是我今年工作较以前的一个转变。</w:t>
      </w:r>
    </w:p>
    <w:p>
      <w:pPr>
        <w:ind w:left="0" w:right="0" w:firstLine="560"/>
        <w:spacing w:before="450" w:after="450" w:line="312" w:lineRule="auto"/>
      </w:pPr>
      <w:r>
        <w:rPr>
          <w:rFonts w:ascii="宋体" w:hAnsi="宋体" w:eastAsia="宋体" w:cs="宋体"/>
          <w:color w:val="000"/>
          <w:sz w:val="28"/>
          <w:szCs w:val="28"/>
        </w:rPr>
        <w:t xml:space="preserve">二、切实履实职责，完成上级交办的各项工作。</w:t>
      </w:r>
    </w:p>
    <w:p>
      <w:pPr>
        <w:ind w:left="0" w:right="0" w:firstLine="560"/>
        <w:spacing w:before="450" w:after="450" w:line="312" w:lineRule="auto"/>
      </w:pPr>
      <w:r>
        <w:rPr>
          <w:rFonts w:ascii="宋体" w:hAnsi="宋体" w:eastAsia="宋体" w:cs="宋体"/>
          <w:color w:val="000"/>
          <w:sz w:val="28"/>
          <w:szCs w:val="28"/>
        </w:rPr>
        <w:t xml:space="preserve">在工作中，我虽然只是充当一名一般领班的角色，但我的工作绝不是查查房那么简单，假如将一间清洁的客房比作一件产品的话，其实我就好比是一个产品质量检查员。查房时严把质量关，加强详情方面检查力度，如地毯污迹、床下、柜下卫生等简单疏忽的地方，坚持当班空房“一天一过＇制度，准时发觉存在问题并准时解决，力争将疏漏降到最低。</w:t>
      </w:r>
    </w:p>
    <w:p>
      <w:pPr>
        <w:ind w:left="0" w:right="0" w:firstLine="560"/>
        <w:spacing w:before="450" w:after="450" w:line="312" w:lineRule="auto"/>
      </w:pPr>
      <w:r>
        <w:rPr>
          <w:rFonts w:ascii="宋体" w:hAnsi="宋体" w:eastAsia="宋体" w:cs="宋体"/>
          <w:color w:val="000"/>
          <w:sz w:val="28"/>
          <w:szCs w:val="28"/>
        </w:rPr>
        <w:t xml:space="preserve">三、做好服务工作的同时关怀员工，做到团结友爱、相互关心、共同进步。</w:t>
      </w:r>
    </w:p>
    <w:p>
      <w:pPr>
        <w:ind w:left="0" w:right="0" w:firstLine="560"/>
        <w:spacing w:before="450" w:after="450" w:line="312" w:lineRule="auto"/>
      </w:pPr>
      <w:r>
        <w:rPr>
          <w:rFonts w:ascii="宋体" w:hAnsi="宋体" w:eastAsia="宋体" w:cs="宋体"/>
          <w:color w:val="000"/>
          <w:sz w:val="28"/>
          <w:szCs w:val="28"/>
        </w:rPr>
        <w:t xml:space="preserve">在日常工作中了解员工的共性，讲话方式，身体状况。避免因工作劳碌、身体状况欠佳等状况产生厌烦的心情从而影响工作，有时遇见员工感冒时主动关心她们铺床等，使员工从思想放下包袱，从而仔细的投入到工作中。</w:t>
      </w:r>
    </w:p>
    <w:p>
      <w:pPr>
        <w:ind w:left="0" w:right="0" w:firstLine="560"/>
        <w:spacing w:before="450" w:after="450" w:line="312" w:lineRule="auto"/>
      </w:pPr>
      <w:r>
        <w:rPr>
          <w:rFonts w:ascii="宋体" w:hAnsi="宋体" w:eastAsia="宋体" w:cs="宋体"/>
          <w:color w:val="000"/>
          <w:sz w:val="28"/>
          <w:szCs w:val="28"/>
        </w:rPr>
        <w:t xml:space="preserve">四、帮助主管提高员工对客服务质量，强化服务意识。</w:t>
      </w:r>
    </w:p>
    <w:p>
      <w:pPr>
        <w:ind w:left="0" w:right="0" w:firstLine="560"/>
        <w:spacing w:before="450" w:after="450" w:line="312" w:lineRule="auto"/>
      </w:pPr>
      <w:r>
        <w:rPr>
          <w:rFonts w:ascii="宋体" w:hAnsi="宋体" w:eastAsia="宋体" w:cs="宋体"/>
          <w:color w:val="000"/>
          <w:sz w:val="28"/>
          <w:szCs w:val="28"/>
        </w:rPr>
        <w:t xml:space="preserve">对员工服务质量做好现场辅导工作，协同班组做好员工培训工作。督导落实情况，确保新员工把握技能的同时，并且增加对客服务技能技巧。</w:t>
      </w:r>
    </w:p>
    <w:p>
      <w:pPr>
        <w:ind w:left="0" w:right="0" w:firstLine="560"/>
        <w:spacing w:before="450" w:after="450" w:line="312" w:lineRule="auto"/>
      </w:pPr>
      <w:r>
        <w:rPr>
          <w:rFonts w:ascii="宋体" w:hAnsi="宋体" w:eastAsia="宋体" w:cs="宋体"/>
          <w:color w:val="000"/>
          <w:sz w:val="28"/>
          <w:szCs w:val="28"/>
        </w:rPr>
        <w:t xml:space="preserve">20__年即将过去，我将会调整好心态迎接新的挑战，我将一如继往，为饭店的进展尽自己的一份绵薄之力，为我们的将来共创辉煌！</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20_实用银行大堂经理年度述职报告精选篇4</w:t>
      </w:r>
    </w:p>
    <w:p>
      <w:pPr>
        <w:ind w:left="0" w:right="0" w:firstLine="560"/>
        <w:spacing w:before="450" w:after="450" w:line="312" w:lineRule="auto"/>
      </w:pPr>
      <w:r>
        <w:rPr>
          <w:rFonts w:ascii="宋体" w:hAnsi="宋体" w:eastAsia="宋体" w:cs="宋体"/>
          <w:color w:val="000"/>
          <w:sz w:val="28"/>
          <w:szCs w:val="28"/>
        </w:rPr>
        <w:t xml:space="preserve">大堂经理，是一个体现农行文明形象，传递优质服务的重要工作职位，是农行转型、全面提高服务质量的第一线，天天近距离面对广大客户，有着广阔的服务空间和无限的商机拓展，回顾近两年来做大堂经理工作的实践，也是摸着石头过河，一步步趟过来的。是在不断的总结和完善中找到了工作的捷径，我的体会是：</w:t>
      </w:r>
    </w:p>
    <w:p>
      <w:pPr>
        <w:ind w:left="0" w:right="0" w:firstLine="560"/>
        <w:spacing w:before="450" w:after="450" w:line="312" w:lineRule="auto"/>
      </w:pPr>
      <w:r>
        <w:rPr>
          <w:rFonts w:ascii="宋体" w:hAnsi="宋体" w:eastAsia="宋体" w:cs="宋体"/>
          <w:color w:val="000"/>
          <w:sz w:val="28"/>
          <w:szCs w:val="28"/>
        </w:rPr>
        <w:t xml:space="preserve">一、态度端正是做好工作的基础。欲善其事，必先修其身。古人云：修身齐家治国平天下，古往今来，凡成事者，无不首推修身为其要，即做人第一，做事第二。我的人生格言是：“快乐的工作，愉快的生活”。自参加银行工作以来，在不同的地点，不同的岗位，做过不同的工作，走到哪里，就安心在哪里，干一行爱一行，扎扎实实做好每一份工作。两年前，从我第一天走上大堂经理岗位,到如今网点转型中大堂经理脚色的转变。都说明大堂经理不是摆上一张桌子，放上一块牌子，往那里一坐，当花架子看，它是农行工作的前哨阵地，是农行形象的直接代言人，肩负着播撒农行优质文明服务的重任，所以要有跑断腿、磨破嘴，不怕麻烦的思想准备;有忍辱负重的思想境界;有不用扬鞭自奋蹄的自觉进取精神;有农行在我心中的责任感;有不甘人后，勇争第一的豪气;有处理各种突发事件的能力;有持之以恒的工作毅力。有了这些明确的思想认识，再以快乐的工作心态去面对一切，工作起来自然就会有成效。</w:t>
      </w:r>
    </w:p>
    <w:p>
      <w:pPr>
        <w:ind w:left="0" w:right="0" w:firstLine="560"/>
        <w:spacing w:before="450" w:after="450" w:line="312" w:lineRule="auto"/>
      </w:pPr>
      <w:r>
        <w:rPr>
          <w:rFonts w:ascii="宋体" w:hAnsi="宋体" w:eastAsia="宋体" w:cs="宋体"/>
          <w:color w:val="000"/>
          <w:sz w:val="28"/>
          <w:szCs w:val="28"/>
        </w:rPr>
        <w:t xml:space="preserve">二、个人形象是做好工作的品牌，在大堂这个平台，个人的外在形象和精神面貌能直观地反映其工作态度和工作质量。作为大堂经理，天天与客户打交道，其言行举止，着装和穿戴，直接影响到农行的形象和客户对你的信任度，因此，上岗时着装整齐，淡装修饰，保持一个自然整洁的外在形象;立在大堂，站有站象，坐有坐姿，体现严肃认真的工作态度;面对客户，举止大方，态度和蔼，展现其内在的高雅修养;回答问题，语</w:t>
      </w:r>
    </w:p>
    <w:p>
      <w:pPr>
        <w:ind w:left="0" w:right="0" w:firstLine="560"/>
        <w:spacing w:before="450" w:after="450" w:line="312" w:lineRule="auto"/>
      </w:pPr>
      <w:r>
        <w:rPr>
          <w:rFonts w:ascii="宋体" w:hAnsi="宋体" w:eastAsia="宋体" w:cs="宋体"/>
          <w:color w:val="000"/>
          <w:sz w:val="28"/>
          <w:szCs w:val="28"/>
        </w:rPr>
        <w:t xml:space="preserve">言流畅，表述清楚，表现出具有精熟的业务素养;工作中，始终保持一个良好的精神面貌，每天出现在客户面前的是一个充满活力和朝气，乐观向上快乐热心的大堂经理，以健康和自信的人格魅力影响和感染客户.说实在的，一天保持下来，确实有点累，但我感到非常的充实，累而快乐着，累的是身体，但收获的确是精神的快乐。</w:t>
      </w:r>
    </w:p>
    <w:p>
      <w:pPr>
        <w:ind w:left="0" w:right="0" w:firstLine="560"/>
        <w:spacing w:before="450" w:after="450" w:line="312" w:lineRule="auto"/>
      </w:pPr>
      <w:r>
        <w:rPr>
          <w:rFonts w:ascii="宋体" w:hAnsi="宋体" w:eastAsia="宋体" w:cs="宋体"/>
          <w:color w:val="000"/>
          <w:sz w:val="28"/>
          <w:szCs w:val="28"/>
        </w:rPr>
        <w:t xml:space="preserve">三、精通业务是做好工作的前提。欲善其工，必先利其器。大堂经理不是花架式的迎宾员，站在门口，来了客户只会说：“您好，欢迎光临，谢谢，请走好”这样简单省心。而是要做银行业务的活字典，产品营销的多面手，这是大堂经理特殊的工作岗位所决定的，因为面对的是所有来银行办业务的客户，客户的需求是多样化的，并且还要推介银行的新产品，扩大新的客户群，挖掘新的利润增长点，专业的学习和掌握是必须的。要熟悉业务种类，懂得产品的用途和功能，会操作、会使用、会讲解。我这里概略了一下，现在大堂经理工作所涉及到的业务有：储蓄(包括活期、双利丰、短期、中期、长期)、国库券、本利丰、汇利丰、保险，基金，代理业务、网上银行、转帐电话、贷款汇款、各类凭证的填写，等等。这些业务都要熟记在心，融会贯通，灵活运用，方能履行好这个岗位职责。比如转帐电话，使用好确实能给客户带来极大的方便，但客户初期不了解这个新业务，怕安全问题不敢用，为了打消顾虑，东到肉联厂、南到白马山、西到腊山，我都是利用业余时间亲自登门帮他们安装，示范着怎样使用，先帮着刷一笔，安全到帐后再让客户自己操作，现在有好多客户都离不开转帐电话了。时下基金是最火爆的理财产品，为了做好这项工作，对股票一窍不通的我，专门学习起股票知识，并注意国内外的财经新闻，结合股市大势说基金，很有针对性，天天向客户报告基金的情况。经我营销开立基金帐户,认购10万元以上的客户就有40多个,最多的认购金额达200万元。客户在基金上赚了钱，个个都很高兴，确实把我当成他理财的好帮手，有事愿意找我。有的客户家门口就有银行，还舍近求远地跑到我行找我办业务，还说：</w:t>
      </w:r>
    </w:p>
    <w:p>
      <w:pPr>
        <w:ind w:left="0" w:right="0" w:firstLine="560"/>
        <w:spacing w:before="450" w:after="450" w:line="312" w:lineRule="auto"/>
      </w:pPr>
      <w:r>
        <w:rPr>
          <w:rFonts w:ascii="宋体" w:hAnsi="宋体" w:eastAsia="宋体" w:cs="宋体"/>
          <w:color w:val="000"/>
          <w:sz w:val="28"/>
          <w:szCs w:val="28"/>
        </w:rPr>
        <w:t xml:space="preserve">“我就相信你，把钱放你行由你帮我理财我放心”。当然了，基金是有风险的，必须向客户提示风险，使其具有风险意识。良好的服务态度，加上熟练的服务技能，使所有来我行办理业务的客户都能得到满意的服务。</w:t>
      </w:r>
    </w:p>
    <w:p>
      <w:pPr>
        <w:ind w:left="0" w:right="0" w:firstLine="560"/>
        <w:spacing w:before="450" w:after="450" w:line="312" w:lineRule="auto"/>
      </w:pPr>
      <w:r>
        <w:rPr>
          <w:rFonts w:ascii="宋体" w:hAnsi="宋体" w:eastAsia="宋体" w:cs="宋体"/>
          <w:color w:val="000"/>
          <w:sz w:val="28"/>
          <w:szCs w:val="28"/>
        </w:rPr>
        <w:t xml:space="preserve">四、坚持制度是做好工作的保障。</w:t>
      </w:r>
    </w:p>
    <w:p>
      <w:pPr>
        <w:ind w:left="0" w:right="0" w:firstLine="560"/>
        <w:spacing w:before="450" w:after="450" w:line="312" w:lineRule="auto"/>
      </w:pPr>
      <w:r>
        <w:rPr>
          <w:rFonts w:ascii="宋体" w:hAnsi="宋体" w:eastAsia="宋体" w:cs="宋体"/>
          <w:color w:val="000"/>
          <w:sz w:val="28"/>
          <w:szCs w:val="28"/>
        </w:rPr>
        <w:t xml:space="preserve">所谓制度，就是大堂经理工作一日制度化。</w:t>
      </w:r>
    </w:p>
    <w:p>
      <w:pPr>
        <w:ind w:left="0" w:right="0" w:firstLine="560"/>
        <w:spacing w:before="450" w:after="450" w:line="312" w:lineRule="auto"/>
      </w:pPr>
      <w:r>
        <w:rPr>
          <w:rFonts w:ascii="宋体" w:hAnsi="宋体" w:eastAsia="宋体" w:cs="宋体"/>
          <w:color w:val="000"/>
          <w:sz w:val="28"/>
          <w:szCs w:val="28"/>
        </w:rPr>
        <w:t xml:space="preserve">1、开门营业前检查大堂内的卫生是否干净，各类凭证、宣传折页是否摆放齐全，自助设备运转是否正常。</w:t>
      </w:r>
    </w:p>
    <w:p>
      <w:pPr>
        <w:ind w:left="0" w:right="0" w:firstLine="560"/>
        <w:spacing w:before="450" w:after="450" w:line="312" w:lineRule="auto"/>
      </w:pPr>
      <w:r>
        <w:rPr>
          <w:rFonts w:ascii="宋体" w:hAnsi="宋体" w:eastAsia="宋体" w:cs="宋体"/>
          <w:color w:val="000"/>
          <w:sz w:val="28"/>
          <w:szCs w:val="28"/>
        </w:rPr>
        <w:t xml:space="preserve">2、开门营业后引导客户办理业务，以vip客户为重点服务对象，维护好老yip客户，不断发现和发展新vip客户，扩大优质资源。</w:t>
      </w:r>
    </w:p>
    <w:p>
      <w:pPr>
        <w:ind w:left="0" w:right="0" w:firstLine="560"/>
        <w:spacing w:before="450" w:after="450" w:line="312" w:lineRule="auto"/>
      </w:pPr>
      <w:r>
        <w:rPr>
          <w:rFonts w:ascii="宋体" w:hAnsi="宋体" w:eastAsia="宋体" w:cs="宋体"/>
          <w:color w:val="000"/>
          <w:sz w:val="28"/>
          <w:szCs w:val="28"/>
        </w:rPr>
        <w:t xml:space="preserve">3、推介、营销各种理财产品。注意学习各种理财产品，掌握其新产品的特点及功能，以便及时准确地向客户推介。</w:t>
      </w:r>
    </w:p>
    <w:p>
      <w:pPr>
        <w:ind w:left="0" w:right="0" w:firstLine="560"/>
        <w:spacing w:before="450" w:after="450" w:line="312" w:lineRule="auto"/>
      </w:pPr>
      <w:r>
        <w:rPr>
          <w:rFonts w:ascii="宋体" w:hAnsi="宋体" w:eastAsia="宋体" w:cs="宋体"/>
          <w:color w:val="000"/>
          <w:sz w:val="28"/>
          <w:szCs w:val="28"/>
        </w:rPr>
        <w:t xml:space="preserve">4、注意分流各窗口间的客户，引导客户合理使用自助设备办理相关业务。对于持卡取款额度在规定范围内的客户，引领到atm机办理，对不会使用自助设备办理相关业务的，现场培训包教包会。</w:t>
      </w:r>
    </w:p>
    <w:p>
      <w:pPr>
        <w:ind w:left="0" w:right="0" w:firstLine="560"/>
        <w:spacing w:before="450" w:after="450" w:line="312" w:lineRule="auto"/>
      </w:pPr>
      <w:r>
        <w:rPr>
          <w:rFonts w:ascii="宋体" w:hAnsi="宋体" w:eastAsia="宋体" w:cs="宋体"/>
          <w:color w:val="000"/>
          <w:sz w:val="28"/>
          <w:szCs w:val="28"/>
        </w:rPr>
        <w:t xml:space="preserve">5、细心观察大厅中的情况，注意及时准确地解决客户提出来的问题，特别是防止与柜员发生摩擦。每天来大厅办业务的客户带着各种心情的都有，稍有不顺就会出现不快，每到这时我都及时出现在场，积极协助柜台内处理好业务，防止不愉快的事情发生。</w:t>
      </w:r>
    </w:p>
    <w:p>
      <w:pPr>
        <w:ind w:left="0" w:right="0" w:firstLine="560"/>
        <w:spacing w:before="450" w:after="450" w:line="312" w:lineRule="auto"/>
      </w:pPr>
      <w:r>
        <w:rPr>
          <w:rFonts w:ascii="宋体" w:hAnsi="宋体" w:eastAsia="宋体" w:cs="宋体"/>
          <w:color w:val="000"/>
          <w:sz w:val="28"/>
          <w:szCs w:val="28"/>
        </w:rPr>
        <w:t xml:space="preserve">6、随时记录客户信息，建立优质客户档案，下班后输入资料库、电子档案。</w:t>
      </w:r>
    </w:p>
    <w:p>
      <w:pPr>
        <w:ind w:left="0" w:right="0" w:firstLine="560"/>
        <w:spacing w:before="450" w:after="450" w:line="312" w:lineRule="auto"/>
      </w:pPr>
      <w:r>
        <w:rPr>
          <w:rFonts w:ascii="宋体" w:hAnsi="宋体" w:eastAsia="宋体" w:cs="宋体"/>
          <w:color w:val="000"/>
          <w:sz w:val="28"/>
          <w:szCs w:val="28"/>
        </w:rPr>
        <w:t xml:space="preserve">7、下班前进行安全检查，查看自动取款机的资金存量，整理好有关物品，关好门窗。</w:t>
      </w:r>
    </w:p>
    <w:p>
      <w:pPr>
        <w:ind w:left="0" w:right="0" w:firstLine="560"/>
        <w:spacing w:before="450" w:after="450" w:line="312" w:lineRule="auto"/>
      </w:pPr>
      <w:r>
        <w:rPr>
          <w:rFonts w:ascii="宋体" w:hAnsi="宋体" w:eastAsia="宋体" w:cs="宋体"/>
          <w:color w:val="000"/>
          <w:sz w:val="28"/>
          <w:szCs w:val="28"/>
        </w:rPr>
        <w:t xml:space="preserve">8、进行当天小结(主要总结当天的收获和存在的问题，以便改进提高)，静下心来再想想明天必需办的事(如大P提现预约、换零钱、提醒客户办理某种业务等)。完整的一天，忙碌的一天，虽然付出了辛劳，但收获的确是客户的满意和信任，每当此时，心中就有一种成绩感。感到再累也值得。</w:t>
      </w:r>
    </w:p>
    <w:p>
      <w:pPr>
        <w:ind w:left="0" w:right="0" w:firstLine="560"/>
        <w:spacing w:before="450" w:after="450" w:line="312" w:lineRule="auto"/>
      </w:pPr>
      <w:r>
        <w:rPr>
          <w:rFonts w:ascii="宋体" w:hAnsi="宋体" w:eastAsia="宋体" w:cs="宋体"/>
          <w:color w:val="000"/>
          <w:sz w:val="28"/>
          <w:szCs w:val="28"/>
        </w:rPr>
        <w:t xml:space="preserve">五、建立网络，稳定基本的客户资源。我从办理第一部转帐电话起，就注意搜集和保存客户信息资料，建立优质客群体档案，并保持长期的联络和跟踪服务，至今累计已有100多部转帐电话，一电一卡就有100多个有潜力的客户，与他们保持密切的联系，有了新的金融产品出台后，第一时间与他们短信联</w:t>
      </w:r>
    </w:p>
    <w:p>
      <w:pPr>
        <w:ind w:left="0" w:right="0" w:firstLine="560"/>
        <w:spacing w:before="450" w:after="450" w:line="312" w:lineRule="auto"/>
      </w:pPr>
      <w:r>
        <w:rPr>
          <w:rFonts w:ascii="宋体" w:hAnsi="宋体" w:eastAsia="宋体" w:cs="宋体"/>
          <w:color w:val="000"/>
          <w:sz w:val="28"/>
          <w:szCs w:val="28"/>
        </w:rPr>
        <w:t xml:space="preserve">系推介。比如新基金发行，每次电话或短信通知后，都有几十个客户来认购。现在与客户形成了良性的互动，鱼水关系，他们有什么问题，随时来电向我咨询，需要登门解决的，利用业余时间专门走访，我的手机全天开机，节假日星期天也是如此，以备客户联系用，这样与客户就建立起一种互惠互利的良性关系，相互取得了信任，成为工作上的朋友。平时经常致电问侯，重要节日进行走访，增深感情，稳定了基本的客户群体，并通过他们又介绍了更多的新客户，使得业务开展起来越来越顺利，业绩提高明显，其主要数据有：今年销售基金仅认购就达1150万元，yip客户50多个，转帐电话47部，p0s机3部，网银70个,寿险330万，财险78万，境外宝69.2万，借记卡340个,贷记卡__个，三方存管130个。优质的客户，给予优质的服务，收获的是优质资源和极大的效益。</w:t>
      </w:r>
    </w:p>
    <w:p>
      <w:pPr>
        <w:ind w:left="0" w:right="0" w:firstLine="560"/>
        <w:spacing w:before="450" w:after="450" w:line="312" w:lineRule="auto"/>
      </w:pPr>
      <w:r>
        <w:rPr>
          <w:rFonts w:ascii="宋体" w:hAnsi="宋体" w:eastAsia="宋体" w:cs="宋体"/>
          <w:color w:val="000"/>
          <w:sz w:val="28"/>
          <w:szCs w:val="28"/>
        </w:rPr>
        <w:t xml:space="preserve">六、突出重点、做好三个管理。一是管理好大堂。结合网点转型的需要,我行对大堂经理工作重新调配了力量，又增加了两名副理。为使新上岗的大堂副理尽快进入角色、适应第一任职的需要、达到行里的工作要求，我积极做好传帮带,使副理很快就能担起大堂的分流引导营销等工作。二是管理好三员。对保安员、保洁员、保险员进行规范化的管理，利用班前班后对他们进行业务知识的培训，在做好各自本职工作的基础上,协助大堂经理做好分流引导等工作。为充分调动和发挥他们的积极性，对做的好的给于表扬和奖励，发现问题及时纠正。使每一个在大厅工作的人员都能尽其所能，为加速网点转型的步伐积极地工作着。三是管理好yip客户,这是大堂经理的主要工作。为建立和健全yip客户档案,我集中精力对350多个yip客户建立了电子档案和短信平台。并对每月前来办业务的100多个yip客户,做好接待、服务、产品的推介和营销工作。</w:t>
      </w:r>
    </w:p>
    <w:p>
      <w:pPr>
        <w:ind w:left="0" w:right="0" w:firstLine="560"/>
        <w:spacing w:before="450" w:after="450" w:line="312" w:lineRule="auto"/>
      </w:pPr>
      <w:r>
        <w:rPr>
          <w:rFonts w:ascii="宋体" w:hAnsi="宋体" w:eastAsia="宋体" w:cs="宋体"/>
          <w:color w:val="000"/>
          <w:sz w:val="28"/>
          <w:szCs w:val="28"/>
        </w:rPr>
        <w:t xml:space="preserve">总之，我感到要做好大堂经理工作，最基本的是两条：一是具有亲和力，善于沟通，让客户感到亲切，二是业务熟练，会讲会做，讲到点上，让客户得到超值的服务。工作中我始终坚持“五勤五要”，即：脑勤要想到，眼勤要看到，腿勤要跑到，</w:t>
      </w:r>
    </w:p>
    <w:p>
      <w:pPr>
        <w:ind w:left="0" w:right="0" w:firstLine="560"/>
        <w:spacing w:before="450" w:after="450" w:line="312" w:lineRule="auto"/>
      </w:pPr>
      <w:r>
        <w:rPr>
          <w:rFonts w:ascii="宋体" w:hAnsi="宋体" w:eastAsia="宋体" w:cs="宋体"/>
          <w:color w:val="000"/>
          <w:sz w:val="28"/>
          <w:szCs w:val="28"/>
        </w:rPr>
        <w:t xml:space="preserve">口勤要说到，手勤要做到。立足于大堂这个平台，用爱心来对待每一位客户，用热情来处理每一项工作，快乐的服务，享受着收获。</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20_实用银行大堂经理年度述职报告精选篇5</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五、利用大堂物理空间和空闲时间向客户推荐产品，共营销理财产品2340万，基金330万，保险113万，信用卡217张，新增日均存款630万。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由于在大堂经理的岗位上工作时间较长，在接待客户时虽然很熟练但很多时候偏于表面，没有更深地挖掘客户的需求，推荐产品不够主动。日常工作中处理杂务时间偏多，以致对优质客户关注度不够，与客户经理和理财经理的互动不足，潜在客户推荐不多。对客户提出的意见建议重视程度不够，很多时候只是单纯为了解决问题而解决，没有从源头上杜绝问题的发生，从而降低了客户满意度。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20_实用银行大堂经理年度述职报告精选篇6</w:t>
      </w:r>
    </w:p>
    <w:p>
      <w:pPr>
        <w:ind w:left="0" w:right="0" w:firstLine="560"/>
        <w:spacing w:before="450" w:after="450" w:line="312" w:lineRule="auto"/>
      </w:pPr>
      <w:r>
        <w:rPr>
          <w:rFonts w:ascii="宋体" w:hAnsi="宋体" w:eastAsia="宋体" w:cs="宋体"/>
          <w:color w:val="000"/>
          <w:sz w:val="28"/>
          <w:szCs w:val="28"/>
        </w:rPr>
        <w:t xml:space="preserve">不知不觉，我们网点已经进行了一个月的转型工作，在这一个月的转型工作中，我感觉到工作中最大的变化就是外拓和营销，身为一名大堂经理，除了做好厅堂服务以外，工作重点向厅堂营销转移。</w:t>
      </w:r>
    </w:p>
    <w:p>
      <w:pPr>
        <w:ind w:left="0" w:right="0" w:firstLine="560"/>
        <w:spacing w:before="450" w:after="450" w:line="312" w:lineRule="auto"/>
      </w:pPr>
      <w:r>
        <w:rPr>
          <w:rFonts w:ascii="宋体" w:hAnsi="宋体" w:eastAsia="宋体" w:cs="宋体"/>
          <w:color w:val="000"/>
          <w:sz w:val="28"/>
          <w:szCs w:val="28"/>
        </w:rPr>
        <w:t xml:space="preserve">由于网点大堂里面的人流不断，大堂经理的分流引导任务非常繁重。但尽管如此，若遇到能够进行现场营销的客户时，还是应该积极地面对这些客户，瞬间成功地对他们展开营销，坚决做到快、准、狠。快，讲的是发现目标客户要快，介绍产品要快;准，指的是客户需求要找准，产品介绍要准;狠，是指促成成交要狠!那如何做到快、准、狠呢?其实这些功夫都在实际工作中历练得来，行员自己平时也要多注意一些细节。想要发现客户，找到目标客户，在厅堂，既要抓“质”，又要抓“量”。既要眼观六路，又要耳听八方。特别是要关注驻足营销白板或者公告栏的客户，看折页沉思的客户，对着宣传品品头论足的客户，这些就是“质”;成交概率大但是数量少。又要尽量对于所能接待的每个来行客户都做相应的信息探寻，并推荐适合的产品，这些是所谓的“量”;虽然辛苦费事成交率小，但是基数大可以带来的绝对成交量不一定小，二者都不能放弃。转型工作，从我做起，从每次厅堂营销做起!</w:t>
      </w:r>
    </w:p>
    <w:p>
      <w:pPr>
        <w:ind w:left="0" w:right="0" w:firstLine="560"/>
        <w:spacing w:before="450" w:after="450" w:line="312" w:lineRule="auto"/>
      </w:pPr>
      <w:r>
        <w:rPr>
          <w:rFonts w:ascii="黑体" w:hAnsi="黑体" w:eastAsia="黑体" w:cs="黑体"/>
          <w:color w:val="000000"/>
          <w:sz w:val="36"/>
          <w:szCs w:val="36"/>
          <w:b w:val="1"/>
          <w:bCs w:val="1"/>
        </w:rPr>
        <w:t xml:space="preserve">20_实用银行大堂经理年度述职报告精选篇7</w:t>
      </w:r>
    </w:p>
    <w:p>
      <w:pPr>
        <w:ind w:left="0" w:right="0" w:firstLine="560"/>
        <w:spacing w:before="450" w:after="450" w:line="312" w:lineRule="auto"/>
      </w:pPr>
      <w:r>
        <w:rPr>
          <w:rFonts w:ascii="宋体" w:hAnsi="宋体" w:eastAsia="宋体" w:cs="宋体"/>
          <w:color w:val="000"/>
          <w:sz w:val="28"/>
          <w:szCs w:val="28"/>
        </w:rPr>
        <w:t xml:space="preserve">在银行业工作的第九个月又将过去，本月我开始更频繁地轮值大堂经理从更多元的角度去看待网点日常运行和熟悉业务流程，作为柜员岗时，我在保持保险营销优势之余开始转型拓展基金营销，本月业绩为合作营销保险__万首发基金x万（保险共5单华夏一号2万前海尊享理财一号__万，基金共x单建信民生x万富国军工x万），单日最高记录为合作营销前海保险x万,同时也顺利完成了支行本月x万定期x万分期x万基金的x任务，业务量最快达到当日224张票。随着工作经验不断加深，我开始感到游刃有余得心应手，也开始接触到职场中一些更深刻更内涵的东西，比如怎样更深入地去配合团队和维护客户，怎样更有效率地去学习与优化流程，作为柜员时如何更高效地销售转推荐与作为大堂经理时如何更有效地与客户建立信任更专业地为客户进行资产组合搭配从满足需求到挖掘需求到创造需求等等…要学会像真正的职场人和银行家一样去思考和行动，这并不是一句假大空的标语式呐喊，而是需要一步步脚踏实地去努力付出时间和心血的持久战，在这场战斗与成长的旅程开端，很荣幸能与身边这群善建者同行！</w:t>
      </w:r>
    </w:p>
    <w:p>
      <w:pPr>
        <w:ind w:left="0" w:right="0" w:firstLine="560"/>
        <w:spacing w:before="450" w:after="450" w:line="312" w:lineRule="auto"/>
      </w:pPr>
      <w:r>
        <w:rPr>
          <w:rFonts w:ascii="宋体" w:hAnsi="宋体" w:eastAsia="宋体" w:cs="宋体"/>
          <w:color w:val="000"/>
          <w:sz w:val="28"/>
          <w:szCs w:val="28"/>
        </w:rPr>
        <w:t xml:space="preserve">一，3月工作总结</w:t>
      </w:r>
    </w:p>
    <w:p>
      <w:pPr>
        <w:ind w:left="0" w:right="0" w:firstLine="560"/>
        <w:spacing w:before="450" w:after="450" w:line="312" w:lineRule="auto"/>
      </w:pPr>
      <w:r>
        <w:rPr>
          <w:rFonts w:ascii="宋体" w:hAnsi="宋体" w:eastAsia="宋体" w:cs="宋体"/>
          <w:color w:val="000"/>
          <w:sz w:val="28"/>
          <w:szCs w:val="28"/>
        </w:rPr>
        <w:t xml:space="preserve">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OCRM系统客户的转型工作也在进行，我从自己的客户群中第一次挑选了一位有过几次接触的x万资产白金级客户进行资产搭配邀约，让他到网点后和客户经理详谈再直接前来办理业务，结果于本月28号他来到我们网点进行了x万理财和x万前海保险的组合搭配，这既刷新了我的单日营销记录也让客户和网点实现了效益双赢，这次小小成功让我很受鼓舞。有了良好的开端就能根据这种思维和模式进行复制和优化，方向和方法正确了不断努力就可以得到良好结果，正如客户经理所言，客户维护其实是说难不难说简单也不简单的事情，关键在于你有没有用心投入将服务细致专业到每一个细节，真诚站在客户角度为他自身利益着想实现他的资产保值增值——只要客户信任你，什么业务都有发展机会。保险基金贵金属理财产品各种投资渠道银行都花样百出层出不穷，存在投资潜力的客户群其实也不少，在产品同质化的大环境下，单纯比较收益产品只会让客户眼花缭乱，留住他的心才是营销上策，这也会更加考验一个客户经理为人处世的原则和人格魅力强弱。就我自己而言，还只是银行家路上一个初级新手，虽然这条道路并不好走，也可以预见到要付出越来越多的代价，但我将秉持真心，奋勇前行。</w:t>
      </w:r>
    </w:p>
    <w:p>
      <w:pPr>
        <w:ind w:left="0" w:right="0" w:firstLine="560"/>
        <w:spacing w:before="450" w:after="450" w:line="312" w:lineRule="auto"/>
      </w:pPr>
      <w:r>
        <w:rPr>
          <w:rFonts w:ascii="宋体" w:hAnsi="宋体" w:eastAsia="宋体" w:cs="宋体"/>
          <w:color w:val="000"/>
          <w:sz w:val="28"/>
          <w:szCs w:val="28"/>
        </w:rPr>
        <w:t xml:space="preserve">二、3月工作外思考——基层锻炼有感</w:t>
      </w:r>
    </w:p>
    <w:p>
      <w:pPr>
        <w:ind w:left="0" w:right="0" w:firstLine="560"/>
        <w:spacing w:before="450" w:after="450" w:line="312" w:lineRule="auto"/>
      </w:pPr>
      <w:r>
        <w:rPr>
          <w:rFonts w:ascii="宋体" w:hAnsi="宋体" w:eastAsia="宋体" w:cs="宋体"/>
          <w:color w:val="000"/>
          <w:sz w:val="28"/>
          <w:szCs w:val="28"/>
        </w:rPr>
        <w:t xml:space="preserve">工作九个月了，我开始担心比起那些在股份制银行或者大外企工作的同学，自己的成长速度会不会有所落后。诚然，在网点基层轮岗锻炼会有很多好处，比如切身体会到基层员工的所思所想所作所为、在每天和客户的第一手接触中培养自己对市场和业务的直观感受和敏锐嗅觉、在基础劳动中磨去作为学生时的懒惰被动依赖种种不良品性等，但是这种放养式的锻炼也存在不少弊端：如重复性居多的工作会令人消磨激情丧失思考？培训更多是依靠老员工口耳相传汇总零散经验后自己摸索优化而非在各个业务条线上都能系统性地令新手快速定型成长？银行基层更多地以业绩数据论英雄而在员工专业能力提升上投入资源和重视程度都略显不足？银行体系庞大业务成熟晋升空间有限？</w:t>
      </w:r>
    </w:p>
    <w:p>
      <w:pPr>
        <w:ind w:left="0" w:right="0" w:firstLine="560"/>
        <w:spacing w:before="450" w:after="450" w:line="312" w:lineRule="auto"/>
      </w:pPr>
      <w:r>
        <w:rPr>
          <w:rFonts w:ascii="宋体" w:hAnsi="宋体" w:eastAsia="宋体" w:cs="宋体"/>
          <w:color w:val="000"/>
          <w:sz w:val="28"/>
          <w:szCs w:val="28"/>
        </w:rPr>
        <w:t xml:space="preserve">重复性居多的工作就需要自己不断优化通过多种渠道进行自我激励，下班后保持关注本行业最新动态等保持思考；自身培训定位提升若资源不足就唯有自我摸索多向同事领导请教；专业能力提升也只有自己想办法多考证多通过一切可能途径学习提升；晋升空间有限也就只有先安心做好手头工作做出成绩——只要不甘于现状努力思考行动，总会有解决办法。</w:t>
      </w:r>
    </w:p>
    <w:p>
      <w:pPr>
        <w:ind w:left="0" w:right="0" w:firstLine="560"/>
        <w:spacing w:before="450" w:after="450" w:line="312" w:lineRule="auto"/>
      </w:pPr>
      <w:r>
        <w:rPr>
          <w:rFonts w:ascii="宋体" w:hAnsi="宋体" w:eastAsia="宋体" w:cs="宋体"/>
          <w:color w:val="000"/>
          <w:sz w:val="28"/>
          <w:szCs w:val="28"/>
        </w:rPr>
        <w:t xml:space="preserve">基层锻炼就好比磨剑与熬鹰，好的剑胚需要放进熔炉中才能百炼成钢，最凶悍的苍鹰也只有经历过饥饿干渴的折磨才能成为捕猎好手。随着新一届员工即将到来，我感到越来越强烈的危机感，如果前浪不想被后浪淹没就只有更加努力奔跑，当外界没有压力给我们的时候我们就需要给自己压力，培养自身的职业化态度与打造核心竞争力——这是我们赖以生存的根本，也是我们日后成长的盾与剑。</w:t>
      </w:r>
    </w:p>
    <w:p>
      <w:pPr>
        <w:ind w:left="0" w:right="0" w:firstLine="560"/>
        <w:spacing w:before="450" w:after="450" w:line="312" w:lineRule="auto"/>
      </w:pPr>
      <w:r>
        <w:rPr>
          <w:rFonts w:ascii="宋体" w:hAnsi="宋体" w:eastAsia="宋体" w:cs="宋体"/>
          <w:color w:val="000"/>
          <w:sz w:val="28"/>
          <w:szCs w:val="28"/>
        </w:rPr>
        <w:t xml:space="preserve">就我们90后而言，在生活和职场上的想法会比较直接做事习惯抓住主要矛盾，但是凡事并不是直来直往就一定最好，更多时候是需要你更婉转和迂回地去调动整合资源达到目的，要学会站在领导的角度立场去看问题想事情，万事可循规蹈矩者甚少，更多是因时因地因情因境而异，所以从为人处世的角度来说，我们还有很多地方尚缺火候需要磨练，比如要学会低调做人高调做事、要耐心将手头工作做出成绩而非过于急切功利等等，把握平衡和尺度最为重要。锻炼的机会和平台总不会少，只是时间来临的早晚问题。谨以此文，与各位一同奋战在网点前线的新同事共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2026-11-08T03:48:29+08:00</dcterms:created>
  <dcterms:modified xsi:type="dcterms:W3CDTF">2026-11-08T03:48:29+08:00</dcterms:modified>
</cp:coreProperties>
</file>

<file path=docProps/custom.xml><?xml version="1.0" encoding="utf-8"?>
<Properties xmlns="http://schemas.openxmlformats.org/officeDocument/2006/custom-properties" xmlns:vt="http://schemas.openxmlformats.org/officeDocument/2006/docPropsVTypes"/>
</file>