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医生年度述职报告范文</w:t>
      </w:r>
      <w:bookmarkEnd w:id="1"/>
    </w:p>
    <w:p>
      <w:pPr>
        <w:jc w:val="center"/>
        <w:spacing w:before="0" w:after="450"/>
      </w:pPr>
      <w:r>
        <w:rPr>
          <w:rFonts w:ascii="Arial" w:hAnsi="Arial" w:eastAsia="Arial" w:cs="Arial"/>
          <w:color w:val="999999"/>
          <w:sz w:val="20"/>
          <w:szCs w:val="20"/>
        </w:rPr>
        <w:t xml:space="preserve">来源：网络  作者：烟雨迷离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时间总是在不经意的时候走过，回首20_年取得的工作成果，梳理一番后倍感充实，是该写写述职报告了。以下是小编收集整理的医生年度述职报告范文，欢迎大家前来阅读。医生年度述职报告范文精选篇1尊敬的领导：时间很快，已在__麻醉科_个月，期间自己努力...</w:t>
      </w:r>
    </w:p>
    <w:p>
      <w:pPr>
        <w:ind w:left="0" w:right="0" w:firstLine="560"/>
        <w:spacing w:before="450" w:after="450" w:line="312" w:lineRule="auto"/>
      </w:pPr>
      <w:r>
        <w:rPr>
          <w:rFonts w:ascii="宋体" w:hAnsi="宋体" w:eastAsia="宋体" w:cs="宋体"/>
          <w:color w:val="000"/>
          <w:sz w:val="28"/>
          <w:szCs w:val="28"/>
        </w:rPr>
        <w:t xml:space="preserve">时间总是在不经意的时候走过，回首20_年取得的工作成果，梳理一番后倍感充实，是该写写述职报告了。以下是小编收集整理的医生年度述职报告范文，欢迎大家前来阅读。</w:t>
      </w:r>
    </w:p>
    <w:p>
      <w:pPr>
        <w:ind w:left="0" w:right="0" w:firstLine="560"/>
        <w:spacing w:before="450" w:after="450" w:line="312" w:lineRule="auto"/>
      </w:pPr>
      <w:r>
        <w:rPr>
          <w:rFonts w:ascii="黑体" w:hAnsi="黑体" w:eastAsia="黑体" w:cs="黑体"/>
          <w:color w:val="000000"/>
          <w:sz w:val="36"/>
          <w:szCs w:val="36"/>
          <w:b w:val="1"/>
          <w:bCs w:val="1"/>
        </w:rPr>
        <w:t xml:space="preserve">医生年度述职报告范文精选篇1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很快，已在__麻醉科_个月，期间自己努力了，也进步了不少，学到了很多以前没有的东西，我想这不仅是工作，更重要的是给了我一个学习和锻炼的机会。现在的工作已经渐渐变得顺其自然了，这或许应该是一种庆幸，是让我值得留恋的一段经历。</w:t>
      </w:r>
    </w:p>
    <w:p>
      <w:pPr>
        <w:ind w:left="0" w:right="0" w:firstLine="560"/>
        <w:spacing w:before="450" w:after="450" w:line="312" w:lineRule="auto"/>
      </w:pPr>
      <w:r>
        <w:rPr>
          <w:rFonts w:ascii="宋体" w:hAnsi="宋体" w:eastAsia="宋体" w:cs="宋体"/>
          <w:color w:val="000"/>
          <w:sz w:val="28"/>
          <w:szCs w:val="28"/>
        </w:rPr>
        <w:t xml:space="preserve">__医院始终坚持“博瀚东海，爱心奉献”的宗旨和“一切以病人为中心”的理念，努力建设一家技术精品化、服务个性化、工作程序化、环境温馨化、医院品牌化的现代化医院，能在这样的一家医院学习进步，我感到很荣幸。</w:t>
      </w:r>
    </w:p>
    <w:p>
      <w:pPr>
        <w:ind w:left="0" w:right="0" w:firstLine="560"/>
        <w:spacing w:before="450" w:after="450" w:line="312" w:lineRule="auto"/>
      </w:pPr>
      <w:r>
        <w:rPr>
          <w:rFonts w:ascii="宋体" w:hAnsi="宋体" w:eastAsia="宋体" w:cs="宋体"/>
          <w:color w:val="000"/>
          <w:sz w:val="28"/>
          <w:szCs w:val="28"/>
        </w:rPr>
        <w:t xml:space="preserve">实习期间我就特喜欢手术室的那种氛围，如今能够在麻醉科学习工作我很兴奋，激动。因为我是临床专业的，所以刚进麻醉科室对于麻醉专业知识恶补了一阵子，如今也养成了每晚花上_小时补补理论知识。</w:t>
      </w:r>
    </w:p>
    <w:p>
      <w:pPr>
        <w:ind w:left="0" w:right="0" w:firstLine="560"/>
        <w:spacing w:before="450" w:after="450" w:line="312" w:lineRule="auto"/>
      </w:pPr>
      <w:r>
        <w:rPr>
          <w:rFonts w:ascii="宋体" w:hAnsi="宋体" w:eastAsia="宋体" w:cs="宋体"/>
          <w:color w:val="000"/>
          <w:sz w:val="28"/>
          <w:szCs w:val="28"/>
        </w:rPr>
        <w:t xml:space="preserve">科室里每个前辈老师都能够谆谆教导我们，手把手的教会我们他们自己对于麻醉领域的独特见解与体会，经验毕竟是有些书本上所欠缺的，这让我们倍感弥足珍惜。在这里我真的很感激__老师，她不仅能当面指正我们的缺点与不足，而且对于麻醉专业知识她能够不厌其烦的给我们讲解，让我们懂得很多，学会很多，而且也避免了许多。</w:t>
      </w:r>
    </w:p>
    <w:p>
      <w:pPr>
        <w:ind w:left="0" w:right="0" w:firstLine="560"/>
        <w:spacing w:before="450" w:after="450" w:line="312" w:lineRule="auto"/>
      </w:pPr>
      <w:r>
        <w:rPr>
          <w:rFonts w:ascii="宋体" w:hAnsi="宋体" w:eastAsia="宋体" w:cs="宋体"/>
          <w:color w:val="000"/>
          <w:sz w:val="28"/>
          <w:szCs w:val="28"/>
        </w:rPr>
        <w:t xml:space="preserve">__老师，对于生活的态度，以及对于工作的那份责任，我在他们身上也学到了很多。__主任的一句话令我记忆深刻“麻醉这一行业要么不出事，一出就是大事，所以做事要慎而重之”，这句话让我时刻谨记，我想这能让我在今后从事这已行业的路走的更远更长。遇到解决不了的我们会及时上报领导前辈，不逞强逞能，这不仅是对自己负责也是对病人，同事负责。我觉得做人起码要有一份责任心，更何况是在从事医务这一行业。</w:t>
      </w:r>
    </w:p>
    <w:p>
      <w:pPr>
        <w:ind w:left="0" w:right="0" w:firstLine="560"/>
        <w:spacing w:before="450" w:after="450" w:line="312" w:lineRule="auto"/>
      </w:pPr>
      <w:r>
        <w:rPr>
          <w:rFonts w:ascii="宋体" w:hAnsi="宋体" w:eastAsia="宋体" w:cs="宋体"/>
          <w:color w:val="000"/>
          <w:sz w:val="28"/>
          <w:szCs w:val="28"/>
        </w:rPr>
        <w:t xml:space="preserve">麻醉医生又被称作手术室里的内科医生，不但要熟练各种麻醉操作技术，确保病人手术无痛、手术顺利进行，而且还要利用先进的仪器随时监测病人的生命功能，如发现由于手术、麻醉或病人的原有疾病产生威胁病人生命的问题，就采取各种治疗措施，维持病人生命功能的稳定，保证病人的安全。所以在这个岗位我们马虎不得，胆大心细，这才是干麻醉的必要前提，眼勤手快这恰是我们做事的基本准绳。</w:t>
      </w:r>
    </w:p>
    <w:p>
      <w:pPr>
        <w:ind w:left="0" w:right="0" w:firstLine="560"/>
        <w:spacing w:before="450" w:after="450" w:line="312" w:lineRule="auto"/>
      </w:pPr>
      <w:r>
        <w:rPr>
          <w:rFonts w:ascii="宋体" w:hAnsi="宋体" w:eastAsia="宋体" w:cs="宋体"/>
          <w:color w:val="000"/>
          <w:sz w:val="28"/>
          <w:szCs w:val="28"/>
        </w:rPr>
        <w:t xml:space="preserve">短短_个月我们不可能变得老练，不可能独当一面，在科室里呆了_个月，深深的认识自己的缺点以及不足之处，理论知识不够扎实，实践操作不够完善，从医是一辈子的事情，活到老学到老，是我们所要面对以及付诸行动的，只有理论与实践相结合才能造就一名合格的医务工作者，我们要学的还很多，要走的路也还很长。</w:t>
      </w:r>
    </w:p>
    <w:p>
      <w:pPr>
        <w:ind w:left="0" w:right="0" w:firstLine="560"/>
        <w:spacing w:before="450" w:after="450" w:line="312" w:lineRule="auto"/>
      </w:pPr>
      <w:r>
        <w:rPr>
          <w:rFonts w:ascii="宋体" w:hAnsi="宋体" w:eastAsia="宋体" w:cs="宋体"/>
          <w:color w:val="000"/>
          <w:sz w:val="28"/>
          <w:szCs w:val="28"/>
        </w:rPr>
        <w:t xml:space="preserve">在工作上我能够认真、细心且具有较强的责任心和进取心，勤勉不懈，具有工作热情；性格开朗，乐于与他人沟通，有很强的团队协作能力；责任感强，能够很好的完成领导交付的工作，和同事之间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在__医院上班的日子里，我渐渐喜欢上了这个地方，喜欢上了麻醉这份工作，想在这里慢慢成长成材，成为一名合格的正式__医院里的职工，_个月的学习与工作，让我成长了很多，今后我会继续努力，一如既往地保持着优良的作风，不断地完善自己，为了自己的明天，__的明天作出一番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医生年度述职报告范文精选篇2</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述职如下：</w:t>
      </w:r>
    </w:p>
    <w:p>
      <w:pPr>
        <w:ind w:left="0" w:right="0" w:firstLine="560"/>
        <w:spacing w:before="450" w:after="450" w:line="312" w:lineRule="auto"/>
      </w:pPr>
      <w:r>
        <w:rPr>
          <w:rFonts w:ascii="宋体" w:hAnsi="宋体" w:eastAsia="宋体" w:cs="宋体"/>
          <w:color w:val="000"/>
          <w:sz w:val="28"/>
          <w:szCs w:val="28"/>
        </w:rPr>
        <w:t xml:space="preserve">一、思想道德</w:t>
      </w:r>
    </w:p>
    <w:p>
      <w:pPr>
        <w:ind w:left="0" w:right="0" w:firstLine="560"/>
        <w:spacing w:before="450" w:after="450" w:line="312" w:lineRule="auto"/>
      </w:pPr>
      <w:r>
        <w:rPr>
          <w:rFonts w:ascii="宋体" w:hAnsi="宋体" w:eastAsia="宋体" w:cs="宋体"/>
          <w:color w:val="000"/>
          <w:sz w:val="28"/>
          <w:szCs w:val="28"/>
        </w:rPr>
        <w:t xml:space="preserve">全科人员在政治上认真学习，树立正确的世界观、人生观、价值观，牢固树立“一切为病员服务”的理念。加强医患沟通，规范自己的言行，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二、自觉遵守规章制度</w:t>
      </w:r>
    </w:p>
    <w:p>
      <w:pPr>
        <w:ind w:left="0" w:right="0" w:firstLine="560"/>
        <w:spacing w:before="450" w:after="450" w:line="312" w:lineRule="auto"/>
      </w:pPr>
      <w:r>
        <w:rPr>
          <w:rFonts w:ascii="宋体" w:hAnsi="宋体" w:eastAsia="宋体" w:cs="宋体"/>
          <w:color w:val="000"/>
          <w:sz w:val="28"/>
          <w:szCs w:val="28"/>
        </w:rPr>
        <w:t xml:space="preserve">做到小事讲风格，大事讲原则，从不闹无原则纠纷，工作中互相支持，互相理解，科工作人员分工明确，各司其职，各负其责，团结务实，克服人手少、任务重、人员结构不合理的状况，保证正常医疗服务工作的顺利开展。按照“一级”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三、总量控制、结构调整</w:t>
      </w:r>
    </w:p>
    <w:p>
      <w:pPr>
        <w:ind w:left="0" w:right="0" w:firstLine="560"/>
        <w:spacing w:before="450" w:after="450" w:line="312" w:lineRule="auto"/>
      </w:pPr>
      <w:r>
        <w:rPr>
          <w:rFonts w:ascii="宋体" w:hAnsi="宋体" w:eastAsia="宋体" w:cs="宋体"/>
          <w:color w:val="000"/>
          <w:sz w:val="28"/>
          <w:szCs w:val="28"/>
        </w:rPr>
        <w:t xml:space="preserve">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四、积极引进和运用新技术</w:t>
      </w:r>
    </w:p>
    <w:p>
      <w:pPr>
        <w:ind w:left="0" w:right="0" w:firstLine="560"/>
        <w:spacing w:before="450" w:after="450" w:line="312" w:lineRule="auto"/>
      </w:pPr>
      <w:r>
        <w:rPr>
          <w:rFonts w:ascii="宋体" w:hAnsi="宋体" w:eastAsia="宋体" w:cs="宋体"/>
          <w:color w:val="000"/>
          <w:sz w:val="28"/>
          <w:szCs w:val="28"/>
        </w:rPr>
        <w:t xml:space="preserve">今年加大了对微创手术的推广和运用，引进了_影像系统，在保证疗效的基础上积极寻求新的手术方法，总结临床经验，切实让病人花最少的钱得到的效果。</w:t>
      </w:r>
    </w:p>
    <w:p>
      <w:pPr>
        <w:ind w:left="0" w:right="0" w:firstLine="560"/>
        <w:spacing w:before="450" w:after="450" w:line="312" w:lineRule="auto"/>
      </w:pPr>
      <w:r>
        <w:rPr>
          <w:rFonts w:ascii="宋体" w:hAnsi="宋体" w:eastAsia="宋体" w:cs="宋体"/>
          <w:color w:val="000"/>
          <w:sz w:val="28"/>
          <w:szCs w:val="28"/>
        </w:rPr>
        <w:t xml:space="preserve">五、宣传工作</w:t>
      </w:r>
    </w:p>
    <w:p>
      <w:pPr>
        <w:ind w:left="0" w:right="0" w:firstLine="560"/>
        <w:spacing w:before="450" w:after="450" w:line="312" w:lineRule="auto"/>
      </w:pPr>
      <w:r>
        <w:rPr>
          <w:rFonts w:ascii="宋体" w:hAnsi="宋体" w:eastAsia="宋体" w:cs="宋体"/>
          <w:color w:val="000"/>
          <w:sz w:val="28"/>
          <w:szCs w:val="28"/>
        </w:rPr>
        <w:t xml:space="preserve">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医生年度述职报告范文精选篇3</w:t>
      </w:r>
    </w:p>
    <w:p>
      <w:pPr>
        <w:ind w:left="0" w:right="0" w:firstLine="560"/>
        <w:spacing w:before="450" w:after="450" w:line="312" w:lineRule="auto"/>
      </w:pPr>
      <w:r>
        <w:rPr>
          <w:rFonts w:ascii="宋体" w:hAnsi="宋体" w:eastAsia="宋体" w:cs="宋体"/>
          <w:color w:val="000"/>
          <w:sz w:val="28"/>
          <w:szCs w:val="28"/>
        </w:rPr>
        <w:t xml:space="preserve">一年来，在院党委、行政班子领导关心、支持下，切实转变服务理念，加强科学管理，紧扣开展“医疗质量服务年”活动的主题，全面落实了《医疗质量全面管理目标责任制》的各项工作指标任务，全科上下心往一处使，使科室管理医疗质量、教学科研等各项工作有了新的突破，成为区内病理学科专业的龙头科室。</w:t>
      </w:r>
    </w:p>
    <w:p>
      <w:pPr>
        <w:ind w:left="0" w:right="0" w:firstLine="560"/>
        <w:spacing w:before="450" w:after="450" w:line="312" w:lineRule="auto"/>
      </w:pPr>
      <w:r>
        <w:rPr>
          <w:rFonts w:ascii="宋体" w:hAnsi="宋体" w:eastAsia="宋体" w:cs="宋体"/>
          <w:color w:val="000"/>
          <w:sz w:val="28"/>
          <w:szCs w:val="28"/>
        </w:rPr>
        <w:t xml:space="preserve">一、加强管理，细化职责，确实开创医疗质量新局面</w:t>
      </w:r>
    </w:p>
    <w:p>
      <w:pPr>
        <w:ind w:left="0" w:right="0" w:firstLine="560"/>
        <w:spacing w:before="450" w:after="450" w:line="312" w:lineRule="auto"/>
      </w:pPr>
      <w:r>
        <w:rPr>
          <w:rFonts w:ascii="宋体" w:hAnsi="宋体" w:eastAsia="宋体" w:cs="宋体"/>
          <w:color w:val="000"/>
          <w:sz w:val="28"/>
          <w:szCs w:val="28"/>
        </w:rPr>
        <w:t xml:space="preserve">病理科重视思想政治学习，严格遵守医院各项规章制度，积极参与并完成医院开展各项工作及活动，进一步建立健全医疗工作全面质量管理工作计划及病理工作规章制度，针对不同环节重新强化科主任、医师、技术员岗位职责，做到了制度健全、管理有章可循、职责落实到位，取得了可喜的成绩。在__年度市卫生局组织的《医疗质量全面管理目标责任书》检查评比中排名第一，__年本人被银川市政府授予“十佳医生”，病理科在__年度、__年度被医院评为“先进科室”，本人也被评为“优秀科主任”。</w:t>
      </w:r>
    </w:p>
    <w:p>
      <w:pPr>
        <w:ind w:left="0" w:right="0" w:firstLine="560"/>
        <w:spacing w:before="450" w:after="450" w:line="312" w:lineRule="auto"/>
      </w:pPr>
      <w:r>
        <w:rPr>
          <w:rFonts w:ascii="宋体" w:hAnsi="宋体" w:eastAsia="宋体" w:cs="宋体"/>
          <w:color w:val="000"/>
          <w:sz w:val="28"/>
          <w:szCs w:val="28"/>
        </w:rPr>
        <w:t xml:space="preserve">二、拓新工作，健全制度，努力发掘病理诊断新亮点</w:t>
      </w:r>
    </w:p>
    <w:p>
      <w:pPr>
        <w:ind w:left="0" w:right="0" w:firstLine="560"/>
        <w:spacing w:before="450" w:after="450" w:line="312" w:lineRule="auto"/>
      </w:pPr>
      <w:r>
        <w:rPr>
          <w:rFonts w:ascii="宋体" w:hAnsi="宋体" w:eastAsia="宋体" w:cs="宋体"/>
          <w:color w:val="000"/>
          <w:sz w:val="28"/>
          <w:szCs w:val="28"/>
        </w:rPr>
        <w:t xml:space="preserve">病理科能较好地完成所签定的“五大责任书”规定的各项内容，认真完成半年及年终“五大责任书”的自查工作，始终把医院开展的“医疗质量服务年”等活动，真正落实到实处，不摆花架子，转变服务观念，一切工作围绕临床转，临床的需要就是我们的工作，积极创造人力、物力条件，大力引进、应用和开展新技术、新业务，先后有5人外派到长春、内蒙、北京、上海等地学习，特别实学习了国外疑难切片病理诊断的思路及方法、免疫组化质控标准、分子生物学__原位杂交技术操作、细胞病理学诊断，两年多来我科先后开展了四项新技术：</w:t>
      </w:r>
    </w:p>
    <w:p>
      <w:pPr>
        <w:ind w:left="0" w:right="0" w:firstLine="560"/>
        <w:spacing w:before="450" w:after="450" w:line="312" w:lineRule="auto"/>
      </w:pPr>
      <w:r>
        <w:rPr>
          <w:rFonts w:ascii="宋体" w:hAnsi="宋体" w:eastAsia="宋体" w:cs="宋体"/>
          <w:color w:val="000"/>
          <w:sz w:val="28"/>
          <w:szCs w:val="28"/>
        </w:rPr>
        <w:t xml:space="preserve">1、持笔式针吸细胞学穿刺;</w:t>
      </w:r>
    </w:p>
    <w:p>
      <w:pPr>
        <w:ind w:left="0" w:right="0" w:firstLine="560"/>
        <w:spacing w:before="450" w:after="450" w:line="312" w:lineRule="auto"/>
      </w:pPr>
      <w:r>
        <w:rPr>
          <w:rFonts w:ascii="宋体" w:hAnsi="宋体" w:eastAsia="宋体" w:cs="宋体"/>
          <w:color w:val="000"/>
          <w:sz w:val="28"/>
          <w:szCs w:val="28"/>
        </w:rPr>
        <w:t xml:space="preserve">2、多药耐药基因检测;</w:t>
      </w:r>
    </w:p>
    <w:p>
      <w:pPr>
        <w:ind w:left="0" w:right="0" w:firstLine="560"/>
        <w:spacing w:before="450" w:after="450" w:line="312" w:lineRule="auto"/>
      </w:pPr>
      <w:r>
        <w:rPr>
          <w:rFonts w:ascii="宋体" w:hAnsi="宋体" w:eastAsia="宋体" w:cs="宋体"/>
          <w:color w:val="000"/>
          <w:sz w:val="28"/>
          <w:szCs w:val="28"/>
        </w:rPr>
        <w:t xml:space="preserve">3、原位杂交检测hpv感染;</w:t>
      </w:r>
    </w:p>
    <w:p>
      <w:pPr>
        <w:ind w:left="0" w:right="0" w:firstLine="560"/>
        <w:spacing w:before="450" w:after="450" w:line="312" w:lineRule="auto"/>
      </w:pPr>
      <w:r>
        <w:rPr>
          <w:rFonts w:ascii="宋体" w:hAnsi="宋体" w:eastAsia="宋体" w:cs="宋体"/>
          <w:color w:val="000"/>
          <w:sz w:val="28"/>
          <w:szCs w:val="28"/>
        </w:rPr>
        <w:t xml:space="preserve">4、液基细胞检查应用于宫颈病变筛查。解决了临床工作中的实际问题，受到临床医生的好评和认可，并大大提高了科室的整体业务技术水平，增强了医院综合竞争实力。</w:t>
      </w:r>
    </w:p>
    <w:p>
      <w:pPr>
        <w:ind w:left="0" w:right="0" w:firstLine="560"/>
        <w:spacing w:before="450" w:after="450" w:line="312" w:lineRule="auto"/>
      </w:pPr>
      <w:r>
        <w:rPr>
          <w:rFonts w:ascii="宋体" w:hAnsi="宋体" w:eastAsia="宋体" w:cs="宋体"/>
          <w:color w:val="000"/>
          <w:sz w:val="28"/>
          <w:szCs w:val="28"/>
        </w:rPr>
        <w:t xml:space="preserve">积极开展科研立项两项，培养科研人才，提高了科研能力及水平。__年主持自治区自然科学基金项目“原位杂交检测hpv和p16ink4a表达与宫颈癌关系的研究”，__年主持自治区卫生厅科技重点计划项目“基质金属蛋白酶及其抑制剂在乳腺癌中的表达及浸润的关系”;__年主持院级科研项目“多药耐药基因在乳腺癌中的表达”;__年主持院级科研项目“hpv感染和p16ink4a蛋白表达与宫颈癌关系的研究”;__年主持院级科研项目“显色原位杂交检测乳腺癌her2基因状态的分析”。两年多来共撰写专业论文5篇，先后发表于《宁夏医学杂志》的论著及实验研究栏目。</w:t>
      </w:r>
    </w:p>
    <w:p>
      <w:pPr>
        <w:ind w:left="0" w:right="0" w:firstLine="560"/>
        <w:spacing w:before="450" w:after="450" w:line="312" w:lineRule="auto"/>
      </w:pPr>
      <w:r>
        <w:rPr>
          <w:rFonts w:ascii="宋体" w:hAnsi="宋体" w:eastAsia="宋体" w:cs="宋体"/>
          <w:color w:val="000"/>
          <w:sz w:val="28"/>
          <w:szCs w:val="28"/>
        </w:rPr>
        <w:t xml:space="preserve">为了加强我院病理科质量建设，促进学科发展，扩大病理科的影响，显示病理科的内部建设、管理水平与能力，__年办了三件事：</w:t>
      </w:r>
    </w:p>
    <w:p>
      <w:pPr>
        <w:ind w:left="0" w:right="0" w:firstLine="560"/>
        <w:spacing w:before="450" w:after="450" w:line="312" w:lineRule="auto"/>
      </w:pPr>
      <w:r>
        <w:rPr>
          <w:rFonts w:ascii="宋体" w:hAnsi="宋体" w:eastAsia="宋体" w:cs="宋体"/>
          <w:color w:val="000"/>
          <w:sz w:val="28"/>
          <w:szCs w:val="28"/>
        </w:rPr>
        <w:t xml:space="preserve">一是在__年银川召开的“全国中华医学会病理学分会年会”上，作为宁夏地区的代表科室主任王岩在大会交流了“浅谈病理诊断质量控制与质量保证”一题，受到了与会者的高度关注与好评，从而提升了__市第一人民医院病理科在全国病理界的影响。</w:t>
      </w:r>
    </w:p>
    <w:p>
      <w:pPr>
        <w:ind w:left="0" w:right="0" w:firstLine="560"/>
        <w:spacing w:before="450" w:after="450" w:line="312" w:lineRule="auto"/>
      </w:pPr>
      <w:r>
        <w:rPr>
          <w:rFonts w:ascii="宋体" w:hAnsi="宋体" w:eastAsia="宋体" w:cs="宋体"/>
          <w:color w:val="000"/>
          <w:sz w:val="28"/>
          <w:szCs w:val="28"/>
        </w:rPr>
        <w:t xml:space="preserve">二是__年12月在院领导的大力支持下成功举办了“骨肿瘤及消化道肿瘤新进展研讨会暨宁夏医学会病理学分会__年度学术年会”，会上邀请了国内知名病理学专家天津医科大学病理教研室主任孙保存教授，天津医院病理科王瑞琳主任，会议效果使大家既学到了知识，又为扩大我院影响及知名度，提升我院病理科在全区病理界的品牌位置起到了重要的作用。</w:t>
      </w:r>
    </w:p>
    <w:p>
      <w:pPr>
        <w:ind w:left="0" w:right="0" w:firstLine="560"/>
        <w:spacing w:before="450" w:after="450" w:line="312" w:lineRule="auto"/>
      </w:pPr>
      <w:r>
        <w:rPr>
          <w:rFonts w:ascii="宋体" w:hAnsi="宋体" w:eastAsia="宋体" w:cs="宋体"/>
          <w:color w:val="000"/>
          <w:sz w:val="28"/>
          <w:szCs w:val="28"/>
        </w:rPr>
        <w:t xml:space="preserve">三是为了更好得使临床医生及患者更加了解、认识病理诊断在临床诊疗中的作用，先后两期在《__日报》刊登“掌握诊断金钥匙，服务临床高标准”和“免疫组化在临床工作的应用价值”，并在银川电视台生活栏目中播出了病理科的建设与发展，临床诊疗中的“金标准”、“判决书”等作用。从而树立了病理科良好的服务形象，许多同行及患者纷纷带着疑难病理切片到病理科会诊，打造了宁夏病理品牌效应，受到了宁夏病理同行及临床医生、患者的一致赞誉。</w:t>
      </w:r>
    </w:p>
    <w:p>
      <w:pPr>
        <w:ind w:left="0" w:right="0" w:firstLine="560"/>
        <w:spacing w:before="450" w:after="450" w:line="312" w:lineRule="auto"/>
      </w:pPr>
      <w:r>
        <w:rPr>
          <w:rFonts w:ascii="宋体" w:hAnsi="宋体" w:eastAsia="宋体" w:cs="宋体"/>
          <w:color w:val="000"/>
          <w:sz w:val="28"/>
          <w:szCs w:val="28"/>
        </w:rPr>
        <w:t xml:space="preserve">三、狠抓效益，重视实效，稳步为医院创收做贡献</w:t>
      </w:r>
    </w:p>
    <w:p>
      <w:pPr>
        <w:ind w:left="0" w:right="0" w:firstLine="560"/>
        <w:spacing w:before="450" w:after="450" w:line="312" w:lineRule="auto"/>
      </w:pPr>
      <w:r>
        <w:rPr>
          <w:rFonts w:ascii="宋体" w:hAnsi="宋体" w:eastAsia="宋体" w:cs="宋体"/>
          <w:color w:val="000"/>
          <w:sz w:val="28"/>
          <w:szCs w:val="28"/>
        </w:rPr>
        <w:t xml:space="preserve">按照医院的规章制度，在做好为患者服务的基础上，引进先进设备和技术，</w:t>
      </w:r>
    </w:p>
    <w:p>
      <w:pPr>
        <w:ind w:left="0" w:right="0" w:firstLine="560"/>
        <w:spacing w:before="450" w:after="450" w:line="312" w:lineRule="auto"/>
      </w:pPr>
      <w:r>
        <w:rPr>
          <w:rFonts w:ascii="宋体" w:hAnsi="宋体" w:eastAsia="宋体" w:cs="宋体"/>
          <w:color w:val="000"/>
          <w:sz w:val="28"/>
          <w:szCs w:val="28"/>
        </w:rPr>
        <w:t xml:space="preserve">实现了社会效益和经济效益的同步增长。其中：外检5039例，冰冻187例，免疫组化867项，脱落细胞学1740例，针吸细胞学141例，脑脊液细胞学69例，经济收入共888，438、00，比去年同期增加82，804、00，增长率25、5%。创建科以来记录。仪器使用率等业务指标、经济指标取得了可喜的成绩。</w:t>
      </w:r>
    </w:p>
    <w:p>
      <w:pPr>
        <w:ind w:left="0" w:right="0" w:firstLine="560"/>
        <w:spacing w:before="450" w:after="450" w:line="312" w:lineRule="auto"/>
      </w:pPr>
      <w:r>
        <w:rPr>
          <w:rFonts w:ascii="宋体" w:hAnsi="宋体" w:eastAsia="宋体" w:cs="宋体"/>
          <w:color w:val="000"/>
          <w:sz w:val="28"/>
          <w:szCs w:val="28"/>
        </w:rPr>
        <w:t xml:space="preserve">四、内塑素质，外树形象，大力培育医疗工作新风尚</w:t>
      </w:r>
    </w:p>
    <w:p>
      <w:pPr>
        <w:ind w:left="0" w:right="0" w:firstLine="560"/>
        <w:spacing w:before="450" w:after="450" w:line="312" w:lineRule="auto"/>
      </w:pPr>
      <w:r>
        <w:rPr>
          <w:rFonts w:ascii="宋体" w:hAnsi="宋体" w:eastAsia="宋体" w:cs="宋体"/>
          <w:color w:val="000"/>
          <w:sz w:val="28"/>
          <w:szCs w:val="28"/>
        </w:rPr>
        <w:t xml:space="preserve">病理科全体医务人员始终坚持党的基本路线，模范遵守国家法律、法规，经常组织科室人员学习医疗卫生文件，做到防微杜渐。牢固树立良好的服务意识，在公开评议行业作风和治理医药购销领域商业__作中，科室工作受到了患者、社会的认可和赞誉。他们在解答病人咨询时，一视同仁，耐心细致，不厌其烦，从不收__深受医护人员和患者的尊敬和好评，为医院两个文明建设做出了贡献。他们无论在贯彻执行卫生局、医院改革的各项方针政策，还是在全面质量管理、行风建设、“医疗质量服务年”等活动中为医院做了大量工作，使科室面貌焕然一新。在科室的各项工作中，他们团结协作，互帮互学，团队精神强，为人正派、诚实，从不计较个人得失，吃苦在前，享受在后，默默无闻，甘当“幕后英雄”。</w:t>
      </w:r>
    </w:p>
    <w:p>
      <w:pPr>
        <w:ind w:left="0" w:right="0" w:firstLine="560"/>
        <w:spacing w:before="450" w:after="450" w:line="312" w:lineRule="auto"/>
      </w:pPr>
      <w:r>
        <w:rPr>
          <w:rFonts w:ascii="宋体" w:hAnsi="宋体" w:eastAsia="宋体" w:cs="宋体"/>
          <w:color w:val="000"/>
          <w:sz w:val="28"/>
          <w:szCs w:val="28"/>
        </w:rPr>
        <w:t xml:space="preserve">五、找出不足及存在问题，制定管理工作的发展思路</w:t>
      </w:r>
    </w:p>
    <w:p>
      <w:pPr>
        <w:ind w:left="0" w:right="0" w:firstLine="560"/>
        <w:spacing w:before="450" w:after="450" w:line="312" w:lineRule="auto"/>
      </w:pPr>
      <w:r>
        <w:rPr>
          <w:rFonts w:ascii="宋体" w:hAnsi="宋体" w:eastAsia="宋体" w:cs="宋体"/>
          <w:color w:val="000"/>
          <w:sz w:val="28"/>
          <w:szCs w:val="28"/>
        </w:rPr>
        <w:t xml:space="preserve">1、呼吁院领导重新确认病理科在“三级”医院中的位置。</w:t>
      </w:r>
    </w:p>
    <w:p>
      <w:pPr>
        <w:ind w:left="0" w:right="0" w:firstLine="560"/>
        <w:spacing w:before="450" w:after="450" w:line="312" w:lineRule="auto"/>
      </w:pPr>
      <w:r>
        <w:rPr>
          <w:rFonts w:ascii="宋体" w:hAnsi="宋体" w:eastAsia="宋体" w:cs="宋体"/>
          <w:color w:val="000"/>
          <w:sz w:val="28"/>
          <w:szCs w:val="28"/>
        </w:rPr>
        <w:t xml:space="preserve">病理诊断是医院所有的诊断工作中的终末诊断，具有高度专业性和高度风险性，衡量一个医院的诊疗水平和质量如何关键看病理科的诊断水平和质量，它是“金标准”、“医生的医生”，因此，按照__年7月在北京召开的“中国医师协会病理科医生分会成立大会”会议精神要求把病理科作为临床科室、一级科室来对待，而不是普通的“医技科室”。因而主要要体现在人力、物力、设备的投入、学科建设、人才梯队的培养、奖金等待遇方面的倾斜政策。</w:t>
      </w:r>
    </w:p>
    <w:p>
      <w:pPr>
        <w:ind w:left="0" w:right="0" w:firstLine="560"/>
        <w:spacing w:before="450" w:after="450" w:line="312" w:lineRule="auto"/>
      </w:pPr>
      <w:r>
        <w:rPr>
          <w:rFonts w:ascii="宋体" w:hAnsi="宋体" w:eastAsia="宋体" w:cs="宋体"/>
          <w:color w:val="000"/>
          <w:sz w:val="28"/>
          <w:szCs w:val="28"/>
        </w:rPr>
        <w:t xml:space="preserve">2、建立分子实验室。</w:t>
      </w:r>
    </w:p>
    <w:p>
      <w:pPr>
        <w:ind w:left="0" w:right="0" w:firstLine="560"/>
        <w:spacing w:before="450" w:after="450" w:line="312" w:lineRule="auto"/>
      </w:pPr>
      <w:r>
        <w:rPr>
          <w:rFonts w:ascii="宋体" w:hAnsi="宋体" w:eastAsia="宋体" w:cs="宋体"/>
          <w:color w:val="000"/>
          <w:sz w:val="28"/>
          <w:szCs w:val="28"/>
        </w:rPr>
        <w:t xml:space="preserve">随着分子生物学在诊断治疗恶性肿瘤工作中突飞猛进的发展，尤其是“靶向”治疗的问世使得“三级医院”建立分子实验室的重要性日显突出。我科在原有免疫组化实验室的基础上奠定了建立分子实验室的基础，故需要院领导在软、硬件方面的投入与支持，这样一方面能满足临床诊疗工作的需要，另一方面为我院研究生课题实验搭建平台。</w:t>
      </w:r>
    </w:p>
    <w:p>
      <w:pPr>
        <w:ind w:left="0" w:right="0" w:firstLine="560"/>
        <w:spacing w:before="450" w:after="450" w:line="312" w:lineRule="auto"/>
      </w:pPr>
      <w:r>
        <w:rPr>
          <w:rFonts w:ascii="宋体" w:hAnsi="宋体" w:eastAsia="宋体" w:cs="宋体"/>
          <w:color w:val="000"/>
          <w:sz w:val="28"/>
          <w:szCs w:val="28"/>
        </w:rPr>
        <w:t xml:space="preserve">3、加强病理与临床及医技科室的联系，不断提高病理医师业务素质。</w:t>
      </w:r>
    </w:p>
    <w:p>
      <w:pPr>
        <w:ind w:left="0" w:right="0" w:firstLine="560"/>
        <w:spacing w:before="450" w:after="450" w:line="312" w:lineRule="auto"/>
      </w:pPr>
      <w:r>
        <w:rPr>
          <w:rFonts w:ascii="宋体" w:hAnsi="宋体" w:eastAsia="宋体" w:cs="宋体"/>
          <w:color w:val="000"/>
          <w:sz w:val="28"/>
          <w:szCs w:val="28"/>
        </w:rPr>
        <w:t xml:space="preserve">我们要克服以往临床与病理的脱节，加强与临床医生的沟通，了解治疗工作的需求，取得临床同道的理解与支持，熟悉检验、影像学的改变，加强住院医师培训工作;抓好质量控制，推进病理质量的提高。</w:t>
      </w:r>
    </w:p>
    <w:p>
      <w:pPr>
        <w:ind w:left="0" w:right="0" w:firstLine="560"/>
        <w:spacing w:before="450" w:after="450" w:line="312" w:lineRule="auto"/>
      </w:pPr>
      <w:r>
        <w:rPr>
          <w:rFonts w:ascii="黑体" w:hAnsi="黑体" w:eastAsia="黑体" w:cs="黑体"/>
          <w:color w:val="000000"/>
          <w:sz w:val="36"/>
          <w:szCs w:val="36"/>
          <w:b w:val="1"/>
          <w:bCs w:val="1"/>
        </w:rPr>
        <w:t xml:space="preserve">医生年度述职报告范文精选篇4</w:t>
      </w:r>
    </w:p>
    <w:p>
      <w:pPr>
        <w:ind w:left="0" w:right="0" w:firstLine="560"/>
        <w:spacing w:before="450" w:after="450" w:line="312" w:lineRule="auto"/>
      </w:pPr>
      <w:r>
        <w:rPr>
          <w:rFonts w:ascii="宋体" w:hAnsi="宋体" w:eastAsia="宋体" w:cs="宋体"/>
          <w:color w:val="000"/>
          <w:sz w:val="28"/>
          <w:szCs w:val="28"/>
        </w:rPr>
        <w:t xml:space="preserve">本人出生于__年1月4日，研究生学历，1996年8月参加工作，主要从事口腔科工作。现就本人十六年来工作情况进行述职。</w:t>
      </w:r>
    </w:p>
    <w:p>
      <w:pPr>
        <w:ind w:left="0" w:right="0" w:firstLine="560"/>
        <w:spacing w:before="450" w:after="450" w:line="312" w:lineRule="auto"/>
      </w:pPr>
      <w:r>
        <w:rPr>
          <w:rFonts w:ascii="宋体" w:hAnsi="宋体" w:eastAsia="宋体" w:cs="宋体"/>
          <w:color w:val="000"/>
          <w:sz w:val="28"/>
          <w:szCs w:val="28"/>
        </w:rPr>
        <w:t xml:space="preserve">一、工作成绩：在平时工作主要从事口腔临床门诊工作，进修生的带教，同时兼顾口腔新高职、口腔本科、临床本科的理论及实验带教工作。在临床工作中陆续开展了多项新技术、新项目并取得良好效果。与科室人员通力合作，在医院申请“三甲”、“三甲”复查、口腔系成立等重要事件中贡献自己的一份力量。在教学工作中注重培养学生的自学能力，取得良好效果。20__年获得“优秀实习带教老师”称号。</w:t>
      </w:r>
    </w:p>
    <w:p>
      <w:pPr>
        <w:ind w:left="0" w:right="0" w:firstLine="560"/>
        <w:spacing w:before="450" w:after="450" w:line="312" w:lineRule="auto"/>
      </w:pPr>
      <w:r>
        <w:rPr>
          <w:rFonts w:ascii="宋体" w:hAnsi="宋体" w:eastAsia="宋体" w:cs="宋体"/>
          <w:color w:val="000"/>
          <w:sz w:val="28"/>
          <w:szCs w:val="28"/>
        </w:rPr>
        <w:t xml:space="preserve">二、执业道德：本人作为一名医务人员，恪守行医准则，牢记为人民服务的信念，在临床工作中热忱服务患者。坚定正确的政治方向，坚持四项基本原则，坚持共产党的领导，忠于社会主义医疗事业，以一名合格党员的要求来严格要求自己。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三、业务水平：作为一名口腔科医师，本人非常注重不断提高自己的业务水平，虚心向老前辈学习，坚持每年都参加本专业的会议或学习班一到两次，以了解，掌握本专业的最新动态。__年4-10月到湖北医科大学口腔医学院进修。在临床工作中能处理本专业的一些疑难病例并取得良好效果。参加多项科研并在专业杂志发表论文十余篇。获得省级科技进步三等奖1次市级科技进步三等奖2次（均排名第三）20__年取得副主任医师职称。</w:t>
      </w:r>
    </w:p>
    <w:p>
      <w:pPr>
        <w:ind w:left="0" w:right="0" w:firstLine="560"/>
        <w:spacing w:before="450" w:after="450" w:line="312" w:lineRule="auto"/>
      </w:pPr>
      <w:r>
        <w:rPr>
          <w:rFonts w:ascii="宋体" w:hAnsi="宋体" w:eastAsia="宋体" w:cs="宋体"/>
          <w:color w:val="000"/>
          <w:sz w:val="28"/>
          <w:szCs w:val="28"/>
        </w:rPr>
        <w:t xml:space="preserve">在工作中，本人也存在不足，有些工作不到位，考虑本不周.今后本人要刻苦钻研业务知识，发挥自己的主观能动性，牢固树立为广大患者服务思想，做好本专业工作，全心全意为人民服务。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医生年度述职报告范文精选篇5</w:t>
      </w:r>
    </w:p>
    <w:p>
      <w:pPr>
        <w:ind w:left="0" w:right="0" w:firstLine="560"/>
        <w:spacing w:before="450" w:after="450" w:line="312" w:lineRule="auto"/>
      </w:pPr>
      <w:r>
        <w:rPr>
          <w:rFonts w:ascii="宋体" w:hAnsi="宋体" w:eastAsia="宋体" w:cs="宋体"/>
          <w:color w:val="000"/>
          <w:sz w:val="28"/>
          <w:szCs w:val="28"/>
        </w:rPr>
        <w:t xml:space="preserve">各守其位，各司其职。在其位谋其政，每个人要对自己的岗位负责。</w:t>
      </w:r>
    </w:p>
    <w:p>
      <w:pPr>
        <w:ind w:left="0" w:right="0" w:firstLine="560"/>
        <w:spacing w:before="450" w:after="450" w:line="312" w:lineRule="auto"/>
      </w:pPr>
      <w:r>
        <w:rPr>
          <w:rFonts w:ascii="宋体" w:hAnsi="宋体" w:eastAsia="宋体" w:cs="宋体"/>
          <w:color w:val="000"/>
          <w:sz w:val="28"/>
          <w:szCs w:val="28"/>
        </w:rPr>
        <w:t xml:space="preserve">在过去一年的时间里，不论在思想上，技术上还是个人方面，我都有了长足的进步，并努力朝着一个合格的医学工作者而努力。一年来，我对自己的工作有很多的思考和感受，在这里作简单的总结：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其实我在住院医师培训的这一年里，我能自觉的遵守医院的各项规章制度，做到不迟到不早退。以一个医学工作者的身份认真刻苦要求自己，并且在工作中，无时无刻为病人着想，千方百计为病人解除病痛；始终坚持以病人为中心，服务临床的思想，急病人与临床之所急。救死扶伤，实行社会主义的人道主义。尊重病人的人格与权利，对待病人不分民族、性别、职业、地位、财产状况，都应一视同仁；文明礼貌服务。举止端庄，语言文明，态度和蔼，同情、关心和体贴病人，廉洁奉公。自觉遵纪守法，不接受患者红包、宴请，不向患者或家属借钱、借物不泄露病人隐私与秘密；正确处理同行同事间的关系，相互学习，团结协作；严谨求实，奋发进取，钻研医术，精益求精。不断更新知识，提高技术水平。誓将自己打造成一个合格的医务工作者。</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关于这一年的轮转期间我有了很大的进步，在这1年里，我轮转了多个科室，深感作为一名医务人员的艰辛和神圣，医生不仅要有扎实的医学基础知识，还要练就各种临床操作技术，还要熟悉各种先进仪器使用，随时监测病人的生命功能，维持病人生命功能的稳定，保证病人的安全。在重症医学科轮转期间，在带教老师的指导下，协助上级医师固定管理床位3张，管理病人15例。在带教老师的细心教导下，掌握了锁骨下深静脉穿刺置管和股静脉、股动脉穿刺置管等操作，学习了呼吸机的简单操作和简易呼吸机的使用。在呼吸内科的轮转学习中，单独值班，独立管理5张病床，经治病人30例。独立完成胸腔穿刺3例，获得同时和上级医师的好评。在普外科轮转期间，参加手术各种15台，能配合上级医师完成各种手术，如：阑尾炎手术，经腹腔镜胆囊切除术等手术，并独立完成腹腔穿刺5例，无一例失败。在消化内科轮转期间，学习了消化道出血的诊断与治疗，掌握了上消化道和下消化道出血的</w:t>
      </w:r>
    </w:p>
    <w:p>
      <w:pPr>
        <w:ind w:left="0" w:right="0" w:firstLine="560"/>
        <w:spacing w:before="450" w:after="450" w:line="312" w:lineRule="auto"/>
      </w:pPr>
      <w:r>
        <w:rPr>
          <w:rFonts w:ascii="宋体" w:hAnsi="宋体" w:eastAsia="宋体" w:cs="宋体"/>
          <w:color w:val="000"/>
          <w:sz w:val="28"/>
          <w:szCs w:val="28"/>
        </w:rPr>
        <w:t xml:space="preserve">鉴别诊断，重点学习了急性胰腺炎和肝硬化的诊断和治疗原则，参加了20_年急性胰腺炎诊断和治疗指南学习。也积极学习掌握新技术新方法，都使自己的视野不断的开阔，于此同时，不断的完善自己的临床业务水平，为自己未来的工作打下更夯实的基础，使自己成为一个更加成熟的临床医生。在努力增加医学技术水平的同时，不断加强业务理论学习，积极参加各种医学学术会议、讲座，学习新的医疗知识和医疗技术以及管理方法，积极参加科室及医院组织的各种学术讲座，从一点一滴开始提升自己，从而开阔了视野，扩大了知识面。利用空闲时间阅读各种医学文献，学习课题的设计和数据的采集，逐步学会对数据的专业分析，对专业课题以及医学论文的基本方法有了一定认识，努力书写一些医学综述和论文，使自身的学术理论更上一步。</w:t>
      </w:r>
    </w:p>
    <w:p>
      <w:pPr>
        <w:ind w:left="0" w:right="0" w:firstLine="560"/>
        <w:spacing w:before="450" w:after="450" w:line="312" w:lineRule="auto"/>
      </w:pPr>
      <w:r>
        <w:rPr>
          <w:rFonts w:ascii="宋体" w:hAnsi="宋体" w:eastAsia="宋体" w:cs="宋体"/>
          <w:color w:val="000"/>
          <w:sz w:val="28"/>
          <w:szCs w:val="28"/>
        </w:rPr>
        <w:t xml:space="preserve">三、道德品质方面</w:t>
      </w:r>
    </w:p>
    <w:p>
      <w:pPr>
        <w:ind w:left="0" w:right="0" w:firstLine="560"/>
        <w:spacing w:before="450" w:after="450" w:line="312" w:lineRule="auto"/>
      </w:pPr>
      <w:r>
        <w:rPr>
          <w:rFonts w:ascii="宋体" w:hAnsi="宋体" w:eastAsia="宋体" w:cs="宋体"/>
          <w:color w:val="000"/>
          <w:sz w:val="28"/>
          <w:szCs w:val="28"/>
        </w:rPr>
        <w:t xml:space="preserve">我来自农村，深深懂得“宝剑锋从磨砺出，梅花香自苦寒来”的道理。上学时，生活的艰苦，磨砺了我吃苦耐劳，锲而不舍的品质性格。参加工作后，一心服务患者，天天与血、痰、细菌、病毒打交道，早出晚归，虽然有点脏、苦、累，但我从未为自己选择的专业而后悔。而是为自己是名白衣天使而感到骄傲，为能解除患者的疾苦而感到幸福。我信奉诚实待人、严于律己的处世之道。以感恩的心面对世界；以包容的心和谐自他；以分享的心回报大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总之，未来的职业生涯充满了挑战和未知，高强度、快节奏的临床工作、来自病人及医院内部的压力可能会使大家喘不过气来，但是一定会做到不放弃。也许和外面的同龄人相比时，你们会觉得付出和收入不成比例，也许会产生巨大的心理失衡。但是一定不要放弃对自己的理想的追求，努力成长为一名德艺双馨的医师。</w:t>
      </w:r>
    </w:p>
    <w:p>
      <w:pPr>
        <w:ind w:left="0" w:right="0" w:firstLine="560"/>
        <w:spacing w:before="450" w:after="450" w:line="312" w:lineRule="auto"/>
      </w:pPr>
      <w:r>
        <w:rPr>
          <w:rFonts w:ascii="黑体" w:hAnsi="黑体" w:eastAsia="黑体" w:cs="黑体"/>
          <w:color w:val="000000"/>
          <w:sz w:val="36"/>
          <w:szCs w:val="36"/>
          <w:b w:val="1"/>
          <w:bCs w:val="1"/>
        </w:rPr>
        <w:t xml:space="preserve">医生年度述职报告范文精选篇6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过去的一年，在各级主管部门的直接领导下，本人认真开展各项医疗工作，坚决贯彻执行各级领导安排和布置的各项工作和任务，全面履行了一名基层医生的岗位职责。</w:t>
      </w:r>
    </w:p>
    <w:p>
      <w:pPr>
        <w:ind w:left="0" w:right="0" w:firstLine="560"/>
        <w:spacing w:before="450" w:after="450" w:line="312" w:lineRule="auto"/>
      </w:pPr>
      <w:r>
        <w:rPr>
          <w:rFonts w:ascii="宋体" w:hAnsi="宋体" w:eastAsia="宋体" w:cs="宋体"/>
          <w:color w:val="000"/>
          <w:sz w:val="28"/>
          <w:szCs w:val="28"/>
        </w:rPr>
        <w:t xml:space="preserve">思想政治方面，以党员标准要求自己，努力提升职业道德素质。始终坚持党的路线、方针、政策，不断提高自己的政治理论水平，积极参加各项政治活动，更加坚定了对马克思主义的信仰，对中国特色社会主义的信念，对改革开放和社会主义现代化建设的信心。始终坚持全心全意为人民服务的主导思想，遵守各项法律、法规、规章和诊疗技术规范、常规，加强医风医德修养，具有较好的职业道德和敬业精神。</w:t>
      </w:r>
    </w:p>
    <w:p>
      <w:pPr>
        <w:ind w:left="0" w:right="0" w:firstLine="560"/>
        <w:spacing w:before="450" w:after="450" w:line="312" w:lineRule="auto"/>
      </w:pPr>
      <w:r>
        <w:rPr>
          <w:rFonts w:ascii="宋体" w:hAnsi="宋体" w:eastAsia="宋体" w:cs="宋体"/>
          <w:color w:val="000"/>
          <w:sz w:val="28"/>
          <w:szCs w:val="28"/>
        </w:rPr>
        <w:t xml:space="preserve">医疗业务方面，本着为民众健康服务，兢兢业业做好本职工作。“救死扶伤，治病救人”是医疗工作者的职责所在，也是社会文明的重要组成部分，医疗工作的进步在社会发展中具有不可替代的作用，为此，我以对患者负责的精神，积极做好各项工作，关心、爱护、尊重患者，保护患者隐私;严格执行各种工作制度、诊疗常规和操作规程;一丝不苟接待并认真负责地处理每一位病人，在最大程度上避免了误诊误治;认真完成了上级布置的各项任务。</w:t>
      </w:r>
    </w:p>
    <w:p>
      <w:pPr>
        <w:ind w:left="0" w:right="0" w:firstLine="560"/>
        <w:spacing w:before="450" w:after="450" w:line="312" w:lineRule="auto"/>
      </w:pPr>
      <w:r>
        <w:rPr>
          <w:rFonts w:ascii="宋体" w:hAnsi="宋体" w:eastAsia="宋体" w:cs="宋体"/>
          <w:color w:val="000"/>
          <w:sz w:val="28"/>
          <w:szCs w:val="28"/>
        </w:rPr>
        <w:t xml:space="preserve">专业技能方面，珍惜每一次学习机会，自觉提升治病救命本领。作为一名年青的儿科医生，我知道自己的专业技能还有很大的提升空间，为此，我买了儿科专业用书以自学，不断巩固专业理论;注意总结工作中遇到的问题，一有机会就向科室中经验丰富的人请教，直到把问题解决掉;坚持业务学习不放松，认真完成继续再教育的各期学习，并通过了各期的考核;每年积极参加主管部门举办的规范化培训，聆听著名专家学者的学术讲座，并经常阅读医学期刊和网络信息，了解新的医疗知识和医疗技术，从而开阔视野，扩大知识面，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在医院、科室领导的帮助和同志们的支持下，本人基本上能够较好地完成作为一个基层医生的各项工作和任务。在今后工作中，自己将不断加强理论学习，坚持理论联系实际并为实际服务的原则，努力克服理论上的不足和实际能力的不足，努力创造更加优异的工作成绩。</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医生年度述职报告范文精选篇7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在过去的一年里，在各位领导和同事的指导和关怀下，我在工作、学习上有了一定的进步，现汇报如下：</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和条件。努力提高自身的业务水平，不断加强业务理论学习，通过阅读业务杂志及书刊，学习有关医疗卫生知识，丰富自己的理论知识。积极参加医院和科室组织的学习，学习新的医疗知识和医疗技术，从而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手外科的常见病、多发病诊治技术，能熟练诊断处理手外科的一些常见病、多发病。工作中严格执行各种工作制度、诊疗常规和操作规程，一丝不苟接待并认真负责地处理每一位病人，在最大程度上避免误诊误治。</w:t>
      </w:r>
    </w:p>
    <w:p>
      <w:pPr>
        <w:ind w:left="0" w:right="0" w:firstLine="560"/>
        <w:spacing w:before="450" w:after="450" w:line="312" w:lineRule="auto"/>
      </w:pPr>
      <w:r>
        <w:rPr>
          <w:rFonts w:ascii="宋体" w:hAnsi="宋体" w:eastAsia="宋体" w:cs="宋体"/>
          <w:color w:val="000"/>
          <w:sz w:val="28"/>
          <w:szCs w:val="28"/>
        </w:rPr>
        <w:t xml:space="preserve">总之，尽我之最大能力完成上级医师交代的各项工作和任务。同时，严格要求自己，不骄傲自满，对比自己年长的前辈充分尊重，对年轻同志真诚地对待，坚持以工作为重，遵守各项纪律。在日常工作中，认真接诊每一位患者，仔细分析患者的病情变化，虚心向科主任和上级医师请教，及时总结经验和教训。</w:t>
      </w:r>
    </w:p>
    <w:p>
      <w:pPr>
        <w:ind w:left="0" w:right="0" w:firstLine="560"/>
        <w:spacing w:before="450" w:after="450" w:line="312" w:lineRule="auto"/>
      </w:pPr>
      <w:r>
        <w:rPr>
          <w:rFonts w:ascii="宋体" w:hAnsi="宋体" w:eastAsia="宋体" w:cs="宋体"/>
          <w:color w:val="000"/>
          <w:sz w:val="28"/>
          <w:szCs w:val="28"/>
        </w:rPr>
        <w:t xml:space="preserve">回首全年，总的感觉是忙与累，但我觉得很充实；尽管付出了很多，但面对患者的赞许、同事的夸奖和领导的认可，我觉得所有付出的一切都值。</w:t>
      </w:r>
    </w:p>
    <w:p>
      <w:pPr>
        <w:ind w:left="0" w:right="0" w:firstLine="560"/>
        <w:spacing w:before="450" w:after="450" w:line="312" w:lineRule="auto"/>
      </w:pPr>
      <w:r>
        <w:rPr>
          <w:rFonts w:ascii="宋体" w:hAnsi="宋体" w:eastAsia="宋体" w:cs="宋体"/>
          <w:color w:val="000"/>
          <w:sz w:val="28"/>
          <w:szCs w:val="28"/>
        </w:rPr>
        <w:t xml:space="preserve">在各级领导的帮助和同志们的支持下，工作虽然取得了一定成绩，但与其它同志相比还有差距，自己尚须进一步加强理论学习，并坚持理论联系实际并为实际服务的原则。在今后工作中，我要继续努力学习，继续努力工作，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最后祝我院的明天更加辉煌灿烂；愿各位同仁身体健康，工作顺利！</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2026-11-01T06:51:58+08:00</dcterms:created>
  <dcterms:modified xsi:type="dcterms:W3CDTF">2026-11-01T06:51:58+08:00</dcterms:modified>
</cp:coreProperties>
</file>

<file path=docProps/custom.xml><?xml version="1.0" encoding="utf-8"?>
<Properties xmlns="http://schemas.openxmlformats.org/officeDocument/2006/custom-properties" xmlns:vt="http://schemas.openxmlformats.org/officeDocument/2006/docPropsVTypes"/>
</file>