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毕业班班主任个人的述职报告(五篇)</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毕业班班主任个人的述职报告一现将我工作以来的状况述职如下：从参加工作以来，我始终坚持四项基本原则，拥护中国共产党的领导，热爱社会主义祖国，热爱人民的教育事业，全身心地投入到教育教学工作中，为人师表，平时注重师德修养，从各方面严格要求自我，遵...</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毕业班班主任个人的述职报告一</w:t>
      </w:r>
    </w:p>
    <w:p>
      <w:pPr>
        <w:ind w:left="0" w:right="0" w:firstLine="560"/>
        <w:spacing w:before="450" w:after="450" w:line="312" w:lineRule="auto"/>
      </w:pPr>
      <w:r>
        <w:rPr>
          <w:rFonts w:ascii="宋体" w:hAnsi="宋体" w:eastAsia="宋体" w:cs="宋体"/>
          <w:color w:val="000"/>
          <w:sz w:val="28"/>
          <w:szCs w:val="28"/>
        </w:rPr>
        <w:t xml:space="preserve">现将我工作以来的状况述职如下：</w:t>
      </w:r>
    </w:p>
    <w:p>
      <w:pPr>
        <w:ind w:left="0" w:right="0" w:firstLine="560"/>
        <w:spacing w:before="450" w:after="450" w:line="312" w:lineRule="auto"/>
      </w:pPr>
      <w:r>
        <w:rPr>
          <w:rFonts w:ascii="宋体" w:hAnsi="宋体" w:eastAsia="宋体" w:cs="宋体"/>
          <w:color w:val="000"/>
          <w:sz w:val="28"/>
          <w:szCs w:val="28"/>
        </w:rPr>
        <w:t xml:space="preserve">从参加工作以来，我始终坚持四项基本原则，拥护中国共产党的领导，热爱社会主义祖国，热爱人民的教育事业，全身心地投入到教育教学工作中，为人师表，平时注重师德修养，从各方面严格要求自我，遵纪守法，遵守学校的各项规章制度，12年里从未出现迟到、早退和旷课的现象。</w:t>
      </w:r>
    </w:p>
    <w:p>
      <w:pPr>
        <w:ind w:left="0" w:right="0" w:firstLine="560"/>
        <w:spacing w:before="450" w:after="450" w:line="312" w:lineRule="auto"/>
      </w:pPr>
      <w:r>
        <w:rPr>
          <w:rFonts w:ascii="宋体" w:hAnsi="宋体" w:eastAsia="宋体" w:cs="宋体"/>
          <w:color w:val="000"/>
          <w:sz w:val="28"/>
          <w:szCs w:val="28"/>
        </w:rPr>
        <w:t xml:space="preserve">作为一名教师，我深深明白提高自身教育教学水平和业务素质是十分重要的。多年来，我用心钻研教材教参，用心买书买报，研究教育教学方法，用心参与学校开展的各种教研活动，虚心向同行的校内、校外老师请教学习，认真撰写教育教学论文，用心听取其他教师的课，吸取他们的优点，来优化自已的课堂教学，从各方面努力提高自已的业务水平、科研潜力。我先后获得校级说课二等奖，教学比武三等奖，撰写的论文多次被县教研室评为一等奖、二等奖。</w:t>
      </w:r>
    </w:p>
    <w:p>
      <w:pPr>
        <w:ind w:left="0" w:right="0" w:firstLine="560"/>
        <w:spacing w:before="450" w:after="450" w:line="312" w:lineRule="auto"/>
      </w:pPr>
      <w:r>
        <w:rPr>
          <w:rFonts w:ascii="宋体" w:hAnsi="宋体" w:eastAsia="宋体" w:cs="宋体"/>
          <w:color w:val="000"/>
          <w:sz w:val="28"/>
          <w:szCs w:val="28"/>
        </w:rPr>
        <w:t xml:space="preserve">在教学工作中，我是勤勤恳恳的。在教学中注重教学方法，尽量做到理论联系实际，调动学生的学习用心性，尽量让学生学得容易，学得简单，学得愉快。上课时严格要求学生，让学生用心学习，扎扎实实地打好基础。课内课外我注重对学生进行思想情感教育，协助班主任搞好班级稳定工作，协助管理班级纪律，让学生各方面素质都得到发展。而我所做的这些工作也得到了学生以及同事的充分肯定。在每个学期的学生评教活动中我都名列前茅，我也多次被评为县、校优秀教师。</w:t>
      </w:r>
    </w:p>
    <w:p>
      <w:pPr>
        <w:ind w:left="0" w:right="0" w:firstLine="560"/>
        <w:spacing w:before="450" w:after="450" w:line="312" w:lineRule="auto"/>
      </w:pPr>
      <w:r>
        <w:rPr>
          <w:rFonts w:ascii="宋体" w:hAnsi="宋体" w:eastAsia="宋体" w:cs="宋体"/>
          <w:color w:val="000"/>
          <w:sz w:val="28"/>
          <w:szCs w:val="28"/>
        </w:rPr>
        <w:t xml:space="preserve">班主任工作中，我明白自我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透过各种方法让学生感受到来自各方面的关心，能够安心学习。在学习上我对学生耐心辅导，尽力协调学生与任课老师之间的关系，让学生尽快提高学习成绩。12年来我带的三届学生表现都很好，得到学校领导、老师的一致好评。我带的**届学生中，有几个学生因家境贫困，安不下心，我了解状况后，及时找他们交谈，同学校协调，减免了部分学费，让他们能安心读书。其中黄初蓉同学因家境贫穷，冬天只有一床薄薄的棉絮御寒，我明白后，将自我的棉絮送给她，并同时做好她的思想工作。之后该生顺利读完高中。我带的**届学生中有几个男生性格暴躁冲动，经常打架滋事，个性是李超同学，该生因打架初中转读了几所学校，后又因打架于高一下学期从四中转入我班就读。我从一开始并经常找他谈话：谈纪律、谈理想，谈做人、谈自身修养，谈现实从各方面引导教育他，帮忙他，协调他与其父母的关系，取得了很好的效果。他从进入我班直到高中毕业，从</w:t>
      </w:r>
    </w:p>
    <w:p>
      <w:pPr>
        <w:ind w:left="0" w:right="0" w:firstLine="560"/>
        <w:spacing w:before="450" w:after="450" w:line="312" w:lineRule="auto"/>
      </w:pPr>
      <w:r>
        <w:rPr>
          <w:rFonts w:ascii="宋体" w:hAnsi="宋体" w:eastAsia="宋体" w:cs="宋体"/>
          <w:color w:val="000"/>
          <w:sz w:val="28"/>
          <w:szCs w:val="28"/>
        </w:rPr>
        <w:t xml:space="preserve">来没有发生过打架斗殴现象，与父母关系也改善了许多。该生毕业后进入部队受训表现一向很好。另外几名男生也在我与其他老师、同学帮忙下，顺利的完成了高中学业。带了几届学生，当了几届班主任，我十分有成就感、自豪感。**年我被评为县优秀班主任；**年我带的班级被评为县优秀班群众，我也被评为市优秀班主任；今年我带的班级又被学校评为优秀班群众，我也被评为优秀班主任。</w:t>
      </w:r>
    </w:p>
    <w:p>
      <w:pPr>
        <w:ind w:left="0" w:right="0" w:firstLine="560"/>
        <w:spacing w:before="450" w:after="450" w:line="312" w:lineRule="auto"/>
      </w:pPr>
      <w:r>
        <w:rPr>
          <w:rFonts w:ascii="宋体" w:hAnsi="宋体" w:eastAsia="宋体" w:cs="宋体"/>
          <w:color w:val="000"/>
          <w:sz w:val="28"/>
          <w:szCs w:val="28"/>
        </w:rPr>
        <w:t xml:space="preserve">有同事说，我的教学之路总是和荣誉、鲜花相伴。而我也明白鲜花和荣誉都是对我心血和汗水的肯定。我更明白成绩和荣誉都属于过去，我坚信在以后的工作中，我将不断努力做好自我的本职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毕业班班主任个人的述职报告二</w:t>
      </w:r>
    </w:p>
    <w:p>
      <w:pPr>
        <w:ind w:left="0" w:right="0" w:firstLine="560"/>
        <w:spacing w:before="450" w:after="450" w:line="312" w:lineRule="auto"/>
      </w:pPr>
      <w:r>
        <w:rPr>
          <w:rFonts w:ascii="宋体" w:hAnsi="宋体" w:eastAsia="宋体" w:cs="宋体"/>
          <w:color w:val="000"/>
          <w:sz w:val="28"/>
          <w:szCs w:val="28"/>
        </w:rPr>
        <w:t xml:space="preserve">本学期我担任初一145班班主任工作。班主任工作在学校教育活动中有着举足轻重的作用。在这平凡的岗位上，我始终兢兢业业，全心扑在班级管理工作上。现将本学期工作总结如下：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主任，就不要有什么怨言。作为教师，首先就应把教育当作一种事业，而不是事情。我是这么想的：作为班主任，如果把当班主任当作是一件苦差事，那么，他就缺乏工作的用心性，时时事事都会被动地去做，工作就难以做好。因此，我把教书育人放在第一位，增强工作职责心，时时为学生着想，本着多干实事，少发牢骚的精神，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其次，建立完善的班干部队伍。除了学校要求必设的班干部之外，我还设立了专管纪律的纪律委员、专管卫生的劳动委员等。当然，在卫生方面，值日分工相当明确，并有专职人员检查。</w:t>
      </w:r>
    </w:p>
    <w:p>
      <w:pPr>
        <w:ind w:left="0" w:right="0" w:firstLine="560"/>
        <w:spacing w:before="450" w:after="450" w:line="312" w:lineRule="auto"/>
      </w:pPr>
      <w:r>
        <w:rPr>
          <w:rFonts w:ascii="宋体" w:hAnsi="宋体" w:eastAsia="宋体" w:cs="宋体"/>
          <w:color w:val="000"/>
          <w:sz w:val="28"/>
          <w:szCs w:val="28"/>
        </w:rPr>
        <w:t xml:space="preserve">再次，对学生进行养成习惯教育，把一些好的习惯编成一日守则，要求每个学生都背过，以此来潜移默化的影响他们的行为。</w:t>
      </w:r>
    </w:p>
    <w:p>
      <w:pPr>
        <w:ind w:left="0" w:right="0" w:firstLine="560"/>
        <w:spacing w:before="450" w:after="450" w:line="312" w:lineRule="auto"/>
      </w:pPr>
      <w:r>
        <w:rPr>
          <w:rFonts w:ascii="宋体" w:hAnsi="宋体" w:eastAsia="宋体" w:cs="宋体"/>
          <w:color w:val="000"/>
          <w:sz w:val="28"/>
          <w:szCs w:val="28"/>
        </w:rPr>
        <w:t xml:space="preserve">第确立班级奋斗目标：让学生学会做人，让每位学生健康成长。对于学生来讲学习成绩固然很重要，然而我认为作为班主任关注的不仅仅仅是学生的学习成绩，应更多地关注如何教学生学会做人。真如教育家陶行知先生所说：千学万学，学做真人。因此，我将学生行为品德的教育放到了工作的首位。自我事事处处以身作则，做学生的榜样。并在班级提出先做人后为学的口号。</w:t>
      </w:r>
    </w:p>
    <w:p>
      <w:pPr>
        <w:ind w:left="0" w:right="0" w:firstLine="560"/>
        <w:spacing w:before="450" w:after="450" w:line="312" w:lineRule="auto"/>
      </w:pPr>
      <w:r>
        <w:rPr>
          <w:rFonts w:ascii="宋体" w:hAnsi="宋体" w:eastAsia="宋体" w:cs="宋体"/>
          <w:color w:val="000"/>
          <w:sz w:val="28"/>
          <w:szCs w:val="28"/>
        </w:rPr>
        <w:t xml:space="preserve">第正确关爱学生，努力营造温馨氛围，公正对待每位学生。一个班级，就是一个大家庭。在班级管理中，我努力将自我与人为善的爱心和班群众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用心因素。</w:t>
      </w:r>
    </w:p>
    <w:p>
      <w:pPr>
        <w:ind w:left="0" w:right="0" w:firstLine="560"/>
        <w:spacing w:before="450" w:after="450" w:line="312" w:lineRule="auto"/>
      </w:pPr>
      <w:r>
        <w:rPr>
          <w:rFonts w:ascii="宋体" w:hAnsi="宋体" w:eastAsia="宋体" w:cs="宋体"/>
          <w:color w:val="000"/>
          <w:sz w:val="28"/>
          <w:szCs w:val="28"/>
        </w:rPr>
        <w:t xml:space="preserve">第认真细致做好思想工作，用心配合任课老师，努力提高学生学习成绩。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初一的学生对初中生活还不能完全适应，很多同学由于学习资料的加深、增多，产生了畏难心理，成绩常有起伏，对学习会失去信心。如何帮忙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常与学生进行谈心。对于一些经常有违纪现象的学生，如拖拉作业，经常迟到，自习课爱讲话，不能认真做好清卫值日工作等。除了平时经常督促，还分别进行重点谈话。晓之以理，动之以情，宽容他们但不放纵他们。另外，还与家长经常联系，取得家庭的力量支持。在同学充分认识自我错误的基础上改正错误，并不断地提高自我。</w:t>
      </w:r>
    </w:p>
    <w:p>
      <w:pPr>
        <w:ind w:left="0" w:right="0" w:firstLine="560"/>
        <w:spacing w:before="450" w:after="450" w:line="312" w:lineRule="auto"/>
      </w:pPr>
      <w:r>
        <w:rPr>
          <w:rFonts w:ascii="宋体" w:hAnsi="宋体" w:eastAsia="宋体" w:cs="宋体"/>
          <w:color w:val="000"/>
          <w:sz w:val="28"/>
          <w:szCs w:val="28"/>
        </w:rPr>
        <w:t xml:space="preserve">用心配合各任课教师，做好协调工作。学生对每位任课教师都有不一样的感受和看法，部分同学还对有些教师有反感的情绪。因此，我一方面深入学生，了解学生思想动态，及时做好调解说服工作；另一方面，我主动与各任课教师进行交流，不仅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总之，作为一个新班主任，在班级管理中取得的成绩离不开校领导的支持和各位老班主任的帮忙，在此，由衷的表示感谢。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毕业班班主任个人的述职报告三</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领先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毕业班班主任个人的述职报告四</w:t>
      </w:r>
    </w:p>
    <w:p>
      <w:pPr>
        <w:ind w:left="0" w:right="0" w:firstLine="560"/>
        <w:spacing w:before="450" w:after="450" w:line="312" w:lineRule="auto"/>
      </w:pPr>
      <w:r>
        <w:rPr>
          <w:rFonts w:ascii="宋体" w:hAnsi="宋体" w:eastAsia="宋体" w:cs="宋体"/>
          <w:color w:val="000"/>
          <w:sz w:val="28"/>
          <w:szCs w:val="28"/>
        </w:rPr>
        <w:t xml:space="preserve">各位领导，各位老师大家好！</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字，严！动辄就是，骂！学生就像弹簧，你想压住他，他又想不被你压制，这样就产生了阻力，于是你就得不断地用力，才能将他们压住。所以往往是按住了那里，那边又冒出来了，不仅仅自我很累，学生也很累。有人说这样做就没有一点好处吗？有！确实也有一些短期效应，短期内学生就很怕你，班级纪律也很好。但是，随着时间的流逝，当学生都被骂习惯了以后，就适应了，一切都将变得那么苍白无力，自我也显得那么孤立无助。周而复始，我们走进班级，总是带着一副苦相，学生见着我们就是一个白眼，背地里还骂我们是那个什么――那个滋味……不说大家也明白。但是，今年，自我感觉是最得心应手的一年。本学期我担任高一（3）班的班主任。在这一学期的工作中，我深深地体会到班主任的工作态度、教育艺术水平、教育方法、组织管理潜力，以及以身作则的表率作用，影响着班级的建设、巩固和发展，影响着学生成长的方向。我认识到作为班主任，不但要有良好的文化修养素质，还要有科学的工作方法。这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方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理解你的。”我记住了这句话。整个军训我总共给学生擦过两次汗水，每次都是在站军姿的时候。每个人我都认真的擦了。在给他们擦汗水的时候，许多孩子激动地说：“多谢老师！”之后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善，但还显得有些别扭。当来回走第二次的时候，我悄悄的向她竖起了大拇指。这个动作只有她看到了。之后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先基础相当差，中考成绩才516分。学习中，我多次给她鼓励，表扬。有时候，明明明白她这几天有点松懈了，当看见她在认真完成作业的时候，我就当着很多人的面表扬她。之后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个性的一个老师，因为，我在您的身上，真的看到了你对学生们那份真挚的感情。从小，家里人都没有要求过我任何事情，所以一向以来，我都没想过要认真读书。来到南开，我本想继续地像以前那样的过日子，但是老师您却给了我动力，就是您多次的鼓励，我才能拿到那进步奖，那是我第一次用我自我的努力拿到的！这一次的考试失败了，我明白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老师您放心，在以后的日子里，我会加倍勤奋，必须不会让您失望。这一份小小的礼物，期望老师您能收下，期望这能减轻您的疲劳，让您更开心地教书。老师，即使此刻分班了，但我永远都是3班的孩子！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能够容忍你，你有这样那样的毛病我也能够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向提倡要预习的，而且每一天要收预习本。可苏浩斌从来不交预习本。我问他，他说，老师我预习了，你会不会相信我？虽然我对他不了解，但我还是说，我肯定相信你。结果他自我真的做得很好。之后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一天背五个单词，用一个本子抄下来，每一天自动找我抽问，一向坚持下去。大约一个多月以后，王冕说，我从没有背过这么多单词。期中考试的时候，王冕在年级进步了147名，袁霖进步了123名。家长会的时候，王冕的妈妈一再要求要把王冕留在三班。看来家长对我寄予了很高的期望。</w:t>
      </w:r>
    </w:p>
    <w:p>
      <w:pPr>
        <w:ind w:left="0" w:right="0" w:firstLine="560"/>
        <w:spacing w:before="450" w:after="450" w:line="312" w:lineRule="auto"/>
      </w:pPr>
      <w:r>
        <w:rPr>
          <w:rFonts w:ascii="宋体" w:hAnsi="宋体" w:eastAsia="宋体" w:cs="宋体"/>
          <w:color w:val="000"/>
          <w:sz w:val="28"/>
          <w:szCs w:val="28"/>
        </w:rPr>
        <w:t xml:space="preserve">三班是最重视团结的。袁凤仪以前在班上很大声的骂过谭诗敏，加上她的一些性格问题，搞得跟谭诗敏比较好的欧阳莉莉、李月媚、张晓青都不喜欢她。她们又在一间宿舍的，于是联合起来孤立她。之后我明白这件事后，就把几个同学同时叫出来，叫她们当着面把怨气全讲出来，让有错的一方向对方道歉。并告诉她们，你们都是我的孩子，手心手背都是肉，看着你们不团结，我很心痛。之后，她们关系好了许多。</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十分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应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明白你近来哪里做错了吗？他立刻说我明白……然后把一些列自我的错误都讲出来了。还有一些事我根本就不明白。最后我说，我相信，你必须能够让我重新认识你，也相信你必须能够重新站起来，铸造你人生又一个辉煌。你有没有信心？之后把我手伸给他，和他用力的握了握手。接下来，他真的发生了很多变化，作业要做了，上课要听了，还能够主动发言了。虽然他和很多人相比还有很大的差距，但是，我觉得，从一个什么都不做的学生，发展到这天这个样貌，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个性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此刻该干什么？他说，我此刻要集中所有的时间用来学习。我又问他，你到宿舍去还就应干什么？他说，跟生活老师道歉。那好，我说，我相信你从此以后将以另外的面孔出此刻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我很不错，于是充满期望。时常要多给予一些鼓励，哪怕他并没有做得很好，只要他有进步，我们都就应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先的配班老师和此刻的，比如语文何凌杰老师，原先的左亮老师，数学毛微老师，英语赵邵红老师，物理黎亚华老师，化学朱昭军老师，原先的周金桃老师，他们为了三班孩子的健康成长都付出了超多的心血。在此，借这个机会，我对他们表示真诚的谢意，多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行第二，与五班差距是10分。期中考试三班排行第三，虽然排行落后了一个名次，但我依然很欣慰。因为与五班的差距缩小了5分。班风学风方面，我想所有任课老师都是有目共睹的。个性是孩子们之间的团结、互助、友爱，让我感到十分温馨。上周二原先的学生回到三班发校服，每个学生重新坐到自我以前的座位上，心潮起伏，百感交集，许多人拥抱在一齐，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此刻的三班，在重点转化几个孩子后，班风学风已经大有起色。此刻班级最大的困难是，还是有好多学生上课喜欢随意讲话，喜欢接老师的下句。这是他们的习惯问题，不是品质问题，只要给他们时间，他们必须会朝着我们所期望的方向变化的。三年之后，三班的孩子必须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毕业班班主任个人的述职报告五</w:t>
      </w:r>
    </w:p>
    <w:p>
      <w:pPr>
        <w:ind w:left="0" w:right="0" w:firstLine="560"/>
        <w:spacing w:before="450" w:after="450" w:line="312" w:lineRule="auto"/>
      </w:pPr>
      <w:r>
        <w:rPr>
          <w:rFonts w:ascii="宋体" w:hAnsi="宋体" w:eastAsia="宋体" w:cs="宋体"/>
          <w:color w:val="000"/>
          <w:sz w:val="28"/>
          <w:szCs w:val="28"/>
        </w:rPr>
        <w:t xml:space="preserve">这个学年我担任的是初二年级三个班的语文教学工作和一班的班主任。由于教学经验尚浅。因此，我对工作不敢怠慢，认真学习，虚心向有经验的老师学习。一个学年，较为忙碌，但很充实，获取了很多宝贵的教育教学经验。</w:t>
      </w:r>
    </w:p>
    <w:p>
      <w:pPr>
        <w:ind w:left="0" w:right="0" w:firstLine="560"/>
        <w:spacing w:before="450" w:after="450" w:line="312" w:lineRule="auto"/>
      </w:pPr>
      <w:r>
        <w:rPr>
          <w:rFonts w:ascii="宋体" w:hAnsi="宋体" w:eastAsia="宋体" w:cs="宋体"/>
          <w:color w:val="000"/>
          <w:sz w:val="28"/>
          <w:szCs w:val="28"/>
        </w:rPr>
        <w:t xml:space="preserve">备课状况。</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校长经常对我们说：备课备不好，倒不如不上课，否则就是白费心机。我明白了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最初接触教学的时候，由于经验不够，也由于工作量比较重，我忽视了学生对教学的重要性，只是专心研究书本，教材，认为只要把教材钻透了，想方设法令课文上地生动，学生就易理解。然而学生却不买帐，课堂效率也甚微。渐渐地我意识到学生的主体地位的重要性，因而也留意起学生的特点。在备课的时候努力做到备教法的同时要备学生。</w:t>
      </w:r>
    </w:p>
    <w:p>
      <w:pPr>
        <w:ind w:left="0" w:right="0" w:firstLine="560"/>
        <w:spacing w:before="450" w:after="450" w:line="312" w:lineRule="auto"/>
      </w:pPr>
      <w:r>
        <w:rPr>
          <w:rFonts w:ascii="宋体" w:hAnsi="宋体" w:eastAsia="宋体" w:cs="宋体"/>
          <w:color w:val="000"/>
          <w:sz w:val="28"/>
          <w:szCs w:val="28"/>
        </w:rPr>
        <w:t xml:space="preserve">上课状况。</w:t>
      </w:r>
    </w:p>
    <w:p>
      <w:pPr>
        <w:ind w:left="0" w:right="0" w:firstLine="560"/>
        <w:spacing w:before="450" w:after="450" w:line="312" w:lineRule="auto"/>
      </w:pPr>
      <w:r>
        <w:rPr>
          <w:rFonts w:ascii="宋体" w:hAnsi="宋体" w:eastAsia="宋体" w:cs="宋体"/>
          <w:color w:val="000"/>
          <w:sz w:val="28"/>
          <w:szCs w:val="28"/>
        </w:rPr>
        <w:t xml:space="preserve">备课充分，能调动学生的用心性，上课效果就好。但同时又要有驾驭课堂的潜力，因为学生在课堂上的一举一动都会直接影响课堂教学。因此为了上课时能让学生投入，不让其分心，我采取了以下措施：</w:t>
      </w:r>
    </w:p>
    <w:p>
      <w:pPr>
        <w:ind w:left="0" w:right="0" w:firstLine="560"/>
        <w:spacing w:before="450" w:after="450" w:line="312" w:lineRule="auto"/>
      </w:pPr>
      <w:r>
        <w:rPr>
          <w:rFonts w:ascii="宋体" w:hAnsi="宋体" w:eastAsia="宋体" w:cs="宋体"/>
          <w:color w:val="000"/>
          <w:sz w:val="28"/>
          <w:szCs w:val="28"/>
        </w:rPr>
        <w:t xml:space="preserve">加强自身的素养，提高教学技能。上课尽量做到使资料丰富，现实。教态自然，讲课生动，难易适中照顾全部。并且每一天都以充足的精神面貌应对学生，让学生感受到一种自然气氛。</w:t>
      </w:r>
    </w:p>
    <w:p>
      <w:pPr>
        <w:ind w:left="0" w:right="0" w:firstLine="560"/>
        <w:spacing w:before="450" w:after="450" w:line="312" w:lineRule="auto"/>
      </w:pPr>
      <w:r>
        <w:rPr>
          <w:rFonts w:ascii="宋体" w:hAnsi="宋体" w:eastAsia="宋体" w:cs="宋体"/>
          <w:color w:val="000"/>
          <w:sz w:val="28"/>
          <w:szCs w:val="28"/>
        </w:rPr>
        <w:t xml:space="preserve">培养学生的学习兴趣。他们对语文产生兴趣。否则学生对这门学科在上课时尽量多讲一些文化生活故事，让学生更了解语文，更喜欢学习语文。因为只有语文水平提高，他们才能提高学习语文的兴趣，同时这也培养了一部分学生的写作潜力，让他们拓宽了视眼，有了写作素材。</w:t>
      </w:r>
    </w:p>
    <w:p>
      <w:pPr>
        <w:ind w:left="0" w:right="0" w:firstLine="560"/>
        <w:spacing w:before="450" w:after="450" w:line="312" w:lineRule="auto"/>
      </w:pPr>
      <w:r>
        <w:rPr>
          <w:rFonts w:ascii="宋体" w:hAnsi="宋体" w:eastAsia="宋体" w:cs="宋体"/>
          <w:color w:val="000"/>
          <w:sz w:val="28"/>
          <w:szCs w:val="28"/>
        </w:rPr>
        <w:t xml:space="preserve">当然回看自我的授课，我也感到有点愧疚，因为有时我并不能很自如地驾驭课堂。当学生在课堂上无心向学，违反纪律时，我的情绪就受到影响，并且把这带到教学中，让原本正常的讲课受到冲击，发挥不到应有的水平，以致影响教学效果。我以后务必努力克服，研究方法，采取有利方法解决其中困难。</w:t>
      </w:r>
    </w:p>
    <w:p>
      <w:pPr>
        <w:ind w:left="0" w:right="0" w:firstLine="560"/>
        <w:spacing w:before="450" w:after="450" w:line="312" w:lineRule="auto"/>
      </w:pPr>
      <w:r>
        <w:rPr>
          <w:rFonts w:ascii="宋体" w:hAnsi="宋体" w:eastAsia="宋体" w:cs="宋体"/>
          <w:color w:val="000"/>
          <w:sz w:val="28"/>
          <w:szCs w:val="28"/>
        </w:rPr>
        <w:t xml:space="preserve">课外辅导状况。</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两极分化现象，差生面扩大，会严重影响班内的学习风气，因此，绝对不能忽视。为此，我制定了具体的计划和目标，对这部分同学进行有计划的辅导。个性是对一些后进生坚持辅导，给予他们耐心和爱心，让这些同学的基础重新建立起来。</w:t>
      </w:r>
    </w:p>
    <w:p>
      <w:pPr>
        <w:ind w:left="0" w:right="0" w:firstLine="560"/>
        <w:spacing w:before="450" w:after="450" w:line="312" w:lineRule="auto"/>
      </w:pPr>
      <w:r>
        <w:rPr>
          <w:rFonts w:ascii="宋体" w:hAnsi="宋体" w:eastAsia="宋体" w:cs="宋体"/>
          <w:color w:val="000"/>
          <w:sz w:val="28"/>
          <w:szCs w:val="28"/>
        </w:rPr>
        <w:t xml:space="preserve">对学生的作业及时批改，如发现学生问题也及时解决，及时讲清楚，让学生及时消化。另外，对部分不自觉的同学还采取强硬背诵等方式，提高他们的潜力。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班是我在初一时就接手的，因而班内的总体状况我很了解，这给我的工作带来了许多便利之处，比如班级常规的建设就不用大刀阔斧的去改，并且与学生之间也能够很快地适应。但同时由于某些学生也了解了我的行为作风，在做工作时就钻我的漏洞，当面一套背后一套。针对我班的这些状况，为了圆满完成任务，学期初我便制定了详细的班主任工作计划，来指导我的班工作，个性值得一提的是，为了培养学生的行为习惯，我在班内开展了德育制，加强品德教育，取得了不错的效果。透过一学年的努力，我班基本上完成了规定的教育、教学任务，虽有一些令人头痛的事时有发生，但从未发生重大事故或严重违纪现象，纪律状况稳定，大部分学生用心上进，进步较快，在众人的努力下基本改正了初一时的一些不良风气，构成了一个班风正、学风浓的班级体。</w:t>
      </w:r>
    </w:p>
    <w:p>
      <w:pPr>
        <w:ind w:left="0" w:right="0" w:firstLine="560"/>
        <w:spacing w:before="450" w:after="450" w:line="312" w:lineRule="auto"/>
      </w:pPr>
      <w:r>
        <w:rPr>
          <w:rFonts w:ascii="宋体" w:hAnsi="宋体" w:eastAsia="宋体" w:cs="宋体"/>
          <w:color w:val="000"/>
          <w:sz w:val="28"/>
          <w:szCs w:val="28"/>
        </w:rPr>
        <w:t xml:space="preserve">教育工作是永无止境的，一学年我收获了很多，但也势必留下了很多的遗憾。在许多方面我仍然做的很不够，这只能作为经验和教训留待在以后不断改善，而这也是我不断努力的动力和方向。</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以上就是我在本学期的教学工作总结。由于经验颇浅，许多地方存在不足，期望在未来的日子里，能在各位老师的帮忙指导下，取得更好的成绩。</w:t>
      </w:r>
    </w:p>
    <w:p>
      <w:pPr>
        <w:ind w:left="0" w:right="0" w:firstLine="560"/>
        <w:spacing w:before="450" w:after="450" w:line="312" w:lineRule="auto"/>
      </w:pPr>
      <w:r>
        <w:rPr>
          <w:rFonts w:ascii="宋体" w:hAnsi="宋体" w:eastAsia="宋体" w:cs="宋体"/>
          <w:color w:val="000"/>
          <w:sz w:val="28"/>
          <w:szCs w:val="28"/>
        </w:rPr>
        <w:t xml:space="preserve">林花谢了春红，太匆匆，转眼间，踏上工作岗位已是第六个年头。五年多以来，从学生到教师，此中有失落的苦楚、有收获的喜悦，也有未来盟动的期望。</w:t>
      </w:r>
    </w:p>
    <w:p>
      <w:pPr>
        <w:ind w:left="0" w:right="0" w:firstLine="560"/>
        <w:spacing w:before="450" w:after="450" w:line="312" w:lineRule="auto"/>
      </w:pPr>
      <w:r>
        <w:rPr>
          <w:rFonts w:ascii="宋体" w:hAnsi="宋体" w:eastAsia="宋体" w:cs="宋体"/>
          <w:color w:val="000"/>
          <w:sz w:val="28"/>
          <w:szCs w:val="28"/>
        </w:rPr>
        <w:t xml:space="preserve">扎根教坛，育桃李芬天下</w:t>
      </w:r>
    </w:p>
    <w:p>
      <w:pPr>
        <w:ind w:left="0" w:right="0" w:firstLine="560"/>
        <w:spacing w:before="450" w:after="450" w:line="312" w:lineRule="auto"/>
      </w:pPr>
      <w:r>
        <w:rPr>
          <w:rFonts w:ascii="宋体" w:hAnsi="宋体" w:eastAsia="宋体" w:cs="宋体"/>
          <w:color w:val="000"/>
          <w:sz w:val="28"/>
          <w:szCs w:val="28"/>
        </w:rPr>
        <w:t xml:space="preserve">自成为一名光荣的人民教师以来，我以一切为了学生，为了一切学生，为了学生一切作为自身教育理念，扎实工作，勤奋学习，用心进龋视教师为园丁，培育祖国花朵；视教师为渡工，为学生引航开渡；视教师为春蚕，无私奉献；视教师为红烛，燃烧自我照亮别人。教师是太阳底下最光辉的职业，我应无愧于这神圣光辉的职业。让青春流逝在三尺讲台、让粉笔染白我的双鬓、让岁月写下我奉献的足迹。</w:t>
      </w:r>
    </w:p>
    <w:p>
      <w:pPr>
        <w:ind w:left="0" w:right="0" w:firstLine="560"/>
        <w:spacing w:before="450" w:after="450" w:line="312" w:lineRule="auto"/>
      </w:pPr>
      <w:r>
        <w:rPr>
          <w:rFonts w:ascii="宋体" w:hAnsi="宋体" w:eastAsia="宋体" w:cs="宋体"/>
          <w:color w:val="000"/>
          <w:sz w:val="28"/>
          <w:szCs w:val="28"/>
        </w:rPr>
        <w:t xml:space="preserve">励精图治，锲而不舍</w:t>
      </w:r>
    </w:p>
    <w:p>
      <w:pPr>
        <w:ind w:left="0" w:right="0" w:firstLine="560"/>
        <w:spacing w:before="450" w:after="450" w:line="312" w:lineRule="auto"/>
      </w:pPr>
      <w:r>
        <w:rPr>
          <w:rFonts w:ascii="宋体" w:hAnsi="宋体" w:eastAsia="宋体" w:cs="宋体"/>
          <w:color w:val="000"/>
          <w:sz w:val="28"/>
          <w:szCs w:val="28"/>
        </w:rPr>
        <w:t xml:space="preserve">自踏上三尺讲台以来，我刻苦钻研，勤奋努力，不断提高自身素质，拓展自身潜力。曾多次参加盛市、县组织的教研会、培训、学习等。在此之中，我看到了自我的不足，了解到了与别人的差距，让我清楚的认识到：要想在芸芸众生中找到自我的立足之地，唯一的方法就是加紧学习，提高自我，尽快适应现代社会需要。为此，我苦练教学基本功，努力学习现代教育技术，从自身素质上下功夫，经过几年的实践积累，此刻，我能自信的说，我有一口流利的普通话，一手漂亮的三笔字，一堂优质的教研课。</w:t>
      </w:r>
    </w:p>
    <w:p>
      <w:pPr>
        <w:ind w:left="0" w:right="0" w:firstLine="560"/>
        <w:spacing w:before="450" w:after="450" w:line="312" w:lineRule="auto"/>
      </w:pPr>
      <w:r>
        <w:rPr>
          <w:rFonts w:ascii="宋体" w:hAnsi="宋体" w:eastAsia="宋体" w:cs="宋体"/>
          <w:color w:val="000"/>
          <w:sz w:val="28"/>
          <w:szCs w:val="28"/>
        </w:rPr>
        <w:t xml:space="preserve">春华秋实，初露锋芒</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指导，不少调皮的学生也明确了学习的目的，端正了学习态度，树立了正确的人生观、世界观和价值观。他们在家是个好孩子，在校是个好学生，在社会上是个好公民。而我也被多次评为优秀班主任。</w:t>
      </w:r>
    </w:p>
    <w:p>
      <w:pPr>
        <w:ind w:left="0" w:right="0" w:firstLine="560"/>
        <w:spacing w:before="450" w:after="450" w:line="312" w:lineRule="auto"/>
      </w:pPr>
      <w:r>
        <w:rPr>
          <w:rFonts w:ascii="宋体" w:hAnsi="宋体" w:eastAsia="宋体" w:cs="宋体"/>
          <w:color w:val="000"/>
          <w:sz w:val="28"/>
          <w:szCs w:val="28"/>
        </w:rPr>
        <w:t xml:space="preserve">笔耕不辍，科研促教</w:t>
      </w:r>
    </w:p>
    <w:p>
      <w:pPr>
        <w:ind w:left="0" w:right="0" w:firstLine="560"/>
        <w:spacing w:before="450" w:after="450" w:line="312" w:lineRule="auto"/>
      </w:pPr>
      <w:r>
        <w:rPr>
          <w:rFonts w:ascii="宋体" w:hAnsi="宋体" w:eastAsia="宋体" w:cs="宋体"/>
          <w:color w:val="000"/>
          <w:sz w:val="28"/>
          <w:szCs w:val="28"/>
        </w:rPr>
        <w:t xml:space="preserve">教学几年中，从未停止过用对点滴教学经验的积累，用理论指导自身的教育教学工作。我风雨兼程，在漫漫的人生上艰难跋涉。虽没有惊天地、泣鬼神的动人事迹，虽没有立下汗马功劳，但我愿为蜡烛，燃烧的是自我，照亮的是学生；我愿为春蚕，吐尽蚕丝，织出万丈绸缎。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前路漫漫，吾将上下而求索过去已成历史，来路充满期望，也布满荆棘。但我坚信：不经历风雨，怎样见彩虹！相信透过我的努力，必须会见到绚丽多彩的阳光。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2026-06-19T10:12:04+08:00</dcterms:created>
  <dcterms:modified xsi:type="dcterms:W3CDTF">2026-06-19T10:12:04+08:00</dcterms:modified>
</cp:coreProperties>
</file>

<file path=docProps/custom.xml><?xml version="1.0" encoding="utf-8"?>
<Properties xmlns="http://schemas.openxmlformats.org/officeDocument/2006/custom-properties" xmlns:vt="http://schemas.openxmlformats.org/officeDocument/2006/docPropsVTypes"/>
</file>