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审计局个人述职述廉报告</w:t>
      </w:r>
      <w:bookmarkEnd w:id="1"/>
    </w:p>
    <w:p>
      <w:pPr>
        <w:jc w:val="center"/>
        <w:spacing w:before="0" w:after="450"/>
      </w:pPr>
      <w:r>
        <w:rPr>
          <w:rFonts w:ascii="Arial" w:hAnsi="Arial" w:eastAsia="Arial" w:cs="Arial"/>
          <w:color w:val="999999"/>
          <w:sz w:val="20"/>
          <w:szCs w:val="20"/>
        </w:rPr>
        <w:t xml:space="preserve">来源：网络  作者：落日斜阳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审计局个人述职述廉报告1　　本人现任市审计局副局长，主要职责是协助局长分管固定资产投资审计工作、固定资产投资审计科和固定资产投资审计中心。在市委、市政府的正确领导下，忠于职守，勤奋工作，努力做好自己职责范围内的各项工作，同时强化自身的廉政建...</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审计局个人述职述廉报告1</w:t>
      </w:r>
    </w:p>
    <w:p>
      <w:pPr>
        <w:ind w:left="0" w:right="0" w:firstLine="560"/>
        <w:spacing w:before="450" w:after="450" w:line="312" w:lineRule="auto"/>
      </w:pPr>
      <w:r>
        <w:rPr>
          <w:rFonts w:ascii="宋体" w:hAnsi="宋体" w:eastAsia="宋体" w:cs="宋体"/>
          <w:color w:val="000"/>
          <w:sz w:val="28"/>
          <w:szCs w:val="28"/>
        </w:rPr>
        <w:t xml:space="preserve">　　本人现任市审计局副局长，主要职责是协助局长分管固定资产投资审计工作、固定资产投资审计科和固定资产投资审计中心。在市委、市政府的正确领导下，忠于职守，勤奋工作，努力做好自己职责范围内的各项工作，同时强化自身的廉政建设，廉洁自律，不断调整自己的人生观、价值观、权力观，牢固树立全心全意为人民服务的思想，时刻谨记“权为民所用、情为民所系、利为民所谋”，时刻保持一名*员的先进性、纯粹性和模范带头作用，做到一身正气、廉洁从审。认真履职，积极践行“三严三实”，务求工作实效，圆满完成了上级赋予的各项工作职责。多次受到上级的表彰和赞扬。</w:t>
      </w:r>
    </w:p>
    <w:p>
      <w:pPr>
        <w:ind w:left="0" w:right="0" w:firstLine="560"/>
        <w:spacing w:before="450" w:after="450" w:line="312" w:lineRule="auto"/>
      </w:pPr>
      <w:r>
        <w:rPr>
          <w:rFonts w:ascii="宋体" w:hAnsi="宋体" w:eastAsia="宋体" w:cs="宋体"/>
          <w:color w:val="000"/>
          <w:sz w:val="28"/>
          <w:szCs w:val="28"/>
        </w:rPr>
        <w:t xml:space="preserve">　　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　　为了进一步提高政治敏锐力、鉴别力和政策水平，增强贯彻党的路线、方针、政策的自觉性、坚定性，认真学习了党的十x大和十x届x中全会精神、***总书记系列重要讲话精神和中国特色社会主义理论体系，切实增强中国特色社会主义道路自信、理论自信、制度自信，学习党风廉政建设相关规定，增强了用科学思想理论武装自己头脑的自觉性，坚持用*理论和科学发展观指导审计工作实践，进一步坚定了信念，时刻牢记“八荣八耻”，自觉抵制不正之风和*现象的侵蚀，正确行使手中的权力，提高工作的责任感、使命感。</w:t>
      </w:r>
    </w:p>
    <w:p>
      <w:pPr>
        <w:ind w:left="0" w:right="0" w:firstLine="560"/>
        <w:spacing w:before="450" w:after="450" w:line="312" w:lineRule="auto"/>
      </w:pPr>
      <w:r>
        <w:rPr>
          <w:rFonts w:ascii="宋体" w:hAnsi="宋体" w:eastAsia="宋体" w:cs="宋体"/>
          <w:color w:val="000"/>
          <w:sz w:val="28"/>
          <w:szCs w:val="28"/>
        </w:rPr>
        <w:t xml:space="preserve">　　二、严以律己，注重党性锻炼与修养</w:t>
      </w:r>
    </w:p>
    <w:p>
      <w:pPr>
        <w:ind w:left="0" w:right="0" w:firstLine="560"/>
        <w:spacing w:before="450" w:after="450" w:line="312" w:lineRule="auto"/>
      </w:pPr>
      <w:r>
        <w:rPr>
          <w:rFonts w:ascii="宋体" w:hAnsi="宋体" w:eastAsia="宋体" w:cs="宋体"/>
          <w:color w:val="000"/>
          <w:sz w:val="28"/>
          <w:szCs w:val="28"/>
        </w:rPr>
        <w:t xml:space="preserve">　　严格执行《审计人员守则》，自觉遵守《审计人员工作纪律》，以此来规范自己的行为，不断加强党性修养。作为一名审计工作者，能够充分认识到党风廉政建设是审计机关的生命线，并深知：其身正、不令则行;其身不正、虽令不从。始终对自己高标准、严要求，切实加强自己的品德修养，坚持立党为公、执政为民，恪守审计的职业道德，时刻用一个党员的标准规范自己的言行。</w:t>
      </w:r>
    </w:p>
    <w:p>
      <w:pPr>
        <w:ind w:left="0" w:right="0" w:firstLine="560"/>
        <w:spacing w:before="450" w:after="450" w:line="312" w:lineRule="auto"/>
      </w:pPr>
      <w:r>
        <w:rPr>
          <w:rFonts w:ascii="宋体" w:hAnsi="宋体" w:eastAsia="宋体" w:cs="宋体"/>
          <w:color w:val="000"/>
          <w:sz w:val="28"/>
          <w:szCs w:val="28"/>
        </w:rPr>
        <w:t xml:space="preserve">　　注意做到常思贪欲之害、常怀律已之心、常排非份之念、常修为仕之德，坚持把轻名利、远是非、正心态和纳言、敏行、轻诺作为自己的行为准则，做到自重、自省、自警、自励。进一步强化了依法从审、廉洁为民的思想意识，增强了自觉抵御腐朽思想侵蚀的能力和反*的道德防线。</w:t>
      </w:r>
    </w:p>
    <w:p>
      <w:pPr>
        <w:ind w:left="0" w:right="0" w:firstLine="560"/>
        <w:spacing w:before="450" w:after="450" w:line="312" w:lineRule="auto"/>
      </w:pPr>
      <w:r>
        <w:rPr>
          <w:rFonts w:ascii="宋体" w:hAnsi="宋体" w:eastAsia="宋体" w:cs="宋体"/>
          <w:color w:val="000"/>
          <w:sz w:val="28"/>
          <w:szCs w:val="28"/>
        </w:rPr>
        <w:t xml:space="preserve">　　三、依法审计，求真务实</w:t>
      </w:r>
    </w:p>
    <w:p>
      <w:pPr>
        <w:ind w:left="0" w:right="0" w:firstLine="560"/>
        <w:spacing w:before="450" w:after="450" w:line="312" w:lineRule="auto"/>
      </w:pPr>
      <w:r>
        <w:rPr>
          <w:rFonts w:ascii="宋体" w:hAnsi="宋体" w:eastAsia="宋体" w:cs="宋体"/>
          <w:color w:val="000"/>
          <w:sz w:val="28"/>
          <w:szCs w:val="28"/>
        </w:rPr>
        <w:t xml:space="preserve">　　在审计工作中，能够认真贯彻执行《审计法》赋予的审计权限，坚持“依法审计、服务大局、围绕中心、突出重点、求真务实”工作方针，始终做到：科学审计、文明审计、廉洁审计、客观公正，对自己分管负责的工作能够尽职尽责。</w:t>
      </w:r>
    </w:p>
    <w:p>
      <w:pPr>
        <w:ind w:left="0" w:right="0" w:firstLine="560"/>
        <w:spacing w:before="450" w:after="450" w:line="312" w:lineRule="auto"/>
      </w:pPr>
      <w:r>
        <w:rPr>
          <w:rFonts w:ascii="宋体" w:hAnsi="宋体" w:eastAsia="宋体" w:cs="宋体"/>
          <w:color w:val="000"/>
          <w:sz w:val="28"/>
          <w:szCs w:val="28"/>
        </w:rPr>
        <w:t xml:space="preserve">　　一是能够深入审计一线，深入审计工作现场，身体力行，及时协调和解决审计工作中遇到的具体问题和困难，帮助年轻的审计干部尽快成长;二是对一些热点、难点、重点、事关百姓切身利益的审计项目，能够深入到基层进行审计调研，了解、掌握第一手资料突破制约审计“瓶颈”。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　　四、认真履职，成效显著</w:t>
      </w:r>
    </w:p>
    <w:p>
      <w:pPr>
        <w:ind w:left="0" w:right="0" w:firstLine="560"/>
        <w:spacing w:before="450" w:after="450" w:line="312" w:lineRule="auto"/>
      </w:pPr>
      <w:r>
        <w:rPr>
          <w:rFonts w:ascii="宋体" w:hAnsi="宋体" w:eastAsia="宋体" w:cs="宋体"/>
          <w:color w:val="000"/>
          <w:sz w:val="28"/>
          <w:szCs w:val="28"/>
        </w:rPr>
        <w:t xml:space="preserve">　　作为固定资产投资审计工作的分管领导，努力克服固定资产投资审计业务人员少、审计任务繁重的实际困难，不断指导审计人员改进方法、提高效率、严谨审计、确保质量，建立健全各项投资审计工作制度，做到以制度管人、管事，规范约束审计人员行为，始终做到忙而不乱，投资审计工作有序有效进行。xx年，审计投资项目715个，核减投资额7120万元，平均核减率15。4%;xx年上半年，审计投资项目457个，核减投资额3972万元，平均核减率15。7%。为政府节省了大量的建设资金，得到市领导的好评。</w:t>
      </w:r>
    </w:p>
    <w:p>
      <w:pPr>
        <w:ind w:left="0" w:right="0" w:firstLine="560"/>
        <w:spacing w:before="450" w:after="450" w:line="312" w:lineRule="auto"/>
      </w:pPr>
      <w:r>
        <w:rPr>
          <w:rFonts w:ascii="宋体" w:hAnsi="宋体" w:eastAsia="宋体" w:cs="宋体"/>
          <w:color w:val="000"/>
          <w:sz w:val="28"/>
          <w:szCs w:val="28"/>
        </w:rPr>
        <w:t xml:space="preserve">　　xx年2月，参加全市统一组织的土坯房改造、家电下乡、农机购置补贴三项涉农资金专项审计，本人带领审计组代表市局赴崇义县审计，取了丰硕审计的成果，查出骗取家电下乡、农机购置补贴资金涉嫌犯罪案件3起，移交公安机关立案查处。受到市局的表彰，审计组评为先进集体，我个人评为先进个人。</w:t>
      </w:r>
    </w:p>
    <w:p>
      <w:pPr>
        <w:ind w:left="0" w:right="0" w:firstLine="560"/>
        <w:spacing w:before="450" w:after="450" w:line="312" w:lineRule="auto"/>
      </w:pPr>
      <w:r>
        <w:rPr>
          <w:rFonts w:ascii="宋体" w:hAnsi="宋体" w:eastAsia="宋体" w:cs="宋体"/>
          <w:color w:val="000"/>
          <w:sz w:val="28"/>
          <w:szCs w:val="28"/>
        </w:rPr>
        <w:t xml:space="preserve">　　xx年7月，本人带组开展新型农村合作医疗保险资金审计调查，亲自带领审计人员走村串户开展调查，查出部分乡、镇村卫生所克扣农民门诊补偿资金问题，案件移交市监察局后，收缴违纪资金60余万元，起到了很好的威慑作用。</w:t>
      </w:r>
    </w:p>
    <w:p>
      <w:pPr>
        <w:ind w:left="0" w:right="0" w:firstLine="560"/>
        <w:spacing w:before="450" w:after="450" w:line="312" w:lineRule="auto"/>
      </w:pPr>
      <w:r>
        <w:rPr>
          <w:rFonts w:ascii="宋体" w:hAnsi="宋体" w:eastAsia="宋体" w:cs="宋体"/>
          <w:color w:val="000"/>
          <w:sz w:val="28"/>
          <w:szCs w:val="28"/>
        </w:rPr>
        <w:t xml:space="preserve">　　xx年3月，本人带组代表市局赴xx县开展土坯房改造资金专项审计和住宅维修专项资金审计调查，查出骗取资金、重复补贴和漏缴住宅维修资金问题，得到市局的好评。</w:t>
      </w:r>
    </w:p>
    <w:p>
      <w:pPr>
        <w:ind w:left="0" w:right="0" w:firstLine="560"/>
        <w:spacing w:before="450" w:after="450" w:line="312" w:lineRule="auto"/>
      </w:pPr>
      <w:r>
        <w:rPr>
          <w:rFonts w:ascii="宋体" w:hAnsi="宋体" w:eastAsia="宋体" w:cs="宋体"/>
          <w:color w:val="000"/>
          <w:sz w:val="28"/>
          <w:szCs w:val="28"/>
        </w:rPr>
        <w:t xml:space="preserve">　　五、遵章守纪，廉洁自律</w:t>
      </w:r>
    </w:p>
    <w:p>
      <w:pPr>
        <w:ind w:left="0" w:right="0" w:firstLine="560"/>
        <w:spacing w:before="450" w:after="450" w:line="312" w:lineRule="auto"/>
      </w:pPr>
      <w:r>
        <w:rPr>
          <w:rFonts w:ascii="宋体" w:hAnsi="宋体" w:eastAsia="宋体" w:cs="宋体"/>
          <w:color w:val="000"/>
          <w:sz w:val="28"/>
          <w:szCs w:val="28"/>
        </w:rPr>
        <w:t xml:space="preserve">　　严格遵守廉政建设的各项规定，提高廉洁自律意识，做到“常在河边走，就是不湿鞋”。坚决拥护和贯彻执行中央“八项规定”，从严要求自己，努力告诫自己，莫伸手、人莫贪。从未发生在被审计单位有“拿、卡、要”的现象。</w:t>
      </w:r>
    </w:p>
    <w:p>
      <w:pPr>
        <w:ind w:left="0" w:right="0" w:firstLine="560"/>
        <w:spacing w:before="450" w:after="450" w:line="312" w:lineRule="auto"/>
      </w:pPr>
      <w:r>
        <w:rPr>
          <w:rFonts w:ascii="宋体" w:hAnsi="宋体" w:eastAsia="宋体" w:cs="宋体"/>
          <w:color w:val="000"/>
          <w:sz w:val="28"/>
          <w:szCs w:val="28"/>
        </w:rPr>
        <w:t xml:space="preserve">　　拒绝接受礼金、有价证券和各类购物卡、宴请等;从未参加公款支付的营业性歌舞厅、*等公共场所的娱乐性活动;从未在任何单位报销各种费用，坚持客观、公正审计。严格遵守财经纪律，从未在单位报销应由私人承担的各种费用;从未用公款出国旅游。较好地执行了领导干部廉洁自律的各项规定。</w:t>
      </w:r>
    </w:p>
    <w:p>
      <w:pPr>
        <w:ind w:left="0" w:right="0" w:firstLine="560"/>
        <w:spacing w:before="450" w:after="450" w:line="312" w:lineRule="auto"/>
      </w:pPr>
      <w:r>
        <w:rPr>
          <w:rFonts w:ascii="宋体" w:hAnsi="宋体" w:eastAsia="宋体" w:cs="宋体"/>
          <w:color w:val="000"/>
          <w:sz w:val="28"/>
          <w:szCs w:val="28"/>
        </w:rPr>
        <w:t xml:space="preserve">　　六、存在的不足及今后的努力方向</w:t>
      </w:r>
    </w:p>
    <w:p>
      <w:pPr>
        <w:ind w:left="0" w:right="0" w:firstLine="560"/>
        <w:spacing w:before="450" w:after="450" w:line="312" w:lineRule="auto"/>
      </w:pPr>
      <w:r>
        <w:rPr>
          <w:rFonts w:ascii="宋体" w:hAnsi="宋体" w:eastAsia="宋体" w:cs="宋体"/>
          <w:color w:val="000"/>
          <w:sz w:val="28"/>
          <w:szCs w:val="28"/>
        </w:rPr>
        <w:t xml:space="preserve">　　虽然自己兢兢业业，认真工作，取得了一些成绩，但与党和政府的要求和基层的期望还有差距，还存在一些问题和不足，主要是：</w:t>
      </w:r>
    </w:p>
    <w:p>
      <w:pPr>
        <w:ind w:left="0" w:right="0" w:firstLine="560"/>
        <w:spacing w:before="450" w:after="450" w:line="312" w:lineRule="auto"/>
      </w:pPr>
      <w:r>
        <w:rPr>
          <w:rFonts w:ascii="宋体" w:hAnsi="宋体" w:eastAsia="宋体" w:cs="宋体"/>
          <w:color w:val="000"/>
          <w:sz w:val="28"/>
          <w:szCs w:val="28"/>
        </w:rPr>
        <w:t xml:space="preserve">　　一是学习蜻蜓点水，浅尝辄止。学习上存在形式主义，为兴趣爱好学习的时候多，为解决问题学习得少。对理论的学习只满足于“规定动作”，在学习过程中，自身世界观、人生观和价值观的对比改造还不够深入。</w:t>
      </w:r>
    </w:p>
    <w:p>
      <w:pPr>
        <w:ind w:left="0" w:right="0" w:firstLine="560"/>
        <w:spacing w:before="450" w:after="450" w:line="312" w:lineRule="auto"/>
      </w:pPr>
      <w:r>
        <w:rPr>
          <w:rFonts w:ascii="宋体" w:hAnsi="宋体" w:eastAsia="宋体" w:cs="宋体"/>
          <w:color w:val="000"/>
          <w:sz w:val="28"/>
          <w:szCs w:val="28"/>
        </w:rPr>
        <w:t xml:space="preserve">　　二是个性较强，脾气较急燥。个性强容易发脾气，对人对事容易产生片面性，对事物的判断容易产生主观性，有时对职工要求过急，批评过严，说话不够委婉，有完善主义不良倾向，难以与下属做到良好沟通。</w:t>
      </w:r>
    </w:p>
    <w:p>
      <w:pPr>
        <w:ind w:left="0" w:right="0" w:firstLine="560"/>
        <w:spacing w:before="450" w:after="450" w:line="312" w:lineRule="auto"/>
      </w:pPr>
      <w:r>
        <w:rPr>
          <w:rFonts w:ascii="宋体" w:hAnsi="宋体" w:eastAsia="宋体" w:cs="宋体"/>
          <w:color w:val="000"/>
          <w:sz w:val="28"/>
          <w:szCs w:val="28"/>
        </w:rPr>
        <w:t xml:space="preserve">　　三是满足现状，吃苦精神退化，进取精神不够，缺乏奋发向上、开拓创新精神等。</w:t>
      </w:r>
    </w:p>
    <w:p>
      <w:pPr>
        <w:ind w:left="0" w:right="0" w:firstLine="560"/>
        <w:spacing w:before="450" w:after="450" w:line="312" w:lineRule="auto"/>
      </w:pPr>
      <w:r>
        <w:rPr>
          <w:rFonts w:ascii="宋体" w:hAnsi="宋体" w:eastAsia="宋体" w:cs="宋体"/>
          <w:color w:val="000"/>
          <w:sz w:val="28"/>
          <w:szCs w:val="28"/>
        </w:rPr>
        <w:t xml:space="preserve">　　在今后的工作中，一定要发扬优点，克服不足，做到以下几点：</w:t>
      </w:r>
    </w:p>
    <w:p>
      <w:pPr>
        <w:ind w:left="0" w:right="0" w:firstLine="560"/>
        <w:spacing w:before="450" w:after="450" w:line="312" w:lineRule="auto"/>
      </w:pPr>
      <w:r>
        <w:rPr>
          <w:rFonts w:ascii="宋体" w:hAnsi="宋体" w:eastAsia="宋体" w:cs="宋体"/>
          <w:color w:val="000"/>
          <w:sz w:val="28"/>
          <w:szCs w:val="28"/>
        </w:rPr>
        <w:t xml:space="preserve">　　1、进一步加强学习。要摒弃重工作轻学习的做法，做到工作和学习两不误，两促进，两手抓两手都要硬。用党的科学思想理论武装头脑，并努力学习新的审计知识和技能。</w:t>
      </w:r>
    </w:p>
    <w:p>
      <w:pPr>
        <w:ind w:left="0" w:right="0" w:firstLine="560"/>
        <w:spacing w:before="450" w:after="450" w:line="312" w:lineRule="auto"/>
      </w:pPr>
      <w:r>
        <w:rPr>
          <w:rFonts w:ascii="宋体" w:hAnsi="宋体" w:eastAsia="宋体" w:cs="宋体"/>
          <w:color w:val="000"/>
          <w:sz w:val="28"/>
          <w:szCs w:val="28"/>
        </w:rPr>
        <w:t xml:space="preserve">　　2、加强自身修养。不断加强自身的品德修养，讲究工作的方式方法，努力控制自己的情绪。做到善于听取别人的不同意见，善于与人沟通，善于因人因事而异，善于做耐心细致的思想工作。</w:t>
      </w:r>
    </w:p>
    <w:p>
      <w:pPr>
        <w:ind w:left="0" w:right="0" w:firstLine="560"/>
        <w:spacing w:before="450" w:after="450" w:line="312" w:lineRule="auto"/>
      </w:pPr>
      <w:r>
        <w:rPr>
          <w:rFonts w:ascii="宋体" w:hAnsi="宋体" w:eastAsia="宋体" w:cs="宋体"/>
          <w:color w:val="000"/>
          <w:sz w:val="28"/>
          <w:szCs w:val="28"/>
        </w:rPr>
        <w:t xml:space="preserve">　　3、与时俱进，开拓创新。要始终保持那么一股劲，那么一种拼命精神，增强工作的主动性和创造性，永远保持*人永不停息的奋斗精神。</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审计局个人述职述廉报告2</w:t>
      </w:r>
    </w:p>
    <w:p>
      <w:pPr>
        <w:ind w:left="0" w:right="0" w:firstLine="560"/>
        <w:spacing w:before="450" w:after="450" w:line="312" w:lineRule="auto"/>
      </w:pPr>
      <w:r>
        <w:rPr>
          <w:rFonts w:ascii="宋体" w:hAnsi="宋体" w:eastAsia="宋体" w:cs="宋体"/>
          <w:color w:val="000"/>
          <w:sz w:val="28"/>
          <w:szCs w:val="28"/>
        </w:rPr>
        <w:t xml:space="preserve">　　xx年度，本人认真组织学习贯彻落实党的十x大精神、中央“八项”规定、“六条”禁令，严格履行自己的岗位职责，不断提高自身的思想政治素质和综合素质，带领全局干部职工较好的完成了各项工作任务。xx年度，市审计局被省委、省政府表彰为“省第xx届文明单位”、被市审计局评为全市“审计机关审计工作先进单位”、被中共市委、市政府表彰为“平安建设暨社会管理综合治理目标管理先进单位”。现将本人本年度在“德、能、勤、绩、廉”等方面履职情况报告如下：</w:t>
      </w:r>
    </w:p>
    <w:p>
      <w:pPr>
        <w:ind w:left="0" w:right="0" w:firstLine="560"/>
        <w:spacing w:before="450" w:after="450" w:line="312" w:lineRule="auto"/>
      </w:pPr>
      <w:r>
        <w:rPr>
          <w:rFonts w:ascii="宋体" w:hAnsi="宋体" w:eastAsia="宋体" w:cs="宋体"/>
          <w:color w:val="000"/>
          <w:sz w:val="28"/>
          <w:szCs w:val="28"/>
        </w:rPr>
        <w:t xml:space="preserve">　　一、勤奋学习，不断提升自身综合素质。</w:t>
      </w:r>
    </w:p>
    <w:p>
      <w:pPr>
        <w:ind w:left="0" w:right="0" w:firstLine="560"/>
        <w:spacing w:before="450" w:after="450" w:line="312" w:lineRule="auto"/>
      </w:pPr>
      <w:r>
        <w:rPr>
          <w:rFonts w:ascii="宋体" w:hAnsi="宋体" w:eastAsia="宋体" w:cs="宋体"/>
          <w:color w:val="000"/>
          <w:sz w:val="28"/>
          <w:szCs w:val="28"/>
        </w:rPr>
        <w:t xml:space="preserve">　　一年来，本人一方面能够积极参加政治理论学习，提高政治素养。随着市场经济的发展，如何在新形势下创新审计方法，抓住审计工作重点，提高审计质量，更好地维护社会主义经济秩序，促进廉政建设，深感责任重大，不敢有丝毫懈怠。因此，自己始终将全面提高个人素质放在首位，高度重视政治理论的学习和业务知识的更新。</w:t>
      </w:r>
    </w:p>
    <w:p>
      <w:pPr>
        <w:ind w:left="0" w:right="0" w:firstLine="560"/>
        <w:spacing w:before="450" w:after="450" w:line="312" w:lineRule="auto"/>
      </w:pPr>
      <w:r>
        <w:rPr>
          <w:rFonts w:ascii="宋体" w:hAnsi="宋体" w:eastAsia="宋体" w:cs="宋体"/>
          <w:color w:val="000"/>
          <w:sz w:val="28"/>
          <w:szCs w:val="28"/>
        </w:rPr>
        <w:t xml:space="preserve">　　积极参加市委中心学习组的学习，认真学习十x大及***总书记的一系列讲话精神、党的群众路线重要论述摘编等，不断提升党性修养、宗旨意识，坚定理想信念，不断提高政治素养。另一方面积极参加学法用法活动，做到克己奉公、依法审计。本人通过学习法律法规，努力做到学以致用，不断提高自己的执法水准。</w:t>
      </w:r>
    </w:p>
    <w:p>
      <w:pPr>
        <w:ind w:left="0" w:right="0" w:firstLine="560"/>
        <w:spacing w:before="450" w:after="450" w:line="312" w:lineRule="auto"/>
      </w:pPr>
      <w:r>
        <w:rPr>
          <w:rFonts w:ascii="宋体" w:hAnsi="宋体" w:eastAsia="宋体" w:cs="宋体"/>
          <w:color w:val="000"/>
          <w:sz w:val="28"/>
          <w:szCs w:val="28"/>
        </w:rPr>
        <w:t xml:space="preserve">　　一是重点学习了重要会议和文件精神、《审计法》、《中国财经审计法规选编》、《省审计实施条例》、审计业务知识等;二是抓好依法行政，充分发挥“免疫系统”功能，合理安排、依法审计、坚持原则、不徇私情，做到了内强素质、外树形象。</w:t>
      </w:r>
    </w:p>
    <w:p>
      <w:pPr>
        <w:ind w:left="0" w:right="0" w:firstLine="560"/>
        <w:spacing w:before="450" w:after="450" w:line="312" w:lineRule="auto"/>
      </w:pPr>
      <w:r>
        <w:rPr>
          <w:rFonts w:ascii="宋体" w:hAnsi="宋体" w:eastAsia="宋体" w:cs="宋体"/>
          <w:color w:val="000"/>
          <w:sz w:val="28"/>
          <w:szCs w:val="28"/>
        </w:rPr>
        <w:t xml:space="preserve">　　二、创先争优，不断追求工作实效。</w:t>
      </w:r>
    </w:p>
    <w:p>
      <w:pPr>
        <w:ind w:left="0" w:right="0" w:firstLine="560"/>
        <w:spacing w:before="450" w:after="450" w:line="312" w:lineRule="auto"/>
      </w:pPr>
      <w:r>
        <w:rPr>
          <w:rFonts w:ascii="宋体" w:hAnsi="宋体" w:eastAsia="宋体" w:cs="宋体"/>
          <w:color w:val="000"/>
          <w:sz w:val="28"/>
          <w:szCs w:val="28"/>
        </w:rPr>
        <w:t xml:space="preserve">　　1、预算执行审计有新发展。</w:t>
      </w:r>
    </w:p>
    <w:p>
      <w:pPr>
        <w:ind w:left="0" w:right="0" w:firstLine="560"/>
        <w:spacing w:before="450" w:after="450" w:line="312" w:lineRule="auto"/>
      </w:pPr>
      <w:r>
        <w:rPr>
          <w:rFonts w:ascii="宋体" w:hAnsi="宋体" w:eastAsia="宋体" w:cs="宋体"/>
          <w:color w:val="000"/>
          <w:sz w:val="28"/>
          <w:szCs w:val="28"/>
        </w:rPr>
        <w:t xml:space="preserve">　　作为审计局的主要负责人，不论是市人大通过的《政府工作报告》，还是市人大常委会的决议决定，只要涉及审计方面的内容，我都能及时召开班子成员会进行学习、研究、制定落实方案，坚持和做到了高质量、严要求。</w:t>
      </w:r>
    </w:p>
    <w:p>
      <w:pPr>
        <w:ind w:left="0" w:right="0" w:firstLine="560"/>
        <w:spacing w:before="450" w:after="450" w:line="312" w:lineRule="auto"/>
      </w:pPr>
      <w:r>
        <w:rPr>
          <w:rFonts w:ascii="宋体" w:hAnsi="宋体" w:eastAsia="宋体" w:cs="宋体"/>
          <w:color w:val="000"/>
          <w:sz w:val="28"/>
          <w:szCs w:val="28"/>
        </w:rPr>
        <w:t xml:space="preserve">　　今年的预算执行审计项目，一是早谋划、早落实，在年初即着手本级预算执行审计工作，2月份进点实施市本级预算执行审计，3月初开始对30个预算执行单位进行延伸审计;二是组织严密、过程严谨、处理规范，整个审计项目本人亲自抓、班子成员深入工作一线具体抓，坚持和做到了高质量、严要求，至5月底已全面完成了审计任务、出具了审计报告;三是狠抓整改，审计报告出具后，立即狠抓审计查出问题的整改工作，对照审计发现的问题，逐个单位、逐个问题落实整改措施，对整改效果进行跟踪问效。</w:t>
      </w:r>
    </w:p>
    <w:p>
      <w:pPr>
        <w:ind w:left="0" w:right="0" w:firstLine="560"/>
        <w:spacing w:before="450" w:after="450" w:line="312" w:lineRule="auto"/>
      </w:pPr>
      <w:r>
        <w:rPr>
          <w:rFonts w:ascii="宋体" w:hAnsi="宋体" w:eastAsia="宋体" w:cs="宋体"/>
          <w:color w:val="000"/>
          <w:sz w:val="28"/>
          <w:szCs w:val="28"/>
        </w:rPr>
        <w:t xml:space="preserve">　　2、征迁资金审计取得新进展。征地拆迁是我市重要的一个经济工作，认真安排部署对市xx年1月至8月重点建设项目征地拆迁资金筹集、管理、使用情况的专项审计调查，并通过《审计要情》的方式，向市委、市政府作了专门汇报。</w:t>
      </w:r>
    </w:p>
    <w:p>
      <w:pPr>
        <w:ind w:left="0" w:right="0" w:firstLine="560"/>
        <w:spacing w:before="450" w:after="450" w:line="312" w:lineRule="auto"/>
      </w:pPr>
      <w:r>
        <w:rPr>
          <w:rFonts w:ascii="宋体" w:hAnsi="宋体" w:eastAsia="宋体" w:cs="宋体"/>
          <w:color w:val="000"/>
          <w:sz w:val="28"/>
          <w:szCs w:val="28"/>
        </w:rPr>
        <w:t xml:space="preserve">　　3、投资审计取得新突破。以促进完善投资管理为目的，把投资审计和效益审计有机的结合起来，对政府投资建设项目实施全过程，全方位的审计监督，大胆揭示建设领域存在的突出问题，取得了较好的社会效益和经济效果，一年来完成项目投资审计715个，审计核减金额7120万元，为政府节省了大量资金。今年市政府办批转了我局《关于xx年上半年固定资产投资审计情况通报》，固投审计报告引起了市主要领导的极大重视，并对多个报告作了重要批示，据此，进行认真调研，为七月份我市出台文件《关于进一步规范建设工程程序意见》提供了依据。</w:t>
      </w:r>
    </w:p>
    <w:p>
      <w:pPr>
        <w:ind w:left="0" w:right="0" w:firstLine="560"/>
        <w:spacing w:before="450" w:after="450" w:line="312" w:lineRule="auto"/>
      </w:pPr>
      <w:r>
        <w:rPr>
          <w:rFonts w:ascii="宋体" w:hAnsi="宋体" w:eastAsia="宋体" w:cs="宋体"/>
          <w:color w:val="000"/>
          <w:sz w:val="28"/>
          <w:szCs w:val="28"/>
        </w:rPr>
        <w:t xml:space="preserve">　　4、乡镇财政财务收支审计展开新局面。乡镇政府是最基层一级政府，其财政财务收支情况备受上级政府和群众关注。在xx年10月，组织对全市17个乡镇财政财务收支进行全面审计，审计重点主要为乡镇财政财务收支情况、社会抚养费征收管理使用情况。通过审计，摸清乡镇家底、为经济决策服务，掌握乡镇财政财务收支情况，揭示乡镇财政财务管理使用中存在的突出问题，分析问题产生的原因，提出相应的意见和建议，建立长效机制。</w:t>
      </w:r>
    </w:p>
    <w:p>
      <w:pPr>
        <w:ind w:left="0" w:right="0" w:firstLine="560"/>
        <w:spacing w:before="450" w:after="450" w:line="312" w:lineRule="auto"/>
      </w:pPr>
      <w:r>
        <w:rPr>
          <w:rFonts w:ascii="宋体" w:hAnsi="宋体" w:eastAsia="宋体" w:cs="宋体"/>
          <w:color w:val="000"/>
          <w:sz w:val="28"/>
          <w:szCs w:val="28"/>
        </w:rPr>
        <w:t xml:space="preserve">　　5、专项资金审计有新成效。着力加大民生项目和资金审计力度，促进涉及民生的政策措施落实，促进发挥审计机关“免疫系统”功能，服务社会经济发展。根据市局要求，从6月起，组织开展为期2个月对我市卫生专项资金、新农合资金、中等职工学校和技工学校助学金及免学费资金、农村劳动力培训资金、万村千乡市场工程补贴资金等五大民生专项资金的审计。切实帮助被审计单位加强资金管理，维护广大人民群众切身利益，保证了专款专用，提高了专项资金的使用效益，起到了“一审、二帮、三促进”的积极作用。</w:t>
      </w:r>
    </w:p>
    <w:p>
      <w:pPr>
        <w:ind w:left="0" w:right="0" w:firstLine="560"/>
        <w:spacing w:before="450" w:after="450" w:line="312" w:lineRule="auto"/>
      </w:pPr>
      <w:r>
        <w:rPr>
          <w:rFonts w:ascii="宋体" w:hAnsi="宋体" w:eastAsia="宋体" w:cs="宋体"/>
          <w:color w:val="000"/>
          <w:sz w:val="28"/>
          <w:szCs w:val="28"/>
        </w:rPr>
        <w:t xml:space="preserve">　　6、“三送”工作深得民心，招商工作迈上新台阶。始终牢牢把握“三送”工作重点，求真务实，深入到“三送”点走访调研，为民办实事、解民难，把“三送”工作落到实处。一年来，共慰问困难户21人次，赠送5万余元物资，新修通水泥路1200米，新建便民桥一座，新修三面不见土水渠800米。新建垃圾池7个，修复水渠、道路4处。争取资金11万余元，为村委添置了党员活动室桌椅55套，化解村级债务，改善了村两委办公条件。</w:t>
      </w:r>
    </w:p>
    <w:p>
      <w:pPr>
        <w:ind w:left="0" w:right="0" w:firstLine="560"/>
        <w:spacing w:before="450" w:after="450" w:line="312" w:lineRule="auto"/>
      </w:pPr>
      <w:r>
        <w:rPr>
          <w:rFonts w:ascii="宋体" w:hAnsi="宋体" w:eastAsia="宋体" w:cs="宋体"/>
          <w:color w:val="000"/>
          <w:sz w:val="28"/>
          <w:szCs w:val="28"/>
        </w:rPr>
        <w:t xml:space="preserve">　　积极推进雅致湖危旧土坯房改造，市审计局共出资17万元，用于土坯房改造征迁工作等，拆除危旧土坯房677间(含宗祠3座)12340平方米，规划建房205套，已封顶157套。雅致湖危旧土坯房改造成为省扶持示范点，xx村工作点被市委、市政府评为“‘三送’先进工作队”。认真抓好招商引资工作，实行“一把手”负责制，不断创新招商思路，改进招商方式，拓展招商领域，带队到上海招商，接待外商5批次，引进招商项目2个，招商引资工作取得较好成效。</w:t>
      </w:r>
    </w:p>
    <w:p>
      <w:pPr>
        <w:ind w:left="0" w:right="0" w:firstLine="560"/>
        <w:spacing w:before="450" w:after="450" w:line="312" w:lineRule="auto"/>
      </w:pPr>
      <w:r>
        <w:rPr>
          <w:rFonts w:ascii="宋体" w:hAnsi="宋体" w:eastAsia="宋体" w:cs="宋体"/>
          <w:color w:val="000"/>
          <w:sz w:val="28"/>
          <w:szCs w:val="28"/>
        </w:rPr>
        <w:t xml:space="preserve">　　三、强化服务，不断增强组织协调能力。</w:t>
      </w:r>
    </w:p>
    <w:p>
      <w:pPr>
        <w:ind w:left="0" w:right="0" w:firstLine="560"/>
        <w:spacing w:before="450" w:after="450" w:line="312" w:lineRule="auto"/>
      </w:pPr>
      <w:r>
        <w:rPr>
          <w:rFonts w:ascii="宋体" w:hAnsi="宋体" w:eastAsia="宋体" w:cs="宋体"/>
          <w:color w:val="000"/>
          <w:sz w:val="28"/>
          <w:szCs w:val="28"/>
        </w:rPr>
        <w:t xml:space="preserve">　　本人一直坚持“职责有限、服务无限”的理念，力求通过自己的组织协调，使审计的服务职能得到充分的发挥。</w:t>
      </w:r>
    </w:p>
    <w:p>
      <w:pPr>
        <w:ind w:left="0" w:right="0" w:firstLine="560"/>
        <w:spacing w:before="450" w:after="450" w:line="312" w:lineRule="auto"/>
      </w:pPr>
      <w:r>
        <w:rPr>
          <w:rFonts w:ascii="宋体" w:hAnsi="宋体" w:eastAsia="宋体" w:cs="宋体"/>
          <w:color w:val="000"/>
          <w:sz w:val="28"/>
          <w:szCs w:val="28"/>
        </w:rPr>
        <w:t xml:space="preserve">　　一是在日常工作中锻炼能力。常规性工作，我主动着手，提前准备;临时性工作，充分发挥主观能动性，创造性开展工作，做到忙而不乱，注重工作质量和效率。</w:t>
      </w:r>
    </w:p>
    <w:p>
      <w:pPr>
        <w:ind w:left="0" w:right="0" w:firstLine="560"/>
        <w:spacing w:before="450" w:after="450" w:line="312" w:lineRule="auto"/>
      </w:pPr>
      <w:r>
        <w:rPr>
          <w:rFonts w:ascii="宋体" w:hAnsi="宋体" w:eastAsia="宋体" w:cs="宋体"/>
          <w:color w:val="000"/>
          <w:sz w:val="28"/>
          <w:szCs w:val="28"/>
        </w:rPr>
        <w:t xml:space="preserve">　　二是在基层服务中锻炼能力。在工作中自觉锻炼协调能力，能够根据工作的轻重缓急统筹安排各项具体工作，处理好内外关系。</w:t>
      </w:r>
    </w:p>
    <w:p>
      <w:pPr>
        <w:ind w:left="0" w:right="0" w:firstLine="560"/>
        <w:spacing w:before="450" w:after="450" w:line="312" w:lineRule="auto"/>
      </w:pPr>
      <w:r>
        <w:rPr>
          <w:rFonts w:ascii="宋体" w:hAnsi="宋体" w:eastAsia="宋体" w:cs="宋体"/>
          <w:color w:val="000"/>
          <w:sz w:val="28"/>
          <w:szCs w:val="28"/>
        </w:rPr>
        <w:t xml:space="preserve">　　三是在复杂事务中锻炼能力。在事务多、人员少、责任重的情况下，我总是以一个普通干部身份“视责如山，履责如冰，守责如城”，以高度负责的态度干好每一项工作。</w:t>
      </w:r>
    </w:p>
    <w:p>
      <w:pPr>
        <w:ind w:left="0" w:right="0" w:firstLine="560"/>
        <w:spacing w:before="450" w:after="450" w:line="312" w:lineRule="auto"/>
      </w:pPr>
      <w:r>
        <w:rPr>
          <w:rFonts w:ascii="宋体" w:hAnsi="宋体" w:eastAsia="宋体" w:cs="宋体"/>
          <w:color w:val="000"/>
          <w:sz w:val="28"/>
          <w:szCs w:val="28"/>
        </w:rPr>
        <w:t xml:space="preserve">　　四、廉洁自律，树立良好形象。</w:t>
      </w:r>
    </w:p>
    <w:p>
      <w:pPr>
        <w:ind w:left="0" w:right="0" w:firstLine="560"/>
        <w:spacing w:before="450" w:after="450" w:line="312" w:lineRule="auto"/>
      </w:pPr>
      <w:r>
        <w:rPr>
          <w:rFonts w:ascii="宋体" w:hAnsi="宋体" w:eastAsia="宋体" w:cs="宋体"/>
          <w:color w:val="000"/>
          <w:sz w:val="28"/>
          <w:szCs w:val="28"/>
        </w:rPr>
        <w:t xml:space="preserve">　　作为一名审计局长，我能始终保持清醒头脑，时刻警钟长鸣，认真贯彻执行《中国*党员领导干部廉洁从政若干准则》和中央“八项”规定。在复杂多变的形势面前保持头脑清醒，在艰巨繁重任务面前保持坚定信心，防微杜渐，自觉维护党和政府的形象和威信。不断增强自律意识和拒腐防变能力，时刻把握住生活小节，管好自己的嘴和腿，谨慎走好人生的每一步。在做好表率的同时，认真抓好局领导班子及各科室的廉洁自律教育和监督。</w:t>
      </w:r>
    </w:p>
    <w:p>
      <w:pPr>
        <w:ind w:left="0" w:right="0" w:firstLine="560"/>
        <w:spacing w:before="450" w:after="450" w:line="312" w:lineRule="auto"/>
      </w:pPr>
      <w:r>
        <w:rPr>
          <w:rFonts w:ascii="宋体" w:hAnsi="宋体" w:eastAsia="宋体" w:cs="宋体"/>
          <w:color w:val="000"/>
          <w:sz w:val="28"/>
          <w:szCs w:val="28"/>
        </w:rPr>
        <w:t xml:space="preserve">　　五、存在问题和今后努力的方向。</w:t>
      </w:r>
    </w:p>
    <w:p>
      <w:pPr>
        <w:ind w:left="0" w:right="0" w:firstLine="560"/>
        <w:spacing w:before="450" w:after="450" w:line="312" w:lineRule="auto"/>
      </w:pPr>
      <w:r>
        <w:rPr>
          <w:rFonts w:ascii="宋体" w:hAnsi="宋体" w:eastAsia="宋体" w:cs="宋体"/>
          <w:color w:val="000"/>
          <w:sz w:val="28"/>
          <w:szCs w:val="28"/>
        </w:rPr>
        <w:t xml:space="preserve">　　过去一年的工作，虽然取得了一定的成绩，但也存在着一些差距和不足，缺乏刻苦专研精神，学习的自觉性不高，学习的全面性、系统性和深入程度都有待加强，工作创新意识不够。今后继续加强政治理论学习和业务知识学习的自觉性，更新观念，增强发展意识、服务意识，进一步提高审计工作的能力与水平，更加严格要求自己，在以后的工作中恪尽职守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审计局个人述职述廉报告3</w:t>
      </w:r>
    </w:p>
    <w:p>
      <w:pPr>
        <w:ind w:left="0" w:right="0" w:firstLine="560"/>
        <w:spacing w:before="450" w:after="450" w:line="312" w:lineRule="auto"/>
      </w:pPr>
      <w:r>
        <w:rPr>
          <w:rFonts w:ascii="宋体" w:hAnsi="宋体" w:eastAsia="宋体" w:cs="宋体"/>
          <w:color w:val="000"/>
          <w:sz w:val="28"/>
          <w:szCs w:val="28"/>
        </w:rPr>
        <w:t xml:space="preserve">　　xx年，我在市委、政府的和上级审计机关的正确领导下，立足本职，认真学习，勤奋工作，带领同志们一道，团结进取、求真务实，圆满地完成了各项工作任务。下面我就一年来的思想和工作情况向考评组和同志们述职述廉如下：</w:t>
      </w:r>
    </w:p>
    <w:p>
      <w:pPr>
        <w:ind w:left="0" w:right="0" w:firstLine="560"/>
        <w:spacing w:before="450" w:after="450" w:line="312" w:lineRule="auto"/>
      </w:pPr>
      <w:r>
        <w:rPr>
          <w:rFonts w:ascii="宋体" w:hAnsi="宋体" w:eastAsia="宋体" w:cs="宋体"/>
          <w:color w:val="000"/>
          <w:sz w:val="28"/>
          <w:szCs w:val="28"/>
        </w:rPr>
        <w:t xml:space="preserve">　　一、不断加强自身学习，努力使自己在思想上、政策理解和把握上同工作相适应。</w:t>
      </w:r>
    </w:p>
    <w:p>
      <w:pPr>
        <w:ind w:left="0" w:right="0" w:firstLine="560"/>
        <w:spacing w:before="450" w:after="450" w:line="312" w:lineRule="auto"/>
      </w:pPr>
      <w:r>
        <w:rPr>
          <w:rFonts w:ascii="宋体" w:hAnsi="宋体" w:eastAsia="宋体" w:cs="宋体"/>
          <w:color w:val="000"/>
          <w:sz w:val="28"/>
          <w:szCs w:val="28"/>
        </w:rPr>
        <w:t xml:space="preserve">　　一年来，本人带领局机关全体干部职工按时按量完成了市委政府和上级审计机关交办的各项工作任务，积极参加和组织各项学习和培训活动，对xx大、十x大报告、国发2号文件、省州市重要会议精神进行了认真的学习、积极参加上级机关组织的专业培训和市委政府组织的假日培训。同时进行了自我学习，主要有党的各届全会精神、审计法、宪法以及部分民商法和行政法等，通过学习和写读书笔记，使自己对党的建设、经济社会现代化建设以及业务知识等在理解掌握和认识度方面得到了提高，对自己从事审计工作起到了积极的促进作用。</w:t>
      </w:r>
    </w:p>
    <w:p>
      <w:pPr>
        <w:ind w:left="0" w:right="0" w:firstLine="560"/>
        <w:spacing w:before="450" w:after="450" w:line="312" w:lineRule="auto"/>
      </w:pPr>
      <w:r>
        <w:rPr>
          <w:rFonts w:ascii="宋体" w:hAnsi="宋体" w:eastAsia="宋体" w:cs="宋体"/>
          <w:color w:val="000"/>
          <w:sz w:val="28"/>
          <w:szCs w:val="28"/>
        </w:rPr>
        <w:t xml:space="preserve">　　二、积极维护班子团结，廉洁自律，自觉接受监督</w:t>
      </w:r>
    </w:p>
    <w:p>
      <w:pPr>
        <w:ind w:left="0" w:right="0" w:firstLine="560"/>
        <w:spacing w:before="450" w:after="450" w:line="312" w:lineRule="auto"/>
      </w:pPr>
      <w:r>
        <w:rPr>
          <w:rFonts w:ascii="宋体" w:hAnsi="宋体" w:eastAsia="宋体" w:cs="宋体"/>
          <w:color w:val="000"/>
          <w:sz w:val="28"/>
          <w:szCs w:val="28"/>
        </w:rPr>
        <w:t xml:space="preserve">　　一年来，我作为局主要领导，带领班子一起在工作中始终坚持处处严格要求自己，时刻维护班子的团结和威信，与其他班子成员相互支持，密切配合;做到大事讲原则，小事讲风格，遇事多向市委政府领导请示汇报，加强联系与沟通，积极协调各种工作关系;在处理问题上，坚持实事求是，客观公正的原则，不偏听偏信，不拉帮结派;在工作中，充分发扬民主，集思广益，取长补短，虚心接受批评与监督，办事公道，不搞特殊化;在廉洁从政上，自己能长期认真执行和严格遵守党纪国法和廉洁从政的各项规定，自觉执行审计纪律“八不准”，做到在生活上廉洁俭朴，在经济上公私分明，在工作上秉公办事，严格约束自己、家人和身边的工作人员，并积极参加班子和机关廉政建设，不占用公物，不走*，不大吃大喝，不计较个人得失，自觉维护班子团结和局机关的健康工作秩序。</w:t>
      </w:r>
    </w:p>
    <w:p>
      <w:pPr>
        <w:ind w:left="0" w:right="0" w:firstLine="560"/>
        <w:spacing w:before="450" w:after="450" w:line="312" w:lineRule="auto"/>
      </w:pPr>
      <w:r>
        <w:rPr>
          <w:rFonts w:ascii="宋体" w:hAnsi="宋体" w:eastAsia="宋体" w:cs="宋体"/>
          <w:color w:val="000"/>
          <w:sz w:val="28"/>
          <w:szCs w:val="28"/>
        </w:rPr>
        <w:t xml:space="preserve">　　三、认真负责，全力以赴，积极完成各项工作</w:t>
      </w:r>
    </w:p>
    <w:p>
      <w:pPr>
        <w:ind w:left="0" w:right="0" w:firstLine="560"/>
        <w:spacing w:before="450" w:after="450" w:line="312" w:lineRule="auto"/>
      </w:pPr>
      <w:r>
        <w:rPr>
          <w:rFonts w:ascii="宋体" w:hAnsi="宋体" w:eastAsia="宋体" w:cs="宋体"/>
          <w:color w:val="000"/>
          <w:sz w:val="28"/>
          <w:szCs w:val="28"/>
        </w:rPr>
        <w:t xml:space="preserve">　　一年来，作为班子主要领导，我带领全局干部职工积极工作，对市委、政府安排以及分管的各项业务工作认真负责，顾全大局，在同事们的共同努力下，及时发现和解决存在的问题，创造性地开展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(一)业务工作完成情况</w:t>
      </w:r>
    </w:p>
    <w:p>
      <w:pPr>
        <w:ind w:left="0" w:right="0" w:firstLine="560"/>
        <w:spacing w:before="450" w:after="450" w:line="312" w:lineRule="auto"/>
      </w:pPr>
      <w:r>
        <w:rPr>
          <w:rFonts w:ascii="宋体" w:hAnsi="宋体" w:eastAsia="宋体" w:cs="宋体"/>
          <w:color w:val="000"/>
          <w:sz w:val="28"/>
          <w:szCs w:val="28"/>
        </w:rPr>
        <w:t xml:space="preserve">　　今年共完成审计项目86项，占年初计划16项的538%，审计查出主要问题金额5，651万元，其中：违规金额3，827万元，管理不规范金额1，824万元;审计处理处罚金额5，694万元，其中：应减少财政拨款或补贴1，867万元，应缴纳其他资金3，827万元;审减基建投资金额2，093。52万元。已投入党建扶贫资金5。57万元。完成审计信息28期52篇，其中审计署采用1篇，省审计厅采用1篇、州政府采用1篇，州局采用18篇，市政府主要领导作出重要批示审计要情2篇。</w:t>
      </w:r>
    </w:p>
    <w:p>
      <w:pPr>
        <w:ind w:left="0" w:right="0" w:firstLine="560"/>
        <w:spacing w:before="450" w:after="450" w:line="312" w:lineRule="auto"/>
      </w:pPr>
      <w:r>
        <w:rPr>
          <w:rFonts w:ascii="宋体" w:hAnsi="宋体" w:eastAsia="宋体" w:cs="宋体"/>
          <w:color w:val="000"/>
          <w:sz w:val="28"/>
          <w:szCs w:val="28"/>
        </w:rPr>
        <w:t xml:space="preserve">　　(二)党建扶贫工作完成情况</w:t>
      </w:r>
    </w:p>
    <w:p>
      <w:pPr>
        <w:ind w:left="0" w:right="0" w:firstLine="560"/>
        <w:spacing w:before="450" w:after="450" w:line="312" w:lineRule="auto"/>
      </w:pPr>
      <w:r>
        <w:rPr>
          <w:rFonts w:ascii="宋体" w:hAnsi="宋体" w:eastAsia="宋体" w:cs="宋体"/>
          <w:color w:val="000"/>
          <w:sz w:val="28"/>
          <w:szCs w:val="28"/>
        </w:rPr>
        <w:t xml:space="preserve">　　一是联乡驻村工作。切实为群众办好事、实事。我局驻村帮扶点xx镇xx村茶场移民10余户因住房年久失修，屋顶破损、漏雨现象严重，由于资金困难无力维修。我局会同高坪镇政府积极制定帮扶方案，提供水泥30吨、钢筋2吨、沙子100方，采取村委协作，群众自建的方式，及时解决群众生产生活困难，这一举措深受当地群众和镇党委、政府好评，着力提高了人民群众的满意度和幸福感。</w:t>
      </w:r>
    </w:p>
    <w:p>
      <w:pPr>
        <w:ind w:left="0" w:right="0" w:firstLine="560"/>
        <w:spacing w:before="450" w:after="450" w:line="312" w:lineRule="auto"/>
      </w:pPr>
      <w:r>
        <w:rPr>
          <w:rFonts w:ascii="宋体" w:hAnsi="宋体" w:eastAsia="宋体" w:cs="宋体"/>
          <w:color w:val="000"/>
          <w:sz w:val="28"/>
          <w:szCs w:val="28"/>
        </w:rPr>
        <w:t xml:space="preserve">　　二是认真开展“三敢三拼”和“创建创业型城市”活动、重落实。我局在自建党建帮扶点xx镇xx村组，一是促成5户农户租用土地200多亩发展太子参、桔梗、金银花、姨妈菜等中药材种植。二是引导两农户自行投资35万元建立起了娃娃鱼养殖基地，购进的400尾娃娃鱼长势活跃。我局充分依靠当地自然资源为农民大力发展特色种养殖业，走出了一条致富的新路子，效果明显，深受农户。</w:t>
      </w:r>
    </w:p>
    <w:p>
      <w:pPr>
        <w:ind w:left="0" w:right="0" w:firstLine="560"/>
        <w:spacing w:before="450" w:after="450" w:line="312" w:lineRule="auto"/>
      </w:pPr>
      <w:r>
        <w:rPr>
          <w:rFonts w:ascii="宋体" w:hAnsi="宋体" w:eastAsia="宋体" w:cs="宋体"/>
          <w:color w:val="000"/>
          <w:sz w:val="28"/>
          <w:szCs w:val="28"/>
        </w:rPr>
        <w:t xml:space="preserve">　　今年，按照年初计划，不仅完成了同级财政税收预算执行情况审计、乡镇财政预算执行情况审计、领导干部任期经济责任审计、社会保障资金审计、农村中小学布局调整情况专项审计调查、保障性住房审计、固定资产预决算审计等项目。</w:t>
      </w:r>
    </w:p>
    <w:p>
      <w:pPr>
        <w:ind w:left="0" w:right="0" w:firstLine="560"/>
        <w:spacing w:before="450" w:after="450" w:line="312" w:lineRule="auto"/>
      </w:pPr>
      <w:r>
        <w:rPr>
          <w:rFonts w:ascii="宋体" w:hAnsi="宋体" w:eastAsia="宋体" w:cs="宋体"/>
          <w:color w:val="000"/>
          <w:sz w:val="28"/>
          <w:szCs w:val="28"/>
        </w:rPr>
        <w:t xml:space="preserve">　　还根据市政府临时安排多次牵头或配合其他部门一是参与了高石煤矿改制企业债务清理、相关单位固定资产处置、企业目标考核、国有资本经营预算编制工作、冬春困难群众救助检查、公车治理检查、小河口项目建设协调、殡仪馆、两城区“白改黑”项目跟踪检查以及各部门项目投资建设招标、邀标、土地招拍挂等任务;</w:t>
      </w:r>
    </w:p>
    <w:p>
      <w:pPr>
        <w:ind w:left="0" w:right="0" w:firstLine="560"/>
        <w:spacing w:before="450" w:after="450" w:line="312" w:lineRule="auto"/>
      </w:pPr>
      <w:r>
        <w:rPr>
          <w:rFonts w:ascii="宋体" w:hAnsi="宋体" w:eastAsia="宋体" w:cs="宋体"/>
          <w:color w:val="000"/>
          <w:sz w:val="28"/>
          <w:szCs w:val="28"/>
        </w:rPr>
        <w:t xml:space="preserve">　　二是积极组织党建扶贫工作，认真开展“四帮四促”、“联乡驻村”和“创建创业型城市”活动，引导农民致富发挥了积极作用;</w:t>
      </w:r>
    </w:p>
    <w:p>
      <w:pPr>
        <w:ind w:left="0" w:right="0" w:firstLine="560"/>
        <w:spacing w:before="450" w:after="450" w:line="312" w:lineRule="auto"/>
      </w:pPr>
      <w:r>
        <w:rPr>
          <w:rFonts w:ascii="宋体" w:hAnsi="宋体" w:eastAsia="宋体" w:cs="宋体"/>
          <w:color w:val="000"/>
          <w:sz w:val="28"/>
          <w:szCs w:val="28"/>
        </w:rPr>
        <w:t xml:space="preserve">　　三是认真开展市纪委安排的督查工作，对、等乡镇的农村低保、贫困寄宿生生活补助、退耕还林等专项资金的监督检查。四是积极组织开展“整脏治乱”、“文明城市建设”、社会治安综合治理、计划生育和廉政建设等工作，为促进全市经济社会的持续、稳定、健康发展做出了积极的贡献。</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在个人不足方面，一是理论学习不够系统、全面，达到学习型干部的标准和要求有一定距离;二是埋头于工作事务，对职工的了解关心和交流较少;三是工作上存在急燥、情绪化的现象，工作创新意识不够强、领导方法不够科学;四是党性的自我进步要求、责任感和大局意识有待加强。</w:t>
      </w:r>
    </w:p>
    <w:p>
      <w:pPr>
        <w:ind w:left="0" w:right="0" w:firstLine="560"/>
        <w:spacing w:before="450" w:after="450" w:line="312" w:lineRule="auto"/>
      </w:pPr>
      <w:r>
        <w:rPr>
          <w:rFonts w:ascii="宋体" w:hAnsi="宋体" w:eastAsia="宋体" w:cs="宋体"/>
          <w:color w:val="000"/>
          <w:sz w:val="28"/>
          <w:szCs w:val="28"/>
        </w:rPr>
        <w:t xml:space="preserve">　　五、整改措施和今后的努力方向</w:t>
      </w:r>
    </w:p>
    <w:p>
      <w:pPr>
        <w:ind w:left="0" w:right="0" w:firstLine="560"/>
        <w:spacing w:before="450" w:after="450" w:line="312" w:lineRule="auto"/>
      </w:pPr>
      <w:r>
        <w:rPr>
          <w:rFonts w:ascii="宋体" w:hAnsi="宋体" w:eastAsia="宋体" w:cs="宋体"/>
          <w:color w:val="000"/>
          <w:sz w:val="28"/>
          <w:szCs w:val="28"/>
        </w:rPr>
        <w:t xml:space="preserve">　　通过一年来的学习和工作，取得一些成绩，但离优秀的国家干部和公务员的要求还有一定差距，自己将在今后的工作中加以改进。</w:t>
      </w:r>
    </w:p>
    <w:p>
      <w:pPr>
        <w:ind w:left="0" w:right="0" w:firstLine="560"/>
        <w:spacing w:before="450" w:after="450" w:line="312" w:lineRule="auto"/>
      </w:pPr>
      <w:r>
        <w:rPr>
          <w:rFonts w:ascii="宋体" w:hAnsi="宋体" w:eastAsia="宋体" w:cs="宋体"/>
          <w:color w:val="000"/>
          <w:sz w:val="28"/>
          <w:szCs w:val="28"/>
        </w:rPr>
        <w:t xml:space="preserve">　　(一)牢固树立科学的审计理念，从更高层次上理解和把握审计的本质。现代国家审计的发展，要求我们必须从保障经济社会安全高效运行和维护人民群众根本利益的高度来认识国家审计的“免疫系统”功能，树立科学的审计理念，把推进法治、维护民生、推动改革、促进发展作为出发点和落脚点，把维护国家安全、保障国家利益、促进可持续发展作为首要任务。</w:t>
      </w:r>
    </w:p>
    <w:p>
      <w:pPr>
        <w:ind w:left="0" w:right="0" w:firstLine="560"/>
        <w:spacing w:before="450" w:after="450" w:line="312" w:lineRule="auto"/>
      </w:pPr>
      <w:r>
        <w:rPr>
          <w:rFonts w:ascii="宋体" w:hAnsi="宋体" w:eastAsia="宋体" w:cs="宋体"/>
          <w:color w:val="000"/>
          <w:sz w:val="28"/>
          <w:szCs w:val="28"/>
        </w:rPr>
        <w:t xml:space="preserve">　　(二)认真履行审计监督的法定职责，不断探索审计服务于经济社会发展的新领域。</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审计局个人述职述廉报告4</w:t>
      </w:r>
    </w:p>
    <w:p>
      <w:pPr>
        <w:ind w:left="0" w:right="0" w:firstLine="560"/>
        <w:spacing w:before="450" w:after="450" w:line="312" w:lineRule="auto"/>
      </w:pPr>
      <w:r>
        <w:rPr>
          <w:rFonts w:ascii="宋体" w:hAnsi="宋体" w:eastAsia="宋体" w:cs="宋体"/>
          <w:color w:val="000"/>
          <w:sz w:val="28"/>
          <w:szCs w:val="28"/>
        </w:rPr>
        <w:t xml:space="preserve">　　根据区委组织部、区纪委通知精神，我代表区物价局党组、局长室，并结合个人实际，将一年来的思想学习、廉政建设和业务工作情况总结报告</w:t>
      </w:r>
    </w:p>
    <w:p>
      <w:pPr>
        <w:ind w:left="0" w:right="0" w:firstLine="560"/>
        <w:spacing w:before="450" w:after="450" w:line="312" w:lineRule="auto"/>
      </w:pPr>
      <w:r>
        <w:rPr>
          <w:rFonts w:ascii="宋体" w:hAnsi="宋体" w:eastAsia="宋体" w:cs="宋体"/>
          <w:color w:val="000"/>
          <w:sz w:val="28"/>
          <w:szCs w:val="28"/>
        </w:rPr>
        <w:t xml:space="preserve">　　过去的一年里，在区委、区政府和上级主管部门的正确领导下，在区各有关部门的大力支持配合下，我与全体干部职工一道，树立“创一流服务，干一流实绩，建一流队伍”的目标，围绕全区中心工作，认真履行岗位职责，较好地完成了年度各项工作任务。</w:t>
      </w:r>
    </w:p>
    <w:p>
      <w:pPr>
        <w:ind w:left="0" w:right="0" w:firstLine="560"/>
        <w:spacing w:before="450" w:after="450" w:line="312" w:lineRule="auto"/>
      </w:pPr>
      <w:r>
        <w:rPr>
          <w:rFonts w:ascii="宋体" w:hAnsi="宋体" w:eastAsia="宋体" w:cs="宋体"/>
          <w:color w:val="000"/>
          <w:sz w:val="28"/>
          <w:szCs w:val="28"/>
        </w:rPr>
        <w:t xml:space="preserve">　　1、切实加强行政事业性收费管理。3月份开始，按照省、市部署，对全区面向社会收费的各级行政事业单位、非企业组织和实行《收费许可证》管理的收费单位，进行了20xx年度收费年检工作。经审检换发《收费许可证》正本117本，副本133本，核销及合并许可证48个。全区20xx年度行政事业收费总额6141万元，总额比20xx年度略有增加，上升了307万元。其中，教育、卫生事业收费总额约68%，仍占很大比例。总量变化的主要因素是环卫体制改革、职能下放到区以后，增加了700万元，如剔除该项，实际收费总额下降了400万元。我区国家机关行政性收费总体上逐年下降。对年检中发现的问题，我局分别采取当场指正、限期整改、转交检查机构查处等方法予以纠正。</w:t>
      </w:r>
    </w:p>
    <w:p>
      <w:pPr>
        <w:ind w:left="0" w:right="0" w:firstLine="560"/>
        <w:spacing w:before="450" w:after="450" w:line="312" w:lineRule="auto"/>
      </w:pPr>
      <w:r>
        <w:rPr>
          <w:rFonts w:ascii="宋体" w:hAnsi="宋体" w:eastAsia="宋体" w:cs="宋体"/>
          <w:color w:val="000"/>
          <w:sz w:val="28"/>
          <w:szCs w:val="28"/>
        </w:rPr>
        <w:t xml:space="preserve">　　2、全面推行涉农价格和收费公示制度。在区委、区政府的重视支持下，今年6月份，我区在全市率先建立了农村价格监督站。我局在21个行政村聘请了农村义务价格监督员，组织他们进行业务培训，明确了工作职责和考核制度，并坚持\"四个结合\"，即：推行涉农收费公示与清理整顿乡镇和部门收费相结合、与落实农村价格监督管理服务网络相结合、与政务、村务公开相结合、与查处涉农乱收费相结合，全面推行了涉农价格和收费公示制度。全区公示率达100%，对维护农民合法权益起到了积极的推动作用，在全市涉农收费公示检查评比活动中得到了较好的评价，受到了农民群众的好评与肯定。</w:t>
      </w:r>
    </w:p>
    <w:p>
      <w:pPr>
        <w:ind w:left="0" w:right="0" w:firstLine="560"/>
        <w:spacing w:before="450" w:after="450" w:line="312" w:lineRule="auto"/>
      </w:pPr>
      <w:r>
        <w:rPr>
          <w:rFonts w:ascii="宋体" w:hAnsi="宋体" w:eastAsia="宋体" w:cs="宋体"/>
          <w:color w:val="000"/>
          <w:sz w:val="28"/>
          <w:szCs w:val="28"/>
        </w:rPr>
        <w:t xml:space="preserve">　　3、认真履行价格管理职责。全年，先后对扬州美林房地产公司、中江房地产公司、金辰房地产公司、房地产公司等商品房价格进行了审核，计420xx多平方米;加强了药品价格管理工作，及时转发省、市药品价格管理政策和价格目录，对外地药品进入我区销售进行了监测登记，并对我区广陵医院、城东医院的自制饮片进行了审价;配合市局整顿规范非机动车停放收费秩序，确定了40个停放点，安置下岗人员、弱势人员600多人;针对区划调整后出现的新情况，依据国家计委《政府价格决策听证办法》，首次就社会公用事业、公益性服务价格举办了听证会，对近郊湾头镇两家自来水厂要求调整水价的行为进行了听证;“非典”防治期间，迅速建立了“非典”药品价格监测点和监测员网络，全面掌握和了解市场动态，及时为过氧乙酸消毒液生产厂家提供了成本调研和核算工作;及时向市局报送扬州学校审价资料，为招生收费提供了优质服务等。</w:t>
      </w:r>
    </w:p>
    <w:p>
      <w:pPr>
        <w:ind w:left="0" w:right="0" w:firstLine="560"/>
        <w:spacing w:before="450" w:after="450" w:line="312" w:lineRule="auto"/>
      </w:pPr>
      <w:r>
        <w:rPr>
          <w:rFonts w:ascii="宋体" w:hAnsi="宋体" w:eastAsia="宋体" w:cs="宋体"/>
          <w:color w:val="000"/>
          <w:sz w:val="28"/>
          <w:szCs w:val="28"/>
        </w:rPr>
        <w:t xml:space="preserve">　　4、加大价格监督检查力度。全年共受理各类价格举报134件(其中涉及“防非”举报、咨询26件)，办结回复123件，办结率92%，回复率100%，实施经济制裁近10万元，其中退还消费者5万余元，罚没4万余元，先后对药品价格、医疗服务价格、教育收费、房地产开发等行业组织了专项检查。全年共查处各类价格违法行为案件205起，经济制裁42万余元，其中退款19万余元，罚没23万余元，真正做到了为广大群众排忧解难，切实维护了群众的合法权益，为规范市场价格秩序起到了积极的作用。</w:t>
      </w:r>
    </w:p>
    <w:p>
      <w:pPr>
        <w:ind w:left="0" w:right="0" w:firstLine="560"/>
        <w:spacing w:before="450" w:after="450" w:line="312" w:lineRule="auto"/>
      </w:pPr>
      <w:r>
        <w:rPr>
          <w:rFonts w:ascii="宋体" w:hAnsi="宋体" w:eastAsia="宋体" w:cs="宋体"/>
          <w:color w:val="000"/>
          <w:sz w:val="28"/>
          <w:szCs w:val="28"/>
        </w:rPr>
        <w:t xml:space="preserve">　　5、进一步完善明码标价工作。(1)、配合市检查分局在文昌路开展“明码标价示范一条街”活动。向近80家商业经营单位发放了宣传材料，集中力量加强日常巡查，不断巩固和扩大了明码标价的示范成果。沿街许多单位被市局评为“明码标价示范单位”，从而带动了全区明码标价工作再上新台阶;(2)、在区属较大医院实行住院费用清单制。指导广陵中医院、扬州口腔病医院建立了触摸式电子显示屏和电子结算系统，促进了医院服务规范化、收费透明化;(3)、积极培育和指导学校收费规范化。区物价局成立了创建教育收费规范化学校领导小组，经过学校申请、领导小组考核验收、社会公示等程序，汶河小学、东关小学获得了区物价局、教育局授予的“教育收费规范化学校”称号。我们还将明码标价检查工作延伸到了各个乡镇、街道及村办市场。与乡镇、街道农村价格监督站的人员同检查、同分析，并进行了价格业务知识的培训和指导。通过实际操作锻炼，提高了基层价格监督站人员的具体从事明码标价管理监督工作的能力。</w:t>
      </w:r>
    </w:p>
    <w:p>
      <w:pPr>
        <w:ind w:left="0" w:right="0" w:firstLine="560"/>
        <w:spacing w:before="450" w:after="450" w:line="312" w:lineRule="auto"/>
      </w:pPr>
      <w:r>
        <w:rPr>
          <w:rFonts w:ascii="宋体" w:hAnsi="宋体" w:eastAsia="宋体" w:cs="宋体"/>
          <w:color w:val="000"/>
          <w:sz w:val="28"/>
          <w:szCs w:val="28"/>
        </w:rPr>
        <w:t xml:space="preserve">　　5、积极拓展价格认证服务领域。全年完成涉案标的价格鉴定188件，金额294万元。积极开拓认证服务业务，全年完成价格认证业务10件，金额304万元。</w:t>
      </w:r>
    </w:p>
    <w:p>
      <w:pPr>
        <w:ind w:left="0" w:right="0" w:firstLine="560"/>
        <w:spacing w:before="450" w:after="450" w:line="312" w:lineRule="auto"/>
      </w:pPr>
      <w:r>
        <w:rPr>
          <w:rFonts w:ascii="宋体" w:hAnsi="宋体" w:eastAsia="宋体" w:cs="宋体"/>
          <w:color w:val="000"/>
          <w:sz w:val="28"/>
          <w:szCs w:val="28"/>
        </w:rPr>
        <w:t xml:space="preserve">　　6、全力以赴完成招商引资任务。积极动员组织干部职工投入招商引资“百日会战”。至11月底，共引进民资561万元，超额任务指标140.25%。</w:t>
      </w:r>
    </w:p>
    <w:p>
      <w:pPr>
        <w:ind w:left="0" w:right="0" w:firstLine="560"/>
        <w:spacing w:before="450" w:after="450" w:line="312" w:lineRule="auto"/>
      </w:pPr>
      <w:r>
        <w:rPr>
          <w:rFonts w:ascii="宋体" w:hAnsi="宋体" w:eastAsia="宋体" w:cs="宋体"/>
          <w:color w:val="000"/>
          <w:sz w:val="28"/>
          <w:szCs w:val="28"/>
        </w:rPr>
        <w:t xml:space="preserve">　　为切实履行好价格职能，确保工作任务的完成，工作中，我们着重抓了以下几个方面：</w:t>
      </w:r>
    </w:p>
    <w:p>
      <w:pPr>
        <w:ind w:left="0" w:right="0" w:firstLine="560"/>
        <w:spacing w:before="450" w:after="450" w:line="312" w:lineRule="auto"/>
      </w:pPr>
      <w:r>
        <w:rPr>
          <w:rFonts w:ascii="宋体" w:hAnsi="宋体" w:eastAsia="宋体" w:cs="宋体"/>
          <w:color w:val="000"/>
          <w:sz w:val="28"/>
          <w:szCs w:val="28"/>
        </w:rPr>
        <w:t xml:space="preserve">　　1、加强班子建设，提高战斗力。</w:t>
      </w:r>
    </w:p>
    <w:p>
      <w:pPr>
        <w:ind w:left="0" w:right="0" w:firstLine="560"/>
        <w:spacing w:before="450" w:after="450" w:line="312" w:lineRule="auto"/>
      </w:pPr>
      <w:r>
        <w:rPr>
          <w:rFonts w:ascii="宋体" w:hAnsi="宋体" w:eastAsia="宋体" w:cs="宋体"/>
          <w:color w:val="000"/>
          <w:sz w:val="28"/>
          <w:szCs w:val="28"/>
        </w:rPr>
        <w:t xml:space="preserve">　　没有一个好的领导班子，就不可能带出好的队伍，就不可能开创工作的新局面。今年7月份，区委对我局党组进行了调整。我们及时制定完善了党组议事规则和各项制度，认真贯彻落实民主集中制和集体领导分工负责制，坚持重大问题集体讨论研究决定、日常工作例会研究等工作原则，同时要求班子成员进一步增强政治意识、大局意识和忧患意识，坚持解放思想、实事求是、与时俱进，坚持党的优良传统，坚持立党为公、执政为民，牢记“两个务必”，保持清正廉洁，切实改进作风，以良好的自身形象为全体干部职工作好表率。</w:t>
      </w:r>
    </w:p>
    <w:p>
      <w:pPr>
        <w:ind w:left="0" w:right="0" w:firstLine="560"/>
        <w:spacing w:before="450" w:after="450" w:line="312" w:lineRule="auto"/>
      </w:pPr>
      <w:r>
        <w:rPr>
          <w:rFonts w:ascii="宋体" w:hAnsi="宋体" w:eastAsia="宋体" w:cs="宋体"/>
          <w:color w:val="000"/>
          <w:sz w:val="28"/>
          <w:szCs w:val="28"/>
        </w:rPr>
        <w:t xml:space="preserve">　　一年来，我们紧紧围绕“团结、务实、高效、廉洁、创新”的思路，采取积极有力的措施，狠抓了班子自身的思想、纪律、作风建设，不断提高了班子的凝聚力、战斗力和号召力。认真执行和落实了党风廉政建设责任制，严格执行廉洁自律的各项规定，严格按照“五个不准”、“五个严禁”、“四个严格控制”、“四个坚决制止”的要求，时刻做到自重、自省、自警、自励，树立了局领导班子廉洁高效的良好形象，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　　2、转变职能，服务为先。</w:t>
      </w:r>
    </w:p>
    <w:p>
      <w:pPr>
        <w:ind w:left="0" w:right="0" w:firstLine="560"/>
        <w:spacing w:before="450" w:after="450" w:line="312" w:lineRule="auto"/>
      </w:pPr>
      <w:r>
        <w:rPr>
          <w:rFonts w:ascii="宋体" w:hAnsi="宋体" w:eastAsia="宋体" w:cs="宋体"/>
          <w:color w:val="000"/>
          <w:sz w:val="28"/>
          <w:szCs w:val="28"/>
        </w:rPr>
        <w:t xml:space="preserve">　　针对形势发展对价格工作提出的新要求，我们积极调整工作思路，坚持以服务为先导，以观念的转变推动思维方式、管理方式和工作职能的转变。今年，我们把开展价格诚信活动作为各项工作的主线，积极培育诚实信用的合格市场主体，努力帮助企业打造价格诚信品牌。工作中，我们一方面按照市价格诚信领导小组统一布置，全面推动辖区内商家企业开展诚信活动;一方面对一些愿望强烈、条件具备、社会影响较大的企业进行重点培植。</w:t>
      </w:r>
    </w:p>
    <w:p>
      <w:pPr>
        <w:ind w:left="0" w:right="0" w:firstLine="560"/>
        <w:spacing w:before="450" w:after="450" w:line="312" w:lineRule="auto"/>
      </w:pPr>
      <w:r>
        <w:rPr>
          <w:rFonts w:ascii="宋体" w:hAnsi="宋体" w:eastAsia="宋体" w:cs="宋体"/>
          <w:color w:val="000"/>
          <w:sz w:val="28"/>
          <w:szCs w:val="28"/>
        </w:rPr>
        <w:t xml:space="preserve">　　为打造“扬州国际金鹰购物中心”价格诚信品牌，我局提出了“六个一”活动方案，即：举办一次价格法规知识讲座，开展一次价格诚信宣传活动，组织一次商品明码标价专项指导检查，对季节性降价商品进行一次价格认证，召开一次商家代理、企业管理人员、员工代表座谈会，制定一个物价干部挂钩服务责任制。试点活动取得了明显的“双赢”效果。金鹰国际购物中心的营销人员普遍增强了价格诚信意识。企业也以信用品牌赢得了经济效益，人气飙升，营销火暴，全年商品销售额比去年同期增长了70.3%。</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审计局个人述职述廉报告5</w:t>
      </w:r>
    </w:p>
    <w:p>
      <w:pPr>
        <w:ind w:left="0" w:right="0" w:firstLine="560"/>
        <w:spacing w:before="450" w:after="450" w:line="312" w:lineRule="auto"/>
      </w:pPr>
      <w:r>
        <w:rPr>
          <w:rFonts w:ascii="宋体" w:hAnsi="宋体" w:eastAsia="宋体" w:cs="宋体"/>
          <w:color w:val="000"/>
          <w:sz w:val="28"/>
          <w:szCs w:val="28"/>
        </w:rPr>
        <w:t xml:space="preserve">　　本人现任教育局副局长，具体分管综治、维稳工作。一年来，本人按照县综治委年初制定的目标要求，积极做好综治、维稳工作，努力完成综治、维稳工作的各项任务。现将一年来的工作报告如下：</w:t>
      </w:r>
    </w:p>
    <w:p>
      <w:pPr>
        <w:ind w:left="0" w:right="0" w:firstLine="560"/>
        <w:spacing w:before="450" w:after="450" w:line="312" w:lineRule="auto"/>
      </w:pPr>
      <w:r>
        <w:rPr>
          <w:rFonts w:ascii="宋体" w:hAnsi="宋体" w:eastAsia="宋体" w:cs="宋体"/>
          <w:color w:val="000"/>
          <w:sz w:val="28"/>
          <w:szCs w:val="28"/>
        </w:rPr>
        <w:t xml:space="preserve">　　一、狠抓队伍建设，切实做好综治、维稳工作</w:t>
      </w:r>
    </w:p>
    <w:p>
      <w:pPr>
        <w:ind w:left="0" w:right="0" w:firstLine="560"/>
        <w:spacing w:before="450" w:after="450" w:line="312" w:lineRule="auto"/>
      </w:pPr>
      <w:r>
        <w:rPr>
          <w:rFonts w:ascii="宋体" w:hAnsi="宋体" w:eastAsia="宋体" w:cs="宋体"/>
          <w:color w:val="000"/>
          <w:sz w:val="28"/>
          <w:szCs w:val="28"/>
        </w:rPr>
        <w:t xml:space="preserve">　　要做好综治、维稳工作，必须建立一支坚强有力的综治、维稳、基层工作队伍。为了更好地做好综治、维稳工作，完成综治、维稳工作的目标任务，全县在各中心校、中学、县属学校配备了一名安全稳定督查员，具体负责所在校辖区内的综治安全稳定工作。他们的主要职责是：</w:t>
      </w:r>
    </w:p>
    <w:p>
      <w:pPr>
        <w:ind w:left="0" w:right="0" w:firstLine="560"/>
        <w:spacing w:before="450" w:after="450" w:line="312" w:lineRule="auto"/>
      </w:pPr>
      <w:r>
        <w:rPr>
          <w:rFonts w:ascii="宋体" w:hAnsi="宋体" w:eastAsia="宋体" w:cs="宋体"/>
          <w:color w:val="000"/>
          <w:sz w:val="28"/>
          <w:szCs w:val="28"/>
        </w:rPr>
        <w:t xml:space="preserve">　　1、负责本校及辖区内学校的综治、维稳、安全台帐资料建设工作;</w:t>
      </w:r>
    </w:p>
    <w:p>
      <w:pPr>
        <w:ind w:left="0" w:right="0" w:firstLine="560"/>
        <w:spacing w:before="450" w:after="450" w:line="312" w:lineRule="auto"/>
      </w:pPr>
      <w:r>
        <w:rPr>
          <w:rFonts w:ascii="宋体" w:hAnsi="宋体" w:eastAsia="宋体" w:cs="宋体"/>
          <w:color w:val="000"/>
          <w:sz w:val="28"/>
          <w:szCs w:val="28"/>
        </w:rPr>
        <w:t xml:space="preserve">　　2、做好本校及辖区内学校矛盾纠纷的排查、调处工作;</w:t>
      </w:r>
    </w:p>
    <w:p>
      <w:pPr>
        <w:ind w:left="0" w:right="0" w:firstLine="560"/>
        <w:spacing w:before="450" w:after="450" w:line="312" w:lineRule="auto"/>
      </w:pPr>
      <w:r>
        <w:rPr>
          <w:rFonts w:ascii="宋体" w:hAnsi="宋体" w:eastAsia="宋体" w:cs="宋体"/>
          <w:color w:val="000"/>
          <w:sz w:val="28"/>
          <w:szCs w:val="28"/>
        </w:rPr>
        <w:t xml:space="preserve">　　3、做好本校及辖区内学校安全隐患的排查、整改及汇报工作;</w:t>
      </w:r>
    </w:p>
    <w:p>
      <w:pPr>
        <w:ind w:left="0" w:right="0" w:firstLine="560"/>
        <w:spacing w:before="450" w:after="450" w:line="312" w:lineRule="auto"/>
      </w:pPr>
      <w:r>
        <w:rPr>
          <w:rFonts w:ascii="宋体" w:hAnsi="宋体" w:eastAsia="宋体" w:cs="宋体"/>
          <w:color w:val="000"/>
          <w:sz w:val="28"/>
          <w:szCs w:val="28"/>
        </w:rPr>
        <w:t xml:space="preserve">　　4、做好本校及辖区内学校突发事件的应急处置工作;</w:t>
      </w:r>
    </w:p>
    <w:p>
      <w:pPr>
        <w:ind w:left="0" w:right="0" w:firstLine="560"/>
        <w:spacing w:before="450" w:after="450" w:line="312" w:lineRule="auto"/>
      </w:pPr>
      <w:r>
        <w:rPr>
          <w:rFonts w:ascii="宋体" w:hAnsi="宋体" w:eastAsia="宋体" w:cs="宋体"/>
          <w:color w:val="000"/>
          <w:sz w:val="28"/>
          <w:szCs w:val="28"/>
        </w:rPr>
        <w:t xml:space="preserve">　　5、做好本校及辖区内学校综治安全的宣传教育工作;</w:t>
      </w:r>
    </w:p>
    <w:p>
      <w:pPr>
        <w:ind w:left="0" w:right="0" w:firstLine="560"/>
        <w:spacing w:before="450" w:after="450" w:line="312" w:lineRule="auto"/>
      </w:pPr>
      <w:r>
        <w:rPr>
          <w:rFonts w:ascii="宋体" w:hAnsi="宋体" w:eastAsia="宋体" w:cs="宋体"/>
          <w:color w:val="000"/>
          <w:sz w:val="28"/>
          <w:szCs w:val="28"/>
        </w:rPr>
        <w:t xml:space="preserve">　　6、做好本校及辖区内学校的普法工作及对学生的法制教育工作，预防和减少未成年人犯罪;</w:t>
      </w:r>
    </w:p>
    <w:p>
      <w:pPr>
        <w:ind w:left="0" w:right="0" w:firstLine="560"/>
        <w:spacing w:before="450" w:after="450" w:line="312" w:lineRule="auto"/>
      </w:pPr>
      <w:r>
        <w:rPr>
          <w:rFonts w:ascii="宋体" w:hAnsi="宋体" w:eastAsia="宋体" w:cs="宋体"/>
          <w:color w:val="000"/>
          <w:sz w:val="28"/>
          <w:szCs w:val="28"/>
        </w:rPr>
        <w:t xml:space="preserve">　　7、积极协调、配合相关职能部门做好本校及辖区内学校的校园及周边环境整治工作;</w:t>
      </w:r>
    </w:p>
    <w:p>
      <w:pPr>
        <w:ind w:left="0" w:right="0" w:firstLine="560"/>
        <w:spacing w:before="450" w:after="450" w:line="312" w:lineRule="auto"/>
      </w:pPr>
      <w:r>
        <w:rPr>
          <w:rFonts w:ascii="宋体" w:hAnsi="宋体" w:eastAsia="宋体" w:cs="宋体"/>
          <w:color w:val="000"/>
          <w:sz w:val="28"/>
          <w:szCs w:val="28"/>
        </w:rPr>
        <w:t xml:space="preserve">　　8、做好综治及安全的月报工作;</w:t>
      </w:r>
    </w:p>
    <w:p>
      <w:pPr>
        <w:ind w:left="0" w:right="0" w:firstLine="560"/>
        <w:spacing w:before="450" w:after="450" w:line="312" w:lineRule="auto"/>
      </w:pPr>
      <w:r>
        <w:rPr>
          <w:rFonts w:ascii="宋体" w:hAnsi="宋体" w:eastAsia="宋体" w:cs="宋体"/>
          <w:color w:val="000"/>
          <w:sz w:val="28"/>
          <w:szCs w:val="28"/>
        </w:rPr>
        <w:t xml:space="preserve">　　9、按人防、物防、技防要求，做好本校及辖区内学校财产、师生人身安全的防护工作;</w:t>
      </w:r>
    </w:p>
    <w:p>
      <w:pPr>
        <w:ind w:left="0" w:right="0" w:firstLine="560"/>
        <w:spacing w:before="450" w:after="450" w:line="312" w:lineRule="auto"/>
      </w:pPr>
      <w:r>
        <w:rPr>
          <w:rFonts w:ascii="宋体" w:hAnsi="宋体" w:eastAsia="宋体" w:cs="宋体"/>
          <w:color w:val="000"/>
          <w:sz w:val="28"/>
          <w:szCs w:val="28"/>
        </w:rPr>
        <w:t xml:space="preserve">　　10、做好和谐平安校园创建工作。</w:t>
      </w:r>
    </w:p>
    <w:p>
      <w:pPr>
        <w:ind w:left="0" w:right="0" w:firstLine="560"/>
        <w:spacing w:before="450" w:after="450" w:line="312" w:lineRule="auto"/>
      </w:pPr>
      <w:r>
        <w:rPr>
          <w:rFonts w:ascii="宋体" w:hAnsi="宋体" w:eastAsia="宋体" w:cs="宋体"/>
          <w:color w:val="000"/>
          <w:sz w:val="28"/>
          <w:szCs w:val="28"/>
        </w:rPr>
        <w:t xml:space="preserve">　　二、狠抓制度建设，认真落实综治、维稳工作措施</w:t>
      </w:r>
    </w:p>
    <w:p>
      <w:pPr>
        <w:ind w:left="0" w:right="0" w:firstLine="560"/>
        <w:spacing w:before="450" w:after="450" w:line="312" w:lineRule="auto"/>
      </w:pPr>
      <w:r>
        <w:rPr>
          <w:rFonts w:ascii="宋体" w:hAnsi="宋体" w:eastAsia="宋体" w:cs="宋体"/>
          <w:color w:val="000"/>
          <w:sz w:val="28"/>
          <w:szCs w:val="28"/>
        </w:rPr>
        <w:t xml:space="preserve">　　制度是管理的基础，是做好各项工作的前提和关键。本人自分管综治、维稳工作以来，充分认识到制度对做好综治、维稳工作、完成综治、维稳工作任务、实现综治目标的重要作用和意义。因此，十分重视综治、维稳工作制度的制订与完善工作。</w:t>
      </w:r>
    </w:p>
    <w:p>
      <w:pPr>
        <w:ind w:left="0" w:right="0" w:firstLine="560"/>
        <w:spacing w:before="450" w:after="450" w:line="312" w:lineRule="auto"/>
      </w:pPr>
      <w:r>
        <w:rPr>
          <w:rFonts w:ascii="宋体" w:hAnsi="宋体" w:eastAsia="宋体" w:cs="宋体"/>
          <w:color w:val="000"/>
          <w:sz w:val="28"/>
          <w:szCs w:val="28"/>
        </w:rPr>
        <w:t xml:space="preserve">　　目前，行之有效并已得到落实的制度有：岗位责任制、 一票 否决制、责任追究制及各项安全稳定制度的制订及完善等。如：对原练习者和早期民办代课教师，下发了关于做好维稳工作的通知，落实了责任人，经常跟踪(尤为重要时段)和做耐心细致的说服教育工作，确保了教育系统的安全稳定。</w:t>
      </w:r>
    </w:p>
    <w:p>
      <w:pPr>
        <w:ind w:left="0" w:right="0" w:firstLine="560"/>
        <w:spacing w:before="450" w:after="450" w:line="312" w:lineRule="auto"/>
      </w:pPr>
      <w:r>
        <w:rPr>
          <w:rFonts w:ascii="宋体" w:hAnsi="宋体" w:eastAsia="宋体" w:cs="宋体"/>
          <w:color w:val="000"/>
          <w:sz w:val="28"/>
          <w:szCs w:val="28"/>
        </w:rPr>
        <w:t xml:space="preserve">　　三、狠抓文明校园创建，构建和谐平安校园</w:t>
      </w:r>
    </w:p>
    <w:p>
      <w:pPr>
        <w:ind w:left="0" w:right="0" w:firstLine="560"/>
        <w:spacing w:before="450" w:after="450" w:line="312" w:lineRule="auto"/>
      </w:pPr>
      <w:r>
        <w:rPr>
          <w:rFonts w:ascii="宋体" w:hAnsi="宋体" w:eastAsia="宋体" w:cs="宋体"/>
          <w:color w:val="000"/>
          <w:sz w:val="28"/>
          <w:szCs w:val="28"/>
        </w:rPr>
        <w:t xml:space="preserve">　　为学生创造一个平安、健康、文明、和谐的学习环境，保证青少年学生健康成长，根据《xx县教育局关于印发的通知》要求，全县各中小学继续开展了和谐平安校园创建活动，全年完成了县级 和谐校园 命名工作和市级 和谐校园 推荐工作。</w:t>
      </w:r>
    </w:p>
    <w:p>
      <w:pPr>
        <w:ind w:left="0" w:right="0" w:firstLine="560"/>
        <w:spacing w:before="450" w:after="450" w:line="312" w:lineRule="auto"/>
      </w:pPr>
      <w:r>
        <w:rPr>
          <w:rFonts w:ascii="宋体" w:hAnsi="宋体" w:eastAsia="宋体" w:cs="宋体"/>
          <w:color w:val="000"/>
          <w:sz w:val="28"/>
          <w:szCs w:val="28"/>
        </w:rPr>
        <w:t xml:space="preserve">　　四、狠抓安全工作管理，确保学校稳定</w:t>
      </w:r>
    </w:p>
    <w:p>
      <w:pPr>
        <w:ind w:left="0" w:right="0" w:firstLine="560"/>
        <w:spacing w:before="450" w:after="450" w:line="312" w:lineRule="auto"/>
      </w:pPr>
      <w:r>
        <w:rPr>
          <w:rFonts w:ascii="宋体" w:hAnsi="宋体" w:eastAsia="宋体" w:cs="宋体"/>
          <w:color w:val="000"/>
          <w:sz w:val="28"/>
          <w:szCs w:val="28"/>
        </w:rPr>
        <w:t xml:space="preserve">　　今年，我们继续进行了以安全隐患台帐为抓手的安全工作管理，完善了安全隐患台帐资料。如领导小组的调整、会议记录、安全制度、检查登记、应急预案、隐患报告单、整改记录等;继续坚持校级每周一次，乡级每月一次、局级每季一次的安全隐患排查，重点排查了饮食、饮水安全隐患、校舍安全隐患、交通安全隐患、用电用气安全隐患、传染病安全隐患、防楼梯踏踩、防溺水等;落实了安全隐患整改、报告制度，对于排查出的安全隐患，学校能整改的要采取措施及时整改，学校一时难以解决则要及时报告有关部门。</w:t>
      </w:r>
    </w:p>
    <w:p>
      <w:pPr>
        <w:ind w:left="0" w:right="0" w:firstLine="560"/>
        <w:spacing w:before="450" w:after="450" w:line="312" w:lineRule="auto"/>
      </w:pPr>
      <w:r>
        <w:rPr>
          <w:rFonts w:ascii="宋体" w:hAnsi="宋体" w:eastAsia="宋体" w:cs="宋体"/>
          <w:color w:val="000"/>
          <w:sz w:val="28"/>
          <w:szCs w:val="28"/>
        </w:rPr>
        <w:t xml:space="preserve">　　目前，我县安全工作从资料完善到安全隐患排查、整改、报告，每一个环节的工作都实现了制度化、经常化。</w:t>
      </w:r>
    </w:p>
    <w:p>
      <w:pPr>
        <w:ind w:left="0" w:right="0" w:firstLine="560"/>
        <w:spacing w:before="450" w:after="450" w:line="312" w:lineRule="auto"/>
      </w:pPr>
      <w:r>
        <w:rPr>
          <w:rFonts w:ascii="宋体" w:hAnsi="宋体" w:eastAsia="宋体" w:cs="宋体"/>
          <w:color w:val="000"/>
          <w:sz w:val="28"/>
          <w:szCs w:val="28"/>
        </w:rPr>
        <w:t xml:space="preserve">　　五、狠抓周边环境整治，净化学校周边环境</w:t>
      </w:r>
    </w:p>
    <w:p>
      <w:pPr>
        <w:ind w:left="0" w:right="0" w:firstLine="560"/>
        <w:spacing w:before="450" w:after="450" w:line="312" w:lineRule="auto"/>
      </w:pPr>
      <w:r>
        <w:rPr>
          <w:rFonts w:ascii="宋体" w:hAnsi="宋体" w:eastAsia="宋体" w:cs="宋体"/>
          <w:color w:val="000"/>
          <w:sz w:val="28"/>
          <w:szCs w:val="28"/>
        </w:rPr>
        <w:t xml:space="preserve">　　对学校校园及周边环境进行整治，是学校综治、维稳工作的重要内容。今年五月，我们与公安、电信、工商、文化等部门组成联合执法检查组，对县城歌舞厅、卡拉ok厅、电子游戏室、网吧、录像厅、图书及音像制品商店进行了执法检查，收缴盗版图书238本，盗版音像光盘380盒，处罚容留未成年人及超时经营的电子游戏室、网吧各11家，取缔黑网吧2家。</w:t>
      </w:r>
    </w:p>
    <w:p>
      <w:pPr>
        <w:ind w:left="0" w:right="0" w:firstLine="560"/>
        <w:spacing w:before="450" w:after="450" w:line="312" w:lineRule="auto"/>
      </w:pPr>
      <w:r>
        <w:rPr>
          <w:rFonts w:ascii="宋体" w:hAnsi="宋体" w:eastAsia="宋体" w:cs="宋体"/>
          <w:color w:val="000"/>
          <w:sz w:val="28"/>
          <w:szCs w:val="28"/>
        </w:rPr>
        <w:t xml:space="preserve">　　五月，我们与公安、工商、卫生、城管等职能部门组成联合执法检查组，对县城及部分乡镇学校周边的商店、小卖部、饮食摊点进行了执法检查，取缔无证经营的商店、小卖部、游商地摊等26个，收缴并销毁 三无 食品300多袋。</w:t>
      </w:r>
    </w:p>
    <w:p>
      <w:pPr>
        <w:ind w:left="0" w:right="0" w:firstLine="560"/>
        <w:spacing w:before="450" w:after="450" w:line="312" w:lineRule="auto"/>
      </w:pPr>
      <w:r>
        <w:rPr>
          <w:rFonts w:ascii="宋体" w:hAnsi="宋体" w:eastAsia="宋体" w:cs="宋体"/>
          <w:color w:val="000"/>
          <w:sz w:val="28"/>
          <w:szCs w:val="28"/>
        </w:rPr>
        <w:t xml:space="preserve">　　今年县政府、县政法委组织有关职能部门对全县中小学、幼儿园安全隐患进行了三次以上的专项整治活动，下发了整改通知书，消除了一定的安全隐患，提高了校长、老师的安全意识。</w:t>
      </w:r>
    </w:p>
    <w:p>
      <w:pPr>
        <w:ind w:left="0" w:right="0" w:firstLine="560"/>
        <w:spacing w:before="450" w:after="450" w:line="312" w:lineRule="auto"/>
      </w:pPr>
      <w:r>
        <w:rPr>
          <w:rFonts w:ascii="宋体" w:hAnsi="宋体" w:eastAsia="宋体" w:cs="宋体"/>
          <w:color w:val="000"/>
          <w:sz w:val="28"/>
          <w:szCs w:val="28"/>
        </w:rPr>
        <w:t xml:space="preserve">　　高考、中考期间，我们与公安、环保等部门一道，在学校周边昼夜巡查，要求噪音严重的建筑装修工地一律停工，歌舞厅、卡拉ok厅等一律限时经营;高考英语听力考试时，对县城至芋子窝路段进行交通管制约40分钟，有效防止了噪声扰校扰生影响考生考试的现象。通过整治，改善了校园及周边环境。</w:t>
      </w:r>
    </w:p>
    <w:p>
      <w:pPr>
        <w:ind w:left="0" w:right="0" w:firstLine="560"/>
        <w:spacing w:before="450" w:after="450" w:line="312" w:lineRule="auto"/>
      </w:pPr>
      <w:r>
        <w:rPr>
          <w:rFonts w:ascii="宋体" w:hAnsi="宋体" w:eastAsia="宋体" w:cs="宋体"/>
          <w:color w:val="000"/>
          <w:sz w:val="28"/>
          <w:szCs w:val="28"/>
        </w:rPr>
        <w:t xml:space="preserve">　　一年来，全县未发生一起侵害师生人身安全，损害学校财物，扰乱学校教学秩序的违法犯罪案件。</w:t>
      </w:r>
    </w:p>
    <w:p>
      <w:pPr>
        <w:ind w:left="0" w:right="0" w:firstLine="560"/>
        <w:spacing w:before="450" w:after="450" w:line="312" w:lineRule="auto"/>
      </w:pPr>
      <w:r>
        <w:rPr>
          <w:rFonts w:ascii="宋体" w:hAnsi="宋体" w:eastAsia="宋体" w:cs="宋体"/>
          <w:color w:val="000"/>
          <w:sz w:val="28"/>
          <w:szCs w:val="28"/>
        </w:rPr>
        <w:t xml:space="preserve">　　总之，本人一年来按综治、维稳的工作要求，狠抓了综治、维稳工作，切实地履行了综治、维稳的职责。在全县教职工的共同努力下，校园及周边环境不断改善，教育事业不断发展。</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审计局个人述职述廉报告6</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下面是关于我局20xx年党建述职情况：</w:t>
      </w:r>
    </w:p>
    <w:p>
      <w:pPr>
        <w:ind w:left="0" w:right="0" w:firstLine="560"/>
        <w:spacing w:before="450" w:after="450" w:line="312" w:lineRule="auto"/>
      </w:pPr>
      <w:r>
        <w:rPr>
          <w:rFonts w:ascii="宋体" w:hAnsi="宋体" w:eastAsia="宋体" w:cs="宋体"/>
          <w:color w:val="000"/>
          <w:sz w:val="28"/>
          <w:szCs w:val="28"/>
        </w:rPr>
        <w:t xml:space="preserve">　　一、工作职责履行情况</w:t>
      </w:r>
    </w:p>
    <w:p>
      <w:pPr>
        <w:ind w:left="0" w:right="0" w:firstLine="560"/>
        <w:spacing w:before="450" w:after="450" w:line="312" w:lineRule="auto"/>
      </w:pPr>
      <w:r>
        <w:rPr>
          <w:rFonts w:ascii="宋体" w:hAnsi="宋体" w:eastAsia="宋体" w:cs="宋体"/>
          <w:color w:val="000"/>
          <w:sz w:val="28"/>
          <w:szCs w:val="28"/>
        </w:rPr>
        <w:t xml:space="preserve">　　一是履职尽责，狠抓工作责任落实。年初，与各学校党组织负责人签订了《20xx年度党建工作目标责任书》。多次召开党委会议，及时学习贯彻中央和省、市、县委党建工作要求，听取和研究学校党建工作。实行党委委员包抓党建工作机制，把党建工作纳入中小学、幼儿园目标管理考核，有力促进了党建工作落实。</w:t>
      </w:r>
    </w:p>
    <w:p>
      <w:pPr>
        <w:ind w:left="0" w:right="0" w:firstLine="560"/>
        <w:spacing w:before="450" w:after="450" w:line="312" w:lineRule="auto"/>
      </w:pPr>
      <w:r>
        <w:rPr>
          <w:rFonts w:ascii="宋体" w:hAnsi="宋体" w:eastAsia="宋体" w:cs="宋体"/>
          <w:color w:val="000"/>
          <w:sz w:val="28"/>
          <w:szCs w:val="28"/>
        </w:rPr>
        <w:t xml:space="preserve">　　二是强化教育，提升党员队伍素质。结合开展**活动，组织党员干部扎实学习党的xx大、xx届三中、四中全会精神和各项理论创新成果，党委中心组开展集中理论学习xx次，由局党委委员担纲授课，举办 干部夜校 13期。全年在骨干教师和优秀学生中发展党员26名，转正30名。</w:t>
      </w:r>
    </w:p>
    <w:p>
      <w:pPr>
        <w:ind w:left="0" w:right="0" w:firstLine="560"/>
        <w:spacing w:before="450" w:after="450" w:line="312" w:lineRule="auto"/>
      </w:pPr>
      <w:r>
        <w:rPr>
          <w:rFonts w:ascii="宋体" w:hAnsi="宋体" w:eastAsia="宋体" w:cs="宋体"/>
          <w:color w:val="000"/>
          <w:sz w:val="28"/>
          <w:szCs w:val="28"/>
        </w:rPr>
        <w:t xml:space="preserve">　　三是纠建并举，加强基层组织建设。筹资1.5万元，完善提升了局党委党建活动室。严格落实民主集中制，坚持重大事项民主决策，修订制度15项、新建制度3项，确保了各项工作规范有序进行。组织各总支(支部)扎实召开了专题民主生活会和组织生活会，民主评议党员669名。对6个软弱涣散党组织进行了集中整顿，全部转化升级。集中开展了 三公 经费、办公用房、教育乱收费、教师有偿家教、乱订教辅读物等专项整治活动16项，整改问题47条。</w:t>
      </w:r>
    </w:p>
    <w:p>
      <w:pPr>
        <w:ind w:left="0" w:right="0" w:firstLine="560"/>
        <w:spacing w:before="450" w:after="450" w:line="312" w:lineRule="auto"/>
      </w:pPr>
      <w:r>
        <w:rPr>
          <w:rFonts w:ascii="宋体" w:hAnsi="宋体" w:eastAsia="宋体" w:cs="宋体"/>
          <w:color w:val="000"/>
          <w:sz w:val="28"/>
          <w:szCs w:val="28"/>
        </w:rPr>
        <w:t xml:space="preserve">　　四是统筹兼顾，推动教育事业发展。把党建工作和教育教学工作深度融合，深入开展先锋引领行动，引导广大党员在工作中比学习、比奉献，争创 三优示范岗 ，评选 敬业标兵 60名。扎实开展城乡学校捆绑式结对帮扶活动，结成学校帮扶对子20个、教师帮扶对子100个，开展送教下乡等帮扶活动200多次。20xx年，全县义务教育均衡发展顺利通过国家评估验收，高考总上线率、重点本科、一般本科上线率均居全市第一名。</w:t>
      </w:r>
    </w:p>
    <w:p>
      <w:pPr>
        <w:ind w:left="0" w:right="0" w:firstLine="560"/>
        <w:spacing w:before="450" w:after="450" w:line="312" w:lineRule="auto"/>
      </w:pPr>
      <w:r>
        <w:rPr>
          <w:rFonts w:ascii="宋体" w:hAnsi="宋体" w:eastAsia="宋体" w:cs="宋体"/>
          <w:color w:val="000"/>
          <w:sz w:val="28"/>
          <w:szCs w:val="28"/>
        </w:rPr>
        <w:t xml:space="preserve">　　二、存在的主要问题及原因</w:t>
      </w:r>
    </w:p>
    <w:p>
      <w:pPr>
        <w:ind w:left="0" w:right="0" w:firstLine="560"/>
        <w:spacing w:before="450" w:after="450" w:line="312" w:lineRule="auto"/>
      </w:pPr>
      <w:r>
        <w:rPr>
          <w:rFonts w:ascii="宋体" w:hAnsi="宋体" w:eastAsia="宋体" w:cs="宋体"/>
          <w:color w:val="000"/>
          <w:sz w:val="28"/>
          <w:szCs w:val="28"/>
        </w:rPr>
        <w:t xml:space="preserve">　　一是局党委抓农村学校党建工作用力不够，全面抓、抓全面的工作格局还没有形成，一些农村学校党支部 三会一课 等制度没有得到严格落实。二是一些学校党建和业务工作没有做到融合共进，没有找准党建和教学工作的结合点，载体创新不够，党员的先锋模范作用没有得到充分发挥。三是部分学校党组织生活仅局限于政治学习，对党员干部疏于教育管理。</w:t>
      </w:r>
    </w:p>
    <w:p>
      <w:pPr>
        <w:ind w:left="0" w:right="0" w:firstLine="560"/>
        <w:spacing w:before="450" w:after="450" w:line="312" w:lineRule="auto"/>
      </w:pPr>
      <w:r>
        <w:rPr>
          <w:rFonts w:ascii="宋体" w:hAnsi="宋体" w:eastAsia="宋体" w:cs="宋体"/>
          <w:color w:val="000"/>
          <w:sz w:val="28"/>
          <w:szCs w:val="28"/>
        </w:rPr>
        <w:t xml:space="preserve">　　原因分析：一是局党委抓基层党建工作职责落实还不够到位，尤其对农村小规模学校的党建工作思考较少、指导不够。二是抓基层党建工作多重于开会安排，考核督促不够，工作精细化程度不高，部分工作落得不实。三是部分学校仍然存在重教学轻党建思想，党组织书记职责履行不到位，工作中思路少、办法少，党建推动教学工作实效不明显。</w:t>
      </w:r>
    </w:p>
    <w:p>
      <w:pPr>
        <w:ind w:left="0" w:right="0" w:firstLine="560"/>
        <w:spacing w:before="450" w:after="450" w:line="312" w:lineRule="auto"/>
      </w:pPr>
      <w:r>
        <w:rPr>
          <w:rFonts w:ascii="宋体" w:hAnsi="宋体" w:eastAsia="宋体" w:cs="宋体"/>
          <w:color w:val="000"/>
          <w:sz w:val="28"/>
          <w:szCs w:val="28"/>
        </w:rPr>
        <w:t xml:space="preserve">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一是强化工作责任，全面落实党建目标责任制。局党委班子成员带头履行抓党建工作责任，坚持与中心工作同安排、同检查、同考核，建立半年观摩交流、年终考核评议机制，力争把包抓点建成示范点。</w:t>
      </w:r>
    </w:p>
    <w:p>
      <w:pPr>
        <w:ind w:left="0" w:right="0" w:firstLine="560"/>
        <w:spacing w:before="450" w:after="450" w:line="312" w:lineRule="auto"/>
      </w:pPr>
      <w:r>
        <w:rPr>
          <w:rFonts w:ascii="宋体" w:hAnsi="宋体" w:eastAsia="宋体" w:cs="宋体"/>
          <w:color w:val="000"/>
          <w:sz w:val="28"/>
          <w:szCs w:val="28"/>
        </w:rPr>
        <w:t xml:space="preserve">　　二是严格教育管理，切实加强党员队伍建设。严格落实 三会一课 制度，加强学校党员教师思想政治教育，持续开展 三优示范岗 、 敬业标兵 评选活动，激发教师队伍活力。认真贯彻落实《关于加强新形势下发展党员和党员管理工作的实施意见》，坚持质量优先，严把党员入口关，年内力争培养建党对象30名。</w:t>
      </w:r>
    </w:p>
    <w:p>
      <w:pPr>
        <w:ind w:left="0" w:right="0" w:firstLine="560"/>
        <w:spacing w:before="450" w:after="450" w:line="312" w:lineRule="auto"/>
      </w:pPr>
      <w:r>
        <w:rPr>
          <w:rFonts w:ascii="宋体" w:hAnsi="宋体" w:eastAsia="宋体" w:cs="宋体"/>
          <w:color w:val="000"/>
          <w:sz w:val="28"/>
          <w:szCs w:val="28"/>
        </w:rPr>
        <w:t xml:space="preserve">　　三是夯实工作基础，提升学校党建工作水平。结合全县学校党建工作实际，在各乡镇初中和中心小学健全完善党建活动室。开展先锋引领活动，围绕加强 学习型、服务型、创新型 党组织建设，突出重点，分类指导，整体推进，创建党建工作示范点2个，整顿软弱涣散党组织2个，全面提高各级各类学校党建工作水平。</w:t>
      </w:r>
    </w:p>
    <w:p>
      <w:pPr>
        <w:ind w:left="0" w:right="0" w:firstLine="560"/>
        <w:spacing w:before="450" w:after="450" w:line="312" w:lineRule="auto"/>
      </w:pPr>
      <w:r>
        <w:rPr>
          <w:rFonts w:ascii="宋体" w:hAnsi="宋体" w:eastAsia="宋体" w:cs="宋体"/>
          <w:color w:val="000"/>
          <w:sz w:val="28"/>
          <w:szCs w:val="28"/>
        </w:rPr>
        <w:t xml:space="preserve">　　四是注重作用发挥，凝聚教育科学发展合力。紧紧围绕全县教育改革发展大局，充分发挥党组织战斗堡垒作用和党员先锋模范作用，积极争取实施 全面改薄 、教师周转宿舍、职教中心续建、农村义务教育学生营养改善计划等项目23个，深入推进课堂教学改革，促进教育教学质量稳步提升，推动全县教育事业更好更快发展。</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在上级党委、政府的正确领导和林业部门的大力支持指导下，我和全体班子成员一道，组织带领林业站广大干部职工，奋力拼搏，开拓进取，圆满完成了市委、市政府及上级林业部门下达的各项目标任务。现将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　　一、始终把理论学习作为工作的第一要务。</w:t>
      </w:r>
    </w:p>
    <w:p>
      <w:pPr>
        <w:ind w:left="0" w:right="0" w:firstLine="560"/>
        <w:spacing w:before="450" w:after="450" w:line="312" w:lineRule="auto"/>
      </w:pPr>
      <w:r>
        <w:rPr>
          <w:rFonts w:ascii="宋体" w:hAnsi="宋体" w:eastAsia="宋体" w:cs="宋体"/>
          <w:color w:val="000"/>
          <w:sz w:val="28"/>
          <w:szCs w:val="28"/>
        </w:rPr>
        <w:t xml:space="preserve">　　20xx年，我认真学习邓小平理论、 三个代表 重要思想和xx大精神等理论知识，以发展就是硬道理和落实科学发展观为指导，以全心全意为人民服务为宗旨，认真贯彻执行党对林业发展的有关路线、方针、政策，把恢复生态，构建人与自然和谐相处的生态文明社会做为奋斗目标，认真履行着一名林业工作者的职责，认真学习了国家、自治区、颁发的《关于加快林业发展的决定》、《关于深化改革加快林业发展的决定》、国发32号文件等政策性文件以及市委、政府《关于加快塔城市林果业发展的决定》，全面落实了我市林业改革发展的相关措施，为我市的林业事业发展奠定了坚实的政治基础。</w:t>
      </w:r>
    </w:p>
    <w:p>
      <w:pPr>
        <w:ind w:left="0" w:right="0" w:firstLine="560"/>
        <w:spacing w:before="450" w:after="450" w:line="312" w:lineRule="auto"/>
      </w:pPr>
      <w:r>
        <w:rPr>
          <w:rFonts w:ascii="宋体" w:hAnsi="宋体" w:eastAsia="宋体" w:cs="宋体"/>
          <w:color w:val="000"/>
          <w:sz w:val="28"/>
          <w:szCs w:val="28"/>
        </w:rPr>
        <w:t xml:space="preserve">　　二、加强组织领导，认真完成各项工作任务。</w:t>
      </w:r>
    </w:p>
    <w:p>
      <w:pPr>
        <w:ind w:left="0" w:right="0" w:firstLine="560"/>
        <w:spacing w:before="450" w:after="450" w:line="312" w:lineRule="auto"/>
      </w:pPr>
      <w:r>
        <w:rPr>
          <w:rFonts w:ascii="宋体" w:hAnsi="宋体" w:eastAsia="宋体" w:cs="宋体"/>
          <w:color w:val="000"/>
          <w:sz w:val="28"/>
          <w:szCs w:val="28"/>
        </w:rPr>
        <w:t xml:space="preserve">　　(一)林业生产和林木管护工作。</w:t>
      </w:r>
    </w:p>
    <w:p>
      <w:pPr>
        <w:ind w:left="0" w:right="0" w:firstLine="560"/>
        <w:spacing w:before="450" w:after="450" w:line="312" w:lineRule="auto"/>
      </w:pPr>
      <w:r>
        <w:rPr>
          <w:rFonts w:ascii="宋体" w:hAnsi="宋体" w:eastAsia="宋体" w:cs="宋体"/>
          <w:color w:val="000"/>
          <w:sz w:val="28"/>
          <w:szCs w:val="28"/>
        </w:rPr>
        <w:t xml:space="preserve">　　今年地区给我市下达 三北 四期工程造林任务为3000亩，我带领技术人员深入到各乡(镇)场搞规划、落实造林地块，严把苗木、造林质量关，顺利通过了地区林业局9月份对我市 三北 四期工程的保存率和成活率的验收。今年共完成造林5187、8亩，完成任务的172、9%。</w:t>
      </w:r>
    </w:p>
    <w:p>
      <w:pPr>
        <w:ind w:left="0" w:right="0" w:firstLine="560"/>
        <w:spacing w:before="450" w:after="450" w:line="312" w:lineRule="auto"/>
      </w:pPr>
      <w:r>
        <w:rPr>
          <w:rFonts w:ascii="宋体" w:hAnsi="宋体" w:eastAsia="宋体" w:cs="宋体"/>
          <w:color w:val="000"/>
          <w:sz w:val="28"/>
          <w:szCs w:val="28"/>
        </w:rPr>
        <w:t xml:space="preserve">　　为加强造林管护，巩固造林成果，避免再出现 年年造林不见林，年年造林老地方 的局面，着力抓好林木管护工作，落实浇水日制度，从春季植树到现在，多次与市林木管护领导小组成员定期到乡镇(场)田间地头，对所有新老林带的浇水和管护情况进行检查督促，确保造林植一片，活一片，成一片，有力地促进了林木管护工作的落实。</w:t>
      </w:r>
    </w:p>
    <w:p>
      <w:pPr>
        <w:ind w:left="0" w:right="0" w:firstLine="560"/>
        <w:spacing w:before="450" w:after="450" w:line="312" w:lineRule="auto"/>
      </w:pPr>
      <w:r>
        <w:rPr>
          <w:rFonts w:ascii="宋体" w:hAnsi="宋体" w:eastAsia="宋体" w:cs="宋体"/>
          <w:color w:val="000"/>
          <w:sz w:val="28"/>
          <w:szCs w:val="28"/>
        </w:rPr>
        <w:t xml:space="preserve">　　(二)资源林政工作依法得到加强</w:t>
      </w:r>
    </w:p>
    <w:p>
      <w:pPr>
        <w:ind w:left="0" w:right="0" w:firstLine="560"/>
        <w:spacing w:before="450" w:after="450" w:line="312" w:lineRule="auto"/>
      </w:pPr>
      <w:r>
        <w:rPr>
          <w:rFonts w:ascii="宋体" w:hAnsi="宋体" w:eastAsia="宋体" w:cs="宋体"/>
          <w:color w:val="000"/>
          <w:sz w:val="28"/>
          <w:szCs w:val="28"/>
        </w:rPr>
        <w:t xml:space="preserve">　　1、资源林政部门严格执行森林资源采伐限额管理制度，依法规范了林木采伐审核审批程序，做到了伐前打号公告、伐中监督、伐后验收。截止目前，全市共审批采伐林木5500立方米，占地区采伐计划的91、7%。</w:t>
      </w:r>
    </w:p>
    <w:p>
      <w:pPr>
        <w:ind w:left="0" w:right="0" w:firstLine="560"/>
        <w:spacing w:before="450" w:after="450" w:line="312" w:lineRule="auto"/>
      </w:pPr>
      <w:r>
        <w:rPr>
          <w:rFonts w:ascii="宋体" w:hAnsi="宋体" w:eastAsia="宋体" w:cs="宋体"/>
          <w:color w:val="000"/>
          <w:sz w:val="28"/>
          <w:szCs w:val="28"/>
        </w:rPr>
        <w:t xml:space="preserve">　　2、在林权确权方面，我站在稳定林地的所有权的基础上，进一步放宽、放活林地经营权，加快了林权证的发放。目前，全市共发放林权证318本。</w:t>
      </w:r>
    </w:p>
    <w:p>
      <w:pPr>
        <w:ind w:left="0" w:right="0" w:firstLine="560"/>
        <w:spacing w:before="450" w:after="450" w:line="312" w:lineRule="auto"/>
      </w:pPr>
      <w:r>
        <w:rPr>
          <w:rFonts w:ascii="宋体" w:hAnsi="宋体" w:eastAsia="宋体" w:cs="宋体"/>
          <w:color w:val="000"/>
          <w:sz w:val="28"/>
          <w:szCs w:val="28"/>
        </w:rPr>
        <w:t xml:space="preserve">　　3、木材经营加工管理工作步入正轨，林政执法人员素质进一步提高。今年，我站为更详细的掌握全市木材经营状况，组织执法人员对全市木材经营户进行了逐户检查登记和年审;通过了解，全市共有木材经营加工店41户，截止目前，今年新办木材经营加工许可证3本。</w:t>
      </w:r>
    </w:p>
    <w:p>
      <w:pPr>
        <w:ind w:left="0" w:right="0" w:firstLine="560"/>
        <w:spacing w:before="450" w:after="450" w:line="312" w:lineRule="auto"/>
      </w:pPr>
      <w:r>
        <w:rPr>
          <w:rFonts w:ascii="宋体" w:hAnsi="宋体" w:eastAsia="宋体" w:cs="宋体"/>
          <w:color w:val="000"/>
          <w:sz w:val="28"/>
          <w:szCs w:val="28"/>
        </w:rPr>
        <w:t xml:space="preserve">　　(三)认真落实经济林发展。根据市委、政府《关于加快塔城市林果业发展的决定》以及万亩经济林基地建设的要求，从10月底到现在，我每天都在阿西尔乡努拉村XX亩经济林示范基地，从地块的落实、开沟、挖坑，到配套道路、渠道的修建，积极进行协调人员、车辆等，保障了该项目的正常开展。截止目前，整地XX亩，其中，防护林用地200亩，经济林用地1800亩，田间道路基本完成1、3公里。</w:t>
      </w:r>
    </w:p>
    <w:p>
      <w:pPr>
        <w:ind w:left="0" w:right="0" w:firstLine="560"/>
        <w:spacing w:before="450" w:after="450" w:line="312" w:lineRule="auto"/>
      </w:pPr>
      <w:r>
        <w:rPr>
          <w:rFonts w:ascii="宋体" w:hAnsi="宋体" w:eastAsia="宋体" w:cs="宋体"/>
          <w:color w:val="000"/>
          <w:sz w:val="28"/>
          <w:szCs w:val="28"/>
        </w:rPr>
        <w:t xml:space="preserve">　　(四)加强技术人员职称管理，调动干部职工的积极性。</w:t>
      </w:r>
    </w:p>
    <w:p>
      <w:pPr>
        <w:ind w:left="0" w:right="0" w:firstLine="560"/>
        <w:spacing w:before="450" w:after="450" w:line="312" w:lineRule="auto"/>
      </w:pPr>
      <w:r>
        <w:rPr>
          <w:rFonts w:ascii="宋体" w:hAnsi="宋体" w:eastAsia="宋体" w:cs="宋体"/>
          <w:color w:val="000"/>
          <w:sz w:val="28"/>
          <w:szCs w:val="28"/>
        </w:rPr>
        <w:t xml:space="preserve">　　近几年来，随着我站获得中级职称的人员逐年增加，而实际岗位仅有5个，为了充分发挥技术人员的工作技能。今年，对这五个岗位进行公开竞聘，本着 公平、公正、公开 和 优者上 的原则，根据综合素质的评定，最后评出五位优秀的技术人员，聘为工程师。</w:t>
      </w:r>
    </w:p>
    <w:p>
      <w:pPr>
        <w:ind w:left="0" w:right="0" w:firstLine="560"/>
        <w:spacing w:before="450" w:after="450" w:line="312" w:lineRule="auto"/>
      </w:pPr>
      <w:r>
        <w:rPr>
          <w:rFonts w:ascii="宋体" w:hAnsi="宋体" w:eastAsia="宋体" w:cs="宋体"/>
          <w:color w:val="000"/>
          <w:sz w:val="28"/>
          <w:szCs w:val="28"/>
        </w:rPr>
        <w:t xml:space="preserve">　　(五)加强班子建设和行风建设，以一流的队伍创一流的业绩。</w:t>
      </w:r>
    </w:p>
    <w:p>
      <w:pPr>
        <w:ind w:left="0" w:right="0" w:firstLine="560"/>
        <w:spacing w:before="450" w:after="450" w:line="312" w:lineRule="auto"/>
      </w:pPr>
      <w:r>
        <w:rPr>
          <w:rFonts w:ascii="宋体" w:hAnsi="宋体" w:eastAsia="宋体" w:cs="宋体"/>
          <w:color w:val="000"/>
          <w:sz w:val="28"/>
          <w:szCs w:val="28"/>
        </w:rPr>
        <w:t xml:space="preserve">　　20xx年，我十分注重组织建设和行风建设。在组织建设方面以班子建设为主，一是班子成员分工明确，责任到人。二是始终坚持民主集中制的原则，全面实行集体领导和个人分工负责相结合的制约机制。遵循 集体领导，民主集中，个别酝酿、会议决定 的原则，严格执行民主集中制进一步规范完善了林业站的议事和决策机制。对重大问题，重大干部任免，重大事项安排，大额资金使用等方面全部集体研究决定，有效地避免了 家长制 、 一言堂 现象的发生。三是加强行风建设，从源头预防和治理腐败行为。首先认真学习解读和贯彻执行《行政许可法》，深入推进行政审批制度改革，严格执行采伐限额审批制度，征占用林地审批制度，推进了依法行政重在服务的工作进程。从源头上杜绝了腐败现象发生。全面推进林业站事物公开，达到了公开形式规范，公开内容具体，公开效果透明的目标。</w:t>
      </w:r>
    </w:p>
    <w:p>
      <w:pPr>
        <w:ind w:left="0" w:right="0" w:firstLine="560"/>
        <w:spacing w:before="450" w:after="450" w:line="312" w:lineRule="auto"/>
      </w:pPr>
      <w:r>
        <w:rPr>
          <w:rFonts w:ascii="宋体" w:hAnsi="宋体" w:eastAsia="宋体" w:cs="宋体"/>
          <w:color w:val="000"/>
          <w:sz w:val="28"/>
          <w:szCs w:val="28"/>
        </w:rPr>
        <w:t xml:space="preserve">　　(六)信访工作取得实效</w:t>
      </w:r>
    </w:p>
    <w:p>
      <w:pPr>
        <w:ind w:left="0" w:right="0" w:firstLine="560"/>
        <w:spacing w:before="450" w:after="450" w:line="312" w:lineRule="auto"/>
      </w:pPr>
      <w:r>
        <w:rPr>
          <w:rFonts w:ascii="宋体" w:hAnsi="宋体" w:eastAsia="宋体" w:cs="宋体"/>
          <w:color w:val="000"/>
          <w:sz w:val="28"/>
          <w:szCs w:val="28"/>
        </w:rPr>
        <w:t xml:space="preserve">　　健全信访工作领导小组，明确领导抓信访工作的责任，形成各负其责、齐抓共管的信访工作格局。认真落实责任追究制度。进一步落实好领导接待日制度。共接待来访1次，答复1次，给群众了一个满意的答复。</w:t>
      </w:r>
    </w:p>
    <w:p>
      <w:pPr>
        <w:ind w:left="0" w:right="0" w:firstLine="560"/>
        <w:spacing w:before="450" w:after="450" w:line="312" w:lineRule="auto"/>
      </w:pPr>
      <w:r>
        <w:rPr>
          <w:rFonts w:ascii="宋体" w:hAnsi="宋体" w:eastAsia="宋体" w:cs="宋体"/>
          <w:color w:val="000"/>
          <w:sz w:val="28"/>
          <w:szCs w:val="28"/>
        </w:rPr>
        <w:t xml:space="preserve">　　三、坚持廉洁从政，严于律已，加强自身建设。</w:t>
      </w:r>
    </w:p>
    <w:p>
      <w:pPr>
        <w:ind w:left="0" w:right="0" w:firstLine="560"/>
        <w:spacing w:before="450" w:after="450" w:line="312" w:lineRule="auto"/>
      </w:pPr>
      <w:r>
        <w:rPr>
          <w:rFonts w:ascii="宋体" w:hAnsi="宋体" w:eastAsia="宋体" w:cs="宋体"/>
          <w:color w:val="000"/>
          <w:sz w:val="28"/>
          <w:szCs w:val="28"/>
        </w:rPr>
        <w:t xml:space="preserve">　　20xx年，我能够按照重大事项集体决策、具体工作分工负责的原则，对全站的重要业务事项、大额经费开支、重大行政决议、干部任免工作和办法、制度的出台等工作，都能听取班子成员的意见和建议，严格按照决策程序办事;对班子每个成员，都能以诚相待，支持他们大胆开展工作。在工作中，我经常与他们谈心交心，注意从思想修养、作风形象、业务工作等方面与班子成员共勉，积极维护和保持了班子的团结、和谐，也较好地调动了他们的工作积极性。</w:t>
      </w:r>
    </w:p>
    <w:p>
      <w:pPr>
        <w:ind w:left="0" w:right="0" w:firstLine="560"/>
        <w:spacing w:before="450" w:after="450" w:line="312" w:lineRule="auto"/>
      </w:pPr>
      <w:r>
        <w:rPr>
          <w:rFonts w:ascii="宋体" w:hAnsi="宋体" w:eastAsia="宋体" w:cs="宋体"/>
          <w:color w:val="000"/>
          <w:sz w:val="28"/>
          <w:szCs w:val="28"/>
        </w:rPr>
        <w:t xml:space="preserve">　　为带领大家切实做好林业工作，自上任以来，我就给自己严格立下了 两干 的警示牌，一要干事，二要干净，干事就要勤干事、干实事，干净就要心干净、手干净。也许是长期从事基层工作的原因，总想着把每件事情都干得尽可能实在和完美，总担心自己工作如果不到位会给政府、给各基层乡站造成不好的影响。所以对工作我是勤勤恳恳、认认真真，只要不是参加上级的会议，我都是提前到办公室，下班后和节假日加班加点也是常事;站里的重要工作和重要材料，都是认真组织、严格把关，始终保持了积极进取的精神状态和扎实细致的工作作风。</w:t>
      </w:r>
    </w:p>
    <w:p>
      <w:pPr>
        <w:ind w:left="0" w:right="0" w:firstLine="560"/>
        <w:spacing w:before="450" w:after="450" w:line="312" w:lineRule="auto"/>
      </w:pPr>
      <w:r>
        <w:rPr>
          <w:rFonts w:ascii="宋体" w:hAnsi="宋体" w:eastAsia="宋体" w:cs="宋体"/>
          <w:color w:val="000"/>
          <w:sz w:val="28"/>
          <w:szCs w:val="28"/>
        </w:rPr>
        <w:t xml:space="preserve">　　对廉政建设，一方面自觉遵守廉洁自律，做到自重、自省、自警、自励，另一方面带头严格执行林业站各项规章制度，要求大家不做的，自己首先和坚决不做。在住房、用车、通讯工具使用方面，都能严格遵守上级的有关规定，同时也能教育和管好家属以及身边工作的同志，不搞特殊，不搞例外。做到用权有原则，不管公事私事，超出原则的要求坚决不办。同时，在加强班子和本单位的廉政建设方面，建立和完善了一系列预防和制约的管理制度和措施，认真组织开展了形式多样的廉政教育活动，使本单位各项工作向着法制、正气和廉政的目标稳步前进。</w:t>
      </w:r>
    </w:p>
    <w:p>
      <w:pPr>
        <w:ind w:left="0" w:right="0" w:firstLine="560"/>
        <w:spacing w:before="450" w:after="450" w:line="312" w:lineRule="auto"/>
      </w:pPr>
      <w:r>
        <w:rPr>
          <w:rFonts w:ascii="宋体" w:hAnsi="宋体" w:eastAsia="宋体" w:cs="宋体"/>
          <w:color w:val="000"/>
          <w:sz w:val="28"/>
          <w:szCs w:val="28"/>
        </w:rPr>
        <w:t xml:space="preserve">　　四、加强民族团结，确保各项工作顺利完成</w:t>
      </w:r>
    </w:p>
    <w:p>
      <w:pPr>
        <w:ind w:left="0" w:right="0" w:firstLine="560"/>
        <w:spacing w:before="450" w:after="450" w:line="312" w:lineRule="auto"/>
      </w:pPr>
      <w:r>
        <w:rPr>
          <w:rFonts w:ascii="宋体" w:hAnsi="宋体" w:eastAsia="宋体" w:cs="宋体"/>
          <w:color w:val="000"/>
          <w:sz w:val="28"/>
          <w:szCs w:val="28"/>
        </w:rPr>
        <w:t xml:space="preserve">　　我站少数民族同志较多，因此，民族团结工作能否落实到位，直接关系到各项工作的顺利进行。今年，结合自治区第25个民族团结月活动的开展，在立足正面教育、提高各族干部群众的思想觉悟的同时，还充分利用宣传阵地和宣传工具开展多种形式宣传工作。结合市林业站的工作实际，积极开展了互帮互助活动，每当重大节日或单位干部职工及家属生病住院时，都组织本单位工作人员进行探望;经常与民族职工共同开展丰富多彩的活动，从而吸引干部群众广泛的参与，在参与中受到教育和激励，不断增强干部职工的民族团结意识，提高了维护祖国统一，维护社会稳定的自觉性。</w:t>
      </w:r>
    </w:p>
    <w:p>
      <w:pPr>
        <w:ind w:left="0" w:right="0" w:firstLine="560"/>
        <w:spacing w:before="450" w:after="450" w:line="312" w:lineRule="auto"/>
      </w:pPr>
      <w:r>
        <w:rPr>
          <w:rFonts w:ascii="宋体" w:hAnsi="宋体" w:eastAsia="宋体" w:cs="宋体"/>
          <w:color w:val="000"/>
          <w:sz w:val="28"/>
          <w:szCs w:val="28"/>
        </w:rPr>
        <w:t xml:space="preserve">　　总结一年多以来的工作，取得了一些成绩，但与组织的要求和群众的期望还有一定差距：一是学习得不够深入。虽然对党的路线、方针、政策和党纪党规进行了认真学习，但学的不够扎实，理解的不够透彻。二是对干部职工教育管理存在着批评时从重，处理时从宽的问题。今后我将在市委、市政府的正确领导下，加强学习，努力工作，提高效率，为建设 绿色塔城、人文塔城、人居塔城、和谐塔城 和加快我市新农村建设作出积极的贡献。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审计局个人述职述廉报告8</w:t>
      </w:r>
    </w:p>
    <w:p>
      <w:pPr>
        <w:ind w:left="0" w:right="0" w:firstLine="560"/>
        <w:spacing w:before="450" w:after="450" w:line="312" w:lineRule="auto"/>
      </w:pPr>
      <w:r>
        <w:rPr>
          <w:rFonts w:ascii="宋体" w:hAnsi="宋体" w:eastAsia="宋体" w:cs="宋体"/>
          <w:color w:val="000"/>
          <w:sz w:val="28"/>
          <w:szCs w:val="28"/>
        </w:rPr>
        <w:t xml:space="preserve">　　根据年初的工作计划安排和年度考核要求，现将本人今年以来的履职情况报告如下，敬请市局考核组和全局干部职工批评指正。</w:t>
      </w:r>
    </w:p>
    <w:p>
      <w:pPr>
        <w:ind w:left="0" w:right="0" w:firstLine="560"/>
        <w:spacing w:before="450" w:after="450" w:line="312" w:lineRule="auto"/>
      </w:pPr>
      <w:r>
        <w:rPr>
          <w:rFonts w:ascii="宋体" w:hAnsi="宋体" w:eastAsia="宋体" w:cs="宋体"/>
          <w:color w:val="000"/>
          <w:sz w:val="28"/>
          <w:szCs w:val="28"/>
        </w:rPr>
        <w:t xml:space="preserve">　　一、讲政治，勤学习,理论素养和领导能力有新提高</w:t>
      </w:r>
    </w:p>
    <w:p>
      <w:pPr>
        <w:ind w:left="0" w:right="0" w:firstLine="560"/>
        <w:spacing w:before="450" w:after="450" w:line="312" w:lineRule="auto"/>
      </w:pPr>
      <w:r>
        <w:rPr>
          <w:rFonts w:ascii="宋体" w:hAnsi="宋体" w:eastAsia="宋体" w:cs="宋体"/>
          <w:color w:val="000"/>
          <w:sz w:val="28"/>
          <w:szCs w:val="28"/>
        </w:rPr>
        <w:t xml:space="preserve">　　首先，深入学习新《党章》和xx大精神，第一时间研读xx届三中全会报告，不断强化政治意识和大局意识，言行上始终与党中央和县委保持一致，与国家、省、市质监局工作部署保持一致。20xx年，在市局党委和县委县政府的领导下，我紧紧围绕县委中心工作，以质量强县为主线优服务，以 三个安全 监管为底线严监管，主动作为，真抓实干，有效服务主导产业转型升级，切实加强了质监队伍和质监文化建设， 法治质监、科技质监、和谐质监 建设取得明显成效。</w:t>
      </w:r>
    </w:p>
    <w:p>
      <w:pPr>
        <w:ind w:left="0" w:right="0" w:firstLine="560"/>
        <w:spacing w:before="450" w:after="450" w:line="312" w:lineRule="auto"/>
      </w:pPr>
      <w:r>
        <w:rPr>
          <w:rFonts w:ascii="宋体" w:hAnsi="宋体" w:eastAsia="宋体" w:cs="宋体"/>
          <w:color w:val="000"/>
          <w:sz w:val="28"/>
          <w:szCs w:val="28"/>
        </w:rPr>
        <w:t xml:space="preserve">　　其次，不断强化专业知识学习，提高业务指导水平。深入学习《食品安全法》、《产品质量法》和《行政处罚法》等质量技术监督法律法规，对于明年起实施的《特种设备安全法》和《浙江省计量监管管理条例》更是第一时间认真研读，做到与时俱进，为指导全局工作开展奠定了良好的法规基础。同时积极参加县里组织的理论中心组学习会，聆听领导专家讲话，增长见识，以提高理论素养和领导水平。</w:t>
      </w:r>
    </w:p>
    <w:p>
      <w:pPr>
        <w:ind w:left="0" w:right="0" w:firstLine="560"/>
        <w:spacing w:before="450" w:after="450" w:line="312" w:lineRule="auto"/>
      </w:pPr>
      <w:r>
        <w:rPr>
          <w:rFonts w:ascii="宋体" w:hAnsi="宋体" w:eastAsia="宋体" w:cs="宋体"/>
          <w:color w:val="000"/>
          <w:sz w:val="28"/>
          <w:szCs w:val="28"/>
        </w:rPr>
        <w:t xml:space="preserve">　　二、重实干，优服务，严监督，质监事业发展有新成果</w:t>
      </w:r>
    </w:p>
    <w:p>
      <w:pPr>
        <w:ind w:left="0" w:right="0" w:firstLine="560"/>
        <w:spacing w:before="450" w:after="450" w:line="312" w:lineRule="auto"/>
      </w:pPr>
      <w:r>
        <w:rPr>
          <w:rFonts w:ascii="宋体" w:hAnsi="宋体" w:eastAsia="宋体" w:cs="宋体"/>
          <w:color w:val="000"/>
          <w:sz w:val="28"/>
          <w:szCs w:val="28"/>
        </w:rPr>
        <w:t xml:space="preserve">　　今年，根据市局部署和我局实际重点开展了 实绩论英雄 主题活动、 五型机关 创建活动和 企业评议涉企部门 活动等，以实干精神，争先进位，通过加强队伍建设，推进三大战略、抓好三大安全、突出四大重点，加快打造服务型质监。</w:t>
      </w:r>
    </w:p>
    <w:p>
      <w:pPr>
        <w:ind w:left="0" w:right="0" w:firstLine="560"/>
        <w:spacing w:before="450" w:after="450" w:line="312" w:lineRule="auto"/>
      </w:pPr>
      <w:r>
        <w:rPr>
          <w:rFonts w:ascii="宋体" w:hAnsi="宋体" w:eastAsia="宋体" w:cs="宋体"/>
          <w:color w:val="000"/>
          <w:sz w:val="28"/>
          <w:szCs w:val="28"/>
        </w:rPr>
        <w:t xml:space="preserve">　　(一)推进三大战略，服务转型升级</w:t>
      </w:r>
    </w:p>
    <w:p>
      <w:pPr>
        <w:ind w:left="0" w:right="0" w:firstLine="560"/>
        <w:spacing w:before="450" w:after="450" w:line="312" w:lineRule="auto"/>
      </w:pPr>
      <w:r>
        <w:rPr>
          <w:rFonts w:ascii="宋体" w:hAnsi="宋体" w:eastAsia="宋体" w:cs="宋体"/>
          <w:color w:val="000"/>
          <w:sz w:val="28"/>
          <w:szCs w:val="28"/>
        </w:rPr>
        <w:t xml:space="preserve">　　通过加快推进质量强县、名牌培育和标准化 三大战略 ，全力助推我县经济转型升级。</w:t>
      </w:r>
    </w:p>
    <w:p>
      <w:pPr>
        <w:ind w:left="0" w:right="0" w:firstLine="560"/>
        <w:spacing w:before="450" w:after="450" w:line="312" w:lineRule="auto"/>
      </w:pPr>
      <w:r>
        <w:rPr>
          <w:rFonts w:ascii="宋体" w:hAnsi="宋体" w:eastAsia="宋体" w:cs="宋体"/>
          <w:color w:val="000"/>
          <w:sz w:val="28"/>
          <w:szCs w:val="28"/>
        </w:rPr>
        <w:t xml:space="preserve">　　1、全力推进 质量强县 战略。</w:t>
      </w:r>
    </w:p>
    <w:p>
      <w:pPr>
        <w:ind w:left="0" w:right="0" w:firstLine="560"/>
        <w:spacing w:before="450" w:after="450" w:line="312" w:lineRule="auto"/>
      </w:pPr>
      <w:r>
        <w:rPr>
          <w:rFonts w:ascii="宋体" w:hAnsi="宋体" w:eastAsia="宋体" w:cs="宋体"/>
          <w:color w:val="000"/>
          <w:sz w:val="28"/>
          <w:szCs w:val="28"/>
        </w:rPr>
        <w:t xml:space="preserve">　　以确保争创质量强县先进县为抓手，牢固树立大质量意识，坚持从主抓产品质量向齐抓工程质量、服务质量、环境质量等各领域推进，积极发挥牵头部门作用，出台计划，分解责任，推广各类成功经验和先进方法，在全县范围内形成质量强县、强镇、强业、强企 四强一体 的工作格局，不断提高全县质量总体水平，积极配合台州市争创全国质量强市示范城市。开展好20xx年县政府质量奖评选活动，申报企业2家，将于12月中旬开展现场评审，首届县长质量奖获奖企业银轮公司今年申报市政府质量奖，现已通过现场评审，进一步强化了质量奖的引领作用，发挥质量先进企业的龙头带动和辐射功能。</w:t>
      </w:r>
    </w:p>
    <w:p>
      <w:pPr>
        <w:ind w:left="0" w:right="0" w:firstLine="560"/>
        <w:spacing w:before="450" w:after="450" w:line="312" w:lineRule="auto"/>
      </w:pPr>
      <w:r>
        <w:rPr>
          <w:rFonts w:ascii="宋体" w:hAnsi="宋体" w:eastAsia="宋体" w:cs="宋体"/>
          <w:color w:val="000"/>
          <w:sz w:val="28"/>
          <w:szCs w:val="28"/>
        </w:rPr>
        <w:t xml:space="preserve">　　2、重点推进 名牌培育 战略。</w:t>
      </w:r>
    </w:p>
    <w:p>
      <w:pPr>
        <w:ind w:left="0" w:right="0" w:firstLine="560"/>
        <w:spacing w:before="450" w:after="450" w:line="312" w:lineRule="auto"/>
      </w:pPr>
      <w:r>
        <w:rPr>
          <w:rFonts w:ascii="宋体" w:hAnsi="宋体" w:eastAsia="宋体" w:cs="宋体"/>
          <w:color w:val="000"/>
          <w:sz w:val="28"/>
          <w:szCs w:val="28"/>
        </w:rPr>
        <w:t xml:space="preserve">　　通过鼓励和引导企业积极申报省市级名牌，着力打响汽车用品、产业用布、橡塑制品等传统优势产品品牌;大力培育区域产业集群品牌，引导和支持重点块状产业加强技术创新，促进其向现代产业集群转型升级;积极推进茶叶区域名牌、地理标志产品专用标志等区域品牌培育。为了使我县新增省市名牌有重大突破，我多次专程或陪同企业到省市质量处沟通协调，功夫有不负有心人，今年我县共新增省名牌产品4家，市名牌产品7家，另有8家企业通过省名牌复评。名牌工作得到了县委、县政府、县人大和县政协主要领导的高度评价，我局在全县规上企业影响力进一步凸显。</w:t>
      </w:r>
    </w:p>
    <w:p>
      <w:pPr>
        <w:ind w:left="0" w:right="0" w:firstLine="560"/>
        <w:spacing w:before="450" w:after="450" w:line="312" w:lineRule="auto"/>
      </w:pPr>
      <w:r>
        <w:rPr>
          <w:rFonts w:ascii="宋体" w:hAnsi="宋体" w:eastAsia="宋体" w:cs="宋体"/>
          <w:color w:val="000"/>
          <w:sz w:val="28"/>
          <w:szCs w:val="28"/>
        </w:rPr>
        <w:t xml:space="preserve">　　3、全面推进标准化战略。工业标准化有新进展，汽车用品块状项目通过省级考核，产业用布行业申报今年省级块状产业标准化重点项目，全县新增AAA级标准化良好行为企业4家;农业标准化工作有新亮点，九穗儿葡萄全程项目高分通过省级验收，成为全市第一个全程项目，市县级农业标准化项目纳入全县肥药双控政策奖励范畴，填补了市县一级农业项目无奖励的空白;服务业标准化有新突破，首个服务业标准化项目通过市专家组验收。</w:t>
      </w:r>
    </w:p>
    <w:p>
      <w:pPr>
        <w:ind w:left="0" w:right="0" w:firstLine="560"/>
        <w:spacing w:before="450" w:after="450" w:line="312" w:lineRule="auto"/>
      </w:pPr>
      <w:r>
        <w:rPr>
          <w:rFonts w:ascii="宋体" w:hAnsi="宋体" w:eastAsia="宋体" w:cs="宋体"/>
          <w:color w:val="000"/>
          <w:sz w:val="28"/>
          <w:szCs w:val="28"/>
        </w:rPr>
        <w:t xml:space="preserve">　　(二)抓好三大安全，确保平安建设</w:t>
      </w:r>
    </w:p>
    <w:p>
      <w:pPr>
        <w:ind w:left="0" w:right="0" w:firstLine="560"/>
        <w:spacing w:before="450" w:after="450" w:line="312" w:lineRule="auto"/>
      </w:pPr>
      <w:r>
        <w:rPr>
          <w:rFonts w:ascii="宋体" w:hAnsi="宋体" w:eastAsia="宋体" w:cs="宋体"/>
          <w:color w:val="000"/>
          <w:sz w:val="28"/>
          <w:szCs w:val="28"/>
        </w:rPr>
        <w:t xml:space="preserve">　　通过开展安全整治，落实安全责任，确保食品、特种设备和重点产品质量 三个安全 。</w:t>
      </w:r>
    </w:p>
    <w:p>
      <w:pPr>
        <w:ind w:left="0" w:right="0" w:firstLine="560"/>
        <w:spacing w:before="450" w:after="450" w:line="312" w:lineRule="auto"/>
      </w:pPr>
      <w:r>
        <w:rPr>
          <w:rFonts w:ascii="宋体" w:hAnsi="宋体" w:eastAsia="宋体" w:cs="宋体"/>
          <w:color w:val="000"/>
          <w:sz w:val="28"/>
          <w:szCs w:val="28"/>
        </w:rPr>
        <w:t xml:space="preserve">　　1、更加注重食品质量安全监管。</w:t>
      </w:r>
    </w:p>
    <w:p>
      <w:pPr>
        <w:ind w:left="0" w:right="0" w:firstLine="560"/>
        <w:spacing w:before="450" w:after="450" w:line="312" w:lineRule="auto"/>
      </w:pPr>
      <w:r>
        <w:rPr>
          <w:rFonts w:ascii="宋体" w:hAnsi="宋体" w:eastAsia="宋体" w:cs="宋体"/>
          <w:color w:val="000"/>
          <w:sz w:val="28"/>
          <w:szCs w:val="28"/>
        </w:rPr>
        <w:t xml:space="preserve">　　重点抓了地产食品保障行动和 强网清源 行动，建立完善网格化监管和舆情监测等各项长效监管机制，突出对重点食品、重点区域、重点时节和重点违法行为的查处，及时组织开展专项整治行动，对屡教不改或严重违法的典型案例进行严厉打击。今年共巡查、检查食品生产加工企业200余家次，小作坊50余家次，抽检样品74批次，立案查处6起。对全县所有食品生产加工企业进行约谈3次，培训3次，并全部签订主体责任承诺书。</w:t>
      </w:r>
    </w:p>
    <w:p>
      <w:pPr>
        <w:ind w:left="0" w:right="0" w:firstLine="560"/>
        <w:spacing w:before="450" w:after="450" w:line="312" w:lineRule="auto"/>
      </w:pPr>
      <w:r>
        <w:rPr>
          <w:rFonts w:ascii="宋体" w:hAnsi="宋体" w:eastAsia="宋体" w:cs="宋体"/>
          <w:color w:val="000"/>
          <w:sz w:val="28"/>
          <w:szCs w:val="28"/>
        </w:rPr>
        <w:t xml:space="preserve">　　深入开展食品加工小作坊摸排和整规工作，目录内9加食品加工小作坊整改提升后全部取得食品生产加工小作坊许可证;在省、市、县确定的重点整治基础上，确定豆制品、淀粉制品作为重点整治对象。全力推动我县食品生产企业、小作坊改善生产条件，改进工艺流程，加强质量管理，提高质量意识，保障食品安全底线。</w:t>
      </w:r>
    </w:p>
    <w:p>
      <w:pPr>
        <w:ind w:left="0" w:right="0" w:firstLine="560"/>
        <w:spacing w:before="450" w:after="450" w:line="312" w:lineRule="auto"/>
      </w:pPr>
      <w:r>
        <w:rPr>
          <w:rFonts w:ascii="宋体" w:hAnsi="宋体" w:eastAsia="宋体" w:cs="宋体"/>
          <w:color w:val="000"/>
          <w:sz w:val="28"/>
          <w:szCs w:val="28"/>
        </w:rPr>
        <w:t xml:space="preserve">　　2、更加注重特种设备安全监察。</w:t>
      </w:r>
    </w:p>
    <w:p>
      <w:pPr>
        <w:ind w:left="0" w:right="0" w:firstLine="560"/>
        <w:spacing w:before="450" w:after="450" w:line="312" w:lineRule="auto"/>
      </w:pPr>
      <w:r>
        <w:rPr>
          <w:rFonts w:ascii="宋体" w:hAnsi="宋体" w:eastAsia="宋体" w:cs="宋体"/>
          <w:color w:val="000"/>
          <w:sz w:val="28"/>
          <w:szCs w:val="28"/>
        </w:rPr>
        <w:t xml:space="preserve">　　建立健全特种设备安全监察组织体系、信息化体系、重点监控体系和应急救援体系，实现特种设备动态长效监管。完善县、乡两级特种设备安全监察网络，建立完整的监察数据库，实现信息交换规范。进一步推动特种设备使用单位落实安全主体责任，加强对列入重点监控特种设备的安全监督检查，对无改造、维修价值或者超过安全技术规范规定的使用年限的特种设备，及时予以报废并办理注销手续。创新电梯安全运行管理模式，牵头筹建xx县电梯安全快速反应中心，推动县政府出台《xx县住宅电梯安全管理办法》，成功组织开展了锅炉事故应急救援演练，增强了应急和救援能力。</w:t>
      </w:r>
    </w:p>
    <w:p>
      <w:pPr>
        <w:ind w:left="0" w:right="0" w:firstLine="560"/>
        <w:spacing w:before="450" w:after="450" w:line="312" w:lineRule="auto"/>
      </w:pPr>
      <w:r>
        <w:rPr>
          <w:rFonts w:ascii="宋体" w:hAnsi="宋体" w:eastAsia="宋体" w:cs="宋体"/>
          <w:color w:val="000"/>
          <w:sz w:val="28"/>
          <w:szCs w:val="28"/>
        </w:rPr>
        <w:t xml:space="preserve">　　3、更加注重监督抽查和执法打假。全面开展质量安全风险排查，对排查发现的质量安全风险，做好评估分析，研究落实防控措施，及时进行整治。通过行政执法、综合管理、安全监察等三大手段，始终保持对制假售假违法行为的高压打击态势。完善产品质量监督检查制度，认真制订并执行各级定期监督检查计划，加强企业质量档案建设，加大对咨询、检测、认证特别是强制性认证等违法违规行为的查处力度。</w:t>
      </w:r>
    </w:p>
    <w:p>
      <w:pPr>
        <w:ind w:left="0" w:right="0" w:firstLine="560"/>
        <w:spacing w:before="450" w:after="450" w:line="312" w:lineRule="auto"/>
      </w:pPr>
      <w:r>
        <w:rPr>
          <w:rFonts w:ascii="宋体" w:hAnsi="宋体" w:eastAsia="宋体" w:cs="宋体"/>
          <w:color w:val="000"/>
          <w:sz w:val="28"/>
          <w:szCs w:val="28"/>
        </w:rPr>
        <w:t xml:space="preserve">　　(三)突出四大重点，提升服务能力</w:t>
      </w:r>
    </w:p>
    <w:p>
      <w:pPr>
        <w:ind w:left="0" w:right="0" w:firstLine="560"/>
        <w:spacing w:before="450" w:after="450" w:line="312" w:lineRule="auto"/>
      </w:pPr>
      <w:r>
        <w:rPr>
          <w:rFonts w:ascii="宋体" w:hAnsi="宋体" w:eastAsia="宋体" w:cs="宋体"/>
          <w:color w:val="000"/>
          <w:sz w:val="28"/>
          <w:szCs w:val="28"/>
        </w:rPr>
        <w:t xml:space="preserve">　　通过进一步加强质监队伍建设、推进技术机构发展、完善区域质量监管、加强法治质监建设，使质监工作更好地服务经济社会发展。</w:t>
      </w:r>
    </w:p>
    <w:p>
      <w:pPr>
        <w:ind w:left="0" w:right="0" w:firstLine="560"/>
        <w:spacing w:before="450" w:after="450" w:line="312" w:lineRule="auto"/>
      </w:pPr>
      <w:r>
        <w:rPr>
          <w:rFonts w:ascii="宋体" w:hAnsi="宋体" w:eastAsia="宋体" w:cs="宋体"/>
          <w:color w:val="000"/>
          <w:sz w:val="28"/>
          <w:szCs w:val="28"/>
        </w:rPr>
        <w:t xml:space="preserve">　　1、进一步加强质监队伍建设。</w:t>
      </w:r>
    </w:p>
    <w:p>
      <w:pPr>
        <w:ind w:left="0" w:right="0" w:firstLine="560"/>
        <w:spacing w:before="450" w:after="450" w:line="312" w:lineRule="auto"/>
      </w:pPr>
      <w:r>
        <w:rPr>
          <w:rFonts w:ascii="宋体" w:hAnsi="宋体" w:eastAsia="宋体" w:cs="宋体"/>
          <w:color w:val="000"/>
          <w:sz w:val="28"/>
          <w:szCs w:val="28"/>
        </w:rPr>
        <w:t xml:space="preserve">　　着力打造一支政治坚定、业务精湛、作风过硬、人民满意的质监队伍。一是以身作则引领队伍。带好队伍， 一把手 以身作则是关键。严以律己，言传身教比什么都重要。谋全局，抓大事，才能树立威信。通过多汇报，勤沟通，促落实，今年我局地方预算内资金增至15项共528万，为优服务，严监管，促平安提供了财力保障。二是以目标凝聚队伍。今年初，我以争创县级机关单位目标责任制考核和市局年度目标责任制考核优秀为目标，动员全局干部职工开拓创新，奋发有为，推动苍山所争创省先进基层质监所，促使技术机构建设再上新台阶。三是完善制度管理队伍。俗话说： 无以规矩不成方圆 ，制度就是规矩。</w:t>
      </w:r>
    </w:p>
    <w:p>
      <w:pPr>
        <w:ind w:left="0" w:right="0" w:firstLine="560"/>
        <w:spacing w:before="450" w:after="450" w:line="312" w:lineRule="auto"/>
      </w:pPr>
      <w:r>
        <w:rPr>
          <w:rFonts w:ascii="宋体" w:hAnsi="宋体" w:eastAsia="宋体" w:cs="宋体"/>
          <w:color w:val="000"/>
          <w:sz w:val="28"/>
          <w:szCs w:val="28"/>
        </w:rPr>
        <w:t xml:space="preserve">　　今年我主持修订了会议、考勤、接待、财务、车辆管理等12项规章制度，并汇编成册，发至全局干部职工手中，做到以制度管人管事。同时强化考核激励机制，结合年度目标责任和干部年度考核，把考核结果作为干部奖励惩处、选拔任用等重要依据。四是以人为本激活队伍。为了提高协调地方的能力，按照德才兼备的原则，从三洲乡选调干部1名;由县人事部门向全市公开招考4名参公人员全部到岗，为质监队伍输送了新鲜血液。组织干部职工参加县第四届运动会，增强集体观和荣誉感，增进了队伍凝聚力。加强关心关爱，组织全局干部职工到县人民医院参加健康体检。我局加强队伍建设做法，在省局高局长来台州听取汇报时作了典型发言，得到充分肯定。</w:t>
      </w:r>
    </w:p>
    <w:p>
      <w:pPr>
        <w:ind w:left="0" w:right="0" w:firstLine="560"/>
        <w:spacing w:before="450" w:after="450" w:line="312" w:lineRule="auto"/>
      </w:pPr>
      <w:r>
        <w:rPr>
          <w:rFonts w:ascii="宋体" w:hAnsi="宋体" w:eastAsia="宋体" w:cs="宋体"/>
          <w:color w:val="000"/>
          <w:sz w:val="28"/>
          <w:szCs w:val="28"/>
        </w:rPr>
        <w:t xml:space="preserve">　　2、进一步推进技术机构发展。</w:t>
      </w:r>
    </w:p>
    <w:p>
      <w:pPr>
        <w:ind w:left="0" w:right="0" w:firstLine="560"/>
        <w:spacing w:before="450" w:after="450" w:line="312" w:lineRule="auto"/>
      </w:pPr>
      <w:r>
        <w:rPr>
          <w:rFonts w:ascii="宋体" w:hAnsi="宋体" w:eastAsia="宋体" w:cs="宋体"/>
          <w:color w:val="000"/>
          <w:sz w:val="28"/>
          <w:szCs w:val="28"/>
        </w:rPr>
        <w:t xml:space="preserve">　　以两个省中心能力提升和国家实验室认可为着力点，修订质量手册、程序文件和内部管理制度，加强实验室业务骨干技术能力培训，投入资金完善质检中心网站等配套设施建设，计量检定校准范围从年初的60项，增加到78项，质检项目从年初的24个产品、37个参数，增加到现在的34个产品107个参数，大幅度拓展了服务领域。</w:t>
      </w:r>
    </w:p>
    <w:p>
      <w:pPr>
        <w:ind w:left="0" w:right="0" w:firstLine="560"/>
        <w:spacing w:before="450" w:after="450" w:line="312" w:lineRule="auto"/>
      </w:pPr>
      <w:r>
        <w:rPr>
          <w:rFonts w:ascii="宋体" w:hAnsi="宋体" w:eastAsia="宋体" w:cs="宋体"/>
          <w:color w:val="000"/>
          <w:sz w:val="28"/>
          <w:szCs w:val="28"/>
        </w:rPr>
        <w:t xml:space="preserve">　　8月份，浙江省汽车用品质量检验中心通过现场验收考核。9月16日省局印发《关于成立浙江省汽车用品质量检验中心的通知》，正式批准成立，并允许对外开展检测业务。9月17日 中国汽车用品 研发设计研究会上，我局向与会代表全方位介绍了省中心检测能力情况，我与金恒德企业签订战略合作协议。10月初正式向国家认可委提交国家实验室认可相关资料。</w:t>
      </w:r>
    </w:p>
    <w:p>
      <w:pPr>
        <w:ind w:left="0" w:right="0" w:firstLine="560"/>
        <w:spacing w:before="450" w:after="450" w:line="312" w:lineRule="auto"/>
      </w:pPr>
      <w:r>
        <w:rPr>
          <w:rFonts w:ascii="宋体" w:hAnsi="宋体" w:eastAsia="宋体" w:cs="宋体"/>
          <w:color w:val="000"/>
          <w:sz w:val="28"/>
          <w:szCs w:val="28"/>
        </w:rPr>
        <w:t xml:space="preserve">　　3、进一步完善区域质量监管。</w:t>
      </w:r>
    </w:p>
    <w:p>
      <w:pPr>
        <w:ind w:left="0" w:right="0" w:firstLine="560"/>
        <w:spacing w:before="450" w:after="450" w:line="312" w:lineRule="auto"/>
      </w:pPr>
      <w:r>
        <w:rPr>
          <w:rFonts w:ascii="宋体" w:hAnsi="宋体" w:eastAsia="宋体" w:cs="宋体"/>
          <w:color w:val="000"/>
          <w:sz w:val="28"/>
          <w:szCs w:val="28"/>
        </w:rPr>
        <w:t xml:space="preserve">　　理顺基层质监所运行机制，完善各项规章制度，明确工作流程，进一步发挥区域监管作用。按照权责一致原则，发文明确苍山、平桥两所管理职责，将县局食品、特设、稽查、品牌建设等职能下放到 两所 ，按照职能配强 两所 人员至10人，将就近监管落到实处。去年我局平桥所获得省级文明规范基层站所，今年苍山所积极争创省先进基层站所，以优异的成绩上报参与省级考核，成效明显。</w:t>
      </w:r>
    </w:p>
    <w:p>
      <w:pPr>
        <w:ind w:left="0" w:right="0" w:firstLine="560"/>
        <w:spacing w:before="450" w:after="450" w:line="312" w:lineRule="auto"/>
      </w:pPr>
      <w:r>
        <w:rPr>
          <w:rFonts w:ascii="宋体" w:hAnsi="宋体" w:eastAsia="宋体" w:cs="宋体"/>
          <w:color w:val="000"/>
          <w:sz w:val="28"/>
          <w:szCs w:val="28"/>
        </w:rPr>
        <w:t xml:space="preserve">　　4、进一步强化法治质监建设。</w:t>
      </w:r>
    </w:p>
    <w:p>
      <w:pPr>
        <w:ind w:left="0" w:right="0" w:firstLine="560"/>
        <w:spacing w:before="450" w:after="450" w:line="312" w:lineRule="auto"/>
      </w:pPr>
      <w:r>
        <w:rPr>
          <w:rFonts w:ascii="宋体" w:hAnsi="宋体" w:eastAsia="宋体" w:cs="宋体"/>
          <w:color w:val="000"/>
          <w:sz w:val="28"/>
          <w:szCs w:val="28"/>
        </w:rPr>
        <w:t xml:space="preserve">　　深化行政审批改革，坚持规范、高效、廉洁、便民 的服务宗旨，对原有13项行政审批项目进行梳理、调整，简化程序，实行 告知、受理、审核、发证 一站式办结制度，行政审批事项办理时限大大缩短，其中企业产品标准备案从3日缩短到即时办理。深入推进行政权力规范化建设，建立健全监督稽查、行政许可、行政处罚、行政复议、行政应诉、行政赔偿及行政强制等主要行政执法行为的程序性制度，对现行有效地所有规范性文件逐步清理，继续推行 阳关执法 、 说理式执法 等执法模式，保证规范、公正、文明执法，树立法治质监新形象。今年已顺利通过全省系统依法行政示范单位复评。</w:t>
      </w:r>
    </w:p>
    <w:p>
      <w:pPr>
        <w:ind w:left="0" w:right="0" w:firstLine="560"/>
        <w:spacing w:before="450" w:after="450" w:line="312" w:lineRule="auto"/>
      </w:pPr>
      <w:r>
        <w:rPr>
          <w:rFonts w:ascii="宋体" w:hAnsi="宋体" w:eastAsia="宋体" w:cs="宋体"/>
          <w:color w:val="000"/>
          <w:sz w:val="28"/>
          <w:szCs w:val="28"/>
        </w:rPr>
        <w:t xml:space="preserve">　　三、讲廉洁，严律己，全局党风廉政建设有新进展</w:t>
      </w:r>
    </w:p>
    <w:p>
      <w:pPr>
        <w:ind w:left="0" w:right="0" w:firstLine="560"/>
        <w:spacing w:before="450" w:after="450" w:line="312" w:lineRule="auto"/>
      </w:pPr>
      <w:r>
        <w:rPr>
          <w:rFonts w:ascii="宋体" w:hAnsi="宋体" w:eastAsia="宋体" w:cs="宋体"/>
          <w:color w:val="000"/>
          <w:sz w:val="28"/>
          <w:szCs w:val="28"/>
        </w:rPr>
        <w:t xml:space="preserve">　　党风廉政建设和行风建设是质监部门的生命线，要坚持做到警钟长鸣、常抓不懈。做好这项工作首先要从自身做起，要求干部职工做到的自己先做到。通过有效落实 一岗双责 、签订党风廉政建设责任书、严格执行民主集中制等举措，全局党风廉政责任制落实到位。在全局全面排查廉政风险点的基础上，做好党风廉政风险干预建设，对班子成员、中层干部均编写了廉政干预风险文本，达到了廉政意识深入人心的目的。</w:t>
      </w:r>
    </w:p>
    <w:p>
      <w:pPr>
        <w:ind w:left="0" w:right="0" w:firstLine="560"/>
        <w:spacing w:before="450" w:after="450" w:line="312" w:lineRule="auto"/>
      </w:pPr>
      <w:r>
        <w:rPr>
          <w:rFonts w:ascii="宋体" w:hAnsi="宋体" w:eastAsia="宋体" w:cs="宋体"/>
          <w:color w:val="000"/>
          <w:sz w:val="28"/>
          <w:szCs w:val="28"/>
        </w:rPr>
        <w:t xml:space="preserve">　　同时，我还注重发挥监督考核的作用，借用外力强化内部的纪律、作风和廉政监督。选派稽查大队和计量质检所参加全县重点岗位动态监管活动，接受社会各界的监督，并以点带面，促进全局整体规范提高;邀请汽车用品、产业用布、橡塑制品三大主导产业协会成员单位来我局省中心参观;主动邀请县人大、政协监督小组来我局指导，由于加强沟通协调，达到了理解支持质监工作的目的。</w:t>
      </w:r>
    </w:p>
    <w:p>
      <w:pPr>
        <w:ind w:left="0" w:right="0" w:firstLine="560"/>
        <w:spacing w:before="450" w:after="450" w:line="312" w:lineRule="auto"/>
      </w:pPr>
      <w:r>
        <w:rPr>
          <w:rFonts w:ascii="宋体" w:hAnsi="宋体" w:eastAsia="宋体" w:cs="宋体"/>
          <w:color w:val="000"/>
          <w:sz w:val="28"/>
          <w:szCs w:val="28"/>
        </w:rPr>
        <w:t xml:space="preserve">　　为了严控 三公 经费，今年管理制度修订汇编过程中，重点修改了公务接待、财务支出和公车管理等管理规定。其中《公务接待管理规定》对接待原则、范围、程序、标准和报销制度重新明确，强调了先审批后接待的要求。新规定实施以来，接待费用明显下降，截止10月份，接待费同比下降52%。《车辆使用管理规定》对车辆和驾驶员管理进行再明确。 三重一大 严格遵守县纪委规定，政府采购和工程建设严格按有关规定实施。</w:t>
      </w:r>
    </w:p>
    <w:p>
      <w:pPr>
        <w:ind w:left="0" w:right="0" w:firstLine="560"/>
        <w:spacing w:before="450" w:after="450" w:line="312" w:lineRule="auto"/>
      </w:pPr>
      <w:r>
        <w:rPr>
          <w:rFonts w:ascii="宋体" w:hAnsi="宋体" w:eastAsia="宋体" w:cs="宋体"/>
          <w:color w:val="000"/>
          <w:sz w:val="28"/>
          <w:szCs w:val="28"/>
        </w:rPr>
        <w:t xml:space="preserve">　　近一年来，虽然我在局长岗位上尽职尽责，工作有创新有亮点，可圈可点的也不少，但与省、市局领导期望相比，与经济加快发展要求相比仍有一定的差距：主要是学习深度和广度还不够;业务知识、服务水平和领导艺术有待进一步提高等，这些问题在今后工作中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审计局个人述职述廉报告9</w:t>
      </w:r>
    </w:p>
    <w:p>
      <w:pPr>
        <w:ind w:left="0" w:right="0" w:firstLine="560"/>
        <w:spacing w:before="450" w:after="450" w:line="312" w:lineRule="auto"/>
      </w:pPr>
      <w:r>
        <w:rPr>
          <w:rFonts w:ascii="宋体" w:hAnsi="宋体" w:eastAsia="宋体" w:cs="宋体"/>
          <w:color w:val="000"/>
          <w:sz w:val="28"/>
          <w:szCs w:val="28"/>
        </w:rPr>
        <w:t xml:space="preserve">　　全省 十年绿化美化吉林大地 规划实施后，我们前郭县水利局在县委、县政府的领导下，在省市水利部门的支持下，以加快松嫩两江堤防绿化工程建设为主线，大力发展生态型堤防绿化通道，不仅筑起了一道百年一遇、坚不可摧的江河防御线，同时也筑起了一道集美化、生态为一体的风景线。一条绿色长龙在松嫩两江堤防上婉延逶迤，开拓了防洪治水的新途径。下面，就如何明确认识，科学实施，严格管理，搞好堤防绿化工程建设的做法汇报一下。</w:t>
      </w:r>
    </w:p>
    <w:p>
      <w:pPr>
        <w:ind w:left="0" w:right="0" w:firstLine="560"/>
        <w:spacing w:before="450" w:after="450" w:line="312" w:lineRule="auto"/>
      </w:pPr>
      <w:r>
        <w:rPr>
          <w:rFonts w:ascii="宋体" w:hAnsi="宋体" w:eastAsia="宋体" w:cs="宋体"/>
          <w:color w:val="000"/>
          <w:sz w:val="28"/>
          <w:szCs w:val="28"/>
        </w:rPr>
        <w:t xml:space="preserve">　　一、明确认识，加强领导，加快堤防绿化美化工程建设的步伐</w:t>
      </w:r>
    </w:p>
    <w:p>
      <w:pPr>
        <w:ind w:left="0" w:right="0" w:firstLine="560"/>
        <w:spacing w:before="450" w:after="450" w:line="312" w:lineRule="auto"/>
      </w:pPr>
      <w:r>
        <w:rPr>
          <w:rFonts w:ascii="宋体" w:hAnsi="宋体" w:eastAsia="宋体" w:cs="宋体"/>
          <w:color w:val="000"/>
          <w:sz w:val="28"/>
          <w:szCs w:val="28"/>
        </w:rPr>
        <w:t xml:space="preserve">　　按照省政府 十年绿化美化吉林大地 规划的部署，前郭县如何在水利部门有开拓性的搞好绿化美化工程建设，便成了我这位从事二十年林业工作，上任不久的新水利局长所面临的主要任务了。经过深入实际调研和论证，我们领导班子明确了认识，形成了共识：一是明确认识到，省政府提出的 十年绿化美化吉林大地 是强化堤防建设，确保长治久安的重大举措，是关系人民群众切身利益的百年大计。二是明确认识到堤防绿化美化是整个江河堤防建设的重要组成部分，绿色植被不仅能够有效地抵御雨滴击溅、降雨径流冲刷，防风消浪，减缓江水冲淘，起到护坡、固基、防浪等方面的作用，同时可以有效地改善堤防工程区域的生态景观，实现以树养堤、以树护堤，促进堤防工程的经济、社会和生态三个效益相统一，为全面实现小康社会提供必要的支持和保证。</w:t>
      </w:r>
    </w:p>
    <w:p>
      <w:pPr>
        <w:ind w:left="0" w:right="0" w:firstLine="560"/>
        <w:spacing w:before="450" w:after="450" w:line="312" w:lineRule="auto"/>
      </w:pPr>
      <w:r>
        <w:rPr>
          <w:rFonts w:ascii="宋体" w:hAnsi="宋体" w:eastAsia="宋体" w:cs="宋体"/>
          <w:color w:val="000"/>
          <w:sz w:val="28"/>
          <w:szCs w:val="28"/>
        </w:rPr>
        <w:t xml:space="preserve">　　随着认识的明确和共识的形成，我们决定把堤防绿化美化工程建设当作全局的一件大事来抓，并制定成专项规划上报上级水利部门和县委、县政府，使其纳入到全县水利工程总体规划之中，成为一项常抓不懈的工作。为了切实加强领导，经过领导班子研究，决定将这项工程建设确定为 一把手工程 ，并成立了以局长为组长的松嫩两江堤防绿化美化工程建设领导小组，全面负责这项工程建设的组织领导和协调实施等方面的工作。由于加强了领导，整个绿化美化工程建设无论是规划设计、资金筹措，还是踏查实施，一把手和领导班子全部到位，而且靠前指挥，带头运作，从而加快了松嫩两江堤防绿化美化工程建设的步伐。我们集中利用了XX年和XX年两个春季的大好时机，在我县境内松嫩两江堤防上大搞植树造林和种花、种草。先后投资200万元，绿化堤防14.18公里，总面积达1275亩，共栽植各种树木30余万株，包括杨树、柳树、杏树、丁香、女真、云杉、沙棘、皂角、刺槐、刺梅等13个品种，还种植草坪3万平方米。进行杨树新品种试验10亩，引进树种16个。现在，树木长势良好，成活率达到90%以上，草坪绿草如茵，覆盖度达到100%。特别是第二松花江堤防城区段的7.30公里的绿化美化，已经成为防护、旅游、生态于一体的多功能堤防体系，为我县乃至松原市筑造起一条绿色的屏障，成为一条亮丽的风景线。</w:t>
      </w:r>
    </w:p>
    <w:p>
      <w:pPr>
        <w:ind w:left="0" w:right="0" w:firstLine="560"/>
        <w:spacing w:before="450" w:after="450" w:line="312" w:lineRule="auto"/>
      </w:pPr>
      <w:r>
        <w:rPr>
          <w:rFonts w:ascii="宋体" w:hAnsi="宋体" w:eastAsia="宋体" w:cs="宋体"/>
          <w:color w:val="000"/>
          <w:sz w:val="28"/>
          <w:szCs w:val="28"/>
        </w:rPr>
        <w:t xml:space="preserve">　　二、科学实施、把好关口，确保堤防绿化美化工程建设的质量</w:t>
      </w:r>
    </w:p>
    <w:p>
      <w:pPr>
        <w:ind w:left="0" w:right="0" w:firstLine="560"/>
        <w:spacing w:before="450" w:after="450" w:line="312" w:lineRule="auto"/>
      </w:pPr>
      <w:r>
        <w:rPr>
          <w:rFonts w:ascii="宋体" w:hAnsi="宋体" w:eastAsia="宋体" w:cs="宋体"/>
          <w:color w:val="000"/>
          <w:sz w:val="28"/>
          <w:szCs w:val="28"/>
        </w:rPr>
        <w:t xml:space="preserve">　　我们实施堤防绿化美化工程建设取得了阶段性成果，回顾和总结我们完成的工作，主要是科学实施，把好每个关口，确保质量，这是搞好堤防绿化美化工程建设的关键所在。堤防绿化不同于街路绿化和大地造林，地块基本是植被全破坏，碎石水泥块遍地，战线长，突出特征反映为五ZUI，即：土质ZUI硬;水分ZUI少;风沙;水含量ZUI低;施工条件ZUI差。经专家考察和论证，特别是在省水利厅批复的前郭县第二松花江干流堤防绿化试验段工程初步设计中，都从现状、工程总体布置、工程措施、植物措施、施工管理与维护、工程概算进行了科学的详述，这就为我们科学实施提供了依据。为此，在实施时，我们严格按照设计施工，坚持适地适树的原则，决定在堤防沙岗地栽植杨树，在迎水侧和洼地栽植柳树，在堤顶两侧栽植松树、丁香、女真和花卉树，在坝坡上栽植杏树。</w:t>
      </w:r>
    </w:p>
    <w:p>
      <w:pPr>
        <w:ind w:left="0" w:right="0" w:firstLine="560"/>
        <w:spacing w:before="450" w:after="450" w:line="312" w:lineRule="auto"/>
      </w:pPr>
      <w:r>
        <w:rPr>
          <w:rFonts w:ascii="宋体" w:hAnsi="宋体" w:eastAsia="宋体" w:cs="宋体"/>
          <w:color w:val="000"/>
          <w:sz w:val="28"/>
          <w:szCs w:val="28"/>
        </w:rPr>
        <w:t xml:space="preserve">　　为了确保绿化美化工程建设的质量，杜绝 只造不活、劳民伤财 现象的再度发生，我们严把 五关 ：第一是把好设计关。为确保堤防绿化美化工程建设所需树种适应堤防工程建设的实际需要，我们的工程设计交由具有资质的设计单位来承担。第二是把好整地关。由于堤防土地条件差，做好整地，就成为栽植前关键的一道工序。对于整地，我们主要采取人工和机械联合作业的方法，在上一年秋季进行翻地平整，这样既可以消灭杂草，又可以保持住土壤中的水分及养分。在植树前，再次做好整地挖坑工作，严格按设计要求进行挖坑。第三是把好苗木关。苗木栽植前我们派专人按设计要求的规格挑选树苗，达不到规格标准的一律剔除。同时有计划地调拨和运输树苗。第四是把好 假植 关。遵循 假植 的好坏关系到造林成活率的规律，我们在 假植 这一环节进行细致的安排。树苗起出运到施工现场后，选择了几处湿润和靠近施工现场的地块，严格按照造林规程及时进行 假植 ，防止风干失水，以保证成活率。第五是把好供水关。由于我县处在风沙干旱地区，且是在堤防上植树，再加上近几年江水下降，土壤已无充足的水分，造林成活率已经成为必须解决的关键性问题。为此，我们在堤防两侧每隔400米打一眼小井，共计打井53眼。栽植前每个树坑先浇灌底水，待水全部渗透后再栽植树木。第一次浇水彻底浇透，并隔一周再浇一次水，然后半个月左右再浇一次水，每次浇水后都加盖浮土，以保水分。</w:t>
      </w:r>
    </w:p>
    <w:p>
      <w:pPr>
        <w:ind w:left="0" w:right="0" w:firstLine="560"/>
        <w:spacing w:before="450" w:after="450" w:line="312" w:lineRule="auto"/>
      </w:pPr>
      <w:r>
        <w:rPr>
          <w:rFonts w:ascii="宋体" w:hAnsi="宋体" w:eastAsia="宋体" w:cs="宋体"/>
          <w:color w:val="000"/>
          <w:sz w:val="28"/>
          <w:szCs w:val="28"/>
        </w:rPr>
        <w:t xml:space="preserve">　　在全力以赴，严把 五关 保证质量的同时，为了确保绿化美化工程建设的进度，抓住有利时机完成任务，我们又采取了专业队伍和义务植树相结合的形式，组织三支队伍实施绿化美化工程建设。这三支队伍是：一支专业植树队伍。这支队伍主要负责造林难度大、技术性比较强的树种造林，如松树、果树、草坪、草木花卉等。一支是义务植树队伍。这支队伍主要负责一些大众化的树种造林，树种为杨柳品种。这些树种比较容易成活，义务植树队伍的人员主要来自于中小学生和机关干部;一支是水利系统职工植树队伍。这支队伍主要负责植树中既零星又需技术性的工作，我们水利局在造林前，先由林业专家对水利系统职工进行培训，之后就植树如何踏实、浇水、施肥、除草、灭虫、修剪、定干等关键性环节进行全面实施。总之，由于科学实施，严把关口，做好堤防绿化美化的每一个环节，使造林成活率达到90%以上，有些品种成活率达95%。</w:t>
      </w:r>
    </w:p>
    <w:p>
      <w:pPr>
        <w:ind w:left="0" w:right="0" w:firstLine="560"/>
        <w:spacing w:before="450" w:after="450" w:line="312" w:lineRule="auto"/>
      </w:pPr>
      <w:r>
        <w:rPr>
          <w:rFonts w:ascii="宋体" w:hAnsi="宋体" w:eastAsia="宋体" w:cs="宋体"/>
          <w:color w:val="000"/>
          <w:sz w:val="28"/>
          <w:szCs w:val="28"/>
        </w:rPr>
        <w:t xml:space="preserve">　　三、严格管理，责任到人，维护堤防绿化美化工程建设的成果</w:t>
      </w:r>
    </w:p>
    <w:p>
      <w:pPr>
        <w:ind w:left="0" w:right="0" w:firstLine="560"/>
        <w:spacing w:before="450" w:after="450" w:line="312" w:lineRule="auto"/>
      </w:pPr>
      <w:r>
        <w:rPr>
          <w:rFonts w:ascii="宋体" w:hAnsi="宋体" w:eastAsia="宋体" w:cs="宋体"/>
          <w:color w:val="000"/>
          <w:sz w:val="28"/>
          <w:szCs w:val="28"/>
        </w:rPr>
        <w:t xml:space="preserve">　　一条绿色长龙已经在松嫩堤防上延伸，这是一项值得我们引以自豪的绿色里程碑。然而，如何加强来之不易成果的养护、管理，确是一件难中之难的事情。俗话说： 造树难，管树更难 。我作为一名林业战线工作多年的老兵，可以说深有感受和体会。为了维护好工程建设的成果，我们领导班子的决心是： 水可以东流，国家的资金不可以东流，百姓的血汗不能东流! 为此，我们主要采取了四项措施，有力地维护了绿化美化工程建设的成果，接受了 造树难，管树更难 的考验。</w:t>
      </w:r>
    </w:p>
    <w:p>
      <w:pPr>
        <w:ind w:left="0" w:right="0" w:firstLine="560"/>
        <w:spacing w:before="450" w:after="450" w:line="312" w:lineRule="auto"/>
      </w:pPr>
      <w:r>
        <w:rPr>
          <w:rFonts w:ascii="宋体" w:hAnsi="宋体" w:eastAsia="宋体" w:cs="宋体"/>
          <w:color w:val="000"/>
          <w:sz w:val="28"/>
          <w:szCs w:val="28"/>
        </w:rPr>
        <w:t xml:space="preserve">　　第一，推行三制管理。即项目法人责任制，招标投标制，建设监理制。二年来我们对绿化主体工程全部采用公开招标形式确定施工队伍，把造林成活、质量标准、包保期限以合同形式确定下来，为一次造林成林起到了主要保障作用。</w:t>
      </w:r>
    </w:p>
    <w:p>
      <w:pPr>
        <w:ind w:left="0" w:right="0" w:firstLine="560"/>
        <w:spacing w:before="450" w:after="450" w:line="312" w:lineRule="auto"/>
      </w:pPr>
      <w:r>
        <w:rPr>
          <w:rFonts w:ascii="宋体" w:hAnsi="宋体" w:eastAsia="宋体" w:cs="宋体"/>
          <w:color w:val="000"/>
          <w:sz w:val="28"/>
          <w:szCs w:val="28"/>
        </w:rPr>
        <w:t xml:space="preserve">　　第二、制定城区堤防专管员管护责任制。我县河道堤防管理站，按照《中华人民共和国水法》、《中华人民共和国森林法》、《吉林省河道管理条例》、《前郭县河道管理细则》以及相应的法律法规的规定，结合城区堤防管理的实际情况，制定了《前郭县城区堤防专管员管护责任制》，责任制共分九条，责、权、利明确，奖罚分明。这就把堤防绿化美化的管护纳入到责任制的范畴和制度化的轨道，确保工程建设受到制度的维护。</w:t>
      </w:r>
    </w:p>
    <w:p>
      <w:pPr>
        <w:ind w:left="0" w:right="0" w:firstLine="560"/>
        <w:spacing w:before="450" w:after="450" w:line="312" w:lineRule="auto"/>
      </w:pPr>
      <w:r>
        <w:rPr>
          <w:rFonts w:ascii="宋体" w:hAnsi="宋体" w:eastAsia="宋体" w:cs="宋体"/>
          <w:color w:val="000"/>
          <w:sz w:val="28"/>
          <w:szCs w:val="28"/>
        </w:rPr>
        <w:t xml:space="preserve">　　第三、强化堤防绿化管护队伍的建设。我县河道堤防管理站原有管理人员15人，为加强堤防绿化管护工作，抽出5人，成立了城区堤防所，从事专管工作，并与每一位管护人员签定了管护合同。在强化队伍建设的同时，还投资6万元，为管护人员建造了100平方米管理房，配备了交通工具，既稳定了队伍，又为管护人员解决了后顾之忧，使他们安心管护工作。</w:t>
      </w:r>
    </w:p>
    <w:p>
      <w:pPr>
        <w:ind w:left="0" w:right="0" w:firstLine="560"/>
        <w:spacing w:before="450" w:after="450" w:line="312" w:lineRule="auto"/>
      </w:pPr>
      <w:r>
        <w:rPr>
          <w:rFonts w:ascii="宋体" w:hAnsi="宋体" w:eastAsia="宋体" w:cs="宋体"/>
          <w:color w:val="000"/>
          <w:sz w:val="28"/>
          <w:szCs w:val="28"/>
        </w:rPr>
        <w:t xml:space="preserve">　　第四、实行管护承包。为达到以树养堤、以树护堤的目的，我们将部分林间空地承包给当地农民，在幼树期间，间种矮棵作物，由承包人负责铲、趟及部分管护工作。对承包人的管护情况，我们派专人定期或不定期巡查，如果发现管护不到位或遭到人畜毁坏，就按合同兑现或终止合同，确保了工程建设的成果。对于无间作条件的地块，我们采取四定落实到下属相关单位。即：定地块、定抚育标准、定费用、定奖惩。通过采取以上措施，有效地维护了绿化美化工程建设的成果。</w:t>
      </w:r>
    </w:p>
    <w:p>
      <w:pPr>
        <w:ind w:left="0" w:right="0" w:firstLine="560"/>
        <w:spacing w:before="450" w:after="450" w:line="312" w:lineRule="auto"/>
      </w:pPr>
      <w:r>
        <w:rPr>
          <w:rFonts w:ascii="宋体" w:hAnsi="宋体" w:eastAsia="宋体" w:cs="宋体"/>
          <w:color w:val="000"/>
          <w:sz w:val="28"/>
          <w:szCs w:val="28"/>
        </w:rPr>
        <w:t xml:space="preserve">　　各位领导、同志们，我们虽然在堤防绿化美化工程建设上取得了一些成绩，但距离达到总体目标还很远。我们要坚持不懈，加大工程建设力度，力争在今后三年内，全部完成我县松嫩两江堤防绿化美化工程建设的任务，并争取向全县所有堤防和渠坝延伸，让一条条绿色长龙展现在前郭大地上，为 十年绿化美化吉林大地 增添勃勃生机!审计局个人述职述廉报告 篇10</w:t>
      </w:r>
    </w:p>
    <w:p>
      <w:pPr>
        <w:ind w:left="0" w:right="0" w:firstLine="560"/>
        <w:spacing w:before="450" w:after="450" w:line="312" w:lineRule="auto"/>
      </w:pPr>
      <w:r>
        <w:rPr>
          <w:rFonts w:ascii="宋体" w:hAnsi="宋体" w:eastAsia="宋体" w:cs="宋体"/>
          <w:color w:val="000"/>
          <w:sz w:val="28"/>
          <w:szCs w:val="28"/>
        </w:rPr>
        <w:t xml:space="preserve">　　从履行岗位职责、党风廉政建设情况和仍需努力方向等三个方面进行汇报，按照述职要求。恳请各位代表予以评议。</w:t>
      </w:r>
    </w:p>
    <w:p>
      <w:pPr>
        <w:ind w:left="0" w:right="0" w:firstLine="560"/>
        <w:spacing w:before="450" w:after="450" w:line="312" w:lineRule="auto"/>
      </w:pPr>
      <w:r>
        <w:rPr>
          <w:rFonts w:ascii="宋体" w:hAnsi="宋体" w:eastAsia="宋体" w:cs="宋体"/>
          <w:color w:val="000"/>
          <w:sz w:val="28"/>
          <w:szCs w:val="28"/>
        </w:rPr>
        <w:t xml:space="preserve">　　中共党员，1983年参加工作。现任职务是市食品药品监管局稽查处处长兼稽查支队支队长。稽查处(稽查支队)主要职责是负责全市药品和医疗器械稽查工作，指导协调全市药品、医疗器械稽查业务，组织协调药品、医疗器械专项执法监督检查活动，组织协调对跨区、县(市)案件以及大案、要案的查处和督办等。</w:t>
      </w:r>
    </w:p>
    <w:p>
      <w:pPr>
        <w:ind w:left="0" w:right="0" w:firstLine="560"/>
        <w:spacing w:before="450" w:after="450" w:line="312" w:lineRule="auto"/>
      </w:pPr>
      <w:r>
        <w:rPr>
          <w:rFonts w:ascii="宋体" w:hAnsi="宋体" w:eastAsia="宋体" w:cs="宋体"/>
          <w:color w:val="000"/>
          <w:sz w:val="28"/>
          <w:szCs w:val="28"/>
        </w:rPr>
        <w:t xml:space="preserve">　　向各位代表述职述廉并接受评议和监督，作为市级 公述民评 被评议人员。这是对我和我局药品稽查工作的一次集中指导和帮助，倾听群众呼声、接受群众监督、自觉接受整改的一次大好机会。通过评议监督进一步树立科学稽查理念、改进工作作风、提高工作效能，努力把建设成为国内最佳食品药品安全城市。</w:t>
      </w:r>
    </w:p>
    <w:p>
      <w:pPr>
        <w:ind w:left="0" w:right="0" w:firstLine="560"/>
        <w:spacing w:before="450" w:after="450" w:line="312" w:lineRule="auto"/>
      </w:pPr>
      <w:r>
        <w:rPr>
          <w:rFonts w:ascii="宋体" w:hAnsi="宋体" w:eastAsia="宋体" w:cs="宋体"/>
          <w:color w:val="000"/>
          <w:sz w:val="28"/>
          <w:szCs w:val="28"/>
        </w:rPr>
        <w:t xml:space="preserve">　　一、履行职责情况</w:t>
      </w:r>
    </w:p>
    <w:p>
      <w:pPr>
        <w:ind w:left="0" w:right="0" w:firstLine="560"/>
        <w:spacing w:before="450" w:after="450" w:line="312" w:lineRule="auto"/>
      </w:pPr>
      <w:r>
        <w:rPr>
          <w:rFonts w:ascii="宋体" w:hAnsi="宋体" w:eastAsia="宋体" w:cs="宋体"/>
          <w:color w:val="000"/>
          <w:sz w:val="28"/>
          <w:szCs w:val="28"/>
        </w:rPr>
        <w:t xml:space="preserve">　　(一)简要回顾在局办公室、市场处期间履责情况</w:t>
      </w:r>
    </w:p>
    <w:p>
      <w:pPr>
        <w:ind w:left="0" w:right="0" w:firstLine="560"/>
        <w:spacing w:before="450" w:after="450" w:line="312" w:lineRule="auto"/>
      </w:pPr>
      <w:r>
        <w:rPr>
          <w:rFonts w:ascii="宋体" w:hAnsi="宋体" w:eastAsia="宋体" w:cs="宋体"/>
          <w:color w:val="000"/>
          <w:sz w:val="28"/>
          <w:szCs w:val="28"/>
        </w:rPr>
        <w:t xml:space="preserve">　　1、1995年至20xx年先后任市医药管理局、市药品监督管理局、市食品药品监督管理局局办、党办副主任、主任兼规划财务处长，局新闻发言人。在局办期间，发挥好办公室主任参谋助手作用，抓好重点任务跟踪督办工作。负责的新闻宣传和信息工作，第一时间客观真实地向公众传递药械突发事件信息和案件破获情况。财务管理工作成效明显，多次被评为市预算管理先进单位。</w:t>
      </w:r>
    </w:p>
    <w:p>
      <w:pPr>
        <w:ind w:left="0" w:right="0" w:firstLine="560"/>
        <w:spacing w:before="450" w:after="450" w:line="312" w:lineRule="auto"/>
      </w:pPr>
      <w:r>
        <w:rPr>
          <w:rFonts w:ascii="宋体" w:hAnsi="宋体" w:eastAsia="宋体" w:cs="宋体"/>
          <w:color w:val="000"/>
          <w:sz w:val="28"/>
          <w:szCs w:val="28"/>
        </w:rPr>
        <w:t xml:space="preserve">　　2、20xx年9月至20xx年11月任市食品药品监管局药品市场监管处处长。牵头实施高校内设医疗机构药房规范化工作，属国内首创，受到国家食品药品监督管理局高度评价并作为市创新创优项目获得高分。开展过期药品回收网点建设，建立了家庭过期药品长期回收机制，统一制作回收箱和牌匾，使这项工作常态化、制度化、规范化、标准化。制定措施，强化药品零售企业退出和淘汰机制。</w:t>
      </w:r>
    </w:p>
    <w:p>
      <w:pPr>
        <w:ind w:left="0" w:right="0" w:firstLine="560"/>
        <w:spacing w:before="450" w:after="450" w:line="312" w:lineRule="auto"/>
      </w:pPr>
      <w:r>
        <w:rPr>
          <w:rFonts w:ascii="宋体" w:hAnsi="宋体" w:eastAsia="宋体" w:cs="宋体"/>
          <w:color w:val="000"/>
          <w:sz w:val="28"/>
          <w:szCs w:val="28"/>
        </w:rPr>
        <w:t xml:space="preserve">　　3、从1997年至20xx年连续五年在公务员年度考核中被评为优秀等级;被评为浙江省食品药品监管系统(20xx--20xx年度)先进个人;被评为市直机关优秀共产党员。</w:t>
      </w:r>
    </w:p>
    <w:p>
      <w:pPr>
        <w:ind w:left="0" w:right="0" w:firstLine="560"/>
        <w:spacing w:before="450" w:after="450" w:line="312" w:lineRule="auto"/>
      </w:pPr>
      <w:r>
        <w:rPr>
          <w:rFonts w:ascii="宋体" w:hAnsi="宋体" w:eastAsia="宋体" w:cs="宋体"/>
          <w:color w:val="000"/>
          <w:sz w:val="28"/>
          <w:szCs w:val="28"/>
        </w:rPr>
        <w:t xml:space="preserve">　　(二)20xx年11月至今，担任稽查处(稽查支队)主要负责人履责情况</w:t>
      </w:r>
    </w:p>
    <w:p>
      <w:pPr>
        <w:ind w:left="0" w:right="0" w:firstLine="560"/>
        <w:spacing w:before="450" w:after="450" w:line="312" w:lineRule="auto"/>
      </w:pPr>
      <w:r>
        <w:rPr>
          <w:rFonts w:ascii="宋体" w:hAnsi="宋体" w:eastAsia="宋体" w:cs="宋体"/>
          <w:color w:val="000"/>
          <w:sz w:val="28"/>
          <w:szCs w:val="28"/>
        </w:rPr>
        <w:t xml:space="preserve">　　药品安全人命关天，药品安全无小事。在市食品药品监管局党委的领导下，深入贯彻落实科学发展观，以完善稽查制度、创新稽查机制、落实稽查责任为主线，全面加强稽查队伍能力建设，深入开展药品安全专项整治，严厉打击违法违规行为，全市药械市场质量稳定可控，没有发生重大药械安全事件。主要体现在以下几方面。</w:t>
      </w:r>
    </w:p>
    <w:p>
      <w:pPr>
        <w:ind w:left="0" w:right="0" w:firstLine="560"/>
        <w:spacing w:before="450" w:after="450" w:line="312" w:lineRule="auto"/>
      </w:pPr>
      <w:r>
        <w:rPr>
          <w:rFonts w:ascii="宋体" w:hAnsi="宋体" w:eastAsia="宋体" w:cs="宋体"/>
          <w:color w:val="000"/>
          <w:sz w:val="28"/>
          <w:szCs w:val="28"/>
        </w:rPr>
        <w:t xml:space="preserve">　　1、加大办案力度，大案要案查处取得历史性突破。高压不带电 近年来，稽查不办案。提出了监管好生产企业，对全国的消费者负责，监管好流通市场，对人民负责 目标，对假药实行零容忍，依法严格稽查，做到公开、公正、科学、规范，坚决查处违法违规行为，维护市场秩序，保护公众用药安全。主要举措有：一是加大对违法案件的查处力度，特别是对涉嫌犯罪的大案要案的打击力度，发现一起，查处一起，绝不姑息。20xx年11月-20xx年9月，全市执法检查69286人次，立案717件，结案694件，涉案金额5280。81万元，没收货值393。02万元，没收违法所得471。49万元，罚款850万元。其中10万元以上案件20件，100万元以上案件9件，1000万元以上案件2件。销毁假劣药械货值590。2万元。查办大案要案方面，每年都至少有一个案件入选全省十大药品案件。特别是去年以来我局联合公安成功破获的丁某等团伙特大非法生产经营假药案，涉案金额3000余万元，主要犯罪嫌疑人是美籍人士、利用网络高科技犯罪、涉案药品特殊、涉案金额巨大、销售网络涉及国内外，该案被列为公安部和国家食品药品监管局的重点督办案件，受到国家食品药品监管局局长、省政府分管省长、省食品药品监管局领导及市领导的批示表扬。正在办理的公安部、国家食品药品监督管理局挂牌双督办的胡某等涉嫌非法经营药品及贩毒案，涉案金额逾1000万元，为净化药品流通市场秩序、规范药品企业经营行为起到积极作用。二是加强与公安、法院、法制等部门沟通协调。建立了专业性的双边或多边打假机制，严格运用两高司法解释，对于一些影响大、性质恶劣的案件依法移交司法机关，违法犯罪分子被追究刑事责任，起到查处一个，震慑一方，教育一片 良好效果。据统计，近几年来，全市药监系统移送公安的犯罪嫌疑人达30多人，涉案金额近亿元。三是加强与举报人、打假协会的合作。主动出击，利用举报人、96311举报电话、打假协会、企业打假等资源，做到有诉必理、有假必打、有案必查。对可能有问题的企业进行突击检查，对制假售假行为一查到底、一打到底。今年上半年非药品冒充药品案件查处中，根据举报人举报线索查处的案件有7起;20xx年被法院判刑20xx年、罚金100万元的于有兵非法经营药品案，就有举报人的功劳。</w:t>
      </w:r>
    </w:p>
    <w:p>
      <w:pPr>
        <w:ind w:left="0" w:right="0" w:firstLine="560"/>
        <w:spacing w:before="450" w:after="450" w:line="312" w:lineRule="auto"/>
      </w:pPr>
      <w:r>
        <w:rPr>
          <w:rFonts w:ascii="宋体" w:hAnsi="宋体" w:eastAsia="宋体" w:cs="宋体"/>
          <w:color w:val="000"/>
          <w:sz w:val="28"/>
          <w:szCs w:val="28"/>
        </w:rPr>
        <w:t xml:space="preserve">　　2、加大药械市场整治力度，市场秩序稳定可控。围绕突出问题和薄弱环节深入开展整治，按照上级 行动要加快、整顿要到位、措施要扎实、成效要巩固 要求。部门联动、综合治理的工作机制正在深化，药品安全政府负总责、部门各负其责、企业是第一责任人的责任体系正在形成。主要举措有：一是药械生产环节，组织开展了化学原料药制剂生产企业原料药专项检查，检查原料药196个品种，3734个批次。开展疫苗生产企业检查，掌握了企业疫苗冷链管理、购销情况、设施设备、仓储养护及药品电子监管码等情况。开展中成药(中药饮片)专项检查，杜绝把关不严、以次充好的现象。二是经营环节，重点整治通过邮寄、快递等渠道销售假劣药品行为，严厉打击药品经营企业非法经营行为，加大对零售企业进货渠道的检查力度。开展非药品冒充药品专项检查，检查药店266家，下架非药品类产品510批次，责令改正133家。开展打假保健康专项整治，重点是节日期间老百姓使用量大、关注度高的品种，确保了节日期间药械市场稳定。三是使用环节，加强对医疗机构使用药械的检查，强化对医疗器械尤其是植入类医疗器械、骨科材料、隐形眼镜、丰胸美容类医疗器械及体外诊断试剂产品质量及企业资质检查力度，查处违法产品以及经营企业不规范行为。开展包括社区卫生服务中心、社区卫生服务站在内的医疗机构用药用械质量大检查。四是积极组织实施为期两年的药品安全专项整治。起草并经市政府办公厅印发《市药品安全专项整治工作方案》建立健全专项整治协调工作机制，成立了以市政府领导为组长的全市13个部门组成的药品安全协调小组，全市举行了药品安全专项整治工作启动仪式;明确了各相关部门监管职责，建立了联席会议制度，出台了市打击生产销售假药局际协调联席会议制度》市打击生产销售假药局际联席会议成员单位职责》为建立药品安全长效管理机制奠定了坚实的基础;市委、市政府高度重视药品安全专项整治，将其纳入市重点工程(项目)从市直机关抽调7名挂职干部参与药品安全专项整治工作;牵头协调，成员单位各司其职携手开展整治工作;重心突出，各类整治行动取得明显成效;重拳出击，破获一批制售假药和违法经营的大案要案;全市药品安全专项整治工作已取得阶段性成果。</w:t>
      </w:r>
    </w:p>
    <w:p>
      <w:pPr>
        <w:ind w:left="0" w:right="0" w:firstLine="560"/>
        <w:spacing w:before="450" w:after="450" w:line="312" w:lineRule="auto"/>
      </w:pPr>
      <w:r>
        <w:rPr>
          <w:rFonts w:ascii="宋体" w:hAnsi="宋体" w:eastAsia="宋体" w:cs="宋体"/>
          <w:color w:val="000"/>
          <w:sz w:val="28"/>
          <w:szCs w:val="28"/>
        </w:rPr>
        <w:t xml:space="preserve">　　3、加强应急机制建设，实现药械安全突发事件有效处置。按照《市药品(医疗器械)安全事故应急预案》要求，启动应急处置程序，开展药品安全突发事件应急模拟演练，运用药品品种在线监管系统，实现了药品在线实时监控，与现场检查结果相互对应，掌控了全市药品经营企业的购销渠道，实现了药品稽查部门对药品事件的信息化应急处置，得到了上级部门的充分肯定。加强制度建设，完善应急处置程序，做到有命令就有行动，通知迅速到位，人员迅速到位，措施迅速到位。近几年来发生的注射用泮托拉唑钠事件、香丹注射液事件、人血白蛋白、三叶青、补肾益脑胶囊等20起突发事件都得到有效应对和处置。</w:t>
      </w:r>
    </w:p>
    <w:p>
      <w:pPr>
        <w:ind w:left="0" w:right="0" w:firstLine="560"/>
        <w:spacing w:before="450" w:after="450" w:line="312" w:lineRule="auto"/>
      </w:pPr>
      <w:r>
        <w:rPr>
          <w:rFonts w:ascii="宋体" w:hAnsi="宋体" w:eastAsia="宋体" w:cs="宋体"/>
          <w:color w:val="000"/>
          <w:sz w:val="28"/>
          <w:szCs w:val="28"/>
        </w:rPr>
        <w:t xml:space="preserve">　　4、抓药械监督抽样，确保药械质量安全。监督抽样是重要的技术监督手段。主要措施有：一是突出重点，加强针对性。药品抽验的重点放在与人民身体健康密切相关的批量大、使用频率高的常用药、低价药、急救药及质量不稳定的药品以及以往抽验不合格的药品，放在药品质量问题比较多的地区和单位。对药品做到 五必抽 ，即广告药品必抽、投诉药品必抽、渠道不规范药品必抽、贮存条件差药品必抽、包装有差异药品必抽。对国家及省质量公告中涉及到本地生产的不合格药品、不合格医疗器械做到百分之百追踪查处。20xx年11月-20xx年9月，完成监督抽样任务4113批次，药品快检2662批次。对抽检不合格的，依法立案进行查处。二是加强药品快检工作，药品快速检测是发现问题的重要手段，实现了快检全市全覆盖，熟练掌握快检技术，在浙江省首届药品检测车检测技术比武大赛上，我们派出的参赛队伍取得了全省第一名的好成绩。三是加强对基本药物品种的抽查力度。根据国家局和省局颁布的基本药物目录，对全市基本药物做到全覆盖抽检，确保全市基本药物供应充足，质量可靠。</w:t>
      </w:r>
    </w:p>
    <w:p>
      <w:pPr>
        <w:ind w:left="0" w:right="0" w:firstLine="560"/>
        <w:spacing w:before="450" w:after="450" w:line="312" w:lineRule="auto"/>
      </w:pPr>
      <w:r>
        <w:rPr>
          <w:rFonts w:ascii="宋体" w:hAnsi="宋体" w:eastAsia="宋体" w:cs="宋体"/>
          <w:color w:val="000"/>
          <w:sz w:val="28"/>
          <w:szCs w:val="28"/>
        </w:rPr>
        <w:t xml:space="preserve">　　5、加强制度建设，执法队伍综合素质全面提升。主要举措有：一是加强稽查机制建设。按照大稽查工作思路，完善大稽查体制和工作机制，坚持快速反应和稽查无休日工作机制，上下联动、区域合作，充分发挥稽查信息平台的作用，形成 统一指挥、信息互通、快速反应、协同配合 的工作格局。二是加强对基层局案件查处工作的协调指导和督导督办。制定了全市药械案件和线索上报制度，明确了大要案特别是发生严重人身伤害案件的迅速报告制度，加强案件考核制度，确保药械假劣案件查处的比例达到全部立案数量的50%以上。三是加强执法队伍建设力度。在队伍考核与激励机制、队伍执法与服务、队伍文化建设与作风建设等方面下功夫，提高了队伍的战斗力、凝聚力。队伍建设取得了明显成效，稽查支队(稽查处)获得了20xx年度省、市食品药品监管系统先进集体、市局研究型监管先进集体等荣誉称号。</w:t>
      </w:r>
    </w:p>
    <w:p>
      <w:pPr>
        <w:ind w:left="0" w:right="0" w:firstLine="560"/>
        <w:spacing w:before="450" w:after="450" w:line="312" w:lineRule="auto"/>
      </w:pPr>
      <w:r>
        <w:rPr>
          <w:rFonts w:ascii="宋体" w:hAnsi="宋体" w:eastAsia="宋体" w:cs="宋体"/>
          <w:color w:val="000"/>
          <w:sz w:val="28"/>
          <w:szCs w:val="28"/>
        </w:rPr>
        <w:t xml:space="preserve">　　6、加强药品安全宣传力度，药品安全宣传载体不断深入。做好药械稽查工作，需要全社会的广泛参与和监督，我们强化 宣传也是稽查 的理念，开展了形式多样的宣传活动，提高了全社会对药品稽查工作的知晓度和参与度。主要举措有：一是开展广场互动活动，印发宣传资料，接受群众投诉和咨询。在吴山广场、庆春广场举行大型宣传活动，发放《食品药品安全知识读本》等数万册，深受群众欢迎。二是加强平面媒体宣传。在《日报》、《中国医药报》等开设专版，集中宣传药品安全整治成果，发布药品安全白皮书，举行案件发布会，保障了群众的知情权。三是加强与市民互动宣传。充分利用 民情热线 等广播互动媒体，与群众进行沟通交流，帮助解决实际问题，得到了群众好评。四是加强与社会的互动宣传。通过 进社区、进机关、进企业、进学校、进工地、进农村 六进活动，普及药品安全知识，提高公众药品安全意识和维权意识。五是开展药品安全监管志愿者服务活动。利用药品安全社区共建平台，联合浙江大学、浙江工业大学和武林药店等连锁企业开展家庭过期药品回收服务、药品安全知识宣传咨询、假劣药品鉴别、医学服务等现场服务活动。此项活动得到市委副书记王金财同志的表扬。</w:t>
      </w:r>
    </w:p>
    <w:p>
      <w:pPr>
        <w:ind w:left="0" w:right="0" w:firstLine="560"/>
        <w:spacing w:before="450" w:after="450" w:line="312" w:lineRule="auto"/>
      </w:pPr>
      <w:r>
        <w:rPr>
          <w:rFonts w:ascii="宋体" w:hAnsi="宋体" w:eastAsia="宋体" w:cs="宋体"/>
          <w:color w:val="000"/>
          <w:sz w:val="28"/>
          <w:szCs w:val="28"/>
        </w:rPr>
        <w:t xml:space="preserve">　　二、党风廉政建设情况</w:t>
      </w:r>
    </w:p>
    <w:p>
      <w:pPr>
        <w:ind w:left="0" w:right="0" w:firstLine="560"/>
        <w:spacing w:before="450" w:after="450" w:line="312" w:lineRule="auto"/>
      </w:pPr>
      <w:r>
        <w:rPr>
          <w:rFonts w:ascii="宋体" w:hAnsi="宋体" w:eastAsia="宋体" w:cs="宋体"/>
          <w:color w:val="000"/>
          <w:sz w:val="28"/>
          <w:szCs w:val="28"/>
        </w:rPr>
        <w:t xml:space="preserve">　　坚持廉洁从政，严格按照党风廉政建设责任制要求自己。努力做大家的表率;坚持集体领导和个人分工制度、坚持每周支队长例会制度、重大事项报告制度、党支部民主生活会制度;没有利用职权违反规定收受贵重礼品、礼金、有价证券，谋取不当利益;没有利用职务之便，为请托人谋取利益。能较好地发挥党员的先锋模范和带头作用，做到自重、自省、自警、自律，党风廉政建设得到加强。</w:t>
      </w:r>
    </w:p>
    <w:p>
      <w:pPr>
        <w:ind w:left="0" w:right="0" w:firstLine="560"/>
        <w:spacing w:before="450" w:after="450" w:line="312" w:lineRule="auto"/>
      </w:pPr>
      <w:r>
        <w:rPr>
          <w:rFonts w:ascii="宋体" w:hAnsi="宋体" w:eastAsia="宋体" w:cs="宋体"/>
          <w:color w:val="000"/>
          <w:sz w:val="28"/>
          <w:szCs w:val="28"/>
        </w:rPr>
        <w:t xml:space="preserve">　　把廉洁自律作为处事的基本原则，局办公室、市场处任职期间。思想上高度重视廉政和勤政，做到常怀律己之心、常思贪欲之害、长戒非分之想，工作中严格按制度办事，和我同事没有发生违规违纪不廉洁问题。作为稽查处(支队)主要负责人，党风廉政建设责任制的第一责任人，工作中把党风廉政建设与抓好各项工作结合起来，做到同时研究、同时部署、同时落实，努力抓出成效。认真部署开展廉政教育活动，根据岗位廉政教育工作方案，精心组织，认真查找风险点，根据风险特点，每位执法人员编写廉政教案，以廉政风险点防范为抓手，完善源头防范机制。加强廉政制度建设。坚持用制度管人、管权、管事，推行廉政目标责任考核、问责问廉问效管理机制、党员承诺制，大力推行药械行政执法责任和错案追究制度，办案中落实阳光政务规定，严格实行案件受理、立案、调查、处理、审批、罚没收缴六分离制度。抓教育、抓管理、抓监督，规范行政执法行为，不给腐败行为留下滋生的空间和温床。稽查处(支队)工作人员没有发生乱作为、不廉洁行为。</w:t>
      </w:r>
    </w:p>
    <w:p>
      <w:pPr>
        <w:ind w:left="0" w:right="0" w:firstLine="560"/>
        <w:spacing w:before="450" w:after="450" w:line="312" w:lineRule="auto"/>
      </w:pPr>
      <w:r>
        <w:rPr>
          <w:rFonts w:ascii="宋体" w:hAnsi="宋体" w:eastAsia="宋体" w:cs="宋体"/>
          <w:color w:val="000"/>
          <w:sz w:val="28"/>
          <w:szCs w:val="28"/>
        </w:rPr>
        <w:t xml:space="preserve">　　三、仍需努力方向</w:t>
      </w:r>
    </w:p>
    <w:p>
      <w:pPr>
        <w:ind w:left="0" w:right="0" w:firstLine="560"/>
        <w:spacing w:before="450" w:after="450" w:line="312" w:lineRule="auto"/>
      </w:pPr>
      <w:r>
        <w:rPr>
          <w:rFonts w:ascii="宋体" w:hAnsi="宋体" w:eastAsia="宋体" w:cs="宋体"/>
          <w:color w:val="000"/>
          <w:sz w:val="28"/>
          <w:szCs w:val="28"/>
        </w:rPr>
        <w:t xml:space="preserve">　　几年来，虽然做了不少工作，取得了一些成效，但回顾起来还有许多不足和需要积极改进的地方。</w:t>
      </w:r>
    </w:p>
    <w:p>
      <w:pPr>
        <w:ind w:left="0" w:right="0" w:firstLine="560"/>
        <w:spacing w:before="450" w:after="450" w:line="312" w:lineRule="auto"/>
      </w:pPr>
      <w:r>
        <w:rPr>
          <w:rFonts w:ascii="宋体" w:hAnsi="宋体" w:eastAsia="宋体" w:cs="宋体"/>
          <w:color w:val="000"/>
          <w:sz w:val="28"/>
          <w:szCs w:val="28"/>
        </w:rPr>
        <w:t xml:space="preserve">　　一是学习和调研还需进一步加强。近年来，药品打假取得了不少成绩，但是距离党和政府的要求还有差距，人民群众对药品监管工作还不放心。我深感肩上责任重大的同时，也强烈意识到要加强自身学习，深谙药械法律法规，加强调查研究，为领导决策提供建设性意见和思路。</w:t>
      </w:r>
    </w:p>
    <w:p>
      <w:pPr>
        <w:ind w:left="0" w:right="0" w:firstLine="560"/>
        <w:spacing w:before="450" w:after="450" w:line="312" w:lineRule="auto"/>
      </w:pPr>
      <w:r>
        <w:rPr>
          <w:rFonts w:ascii="宋体" w:hAnsi="宋体" w:eastAsia="宋体" w:cs="宋体"/>
          <w:color w:val="000"/>
          <w:sz w:val="28"/>
          <w:szCs w:val="28"/>
        </w:rPr>
        <w:t xml:space="preserve">　　二是创新稽查思路需要进一步拓展。在牵头20xx年高校药房规范化建设和20xx年全社会参与食品药品安全监管互动机制两项创新中，我都付出了大量汗水。但是在新形势下如何有效地开展药械稽查工作，还需要进一步开动脑筋、集思广益、拓宽思维。我将以今年食品药品分片监管与全程服务创新项目为契机，努力推进药械稽查创新工作，确保药品监管工作不留盲区、药品稽查不留空隙，不给违法犯罪分子任何可乘之机。</w:t>
      </w:r>
    </w:p>
    <w:p>
      <w:pPr>
        <w:ind w:left="0" w:right="0" w:firstLine="560"/>
        <w:spacing w:before="450" w:after="450" w:line="312" w:lineRule="auto"/>
      </w:pPr>
      <w:r>
        <w:rPr>
          <w:rFonts w:ascii="宋体" w:hAnsi="宋体" w:eastAsia="宋体" w:cs="宋体"/>
          <w:color w:val="000"/>
          <w:sz w:val="28"/>
          <w:szCs w:val="28"/>
        </w:rPr>
        <w:t xml:space="preserve">　　三是队伍作风和文化建设需要进一步强化。距离上级 以铁的手腕整治药械市场、铁的纪律锻造稽查队伍 要求，我们还有很大差距，距离局领导提出要把稽查队伍打造成一把尖刀、一把快刀的目标还有距离。为此，我将以执法队伍作风建设和文化建设为突破口，把我们这支队伍打造成一支 叫得应、拉得出、打得响 的执法队伍，建设成一支 政治合格、素质优良、作风清廉、行动快捷 的执法队伍，为全市老百姓安全用药把好最后一道关。</w:t>
      </w:r>
    </w:p>
    <w:p>
      <w:pPr>
        <w:ind w:left="0" w:right="0" w:firstLine="560"/>
        <w:spacing w:before="450" w:after="450" w:line="312" w:lineRule="auto"/>
      </w:pPr>
      <w:r>
        <w:rPr>
          <w:rFonts w:ascii="宋体" w:hAnsi="宋体" w:eastAsia="宋体" w:cs="宋体"/>
          <w:color w:val="000"/>
          <w:sz w:val="28"/>
          <w:szCs w:val="28"/>
        </w:rPr>
        <w:t xml:space="preserve">　　公述民评 活动就像一面镜子，找到自身的不足，同时也使我认真对待存在的问题和差距，更有信心、更有决心进一步加强政治理论和业务知识学习，改进工作、转变作风、务实创新、恪尽职守，履行保障杭城老百姓用药用械安全的重任。</w:t>
      </w:r>
    </w:p>
    <w:p>
      <w:pPr>
        <w:ind w:left="0" w:right="0" w:firstLine="560"/>
        <w:spacing w:before="450" w:after="450" w:line="312" w:lineRule="auto"/>
      </w:pPr>
      <w:r>
        <w:rPr>
          <w:rFonts w:ascii="宋体" w:hAnsi="宋体" w:eastAsia="宋体" w:cs="宋体"/>
          <w:color w:val="000"/>
          <w:sz w:val="28"/>
          <w:szCs w:val="28"/>
        </w:rPr>
        <w:t xml:space="preserve">　　以上汇报如有不当之处，请各位代表批评指正!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今年以来，在区委、区政府的坚强领导和上级主管部门精心指导下，紧紧围绕深化医药卫生体制改革，缓解群众“看病难、看病贵”这个核心任务，紧密团结班子成员，发扬实干精神，带领全局同志奋力拼搏，圆满完成了各项工作目标及任务。现将本人的工作情况汇报如下：</w:t>
      </w:r>
    </w:p>
    <w:p>
      <w:pPr>
        <w:ind w:left="0" w:right="0" w:firstLine="560"/>
        <w:spacing w:before="450" w:after="450" w:line="312" w:lineRule="auto"/>
      </w:pPr>
      <w:r>
        <w:rPr>
          <w:rFonts w:ascii="宋体" w:hAnsi="宋体" w:eastAsia="宋体" w:cs="宋体"/>
          <w:color w:val="000"/>
          <w:sz w:val="28"/>
          <w:szCs w:val="28"/>
        </w:rPr>
        <w:t xml:space="preserve">　　一、加强学习，不断提高自身能力素质</w:t>
      </w:r>
    </w:p>
    <w:p>
      <w:pPr>
        <w:ind w:left="0" w:right="0" w:firstLine="560"/>
        <w:spacing w:before="450" w:after="450" w:line="312" w:lineRule="auto"/>
      </w:pPr>
      <w:r>
        <w:rPr>
          <w:rFonts w:ascii="宋体" w:hAnsi="宋体" w:eastAsia="宋体" w:cs="宋体"/>
          <w:color w:val="000"/>
          <w:sz w:val="28"/>
          <w:szCs w:val="28"/>
        </w:rPr>
        <w:t xml:space="preserve">　　一是始终把学习作为自身终生需求，认真学习研读党的创新理论，第一时间学习领会党的报告，政府工作报告，以及党的领导人重要论述、讲话精神，准确把握党的路线、方针、政策，进一步明确发展目标，坚定科学发展观、树立正确的政绩观。二是始终把提高能力素质作为立身之本。通过系统地学习《中共中央国务院关于深化医药卫生体制改革的意见》以及一系列卫生法律、法规。进一步掌握卫生工作科学发展规律，提高驾驭复杂局面的能力。三是始终做到学以致用，理论联系实际。对我区卫生事业现状和群众反映的看病难、看病贵问题进行深入调研，全面掌握医疗卫生服务机构的发展状况和卫生队伍现状。针对调研中发现的问题，认真分析原因，因地制宜，积极应对，及时化解改革中出现的问题和矛盾，保证大局稳定。</w:t>
      </w:r>
    </w:p>
    <w:p>
      <w:pPr>
        <w:ind w:left="0" w:right="0" w:firstLine="560"/>
        <w:spacing w:before="450" w:after="450" w:line="312" w:lineRule="auto"/>
      </w:pPr>
      <w:r>
        <w:rPr>
          <w:rFonts w:ascii="宋体" w:hAnsi="宋体" w:eastAsia="宋体" w:cs="宋体"/>
          <w:color w:val="000"/>
          <w:sz w:val="28"/>
          <w:szCs w:val="28"/>
        </w:rPr>
        <w:t xml:space="preserve">　　二、认真履职，圆满完成各项工作任务</w:t>
      </w:r>
    </w:p>
    <w:p>
      <w:pPr>
        <w:ind w:left="0" w:right="0" w:firstLine="560"/>
        <w:spacing w:before="450" w:after="450" w:line="312" w:lineRule="auto"/>
      </w:pPr>
      <w:r>
        <w:rPr>
          <w:rFonts w:ascii="宋体" w:hAnsi="宋体" w:eastAsia="宋体" w:cs="宋体"/>
          <w:color w:val="000"/>
          <w:sz w:val="28"/>
          <w:szCs w:val="28"/>
        </w:rPr>
        <w:t xml:space="preserve">　　(一)认真做好农村卫生工作</w:t>
      </w:r>
    </w:p>
    <w:p>
      <w:pPr>
        <w:ind w:left="0" w:right="0" w:firstLine="560"/>
        <w:spacing w:before="450" w:after="450" w:line="312" w:lineRule="auto"/>
      </w:pPr>
      <w:r>
        <w:rPr>
          <w:rFonts w:ascii="宋体" w:hAnsi="宋体" w:eastAsia="宋体" w:cs="宋体"/>
          <w:color w:val="000"/>
          <w:sz w:val="28"/>
          <w:szCs w:val="28"/>
        </w:rPr>
        <w:t xml:space="preserve">　　一是新型农村合作医疗制度受益面扩大。全区参合农民人数达22296人，参合率为96.94%。辖区内新农合政策范围内住院费用平均补偿率达71.97%，全面完成今年实事目标。自20xx年3月在全市率先推行村卫生室实行基本药物制度全覆盖基础上，年初又推行农民在村卫生室看病不超过5元、在社区卫生服务中心不超过10元的门诊统筹模式，基本解决村民“看病难、看病贵”问题。二是村卫生室建设工作逐步完善。按照“一村一室”设置原则，对村级医疗诊所重新规范设置和整顿，全区设置的13个村卫生室，基本上达到了诊断室、药房、治疗室、处置室、观察室五室分开的标准，保障了村民基本医疗和基本公共卫生服务的需求。</w:t>
      </w:r>
    </w:p>
    <w:p>
      <w:pPr>
        <w:ind w:left="0" w:right="0" w:firstLine="560"/>
        <w:spacing w:before="450" w:after="450" w:line="312" w:lineRule="auto"/>
      </w:pPr>
      <w:r>
        <w:rPr>
          <w:rFonts w:ascii="宋体" w:hAnsi="宋体" w:eastAsia="宋体" w:cs="宋体"/>
          <w:color w:val="000"/>
          <w:sz w:val="28"/>
          <w:szCs w:val="28"/>
        </w:rPr>
        <w:t xml:space="preserve">　　(二)认真做好社区卫生工作</w:t>
      </w:r>
    </w:p>
    <w:p>
      <w:pPr>
        <w:ind w:left="0" w:right="0" w:firstLine="560"/>
        <w:spacing w:before="450" w:after="450" w:line="312" w:lineRule="auto"/>
      </w:pPr>
      <w:r>
        <w:rPr>
          <w:rFonts w:ascii="宋体" w:hAnsi="宋体" w:eastAsia="宋体" w:cs="宋体"/>
          <w:color w:val="000"/>
          <w:sz w:val="28"/>
          <w:szCs w:val="28"/>
        </w:rPr>
        <w:t xml:space="preserve">　　一是社区卫生服务机构设置圆满完成。按照“一街道一中心，一居一室”的设置原则，高标准完成了4个社区卫生服务中心新建项目，1个社区卫生服务中心改造项目，36个社区卫生健康服务室规范化建设。二是社区卫生服务机构运行有特色。近年来，通过不断探索与创新，我区的社区家庭医生服务模式，已在人民日报国家*报纸进行报道推广。目前，我区逐步形成了“三四五”家庭医生服务模式，该模式得到了上级部门和辖区居民的高度肯定。我区*街道社区卫生服务中心运行一年半，已接受国家、兄弟省、市、县(区)参观考察68批次。</w:t>
      </w:r>
    </w:p>
    <w:p>
      <w:pPr>
        <w:ind w:left="0" w:right="0" w:firstLine="560"/>
        <w:spacing w:before="450" w:after="450" w:line="312" w:lineRule="auto"/>
      </w:pPr>
      <w:r>
        <w:rPr>
          <w:rFonts w:ascii="宋体" w:hAnsi="宋体" w:eastAsia="宋体" w:cs="宋体"/>
          <w:color w:val="000"/>
          <w:sz w:val="28"/>
          <w:szCs w:val="28"/>
        </w:rPr>
        <w:t xml:space="preserve">　　(三)认真做好公共卫生工作</w:t>
      </w:r>
    </w:p>
    <w:p>
      <w:pPr>
        <w:ind w:left="0" w:right="0" w:firstLine="560"/>
        <w:spacing w:before="450" w:after="450" w:line="312" w:lineRule="auto"/>
      </w:pPr>
      <w:r>
        <w:rPr>
          <w:rFonts w:ascii="宋体" w:hAnsi="宋体" w:eastAsia="宋体" w:cs="宋体"/>
          <w:color w:val="000"/>
          <w:sz w:val="28"/>
          <w:szCs w:val="28"/>
        </w:rPr>
        <w:t xml:space="preserve">　　1、强化疾病预防和妇幼保健工作。坚持“预防为主”的原则，切实做好传染病、寄生虫病和地方病防治工作。开展辖区医疗机构的消毒监测工作，创建安全的医疗环境。确保本辖区内无暴发疫情和重大公共卫生事件发生。完善突发公共卫生事件应急管理机制与协调机制，积极开展辖区人感染禽流感疫情防控工作。完善免费优生遗传检测和婚前医学检查，优生遗传检测率96.8%，婚检率90.7%，无新生儿破伤风病例发生。</w:t>
      </w:r>
    </w:p>
    <w:p>
      <w:pPr>
        <w:ind w:left="0" w:right="0" w:firstLine="560"/>
        <w:spacing w:before="450" w:after="450" w:line="312" w:lineRule="auto"/>
      </w:pPr>
      <w:r>
        <w:rPr>
          <w:rFonts w:ascii="宋体" w:hAnsi="宋体" w:eastAsia="宋体" w:cs="宋体"/>
          <w:color w:val="000"/>
          <w:sz w:val="28"/>
          <w:szCs w:val="28"/>
        </w:rPr>
        <w:t xml:space="preserve">　　2、稳步实施基本公共卫生服务项目。进一步推进11类国家免费基本公共卫生服务项目。我区共建立居民电子健康档案153717人，电子建档率65.24%，健康体检130715人，体检率85.04%。全区共举办专题讲座142期，分发《居民健康教育读本》1.5万册，宣传义诊315次，印发《告居民公开信》、《健康教育宣传单》共14万份。各街道社区卫生服务中心均设置了高标准预防接种中心，建立了辖区儿童预防接种电子档案，计划免疫五苗全程合格接种率为97.4%。</w:t>
      </w:r>
    </w:p>
    <w:p>
      <w:pPr>
        <w:ind w:left="0" w:right="0" w:firstLine="560"/>
        <w:spacing w:before="450" w:after="450" w:line="312" w:lineRule="auto"/>
      </w:pPr>
      <w:r>
        <w:rPr>
          <w:rFonts w:ascii="宋体" w:hAnsi="宋体" w:eastAsia="宋体" w:cs="宋体"/>
          <w:color w:val="000"/>
          <w:sz w:val="28"/>
          <w:szCs w:val="28"/>
        </w:rPr>
        <w:t xml:space="preserve">　　3、积极开展重大项目创建活动。一是积极申报创国家慢病综合防控示范区活动。二是创建省级示范社区卫生服务中心。我区*街道社区卫生服务中心刚刚完成示范中心评估验收，成为株洲市第一个示范社区卫生服务中心。三是积极开展达国家血吸虫病传播阻断标准活动。制定了血防达标方案，召开了动员会及推进会，积极开展了达标查病和春季查螺、灭螺和灭蚴工作，确保今年我区率先达到国家血吸虫病传播阻断标准。</w:t>
      </w:r>
    </w:p>
    <w:p>
      <w:pPr>
        <w:ind w:left="0" w:right="0" w:firstLine="560"/>
        <w:spacing w:before="450" w:after="450" w:line="312" w:lineRule="auto"/>
      </w:pPr>
      <w:r>
        <w:rPr>
          <w:rFonts w:ascii="宋体" w:hAnsi="宋体" w:eastAsia="宋体" w:cs="宋体"/>
          <w:color w:val="000"/>
          <w:sz w:val="28"/>
          <w:szCs w:val="28"/>
        </w:rPr>
        <w:t xml:space="preserve">　　(四)认真做好医疗市场监督管理工作</w:t>
      </w:r>
    </w:p>
    <w:p>
      <w:pPr>
        <w:ind w:left="0" w:right="0" w:firstLine="560"/>
        <w:spacing w:before="450" w:after="450" w:line="312" w:lineRule="auto"/>
      </w:pPr>
      <w:r>
        <w:rPr>
          <w:rFonts w:ascii="宋体" w:hAnsi="宋体" w:eastAsia="宋体" w:cs="宋体"/>
          <w:color w:val="000"/>
          <w:sz w:val="28"/>
          <w:szCs w:val="28"/>
        </w:rPr>
        <w:t xml:space="preserve">　　严格市场准入，规范医疗机构运营及医务人员执业行为，加强医疗市场日常监督管理工作，对无证行医、超范围行医、医务人员执业不规范等违法违规行为进行整改，加大处罚力度，有效化解医疗市场风险，形成规范管理，构建和谐医疗市场环境，构筑互信医患关系。</w:t>
      </w:r>
    </w:p>
    <w:p>
      <w:pPr>
        <w:ind w:left="0" w:right="0" w:firstLine="560"/>
        <w:spacing w:before="450" w:after="450" w:line="312" w:lineRule="auto"/>
      </w:pPr>
      <w:r>
        <w:rPr>
          <w:rFonts w:ascii="宋体" w:hAnsi="宋体" w:eastAsia="宋体" w:cs="宋体"/>
          <w:color w:val="000"/>
          <w:sz w:val="28"/>
          <w:szCs w:val="28"/>
        </w:rPr>
        <w:t xml:space="preserve">　　(五)统筹兼顾其他工作</w:t>
      </w:r>
    </w:p>
    <w:p>
      <w:pPr>
        <w:ind w:left="0" w:right="0" w:firstLine="560"/>
        <w:spacing w:before="450" w:after="450" w:line="312" w:lineRule="auto"/>
      </w:pPr>
      <w:r>
        <w:rPr>
          <w:rFonts w:ascii="宋体" w:hAnsi="宋体" w:eastAsia="宋体" w:cs="宋体"/>
          <w:color w:val="000"/>
          <w:sz w:val="28"/>
          <w:szCs w:val="28"/>
        </w:rPr>
        <w:t xml:space="preserve">　　一是加强人事、财务和人才引进工作。二是积极参与城市文明创建，积极落实创卫复审中“五小”行业、传染病防治，健康教育等具体工作。三是加强社会治安综合治理工作，落实安全生产目标。四是继续做好社区卫生服务中心建设收尾及公共卫生服务综合大楼前期筹划工作。五是成立个体诊所联合工会，并签订卫生行业个体诊所工资集体协议合同。六是继续做好计生、红会、政务公开等工作。</w:t>
      </w:r>
    </w:p>
    <w:p>
      <w:pPr>
        <w:ind w:left="0" w:right="0" w:firstLine="560"/>
        <w:spacing w:before="450" w:after="450" w:line="312" w:lineRule="auto"/>
      </w:pPr>
      <w:r>
        <w:rPr>
          <w:rFonts w:ascii="宋体" w:hAnsi="宋体" w:eastAsia="宋体" w:cs="宋体"/>
          <w:color w:val="000"/>
          <w:sz w:val="28"/>
          <w:szCs w:val="28"/>
        </w:rPr>
        <w:t xml:space="preserve">　　三、廉洁从政，树立党和政府良好形象</w:t>
      </w:r>
    </w:p>
    <w:p>
      <w:pPr>
        <w:ind w:left="0" w:right="0" w:firstLine="560"/>
        <w:spacing w:before="450" w:after="450" w:line="312" w:lineRule="auto"/>
      </w:pPr>
      <w:r>
        <w:rPr>
          <w:rFonts w:ascii="宋体" w:hAnsi="宋体" w:eastAsia="宋体" w:cs="宋体"/>
          <w:color w:val="000"/>
          <w:sz w:val="28"/>
          <w:szCs w:val="28"/>
        </w:rPr>
        <w:t xml:space="preserve">　　任职以来，始终把“德”作为从政之本。严格遵守廉洁自律和党风廉政建设的有关规定，自觉抵制各类不正之风的侵蚀，洁身自好，清廉自守。认真贯彻落实中央八项规定，从转变作风抓起，从厉行勤俭节约、反对铺张浪费着力，牢固树立过紧日子的思想，财务支出精打细算，宽严适度，有保有压，杜绝了铺张浪费现象发生。工作中，要求班子成员严格遵守党风廉政建设与廉洁自律的有关规定，重视制度建设和程序化管理，注重用制度规范程序，用严格的责任程序规范办事，从源头上保证廉洁行政。严格落实党风廉政建设责任制，自觉接受各方面的监督，以身作则，严格执行个人收入及重大事项报告制度，平时注意管好配偶、子女、亲友，管好身边工作人员，团结同志、公道处事，以实际行动维护了党和政府在群众中的良好形象。</w:t>
      </w:r>
    </w:p>
    <w:p>
      <w:pPr>
        <w:ind w:left="0" w:right="0" w:firstLine="560"/>
        <w:spacing w:before="450" w:after="450" w:line="312" w:lineRule="auto"/>
      </w:pPr>
      <w:r>
        <w:rPr>
          <w:rFonts w:ascii="宋体" w:hAnsi="宋体" w:eastAsia="宋体" w:cs="宋体"/>
          <w:color w:val="000"/>
          <w:sz w:val="28"/>
          <w:szCs w:val="28"/>
        </w:rPr>
        <w:t xml:space="preserve">　　四、下一步工作打算</w:t>
      </w:r>
    </w:p>
    <w:p>
      <w:pPr>
        <w:ind w:left="0" w:right="0" w:firstLine="560"/>
        <w:spacing w:before="450" w:after="450" w:line="312" w:lineRule="auto"/>
      </w:pPr>
      <w:r>
        <w:rPr>
          <w:rFonts w:ascii="宋体" w:hAnsi="宋体" w:eastAsia="宋体" w:cs="宋体"/>
          <w:color w:val="000"/>
          <w:sz w:val="28"/>
          <w:szCs w:val="28"/>
        </w:rPr>
        <w:t xml:space="preserve">　　的工作，虽然取得了一些成绩，但离组织要求还存在一定差距。我觉得不足之处主要表现在以下三个方面，这也是本人今后进一步努力的方向。一是提高政治理论和行政管理水平，逐步改变以干代学的作风，增强政治敏锐性、鉴别能力和行政管理能力。二是要提高认识水平，特别是对工作中可能出现的问题和困难，要注意从总体上把握，增强工作预见性。三是要增强开拓意识，改革的胆子要再大一点，改革的方法再多一点，改革的步子再快一点，从根本上解决百姓看病贵、看病难的问题，全力促进我区卫生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审计局个人述职述廉报告12</w:t>
      </w:r>
    </w:p>
    <w:p>
      <w:pPr>
        <w:ind w:left="0" w:right="0" w:firstLine="560"/>
        <w:spacing w:before="450" w:after="450" w:line="312" w:lineRule="auto"/>
      </w:pPr>
      <w:r>
        <w:rPr>
          <w:rFonts w:ascii="宋体" w:hAnsi="宋体" w:eastAsia="宋体" w:cs="宋体"/>
          <w:color w:val="000"/>
          <w:sz w:val="28"/>
          <w:szCs w:val="28"/>
        </w:rPr>
        <w:t xml:space="preserve">　　20xx年卫生局社会治安综合治理工作，在区委、区政府的正确领导下，以科学发展观为统领，认真学习贯彻省市政法工作会议精神，深化改革，开拓进取，坚持以人民群众满意为根本标准，进行优质服务，取得了一定的成绩。现将卫生局一年来的社会综合治理工作述职如下：</w:t>
      </w:r>
    </w:p>
    <w:p>
      <w:pPr>
        <w:ind w:left="0" w:right="0" w:firstLine="560"/>
        <w:spacing w:before="450" w:after="450" w:line="312" w:lineRule="auto"/>
      </w:pPr>
      <w:r>
        <w:rPr>
          <w:rFonts w:ascii="宋体" w:hAnsi="宋体" w:eastAsia="宋体" w:cs="宋体"/>
          <w:color w:val="000"/>
          <w:sz w:val="28"/>
          <w:szCs w:val="28"/>
        </w:rPr>
        <w:t xml:space="preserve">　　一、加强了思想政治工作</w:t>
      </w:r>
    </w:p>
    <w:p>
      <w:pPr>
        <w:ind w:left="0" w:right="0" w:firstLine="560"/>
        <w:spacing w:before="450" w:after="450" w:line="312" w:lineRule="auto"/>
      </w:pPr>
      <w:r>
        <w:rPr>
          <w:rFonts w:ascii="宋体" w:hAnsi="宋体" w:eastAsia="宋体" w:cs="宋体"/>
          <w:color w:val="000"/>
          <w:sz w:val="28"/>
          <w:szCs w:val="28"/>
        </w:rPr>
        <w:t xml:space="preserve">　　今年为了顺利开展工作，把工作的重点放在干部群众理论水平的提高上，以“平安之星”创建为载体，以“无刑事治安案件、无违法犯罪、无非正常上访、无邪教活动、无吸毒人员”等为主要内容和标准，在全区卫生系统广泛开展平安创建活动。认真学习科学发展观、中央、国务院“关于卫生改革与发展的决定”及卫生体制改革的配套文件和《突发公共卫生事件应急管理条例》等卫生法律法规，制定落实理论学习计划和理论学习制度，为今年卫生工作的健康开展打下了良好的基础。</w:t>
      </w:r>
    </w:p>
    <w:p>
      <w:pPr>
        <w:ind w:left="0" w:right="0" w:firstLine="560"/>
        <w:spacing w:before="450" w:after="450" w:line="312" w:lineRule="auto"/>
      </w:pPr>
      <w:r>
        <w:rPr>
          <w:rFonts w:ascii="宋体" w:hAnsi="宋体" w:eastAsia="宋体" w:cs="宋体"/>
          <w:color w:val="000"/>
          <w:sz w:val="28"/>
          <w:szCs w:val="28"/>
        </w:rPr>
        <w:t xml:space="preserve">　　二、狠抓团结和稳定工作，创造了安定团结的大好局面</w:t>
      </w:r>
    </w:p>
    <w:p>
      <w:pPr>
        <w:ind w:left="0" w:right="0" w:firstLine="560"/>
        <w:spacing w:before="450" w:after="450" w:line="312" w:lineRule="auto"/>
      </w:pPr>
      <w:r>
        <w:rPr>
          <w:rFonts w:ascii="宋体" w:hAnsi="宋体" w:eastAsia="宋体" w:cs="宋体"/>
          <w:color w:val="000"/>
          <w:sz w:val="28"/>
          <w:szCs w:val="28"/>
        </w:rPr>
        <w:t xml:space="preserve">　　稳定是保证经济顺利发展的有力保障。我一直把维护社会稳定、维护卫生系统内部团结作为自己一项重要工作任务来抓，加强了对广大干部群众在反对民族*主义和非法宗教活动这一大是大非问题上的教育力度，进一步加强了对团结和稳定工作的领导。抓好社会治安综合治理和集中整治工作，使各单位保证24小时的值班制度，严格按照“看好自己的门，管好自己的人，办好自己的事”的原则，严防了各种违法现象的发生，从而广大职工牢固树立旗帜鲜明，立场坚定反对民族*主义和非法宗教活动的思想，始终与上级保持一致，为促进我区经济的发展和社会的稳定做出了一定的贡献。</w:t>
      </w:r>
    </w:p>
    <w:p>
      <w:pPr>
        <w:ind w:left="0" w:right="0" w:firstLine="560"/>
        <w:spacing w:before="450" w:after="450" w:line="312" w:lineRule="auto"/>
      </w:pPr>
      <w:r>
        <w:rPr>
          <w:rFonts w:ascii="宋体" w:hAnsi="宋体" w:eastAsia="宋体" w:cs="宋体"/>
          <w:color w:val="000"/>
          <w:sz w:val="28"/>
          <w:szCs w:val="28"/>
        </w:rPr>
        <w:t xml:space="preserve">　　教育广大职工要坚定立场，明辩是非，为加强管理、加大执法力度，民族团结是人心所向，工作所趋。在今年的工作中，结合《公民道德建设实施纲要》的学习，在系统内举办了知识竞赛、制作了学习专栏、黑板报等，进一步巩固了卫生系统的安定团结。</w:t>
      </w:r>
    </w:p>
    <w:p>
      <w:pPr>
        <w:ind w:left="0" w:right="0" w:firstLine="560"/>
        <w:spacing w:before="450" w:after="450" w:line="312" w:lineRule="auto"/>
      </w:pPr>
      <w:r>
        <w:rPr>
          <w:rFonts w:ascii="宋体" w:hAnsi="宋体" w:eastAsia="宋体" w:cs="宋体"/>
          <w:color w:val="000"/>
          <w:sz w:val="28"/>
          <w:szCs w:val="28"/>
        </w:rPr>
        <w:t xml:space="preserve">　　认真落实各项安全生产工作职责，今年负责组织成立了安全生产领导小组，并要求辖区各医疗卫生单位也成立相应组织，每逢重大节日前组织人员对全系统安全生产工作进行全面检查，检查重点包括消防安全、氧气瓶、液化气瓶、化学试剂、毒麻药品、放射物资的保管和执行情况。针对各医疗卫生单位的消防设备不齐全的情况，要求及时购买消防设备，加强消防安全。要求各医疗单位建立全面的安全生产规章制度，并张贴在墙上。</w:t>
      </w:r>
    </w:p>
    <w:p>
      <w:pPr>
        <w:ind w:left="0" w:right="0" w:firstLine="560"/>
        <w:spacing w:before="450" w:after="450" w:line="312" w:lineRule="auto"/>
      </w:pPr>
      <w:r>
        <w:rPr>
          <w:rFonts w:ascii="宋体" w:hAnsi="宋体" w:eastAsia="宋体" w:cs="宋体"/>
          <w:color w:val="000"/>
          <w:sz w:val="28"/>
          <w:szCs w:val="28"/>
        </w:rPr>
        <w:t xml:space="preserve">　　三、抓好反***和纠风工作，广泛开展医德医风教育</w:t>
      </w:r>
    </w:p>
    <w:p>
      <w:pPr>
        <w:ind w:left="0" w:right="0" w:firstLine="560"/>
        <w:spacing w:before="450" w:after="450" w:line="312" w:lineRule="auto"/>
      </w:pPr>
      <w:r>
        <w:rPr>
          <w:rFonts w:ascii="宋体" w:hAnsi="宋体" w:eastAsia="宋体" w:cs="宋体"/>
          <w:color w:val="000"/>
          <w:sz w:val="28"/>
          <w:szCs w:val="28"/>
        </w:rPr>
        <w:t xml:space="preserve">　　今年，我把反***工作和纠正行业不正之风工作列入自己20xx年卫生工作计划，作为重点工作来抓。年初，专门召开会议对此项工作进行了安排，并对会议精神的落实情况进行了检查，发现问题及时处理。卫生局重新调整了纠正行业不正之风工作领导小组，聘请监督员，实行意见征求制度，实现群众公开监督。</w:t>
      </w:r>
    </w:p>
    <w:p>
      <w:pPr>
        <w:ind w:left="0" w:right="0" w:firstLine="560"/>
        <w:spacing w:before="450" w:after="450" w:line="312" w:lineRule="auto"/>
      </w:pPr>
      <w:r>
        <w:rPr>
          <w:rFonts w:ascii="宋体" w:hAnsi="宋体" w:eastAsia="宋体" w:cs="宋体"/>
          <w:color w:val="000"/>
          <w:sz w:val="28"/>
          <w:szCs w:val="28"/>
        </w:rPr>
        <w:t xml:space="preserve">　　“看病贵”是群众反映比较强烈的问题，我将其作为反*纠风工作的重点，在广大医务人员中大力倡导树立全心全意为人民服务的思想，坚持以患者为中心，实行优质服务，积极在政府办医疗机构中推行基本药物“零差率”销售工作，杜绝了乱开处方等对患者加重负担的行为，赢得了社会各界对卫生工作的一致好评。</w:t>
      </w:r>
    </w:p>
    <w:p>
      <w:pPr>
        <w:ind w:left="0" w:right="0" w:firstLine="560"/>
        <w:spacing w:before="450" w:after="450" w:line="312" w:lineRule="auto"/>
      </w:pPr>
      <w:r>
        <w:rPr>
          <w:rFonts w:ascii="宋体" w:hAnsi="宋体" w:eastAsia="宋体" w:cs="宋体"/>
          <w:color w:val="000"/>
          <w:sz w:val="28"/>
          <w:szCs w:val="28"/>
        </w:rPr>
        <w:t xml:space="preserve">　　在今后工作中，我将进一步解放思想，扎实工作，在区委、区政府和区卫生局的团结带领下同全区卫生系统广大干部职工一起同心同德，开拓进取，努力开创综治工作的新局面，为维护全区和谐稳定和经济发展创造平安社会环境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2026-11-01T06:48:34+08:00</dcterms:created>
  <dcterms:modified xsi:type="dcterms:W3CDTF">2026-11-01T06:48:34+08:00</dcterms:modified>
</cp:coreProperties>
</file>

<file path=docProps/custom.xml><?xml version="1.0" encoding="utf-8"?>
<Properties xmlns="http://schemas.openxmlformats.org/officeDocument/2006/custom-properties" xmlns:vt="http://schemas.openxmlformats.org/officeDocument/2006/docPropsVTypes"/>
</file>