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2025年述责述廉报告个人16篇</w:t>
      </w:r>
      <w:bookmarkEnd w:id="1"/>
    </w:p>
    <w:p>
      <w:pPr>
        <w:jc w:val="center"/>
        <w:spacing w:before="0" w:after="450"/>
      </w:pPr>
      <w:r>
        <w:rPr>
          <w:rFonts w:ascii="Arial" w:hAnsi="Arial" w:eastAsia="Arial" w:cs="Arial"/>
          <w:color w:val="999999"/>
          <w:sz w:val="20"/>
          <w:szCs w:val="20"/>
        </w:rPr>
        <w:t xml:space="preserve">来源：网络  作者：紫陌红尘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述职述廉是中国共产党党内监督的一项制度。以下是本站为大家整理的关于2024年述责述廉报告个人16篇范文，欢迎参考借鉴~2024年述责述廉报告个人篇1　　各位领导、同志们：　　我叫xx，现年41岁，大学文化程度，高级政工师。xx年2月调入**...</w:t>
      </w:r>
    </w:p>
    <w:p>
      <w:pPr>
        <w:ind w:left="0" w:right="0" w:firstLine="560"/>
        <w:spacing w:before="450" w:after="450" w:line="312" w:lineRule="auto"/>
      </w:pPr>
      <w:r>
        <w:rPr>
          <w:rFonts w:ascii="宋体" w:hAnsi="宋体" w:eastAsia="宋体" w:cs="宋体"/>
          <w:color w:val="000"/>
          <w:sz w:val="28"/>
          <w:szCs w:val="28"/>
        </w:rPr>
        <w:t xml:space="preserve">述职述廉是中国共产党党内监督的一项制度。以下是本站为大家整理的关于2025年述责述廉报告个人16篇范文，欢迎参考借鉴~[_TAG_h2]2025年述责述廉报告个人篇1</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我叫xx，现年41岁，大学文化程度，高级政工师。xx年2月调入**支行任党委书记、行长。任职期间，能够认真贯彻落实上级有关金融政策方针，不循私情，秉公办事，努力实践\"三个代表\"重要思想，认真执行有关财务管理规定，履行节约、勤俭办行;处处率先垂范，廉洁勤政，务实开拓，团结、带领一班人，艰苦创业，锐意开拓，取得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　　下面，按照市纪委领导干部廉政述职工作要求，现从以下四个方面向大家进行述职报告，请评议。</w:t>
      </w:r>
    </w:p>
    <w:p>
      <w:pPr>
        <w:ind w:left="0" w:right="0" w:firstLine="560"/>
        <w:spacing w:before="450" w:after="450" w:line="312" w:lineRule="auto"/>
      </w:pPr>
      <w:r>
        <w:rPr>
          <w:rFonts w:ascii="宋体" w:hAnsi="宋体" w:eastAsia="宋体" w:cs="宋体"/>
          <w:color w:val="000"/>
          <w:sz w:val="28"/>
          <w:szCs w:val="28"/>
        </w:rPr>
        <w:t xml:space="preserve">&gt;　　一、关于履行党风廉政建设责任制情况</w:t>
      </w:r>
    </w:p>
    <w:p>
      <w:pPr>
        <w:ind w:left="0" w:right="0" w:firstLine="560"/>
        <w:spacing w:before="450" w:after="450" w:line="312" w:lineRule="auto"/>
      </w:pPr>
      <w:r>
        <w:rPr>
          <w:rFonts w:ascii="宋体" w:hAnsi="宋体" w:eastAsia="宋体" w:cs="宋体"/>
          <w:color w:val="000"/>
          <w:sz w:val="28"/>
          <w:szCs w:val="28"/>
        </w:rPr>
        <w:t xml:space="preserve">　　加强党风廉政建设，一直以来是党和国家一项重大的政治任务。在抓全行党风廉政建设责任制方面，我始终坚持把党风廉政建设和反腐败工作放在全行改革发展稳定的大局中，以“三个代表”重要思想为指导，以落实党风廉政建设责任制为重点，把廉洁从政作为推动各项工作的重要保证，着重在抓学习、抓组织、抓检查、抓重点上下功夫，取得了一定成效，营造了廉洁清明的政务环境。</w:t>
      </w:r>
    </w:p>
    <w:p>
      <w:pPr>
        <w:ind w:left="0" w:right="0" w:firstLine="560"/>
        <w:spacing w:before="450" w:after="450" w:line="312" w:lineRule="auto"/>
      </w:pPr>
      <w:r>
        <w:rPr>
          <w:rFonts w:ascii="宋体" w:hAnsi="宋体" w:eastAsia="宋体" w:cs="宋体"/>
          <w:color w:val="000"/>
          <w:sz w:val="28"/>
          <w:szCs w:val="28"/>
        </w:rPr>
        <w:t xml:space="preserve">　　一是抓政治学习，思想认识到位</w:t>
      </w:r>
    </w:p>
    <w:p>
      <w:pPr>
        <w:ind w:left="0" w:right="0" w:firstLine="560"/>
        <w:spacing w:before="450" w:after="450" w:line="312" w:lineRule="auto"/>
      </w:pPr>
      <w:r>
        <w:rPr>
          <w:rFonts w:ascii="宋体" w:hAnsi="宋体" w:eastAsia="宋体" w:cs="宋体"/>
          <w:color w:val="000"/>
          <w:sz w:val="28"/>
          <w:szCs w:val="28"/>
        </w:rPr>
        <w:t xml:space="preserve">　　结合农行的工作实际，积极开展廉政文化教育，采取内培和外培相结合的方式等形式，做到书本教育、集中与日常教育、正面典型与警示教育“三个结合”，有计划、有步骤地对干部员工进行系统培训，提高学习效果。加强法制教育，组织员工开展学习和贯彻总行《员工违反规章制度处理暂行办法》和“四个一律”活动，严禁违规操作和越权办事;加强“两个务必”、“立党为公、执政为民”及《新党章》等主题教育活动，领导班子成员分别作出了庄严的承诺，并在“两禁止”活动中处处以身作则，树立了党员干部的良好形象;加强警示教育，运用正反面事例，特别是近年来发生在农行系统的案例教育员工知法、懂法、依法办事。通过经常性的教育，使OK范文网我行干部员工筑牢思想道德和党纪国法两道防线，树立了正确的世界观、人生观和价值观，养成良好的生活作风，保持奋发有为、昂扬向上的良好精神状态。</w:t>
      </w:r>
    </w:p>
    <w:p>
      <w:pPr>
        <w:ind w:left="0" w:right="0" w:firstLine="560"/>
        <w:spacing w:before="450" w:after="450" w:line="312" w:lineRule="auto"/>
      </w:pPr>
      <w:r>
        <w:rPr>
          <w:rFonts w:ascii="宋体" w:hAnsi="宋体" w:eastAsia="宋体" w:cs="宋体"/>
          <w:color w:val="000"/>
          <w:sz w:val="28"/>
          <w:szCs w:val="28"/>
        </w:rPr>
        <w:t xml:space="preserve">　　二是抓组织领导，责任分解到位</w:t>
      </w:r>
    </w:p>
    <w:p>
      <w:pPr>
        <w:ind w:left="0" w:right="0" w:firstLine="560"/>
        <w:spacing w:before="450" w:after="450" w:line="312" w:lineRule="auto"/>
      </w:pPr>
      <w:r>
        <w:rPr>
          <w:rFonts w:ascii="宋体" w:hAnsi="宋体" w:eastAsia="宋体" w:cs="宋体"/>
          <w:color w:val="000"/>
          <w:sz w:val="28"/>
          <w:szCs w:val="28"/>
        </w:rPr>
        <w:t xml:space="preserve">　　为确保此项工作扎实有效开展，我们成立了领导组织，落实了各自的责任和分工，对责任范围内的党风廉政建设进行了认真研究、布置和落实，完善健全了三项制度。一是目标管理制度。把党风廉政建设与业务工作紧密结合，同部署、同落实、同检查、同考核，同时根据市委《建立健全教育、制度、监督并重的惩治和预防腐败体系实施办法》的有关要求，制定了工作实施方案，明确了工作重点和整治措施，将目标责任制进行了分解，上报了党风廉政建设责任目标，落实“一岗双责”，形成一级抓一级，层层抓落实的网络体系。二是廉政建设定期报告制度。在狠抓党风廉政责任制的落实上，年初，研究党风廉政建设责任制和全体员工廉洁自律承诺内容，建立和完善了领导干部的廉政档案，对其落实廉洁自律规定、重大事项报告、述职、、评廉、考廉等情况一并装入档案，单独装订成卷，起到监督检查的作用。并分别与各单位第一责任人签订责任，注重检查考核，跟踪问效。坚持领导班子述职、述廉，坚持定期以书面报告廉洁从政工作的开展以及自身廉洁情况，确保领导干部的从政行为始终处于动态监管之下。三是民主监督制度。开展了党委班子党风廉政建设专题民主生活会，组织全行员工参加民主评议，接受干部群众的评议和监督。行领导都能够对照“四大纪律、八项要求”严格检查和反省自己，查摆问题，深入开展批评与自我批评，落实整改措施，从而统一了思想，凝聚了力量，促进了班子建设和各项工作的开展。</w:t>
      </w:r>
    </w:p>
    <w:p>
      <w:pPr>
        <w:ind w:left="0" w:right="0" w:firstLine="560"/>
        <w:spacing w:before="450" w:after="450" w:line="312" w:lineRule="auto"/>
      </w:pPr>
      <w:r>
        <w:rPr>
          <w:rFonts w:ascii="宋体" w:hAnsi="宋体" w:eastAsia="宋体" w:cs="宋体"/>
          <w:color w:val="000"/>
          <w:sz w:val="28"/>
          <w:szCs w:val="28"/>
        </w:rPr>
        <w:t xml:space="preserve">　　三是抓检查考核，监督追究到位</w:t>
      </w:r>
    </w:p>
    <w:p>
      <w:pPr>
        <w:ind w:left="0" w:right="0" w:firstLine="560"/>
        <w:spacing w:before="450" w:after="450" w:line="312" w:lineRule="auto"/>
      </w:pPr>
      <w:r>
        <w:rPr>
          <w:rFonts w:ascii="宋体" w:hAnsi="宋体" w:eastAsia="宋体" w:cs="宋体"/>
          <w:color w:val="000"/>
          <w:sz w:val="28"/>
          <w:szCs w:val="28"/>
        </w:rPr>
        <w:t xml:space="preserve">　　认真组织党风廉政建设责任制实施情况考核检查，在方法上，采取自查自评和社会监督两种方式，广开渠道，广拓言路，及时通报，进行反馈，并将其作为员工年终评先选优的重要依据。</w:t>
      </w:r>
    </w:p>
    <w:p>
      <w:pPr>
        <w:ind w:left="0" w:right="0" w:firstLine="560"/>
        <w:spacing w:before="450" w:after="450" w:line="312" w:lineRule="auto"/>
      </w:pPr>
      <w:r>
        <w:rPr>
          <w:rFonts w:ascii="宋体" w:hAnsi="宋体" w:eastAsia="宋体" w:cs="宋体"/>
          <w:color w:val="000"/>
          <w:sz w:val="28"/>
          <w:szCs w:val="28"/>
        </w:rPr>
        <w:t xml:space="preserve">　　一是以优化经济环境为主题，不断加大纠风力度。紧紧围绕发展第一要务，坚持出重拳、狠治理，不断加大纠风力度，在开展行风建设工作上，通过参与“行风热线”活动，找到了工作中的不足，针对个别窗口工作人员服务意识淡薄，主动服务意识不强等实际问题，我们主动整改，解决客户提出的问题10余件，答复问题20余件次，促进了服务水平的提高，进一步优化了经济发展环境。二是主动接受社会各界监督。积极聘请市人大代表、政协委员和工商企业代表为我们抓行风建设工作的监督员，定期召开座谈会，主动倾听他们的意见、建议和要求，强化了一系列措施，并做到了跟踪问效。台了客户投诉管理办法，对外公布投诉电话，专人值守、处理，实现了与客户互通，保障客户利益，赢得了广大客户对我们工作的支持、理解和信赖。三是加大纪检监察工作力度。在开展“端正政风行风、优化发展环境”工作上，我们在对窗口人员进行培训和整顿的同时，更注重自查自纠，并加大纪检监察工作力度，对个别违纪员工进行了诫勉谈话、警告、记过、记大过等处理，取得了行风建设工作的新成效。</w:t>
      </w:r>
    </w:p>
    <w:p>
      <w:pPr>
        <w:ind w:left="0" w:right="0" w:firstLine="560"/>
        <w:spacing w:before="450" w:after="450" w:line="312" w:lineRule="auto"/>
      </w:pPr>
      <w:r>
        <w:rPr>
          <w:rFonts w:ascii="宋体" w:hAnsi="宋体" w:eastAsia="宋体" w:cs="宋体"/>
          <w:color w:val="000"/>
          <w:sz w:val="28"/>
          <w:szCs w:val="28"/>
        </w:rPr>
        <w:t xml:space="preserve">　　四是抓重点工作，措施落实到位</w:t>
      </w:r>
    </w:p>
    <w:p>
      <w:pPr>
        <w:ind w:left="0" w:right="0" w:firstLine="560"/>
        <w:spacing w:before="450" w:after="450" w:line="312" w:lineRule="auto"/>
      </w:pPr>
      <w:r>
        <w:rPr>
          <w:rFonts w:ascii="宋体" w:hAnsi="宋体" w:eastAsia="宋体" w:cs="宋体"/>
          <w:color w:val="000"/>
          <w:sz w:val="28"/>
          <w:szCs w:val="28"/>
        </w:rPr>
        <w:t xml:space="preserve">　　围绕责任制的主要内容，我行三项工作常抓在手，保证了一抓到底，立见成效。一是着重抓好领导干部廉洁自律。针对群众关注的公车私用、公款挥霍、干部住房、行贿受贿等焦点问题，制订了《规范农行员工行为六条禁令》、《工作纪律六项规定》、《工作人员公务活动中的用餐规定》、《八条优质服务工作准则》等多项制度，印发了《关于切实加强元旦、春节期间党风廉政建设通知》等相关文件，领导班子成员带头自觉严守有关规定，用实际行动倡导勤俭务实创业的风气。今年我行领导班子没有收礼金、礼券等行为，没有任何违纪违法案件。全行广大党员干部廉洁自律意识和爱岗敬业意识进一步增强，党群干群关系进一步融洽。二是着实开展操作风险专项大检查、案件专项治理和部门、行业纠风工作。加强了信贷、财会和计算机安全自查自纠工作，加大案件查防工作力度，规范了业务经营行为，保证了经营安全，树立廉洁、勤政、务实、高效的农行形象。三是着眼源头防腐。深化财务审批制度和干部人事制度改革。特别在用人问题上，建立“双定”“双聘”竞争上岗机制，认真执行《党政领导干部选拔任用条例》，完善公开报名、公开竟聘、任前公示、考察预告、任内述职、离任审计等制度，完善选拔任用和管理监督机制，保证用好的作风选人、选作风好的人。</w:t>
      </w:r>
    </w:p>
    <w:p>
      <w:pPr>
        <w:ind w:left="0" w:right="0" w:firstLine="560"/>
        <w:spacing w:before="450" w:after="450" w:line="312" w:lineRule="auto"/>
      </w:pPr>
      <w:r>
        <w:rPr>
          <w:rFonts w:ascii="宋体" w:hAnsi="宋体" w:eastAsia="宋体" w:cs="宋体"/>
          <w:color w:val="000"/>
          <w:sz w:val="28"/>
          <w:szCs w:val="28"/>
        </w:rPr>
        <w:t xml:space="preserve">&gt;　　二、关于本人廉洁自律情况</w:t>
      </w:r>
    </w:p>
    <w:p>
      <w:pPr>
        <w:ind w:left="0" w:right="0" w:firstLine="560"/>
        <w:spacing w:before="450" w:after="450" w:line="312" w:lineRule="auto"/>
      </w:pPr>
      <w:r>
        <w:rPr>
          <w:rFonts w:ascii="宋体" w:hAnsi="宋体" w:eastAsia="宋体" w:cs="宋体"/>
          <w:color w:val="000"/>
          <w:sz w:val="28"/>
          <w:szCs w:val="28"/>
        </w:rPr>
        <w:t xml:space="preserve">　　为官之道，廉为根本。抓好党风廉政建设，领导是关键，制度是保证，教育是基础。为认真贯彻落实好党风廉政建设工作，在工作中，我以身作则，认真执行廉洁从政规定，始终把党风廉政建设作为加强自身建设的一项重要内容，放到突出位置。</w:t>
      </w:r>
    </w:p>
    <w:p>
      <w:pPr>
        <w:ind w:left="0" w:right="0" w:firstLine="560"/>
        <w:spacing w:before="450" w:after="450" w:line="312" w:lineRule="auto"/>
      </w:pPr>
      <w:r>
        <w:rPr>
          <w:rFonts w:ascii="宋体" w:hAnsi="宋体" w:eastAsia="宋体" w:cs="宋体"/>
          <w:color w:val="000"/>
          <w:sz w:val="28"/>
          <w:szCs w:val="28"/>
        </w:rPr>
        <w:t xml:space="preserve">　　1.带头学习党和国家政策，加强理论修养。为了进一步提高政治敏锐力、政治鉴别力和政策水平，增强贯彻落实党的方针、政策的自觉性、坚定性，始终坚持学习先行，把增强党性观念作为学习的根本任务，坚持以邓小平理论、“三个代表”、“科学发展观”等重要思想为指导，在实际工作中，带头学习政治理论、开展党风廉政建设教育活动、参加讨论、参加交流、深入实际，调查研究、执行廉政规定，自觉接受监督和改进思想作风，遵守《廉政准则》，以创新的精神和求实务实的工作态度，紧紧围绕中心，服务大局，履行好自己的工作职责，做到了识大体、顾大局，增强了服务意识。</w:t>
      </w:r>
    </w:p>
    <w:p>
      <w:pPr>
        <w:ind w:left="0" w:right="0" w:firstLine="560"/>
        <w:spacing w:before="450" w:after="450" w:line="312" w:lineRule="auto"/>
      </w:pPr>
      <w:r>
        <w:rPr>
          <w:rFonts w:ascii="宋体" w:hAnsi="宋体" w:eastAsia="宋体" w:cs="宋体"/>
          <w:color w:val="000"/>
          <w:sz w:val="28"/>
          <w:szCs w:val="28"/>
        </w:rPr>
        <w:t xml:space="preserve">　　2.严格执行国家规定，努力当好班长和系统领头雁。作为党委班子的带头人，既担负着全行繁重的廉政工作，又要时刻维护良好的自身形象。在**行班子第一次民主生活会上，我就反复表示：来**行工作决不允许吃喝风，决不利用职权为自己和亲友谋取好处，努力做一个为了员工利益而不为私利左右的人。在实际工作和生活中，我做到言行一致，本着对组织、对个人、对家庭负责的精神，时刻严格要求自己，珍惜党和组织给予的荣誉和权利，不以领导自居搞特殊化，自觉遵守党纪国法，严格执行省、市行对领导干部提出的廉洁自律各项规章制度，率先垂范，甘为标杆。作为一名基层行行长，我手中有一定的“权力”，在有权左右一定的利益关系的时候，我能克制欲望，廉洁自律，特别是在人、财、物的管理上，严格按政策、按程序办，自觉做到既不借集体的利益去换取个人的私利，也不拿手中之权乱搞以权谋私，自觉当好“一把手”、用好“一支笔”，努力把每一分钱都花在刀刃上、花出效益来，努力为大家理好财、当好家，不乱批乱支一分钱。一年中，自我回顾检查，没有任何违反省市行关于党员干部廉洁从政和国企干部廉洁自律有关规定的行为，没有利用手中权力为亲属和子女调动工作岗位，没有向基层搞不正之风，没有安排亲朋好友接包任何建设工程，没有使用超标汽车，没有组织或参加公费旅游，更没有利用婚丧事宜借机敛财。本人家里有大事，能事前向市纪委作报告。</w:t>
      </w:r>
    </w:p>
    <w:p>
      <w:pPr>
        <w:ind w:left="0" w:right="0" w:firstLine="560"/>
        <w:spacing w:before="450" w:after="450" w:line="312" w:lineRule="auto"/>
      </w:pPr>
      <w:r>
        <w:rPr>
          <w:rFonts w:ascii="宋体" w:hAnsi="宋体" w:eastAsia="宋体" w:cs="宋体"/>
          <w:color w:val="000"/>
          <w:sz w:val="28"/>
          <w:szCs w:val="28"/>
        </w:rPr>
        <w:t xml:space="preserve">　　3.在原则问题上，坚持民主集中制。站在“一把手”的位置上，我注意团结带领一班人，按照民主集中制的原则合作共事，一方面在谋全局、把方向、管大事上，充分履行“一把手”总揽全局、协调各方的职责，煞费苦心、殚精竭虑地谋划全行的建设和发展;另一方面十分注意摆正自己的角色位置，自觉维护集体领导、集体利益和集体荣誉，做到宽容待人、宽厚用人，公正办事、公平处事;做到善于放权放手于“班子”成员、乐于让名让利于上下左右，敢于讲真话讲实话敢于负责任;做到不争权利、不争高低、不搞“家长制”、“一言堂”，凡重大问题都是通过征求员工意见——科长讨论——班子集体研究程序决定的，对大额资金的管理和使用等重大问题，都召开行务会或行长办公会，集体研究，共同决策。用自己的行动来引导和创造一个纯洁良善、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&gt;　　三、工作和个人存在的主要问题及原因</w:t>
      </w:r>
    </w:p>
    <w:p>
      <w:pPr>
        <w:ind w:left="0" w:right="0" w:firstLine="560"/>
        <w:spacing w:before="450" w:after="450" w:line="312" w:lineRule="auto"/>
      </w:pPr>
      <w:r>
        <w:rPr>
          <w:rFonts w:ascii="宋体" w:hAnsi="宋体" w:eastAsia="宋体" w:cs="宋体"/>
          <w:color w:val="000"/>
          <w:sz w:val="28"/>
          <w:szCs w:val="28"/>
        </w:rPr>
        <w:t xml:space="preserve">　　年初以来，虽然在党风廉政建设方面强化了一些有效措施，取得了一定实际效果，但是，由于受方方面面因素的影响，也存在着一些问题。</w:t>
      </w:r>
    </w:p>
    <w:p>
      <w:pPr>
        <w:ind w:left="0" w:right="0" w:firstLine="560"/>
        <w:spacing w:before="450" w:after="450" w:line="312" w:lineRule="auto"/>
      </w:pPr>
      <w:r>
        <w:rPr>
          <w:rFonts w:ascii="宋体" w:hAnsi="宋体" w:eastAsia="宋体" w:cs="宋体"/>
          <w:color w:val="000"/>
          <w:sz w:val="28"/>
          <w:szCs w:val="28"/>
        </w:rPr>
        <w:t xml:space="preserve">　　就工作而言，由于抓得不细、不够具体，导致一些工作抓的不到位，全局性工作进展还没有达到预期目的。之所以出现上述问题，经过反思剖析和自纠，我认为，一是主观意识存在一定问题。</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根据年度考核工作的精神，我就个人一年的工作向各位领导和同志们作述职述廉。一年来，在上级的正确领导下，在分管部门和全局干部的大力支持下，我认真履行职责，较好地完成了岗位职责和组织赋予的各项工作任务，为推进队伍建设、廉政建设及全局各项工作任务的圆满完成做出努力。下面就一年来的学习、工作和廉政情况从4个方面做汇报。</w:t>
      </w:r>
    </w:p>
    <w:p>
      <w:pPr>
        <w:ind w:left="0" w:right="0" w:firstLine="560"/>
        <w:spacing w:before="450" w:after="450" w:line="312" w:lineRule="auto"/>
      </w:pPr>
      <w:r>
        <w:rPr>
          <w:rFonts w:ascii="宋体" w:hAnsi="宋体" w:eastAsia="宋体" w:cs="宋体"/>
          <w:color w:val="000"/>
          <w:sz w:val="28"/>
          <w:szCs w:val="28"/>
        </w:rPr>
        <w:t xml:space="preserve">&gt;　　一、勤学善思、不断提高综合素质</w:t>
      </w:r>
    </w:p>
    <w:p>
      <w:pPr>
        <w:ind w:left="0" w:right="0" w:firstLine="560"/>
        <w:spacing w:before="450" w:after="450" w:line="312" w:lineRule="auto"/>
      </w:pPr>
      <w:r>
        <w:rPr>
          <w:rFonts w:ascii="宋体" w:hAnsi="宋体" w:eastAsia="宋体" w:cs="宋体"/>
          <w:color w:val="000"/>
          <w:sz w:val="28"/>
          <w:szCs w:val="28"/>
        </w:rPr>
        <w:t xml:space="preserve">　　今年年初我走上领导岗位，我深知要想做好副职，协助好书记的工作，自身必须具备较高的政治素质和业务能力，才能完成上级下达的各项任务。一年来，我始终把提高思想政治素质当作一种责任，当作提高自己工作能力、领导水平的需求。除了按时参加单位组织的集体学习外，利用业余时间系统地学习中国特色社会主义理论、各项廉政规定等，深刻理解其精神实质，努力提高自身的政策理论水平，并结合思想工作实际，不断提升思想境界，增强了政治鉴别力和政治敏锐性。</w:t>
      </w:r>
    </w:p>
    <w:p>
      <w:pPr>
        <w:ind w:left="0" w:right="0" w:firstLine="560"/>
        <w:spacing w:before="450" w:after="450" w:line="312" w:lineRule="auto"/>
      </w:pPr>
      <w:r>
        <w:rPr>
          <w:rFonts w:ascii="宋体" w:hAnsi="宋体" w:eastAsia="宋体" w:cs="宋体"/>
          <w:color w:val="000"/>
          <w:sz w:val="28"/>
          <w:szCs w:val="28"/>
        </w:rPr>
        <w:t xml:space="preserve">　　我通过认真学习各级领导讲话精神，深刻查摆自身在思想观念和工作作风方面存在的问题，进一步解放了思想、更新了观念，转变了作风，为做好各项分管工作奠定了良好的思想基础。在业务学习我一直常抓不懈，做到不断更新知识，不断提高技能，努力在工作实践中思考、总结、提高，以适应税收科学化、精细化、信息化管理的需要。总之，通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　&gt;　二、尽心履职、协助“一把手”做好分管工作</w:t>
      </w:r>
    </w:p>
    <w:p>
      <w:pPr>
        <w:ind w:left="0" w:right="0" w:firstLine="560"/>
        <w:spacing w:before="450" w:after="450" w:line="312" w:lineRule="auto"/>
      </w:pPr>
      <w:r>
        <w:rPr>
          <w:rFonts w:ascii="宋体" w:hAnsi="宋体" w:eastAsia="宋体" w:cs="宋体"/>
          <w:color w:val="000"/>
          <w:sz w:val="28"/>
          <w:szCs w:val="28"/>
        </w:rPr>
        <w:t xml:space="preserve">　　按照分工，我分管办公室和财务工作，并按照领导班子工作衔接安排兼管人事监察科工作。在工作中，我从实际出发，针对各部门工作任务，认真负责地做好分管部门的工作，注重在具体工作中听取部门领导的意见和建议，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　　(一)全力以赴，抓好人事监察室工作</w:t>
      </w:r>
    </w:p>
    <w:p>
      <w:pPr>
        <w:ind w:left="0" w:right="0" w:firstLine="560"/>
        <w:spacing w:before="450" w:after="450" w:line="312" w:lineRule="auto"/>
      </w:pPr>
      <w:r>
        <w:rPr>
          <w:rFonts w:ascii="宋体" w:hAnsi="宋体" w:eastAsia="宋体" w:cs="宋体"/>
          <w:color w:val="000"/>
          <w:sz w:val="28"/>
          <w:szCs w:val="28"/>
        </w:rPr>
        <w:t xml:space="preserve">　　一年来，我从具体工作抓起，在人事教育方面指导开展了国税系统网络培训平台培训、所得税知识培训、举办税收违法违章案件处罚程序知识培训等培训工作，在老干部管理方面开展不定期走访，节假日探访，组织老干部座谈会，深入了解老干部生活，开展老干部参观等等活动，不断地丰富老干部的精神生活。</w:t>
      </w:r>
    </w:p>
    <w:p>
      <w:pPr>
        <w:ind w:left="0" w:right="0" w:firstLine="560"/>
        <w:spacing w:before="450" w:after="450" w:line="312" w:lineRule="auto"/>
      </w:pPr>
      <w:r>
        <w:rPr>
          <w:rFonts w:ascii="宋体" w:hAnsi="宋体" w:eastAsia="宋体" w:cs="宋体"/>
          <w:color w:val="000"/>
          <w:sz w:val="28"/>
          <w:szCs w:val="28"/>
        </w:rPr>
        <w:t xml:space="preserve">　　结合人事监察部门的工作特点，认真负责地抓好廉政建设工作，全面落实廉政建设责任制，在廉政建设工作会议上书记与班子成员、班子成员与科室负责人、科室负责人与科室成员签订廉政建设目标责任书;对领导班子和科室的廉政建设责任进行了分解，把廉政建设工作贯穿于税收中心工作之中，融入领导班子建设、干部队伍建设之中，与税收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　　积极开展各项活动，增强了领导干部率先垂范的主动性，营造了廉政教育的良好氛围。对廉政文化示范点建设进行了拓展，不断提升全局干部的廉政自律意识，工作中勤俭廉洁。大力强化纠建并举，深入推进政风行风建设，按季度开展了政风行风问卷调查活动、明察暗访活动、走访纳税人活动以及行风示范窗口检查。</w:t>
      </w:r>
    </w:p>
    <w:p>
      <w:pPr>
        <w:ind w:left="0" w:right="0" w:firstLine="560"/>
        <w:spacing w:before="450" w:after="450" w:line="312" w:lineRule="auto"/>
      </w:pPr>
      <w:r>
        <w:rPr>
          <w:rFonts w:ascii="宋体" w:hAnsi="宋体" w:eastAsia="宋体" w:cs="宋体"/>
          <w:color w:val="000"/>
          <w:sz w:val="28"/>
          <w:szCs w:val="28"/>
        </w:rPr>
        <w:t xml:space="preserve">　　大力推进内控机制建设，有效防控廉政风险。定期召开内控机制建设工作会议，带领纪检监察干部在各科室自查的基础上对风险点进行排查，对于排查出来的风险点及时反馈各科室并限期进行了整改。在群众路线教育工作中，结合本局实际，利用晚上时间带领干部通过集中学习、观看影片等方式确保工作顺利开展，针对提出的问题及时建章立制进行整改，大大加强了班子的凝聚力与战斗力。</w:t>
      </w:r>
    </w:p>
    <w:p>
      <w:pPr>
        <w:ind w:left="0" w:right="0" w:firstLine="560"/>
        <w:spacing w:before="450" w:after="450" w:line="312" w:lineRule="auto"/>
      </w:pPr>
      <w:r>
        <w:rPr>
          <w:rFonts w:ascii="宋体" w:hAnsi="宋体" w:eastAsia="宋体" w:cs="宋体"/>
          <w:color w:val="000"/>
          <w:sz w:val="28"/>
          <w:szCs w:val="28"/>
        </w:rPr>
        <w:t xml:space="preserve">　　(二)身体力行，抓好办公室工作</w:t>
      </w:r>
    </w:p>
    <w:p>
      <w:pPr>
        <w:ind w:left="0" w:right="0" w:firstLine="560"/>
        <w:spacing w:before="450" w:after="450" w:line="312" w:lineRule="auto"/>
      </w:pPr>
      <w:r>
        <w:rPr>
          <w:rFonts w:ascii="宋体" w:hAnsi="宋体" w:eastAsia="宋体" w:cs="宋体"/>
          <w:color w:val="000"/>
          <w:sz w:val="28"/>
          <w:szCs w:val="28"/>
        </w:rPr>
        <w:t xml:space="preserve">　　大力加强日常政务管理工作。严格要求干部加强日常公文处理，避免拖拉现象。提高信息奖励大力鼓励干部撰写我局相关工作信息;加强政务公开与网络安全管理。带头严格按照要求，厉行勤俭节约，制止奢侈浪费，严格落实财务管理制度，加强预算管理，合理安排经费支出，认真执行预算批复，按月完成基本经费及项目经费预算执行进度;严格控制“三公”经费支出;坚持重大经费开支实行民主决策、集体研究、大额审批。积极做好后勤保障工作，对庭院进行了改造，为广大干部群众营造了一个良好的生活与工作的环境;加大了对食堂卫生、饭菜质量的管理。</w:t>
      </w:r>
    </w:p>
    <w:p>
      <w:pPr>
        <w:ind w:left="0" w:right="0" w:firstLine="560"/>
        <w:spacing w:before="450" w:after="450" w:line="312" w:lineRule="auto"/>
      </w:pPr>
      <w:r>
        <w:rPr>
          <w:rFonts w:ascii="宋体" w:hAnsi="宋体" w:eastAsia="宋体" w:cs="宋体"/>
          <w:color w:val="000"/>
          <w:sz w:val="28"/>
          <w:szCs w:val="28"/>
        </w:rPr>
        <w:t xml:space="preserve">　　&gt;三、大力开展法制学习宣传和培训，切实提高依法行政意识和能力</w:t>
      </w:r>
    </w:p>
    <w:p>
      <w:pPr>
        <w:ind w:left="0" w:right="0" w:firstLine="560"/>
        <w:spacing w:before="450" w:after="450" w:line="312" w:lineRule="auto"/>
      </w:pPr>
      <w:r>
        <w:rPr>
          <w:rFonts w:ascii="宋体" w:hAnsi="宋体" w:eastAsia="宋体" w:cs="宋体"/>
          <w:color w:val="000"/>
          <w:sz w:val="28"/>
          <w:szCs w:val="28"/>
        </w:rPr>
        <w:t xml:space="preserve">　　大力开展法制教育。制定学法计划，落实学法内容。将学法计划分为有关社会和谐稳定法律法规的学习宣传、有关经济社会管理法律法规的学习宣传和有关廉政法律法规的学习宣传三个方面。根据县普法办的总体计划，按月进行细化安排。完善学习制度，强化自觉学法意识。健全和完善了本局法制讲座、集中培训、干部专题学法等行之有效的学法制度和活动，推动了干部学法用法工作规范化、制度化。通过多种举措的学法、普法活动，有效地增强了税务干部特别是领导干部依法行政的意识和能力。</w:t>
      </w:r>
    </w:p>
    <w:p>
      <w:pPr>
        <w:ind w:left="0" w:right="0" w:firstLine="560"/>
        <w:spacing w:before="450" w:after="450" w:line="312" w:lineRule="auto"/>
      </w:pPr>
      <w:r>
        <w:rPr>
          <w:rFonts w:ascii="宋体" w:hAnsi="宋体" w:eastAsia="宋体" w:cs="宋体"/>
          <w:color w:val="000"/>
          <w:sz w:val="28"/>
          <w:szCs w:val="28"/>
        </w:rPr>
        <w:t xml:space="preserve">　　加强专业培训，提高专业技能。由于税收工作的专业性比较强，税务机关的行政执法在遵守相关公共法律法规的同时，还要符合税收专业法律法规的规定。因此，在抓好公共法律法规学习的同时，我们紧密结合税收工作实际，本着干什么，学什么的原则，特别注重抓了税收专业法的学习培训，通过法律知识学习使全局税务干部进一步了解了新形势下的依法行政工作，熟悉了税收法制业务知识，提高了税收法治意识和能力。</w:t>
      </w:r>
    </w:p>
    <w:p>
      <w:pPr>
        <w:ind w:left="0" w:right="0" w:firstLine="560"/>
        <w:spacing w:before="450" w:after="450" w:line="312" w:lineRule="auto"/>
      </w:pPr>
      <w:r>
        <w:rPr>
          <w:rFonts w:ascii="宋体" w:hAnsi="宋体" w:eastAsia="宋体" w:cs="宋体"/>
          <w:color w:val="000"/>
          <w:sz w:val="28"/>
          <w:szCs w:val="28"/>
        </w:rPr>
        <w:t xml:space="preserve">&gt;　　四、树立大局意识，从严要求自己，带头廉洁自律</w:t>
      </w:r>
    </w:p>
    <w:p>
      <w:pPr>
        <w:ind w:left="0" w:right="0" w:firstLine="560"/>
        <w:spacing w:before="450" w:after="450" w:line="312" w:lineRule="auto"/>
      </w:pPr>
      <w:r>
        <w:rPr>
          <w:rFonts w:ascii="宋体" w:hAnsi="宋体" w:eastAsia="宋体" w:cs="宋体"/>
          <w:color w:val="000"/>
          <w:sz w:val="28"/>
          <w:szCs w:val="28"/>
        </w:rPr>
        <w:t xml:space="preserve">　　身为班子成员，反腐纠风工作是我的重要责任，不谋私，廉洁自律是基本的要求和必须具备的素养。一年来，我能结合税收工作任务，认真落实上级有关廉政建设的规定和要求，贯彻落实责任制，坚持常抓不懈，切实做到了责任明确、目标明确、落实到位。在廉政中，严格按照有关规定从自身做起，自觉学习和贯彻税务人员“十五不准”和领导干部廉洁自律等规定，自律意识不断提高，处处注意严于律已，要求大家做的自己首先带头做到做好，禁止别人做的，自己首先不做。</w:t>
      </w:r>
    </w:p>
    <w:p>
      <w:pPr>
        <w:ind w:left="0" w:right="0" w:firstLine="560"/>
        <w:spacing w:before="450" w:after="450" w:line="312" w:lineRule="auto"/>
      </w:pPr>
      <w:r>
        <w:rPr>
          <w:rFonts w:ascii="宋体" w:hAnsi="宋体" w:eastAsia="宋体" w:cs="宋体"/>
          <w:color w:val="000"/>
          <w:sz w:val="28"/>
          <w:szCs w:val="28"/>
        </w:rPr>
        <w:t xml:space="preserve">　　在工作中以勤廉为本，说实话、办事实，求实效，琢磨事、不琢磨人，能坚持原则，用政治、纪律、法律来规范自己的行为，讲政治、讲原则、恪尽职守，坚持实事求是的态度，工作扎实，做到警钟常鸣、常温规定，常怀律已之心，反腐纠风的意识不松。对照检查，警示自己，自觉落实“三禁令”;认真学习，严格遵守税务人员“十五”不准和领导干部廉洁自律的要求，没有谋私的行为，能遵章守纪。</w:t>
      </w:r>
    </w:p>
    <w:p>
      <w:pPr>
        <w:ind w:left="0" w:right="0" w:firstLine="560"/>
        <w:spacing w:before="450" w:after="450" w:line="312" w:lineRule="auto"/>
      </w:pPr>
      <w:r>
        <w:rPr>
          <w:rFonts w:ascii="宋体" w:hAnsi="宋体" w:eastAsia="宋体" w:cs="宋体"/>
          <w:color w:val="000"/>
          <w:sz w:val="28"/>
          <w:szCs w:val="28"/>
        </w:rPr>
        <w:t xml:space="preserve">　　作为一名班子成员，在工作中我能摆正位置，正确处理好工作关系，支持协助成员和配合局长工作，甘当配角，主动当好助手和参谋，做到尽职尽责不越权，帮忙不添乱，补台不拆台。工作中求真务实，能以事业和大局为重，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　　&gt;五、存在的不足</w:t>
      </w:r>
    </w:p>
    <w:p>
      <w:pPr>
        <w:ind w:left="0" w:right="0" w:firstLine="560"/>
        <w:spacing w:before="450" w:after="450" w:line="312" w:lineRule="auto"/>
      </w:pPr>
      <w:r>
        <w:rPr>
          <w:rFonts w:ascii="宋体" w:hAnsi="宋体" w:eastAsia="宋体" w:cs="宋体"/>
          <w:color w:val="000"/>
          <w:sz w:val="28"/>
          <w:szCs w:val="28"/>
        </w:rPr>
        <w:t xml:space="preserve">　　回顾和总结一年的工作，自感还存在以下不足之处。一是学习不够深入，学习税收业务的主动性不够，税收业务知识需进一步提高;二是在工作思路、工作方法上还需改进，要进一步转变思想观念。三是在工作作风上还不够深入，开展深入实际调查研究不够，对干部教育培训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述职人：_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2025年述责述廉报告个人篇3</w:t>
      </w:r>
    </w:p>
    <w:p>
      <w:pPr>
        <w:ind w:left="0" w:right="0" w:firstLine="560"/>
        <w:spacing w:before="450" w:after="450" w:line="312" w:lineRule="auto"/>
      </w:pPr>
      <w:r>
        <w:rPr>
          <w:rFonts w:ascii="宋体" w:hAnsi="宋体" w:eastAsia="宋体" w:cs="宋体"/>
          <w:color w:val="000"/>
          <w:sz w:val="28"/>
          <w:szCs w:val="28"/>
        </w:rPr>
        <w:t xml:space="preserve">一年来，在我主管的工作中得到乡领导班子和同志们的大力支持和配合，工作中我认真贯彻落实党的路线、方针、政策，以及县委、县政府和乡党委重要会议精神和工作安排部署，认真落实党风廉政建设、廉洁自律规定，认真履行职责，思想上积极进取，工作上奋发努力，作风上务实创新，生活上严格要求，积极开展党的群众路线教育实践活动。述职如下，请领导和同志们评议，请组织上审查。</w:t>
      </w:r>
    </w:p>
    <w:p>
      <w:pPr>
        <w:ind w:left="0" w:right="0" w:firstLine="560"/>
        <w:spacing w:before="450" w:after="450" w:line="312" w:lineRule="auto"/>
      </w:pPr>
      <w:r>
        <w:rPr>
          <w:rFonts w:ascii="宋体" w:hAnsi="宋体" w:eastAsia="宋体" w:cs="宋体"/>
          <w:color w:val="000"/>
          <w:sz w:val="28"/>
          <w:szCs w:val="28"/>
        </w:rPr>
        <w:t xml:space="preserve">&gt;一、认真学习，武装头脑，努力提高思想文化素质和拒腐防变能力。</w:t>
      </w:r>
    </w:p>
    <w:p>
      <w:pPr>
        <w:ind w:left="0" w:right="0" w:firstLine="560"/>
        <w:spacing w:before="450" w:after="450" w:line="312" w:lineRule="auto"/>
      </w:pPr>
      <w:r>
        <w:rPr>
          <w:rFonts w:ascii="宋体" w:hAnsi="宋体" w:eastAsia="宋体" w:cs="宋体"/>
          <w:color w:val="000"/>
          <w:sz w:val="28"/>
          <w:szCs w:val="28"/>
        </w:rPr>
        <w:t xml:space="preserve">努力学习马列主义、毛泽东思想、邓小平理论和“三个代表”、“科学发展观”重要思想，认真执行《领导干部廉洁从政若干准则》和反“四风”等有关规定，思想上充分认识到“四风”的极端危害性和危险性，不断学习，提高自己，完善自我，使自己在工作中正确行使自己的权力和义务，才能去更好地为人民服务，才能在工作生活中保持清醒头脑。</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我主管工作是人口和计划生育工作、社会稳定工作，蹲点在茅岭村委会，在工作中我一直在努力总结工作中的不足和最佳方法，在工作中严格要求自己，不断地掌握业务知识和提高工作能力和方法。</w:t>
      </w:r>
    </w:p>
    <w:p>
      <w:pPr>
        <w:ind w:left="0" w:right="0" w:firstLine="560"/>
        <w:spacing w:before="450" w:after="450" w:line="312" w:lineRule="auto"/>
      </w:pPr>
      <w:r>
        <w:rPr>
          <w:rFonts w:ascii="宋体" w:hAnsi="宋体" w:eastAsia="宋体" w:cs="宋体"/>
          <w:color w:val="000"/>
          <w:sz w:val="28"/>
          <w:szCs w:val="28"/>
        </w:rPr>
        <w:t xml:space="preserve">一是人口和计划生育工作开展扎实有效。2025年是我乡人口和计划生育工作“提质提速”活动年，贯穿全年工作，围绕“优质服务、诚信计生”，打造“五位一体”枫林示范村建设，奖扶工作亮点纷呈，不折不扣完成县下达各项工作任务，获县委、县政府表彰乡（镇）人口和计划生育工作“进步奖”。</w:t>
      </w:r>
    </w:p>
    <w:p>
      <w:pPr>
        <w:ind w:left="0" w:right="0" w:firstLine="560"/>
        <w:spacing w:before="450" w:after="450" w:line="312" w:lineRule="auto"/>
      </w:pPr>
      <w:r>
        <w:rPr>
          <w:rFonts w:ascii="宋体" w:hAnsi="宋体" w:eastAsia="宋体" w:cs="宋体"/>
          <w:color w:val="000"/>
          <w:sz w:val="28"/>
          <w:szCs w:val="28"/>
        </w:rPr>
        <w:t xml:space="preserve">二是社会稳定工作。连续几年无进京访、省访、市访，所有矛盾都化解在乡、村。无重大恶性事件，确保一方稳定，连续4年获信访先进乡（镇），本人荣获县表彰的信访工作先进个人。</w:t>
      </w:r>
    </w:p>
    <w:p>
      <w:pPr>
        <w:ind w:left="0" w:right="0" w:firstLine="560"/>
        <w:spacing w:before="450" w:after="450" w:line="312" w:lineRule="auto"/>
      </w:pPr>
      <w:r>
        <w:rPr>
          <w:rFonts w:ascii="宋体" w:hAnsi="宋体" w:eastAsia="宋体" w:cs="宋体"/>
          <w:color w:val="000"/>
          <w:sz w:val="28"/>
          <w:szCs w:val="28"/>
        </w:rPr>
        <w:t xml:space="preserve">三是认真做好每一项中心工作，在中心工作期间，经常深入村、组农户做耐心细致工作，工作中敢于打破情面，能坚持原则，做到晓之以理，动之以情。蹲点在茅岭村委会，各项工作都有起色，农民建房清理、计划生育工作、社会稳定、干部作风、党的群众路线教育实践活动开展等。</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虽然工作中取得了一定成绩，但也存在不少问题，一是理论和业务学习不够深入；二是创新意识有所欠缺；三是领导方式方法还有待进一步改进，领导艺术有所欠缺。</w:t>
      </w:r>
    </w:p>
    <w:p>
      <w:pPr>
        <w:ind w:left="0" w:right="0" w:firstLine="560"/>
        <w:spacing w:before="450" w:after="450" w:line="312" w:lineRule="auto"/>
      </w:pPr>
      <w:r>
        <w:rPr>
          <w:rFonts w:ascii="宋体" w:hAnsi="宋体" w:eastAsia="宋体" w:cs="宋体"/>
          <w:color w:val="000"/>
          <w:sz w:val="28"/>
          <w:szCs w:val="28"/>
        </w:rPr>
        <w:t xml:space="preserve">&gt;四、今后工作的打算</w:t>
      </w:r>
    </w:p>
    <w:p>
      <w:pPr>
        <w:ind w:left="0" w:right="0" w:firstLine="560"/>
        <w:spacing w:before="450" w:after="450" w:line="312" w:lineRule="auto"/>
      </w:pPr>
      <w:r>
        <w:rPr>
          <w:rFonts w:ascii="宋体" w:hAnsi="宋体" w:eastAsia="宋体" w:cs="宋体"/>
          <w:color w:val="000"/>
          <w:sz w:val="28"/>
          <w:szCs w:val="28"/>
        </w:rPr>
        <w:t xml:space="preserve">在今后工作中，要努力学习各种知识，拓宽自身知识面，开阔视野，广开言路，认真努力工作，严格落实制度，要求自己，不断深入基层，进行调查研究，要在今后工作中串百家门、知百家情、解百家难、连百家心、办百家事、致百家富方面努力做深入细致的工作。</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2025年述责述廉报告个人篇4</w:t>
      </w:r>
    </w:p>
    <w:p>
      <w:pPr>
        <w:ind w:left="0" w:right="0" w:firstLine="560"/>
        <w:spacing w:before="450" w:after="450" w:line="312" w:lineRule="auto"/>
      </w:pPr>
      <w:r>
        <w:rPr>
          <w:rFonts w:ascii="宋体" w:hAnsi="宋体" w:eastAsia="宋体" w:cs="宋体"/>
          <w:color w:val="000"/>
          <w:sz w:val="28"/>
          <w:szCs w:val="28"/>
        </w:rPr>
        <w:t xml:space="preserve">　　各位领导，同志：</w:t>
      </w:r>
    </w:p>
    <w:p>
      <w:pPr>
        <w:ind w:left="0" w:right="0" w:firstLine="560"/>
        <w:spacing w:before="450" w:after="450" w:line="312" w:lineRule="auto"/>
      </w:pPr>
      <w:r>
        <w:rPr>
          <w:rFonts w:ascii="宋体" w:hAnsi="宋体" w:eastAsia="宋体" w:cs="宋体"/>
          <w:color w:val="000"/>
          <w:sz w:val="28"/>
          <w:szCs w:val="28"/>
        </w:rPr>
        <w:t xml:space="preserve">　　20_年，_社区在_街道党工委的坚强领导下，切实加强社区党建工作，充分发挥党支部的战斗堡垒和党员的先锋模范作用，认真执行书记履行党建工作责任制。现将一年来的工作述职如下：</w:t>
      </w:r>
    </w:p>
    <w:p>
      <w:pPr>
        <w:ind w:left="0" w:right="0" w:firstLine="560"/>
        <w:spacing w:before="450" w:after="450" w:line="312" w:lineRule="auto"/>
      </w:pPr>
      <w:r>
        <w:rPr>
          <w:rFonts w:ascii="宋体" w:hAnsi="宋体" w:eastAsia="宋体" w:cs="宋体"/>
          <w:color w:val="000"/>
          <w:sz w:val="28"/>
          <w:szCs w:val="28"/>
        </w:rPr>
        <w:t xml:space="preserve">&gt;　　一、履职情况</w:t>
      </w:r>
    </w:p>
    <w:p>
      <w:pPr>
        <w:ind w:left="0" w:right="0" w:firstLine="560"/>
        <w:spacing w:before="450" w:after="450" w:line="312" w:lineRule="auto"/>
      </w:pPr>
      <w:r>
        <w:rPr>
          <w:rFonts w:ascii="宋体" w:hAnsi="宋体" w:eastAsia="宋体" w:cs="宋体"/>
          <w:color w:val="000"/>
          <w:sz w:val="28"/>
          <w:szCs w:val="28"/>
        </w:rPr>
        <w:t xml:space="preserve">　　1、抓重点，认真落实基层党建责任。我作为党建工作“第一责任人”，年初即组织制定了党建工作计划，明确了我社区党建工作重点。在支委班子进一步明确党建工作分工，为抓重点，我比较注重到实地开展调查，及时发现、掌握了小区存在的各种矛盾与问题。10月，在楚天馨苑小区要解聘物业服务公司之际，我支部采用基层民主决策“四议两公开”方法来决定原物业公司的去与留问题，三个月后续聘物业服务矛盾得到圆满的解决。</w:t>
      </w:r>
    </w:p>
    <w:p>
      <w:pPr>
        <w:ind w:left="0" w:right="0" w:firstLine="560"/>
        <w:spacing w:before="450" w:after="450" w:line="312" w:lineRule="auto"/>
      </w:pPr>
      <w:r>
        <w:rPr>
          <w:rFonts w:ascii="宋体" w:hAnsi="宋体" w:eastAsia="宋体" w:cs="宋体"/>
          <w:color w:val="000"/>
          <w:sz w:val="28"/>
          <w:szCs w:val="28"/>
        </w:rPr>
        <w:t xml:space="preserve">　　2、促提升，加增组织队伍建设。一是我支部与法院第五支部党员组团结对共建，党员通过进网格入户、访困问需、访贫问计方法开展“一进二访”活动，效果显著，联系4个困难家庭进行走访，为这些家庭排忧解难。二是根据党员居住情况亮身份、进网格参与志愿服务活动。三是以党员特长促文体活动寓教于乐。成功举办了以_为主题的社区文化艺术节。党支建创造条件，引进了长沙市爱心圈志愿者服务机构管理社区图书室的模式，以此为平台，开展了二十余场次公益活动。</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社区的基层党建工作虽取得了一定的成绩，但与街道党工委要求还有一定差距，党建工作仍存在不足，主要表现在：一是在丰富党建工作内容上缺少创新。党建工作缺少创新意识和手段，存在流于形式的倾向，吸引力和凝聚力不够;部分党员的思想教育缺乏针对性，“三会一课”内容枯燥，方式方法单一，缺乏生机和活力。二是阵地建设基础设施差，后勤保障不到位。一方面因缺少经费，造成学习培训教育难、开展活动难，推进工作难;另一方面支委班子成员都是在社区身兼数职，本身承担较多的业务工作，造成无时间、无精力去抓党建工作。同时，党务干部参加培训少，部分党务干部缺乏必要的党务知识，对新形势、新任务下的党建工作难以适应新常态。</w:t>
      </w:r>
    </w:p>
    <w:p>
      <w:pPr>
        <w:ind w:left="0" w:right="0" w:firstLine="560"/>
        <w:spacing w:before="450" w:after="450" w:line="312" w:lineRule="auto"/>
      </w:pPr>
      <w:r>
        <w:rPr>
          <w:rFonts w:ascii="宋体" w:hAnsi="宋体" w:eastAsia="宋体" w:cs="宋体"/>
          <w:color w:val="000"/>
          <w:sz w:val="28"/>
          <w:szCs w:val="28"/>
        </w:rPr>
        <w:t xml:space="preserve">&gt;　　三、原因</w:t>
      </w:r>
    </w:p>
    <w:p>
      <w:pPr>
        <w:ind w:left="0" w:right="0" w:firstLine="560"/>
        <w:spacing w:before="450" w:after="450" w:line="312" w:lineRule="auto"/>
      </w:pPr>
      <w:r>
        <w:rPr>
          <w:rFonts w:ascii="宋体" w:hAnsi="宋体" w:eastAsia="宋体" w:cs="宋体"/>
          <w:color w:val="000"/>
          <w:sz w:val="28"/>
          <w:szCs w:val="28"/>
        </w:rPr>
        <w:t xml:space="preserve">　　一是思想认识不到位。出现重当前中心任务而轻党建工作，抓党建工作没有抓住重点问题，工作绩效明显偏重的思想。简单地理解为以工作目标考核成效决定党建工作好坏，有时抓党建工作仍停留在以会议落实会议，以文件落实文件上，存在“说起来重要，做起来次要”的思想，并没有真正重视党建工作。二是对组织队伍建设上办法少。社区党员构成及角色多样化，部分党员以工作忙为由，参加支部活动不够积极。另外，部分在职党员进社区大多停留于“报到”环节，缺乏有效的制约激励机制，效果并不明显。</w:t>
      </w:r>
    </w:p>
    <w:p>
      <w:pPr>
        <w:ind w:left="0" w:right="0" w:firstLine="560"/>
        <w:spacing w:before="450" w:after="450" w:line="312" w:lineRule="auto"/>
      </w:pPr>
      <w:r>
        <w:rPr>
          <w:rFonts w:ascii="宋体" w:hAnsi="宋体" w:eastAsia="宋体" w:cs="宋体"/>
          <w:color w:val="000"/>
          <w:sz w:val="28"/>
          <w:szCs w:val="28"/>
        </w:rPr>
        <w:t xml:space="preserve">&gt;　　四、20_年打算</w:t>
      </w:r>
    </w:p>
    <w:p>
      <w:pPr>
        <w:ind w:left="0" w:right="0" w:firstLine="560"/>
        <w:spacing w:before="450" w:after="450" w:line="312" w:lineRule="auto"/>
      </w:pPr>
      <w:r>
        <w:rPr>
          <w:rFonts w:ascii="宋体" w:hAnsi="宋体" w:eastAsia="宋体" w:cs="宋体"/>
          <w:color w:val="000"/>
          <w:sz w:val="28"/>
          <w:szCs w:val="28"/>
        </w:rPr>
        <w:t xml:space="preserve">　　根据党建工作存在的问题与不足，以突出明年党建工作亮点、特色与强化服务功能并重，编绘“党建+五线谱”的新模式，奏响党群连心主旋律，提升广大居民群众的获得感与幸福指数。“党建+五线谱”即以下五项计划内容：</w:t>
      </w:r>
    </w:p>
    <w:p>
      <w:pPr>
        <w:ind w:left="0" w:right="0" w:firstLine="560"/>
        <w:spacing w:before="450" w:after="450" w:line="312" w:lineRule="auto"/>
      </w:pPr>
      <w:r>
        <w:rPr>
          <w:rFonts w:ascii="宋体" w:hAnsi="宋体" w:eastAsia="宋体" w:cs="宋体"/>
          <w:color w:val="000"/>
          <w:sz w:val="28"/>
          <w:szCs w:val="28"/>
        </w:rPr>
        <w:t xml:space="preserve">　　1、心贴心的服务凝聚人，困难事事帮。以党支部覆盖推动服务从“支部阵地”向“小区网格”延伸。构建以党支部为龙头，25名党员为主体，50余名在职党员为纽带，4个小区十大网格为核心的党建惠民联动体系，削除组织队伍覆盖“盲点”，推行网格化、精细化服务，做到服务不漏户，事事有人帮。</w:t>
      </w:r>
    </w:p>
    <w:p>
      <w:pPr>
        <w:ind w:left="0" w:right="0" w:firstLine="560"/>
        <w:spacing w:before="450" w:after="450" w:line="312" w:lineRule="auto"/>
      </w:pPr>
      <w:r>
        <w:rPr>
          <w:rFonts w:ascii="宋体" w:hAnsi="宋体" w:eastAsia="宋体" w:cs="宋体"/>
          <w:color w:val="000"/>
          <w:sz w:val="28"/>
          <w:szCs w:val="28"/>
        </w:rPr>
        <w:t xml:space="preserve">　　2、以生动的宣讲教育人，政策件件明。计划把宣传教育工作作为贯彻落实上级部署的重要抓手，在宣传教育工作中尤其注重实现“两化”：一是解读通俗化。引导党员干部由长沙话改说普通话，采用图表、漫画、顺口溜等形式编制宣讲稿和流程图，把党的政策规定转换成听得懂、记得住、用得上、传得开的群众语言。二是宣讲经常化。推行党支部统一活动日制度，创新“微党课、微宣讲”等形式，党态化教育培训党员。</w:t>
      </w:r>
    </w:p>
    <w:p>
      <w:pPr>
        <w:ind w:left="0" w:right="0" w:firstLine="560"/>
        <w:spacing w:before="450" w:after="450" w:line="312" w:lineRule="auto"/>
      </w:pPr>
      <w:r>
        <w:rPr>
          <w:rFonts w:ascii="宋体" w:hAnsi="宋体" w:eastAsia="宋体" w:cs="宋体"/>
          <w:color w:val="000"/>
          <w:sz w:val="28"/>
          <w:szCs w:val="28"/>
        </w:rPr>
        <w:t xml:space="preserve">　　3、以身边的典型感染人，先进人人学。在社区所辖范围内广泛开展寻找“最美党员”、“亲情户”等活动，在群众身边树立起助人为乐、见义勇为、诚实守信、敬业奉献、孝老爱亲、勤劳节俭的一面面旗帜。通过每季度举办一期“道德讲堂”，用图片展览等形式，让群众讲典型、评典型、学典型，持续扩大榜样的引领效应。</w:t>
      </w:r>
    </w:p>
    <w:p>
      <w:pPr>
        <w:ind w:left="0" w:right="0" w:firstLine="560"/>
        <w:spacing w:before="450" w:after="450" w:line="312" w:lineRule="auto"/>
      </w:pPr>
      <w:r>
        <w:rPr>
          <w:rFonts w:ascii="宋体" w:hAnsi="宋体" w:eastAsia="宋体" w:cs="宋体"/>
          <w:color w:val="000"/>
          <w:sz w:val="28"/>
          <w:szCs w:val="28"/>
        </w:rPr>
        <w:t xml:space="preserve">　　4、以文明的力量影响人，新风家家传。深入开展“党员干部进家入户、志愿服务作表率”活动，让萤火虫图书室带动了社会志愿者力量的广泛参与，形成以“爱心圈”志愿者一批党员群众性志愿服务品牌。鼓励有文体特长的党员牵头组建手工艺术、美诗文吟、小品节目等一支支群众文艺小团队，让居民在自娱自乐中实现自我教育、自我管理、自我提升。通过开展“城乡清洁行动”“文明共建”等创建活动，党员带头践行社会主义核心价值观，带动群众文明素质全面提高。</w:t>
      </w:r>
    </w:p>
    <w:p>
      <w:pPr>
        <w:ind w:left="0" w:right="0" w:firstLine="560"/>
        <w:spacing w:before="450" w:after="450" w:line="312" w:lineRule="auto"/>
      </w:pPr>
      <w:r>
        <w:rPr>
          <w:rFonts w:ascii="宋体" w:hAnsi="宋体" w:eastAsia="宋体" w:cs="宋体"/>
          <w:color w:val="000"/>
          <w:sz w:val="28"/>
          <w:szCs w:val="28"/>
        </w:rPr>
        <w:t xml:space="preserve">　　5、以法治的理念引导人，有话好好说。坚持民生大事群众议、干部业绩群众评，居务“四议两公开”，建立党员群众说事室等议事阵地，健全恳谈会、评议会、群众评论干部，吸引群众参与组织生活会，民主生活会，监督党务居务。社区群工站，采取联点领导及组长包案、重点约访、主动领访等方式，疏通群众情绪，把问题处置在萌芽状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述职人：_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2025年述责述廉报告个人篇5</w:t>
      </w:r>
    </w:p>
    <w:p>
      <w:pPr>
        <w:ind w:left="0" w:right="0" w:firstLine="560"/>
        <w:spacing w:before="450" w:after="450" w:line="312" w:lineRule="auto"/>
      </w:pPr>
      <w:r>
        <w:rPr>
          <w:rFonts w:ascii="宋体" w:hAnsi="宋体" w:eastAsia="宋体" w:cs="宋体"/>
          <w:color w:val="000"/>
          <w:sz w:val="28"/>
          <w:szCs w:val="28"/>
        </w:rPr>
        <w:t xml:space="preserve">　　一年来，在省、市局的正确领导和班子成员以及同志们的大力支持帮助下，狠抓了政治理论学习，努力转变工作作风，强化党风廉政建设工作，创造性地开展工作，圆满地完成上级赋予的各项工作任务。现将20--年度的思想、工作、廉政情况做以述职，不妥之处，请批评指正。</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1、加强学习，提高思想政治素质</w:t>
      </w:r>
    </w:p>
    <w:p>
      <w:pPr>
        <w:ind w:left="0" w:right="0" w:firstLine="560"/>
        <w:spacing w:before="450" w:after="450" w:line="312" w:lineRule="auto"/>
      </w:pPr>
      <w:r>
        <w:rPr>
          <w:rFonts w:ascii="宋体" w:hAnsi="宋体" w:eastAsia="宋体" w:cs="宋体"/>
          <w:color w:val="000"/>
          <w:sz w:val="28"/>
          <w:szCs w:val="28"/>
        </w:rPr>
        <w:t xml:space="preserve">　　去年，尤其是自己担任分局局长以来，在抓好全体职工政治理论学习的同时，注重加强自身的学习;其次，以树立马克思主义的世界观为根本，以艰苦奋斗、廉洁奉公为重点，以立党为公、执政为民为目标，认真开展权力观自我教育，增强权为民所用的责任感;再次，以学习系统内外涌现出的先进典型和从阜阳等地暴露出的问题吸取深刻教训为内容，所有对自己进行示范和警示教育，不断警醒自己该干什么和不干什么。</w:t>
      </w:r>
    </w:p>
    <w:p>
      <w:pPr>
        <w:ind w:left="0" w:right="0" w:firstLine="560"/>
        <w:spacing w:before="450" w:after="450" w:line="312" w:lineRule="auto"/>
      </w:pPr>
      <w:r>
        <w:rPr>
          <w:rFonts w:ascii="宋体" w:hAnsi="宋体" w:eastAsia="宋体" w:cs="宋体"/>
          <w:color w:val="000"/>
          <w:sz w:val="28"/>
          <w:szCs w:val="28"/>
        </w:rPr>
        <w:t xml:space="preserve">　　通过学习，一是坚定了正确的政治方向。一年来，自己在政治上、思想上和行动上始终与党中央保持一致，能紧密地团结班子成员，保证党的路线方针政策在分局的正确贯彻执行，保证省、市局的工作安排部署和目标任务在分局的全面落实和完成。二是提高了思想政治素质。坚持理论与实践相结合的学风，在实践中学，在实干中用，不断改造自己的主观世界和客观世界，从而进一步提高了思想政治觉悟和道德品质修养，做到了与人为善，和睦相处。三是提高了政策理论水平。通过学习，进一步增强了政策观念，能正确理解和掌握党和国家有关政策、法规，并能结合分局的实际及时贯彻执行，为搞好全市“双生”市场监管和行政执法工作奠定了良好的基础。</w:t>
      </w:r>
    </w:p>
    <w:p>
      <w:pPr>
        <w:ind w:left="0" w:right="0" w:firstLine="560"/>
        <w:spacing w:before="450" w:after="450" w:line="312" w:lineRule="auto"/>
      </w:pPr>
      <w:r>
        <w:rPr>
          <w:rFonts w:ascii="宋体" w:hAnsi="宋体" w:eastAsia="宋体" w:cs="宋体"/>
          <w:color w:val="000"/>
          <w:sz w:val="28"/>
          <w:szCs w:val="28"/>
        </w:rPr>
        <w:t xml:space="preserve">　　2、勤奋敬业，增强组织领导能力</w:t>
      </w:r>
    </w:p>
    <w:p>
      <w:pPr>
        <w:ind w:left="0" w:right="0" w:firstLine="560"/>
        <w:spacing w:before="450" w:after="450" w:line="312" w:lineRule="auto"/>
      </w:pPr>
      <w:r>
        <w:rPr>
          <w:rFonts w:ascii="宋体" w:hAnsi="宋体" w:eastAsia="宋体" w:cs="宋体"/>
          <w:color w:val="000"/>
          <w:sz w:val="28"/>
          <w:szCs w:val="28"/>
        </w:rPr>
        <w:t xml:space="preserve">　　我做为一名基层单位的主要领导，应比一般干部更要爱岗敬业，勤奋从政，尽职尽责，做到事事、处处为人表率，身体力行，而且应具有较强的组织领导才能。通过一年来的实际工作锻炼，使自己的组织领导能力得到提高。一是表达能力得到提高。对分局的全盘工作能做到统筹考虑，思路清晰，条理清楚，协调有方，落到实处;能准确地表达自己的思想和意图，能熟练地指导下属草拟各类工作文件，观点正确，文字简练;能组织并主持召开各类会议，语言精练，言简意赅，使分局办文办会的质量有了较大提高。</w:t>
      </w:r>
    </w:p>
    <w:p>
      <w:pPr>
        <w:ind w:left="0" w:right="0" w:firstLine="560"/>
        <w:spacing w:before="450" w:after="450" w:line="312" w:lineRule="auto"/>
      </w:pPr>
      <w:r>
        <w:rPr>
          <w:rFonts w:ascii="宋体" w:hAnsi="宋体" w:eastAsia="宋体" w:cs="宋体"/>
          <w:color w:val="000"/>
          <w:sz w:val="28"/>
          <w:szCs w:val="28"/>
        </w:rPr>
        <w:t xml:space="preserve">　　组织领导能力得到提高。在实践中能独立组织指导开展各项工作;能发扬民主，集思广益，正确决策，敢于拍板;具有较强的指导、帮助基层科所开展各项工作的能力;注重充分调动广大干部的积极因素，并使他们发挥各自的主观能动性;能整合和协调分局内外的各种力量，把单位的事情办好。三是业务水平得到提高。一年来，通过对业务知识的学习，自己已比较全面的掌握了本职岗位工作的专业理论和管理知识，较为熟悉本级机关的工作程序并指导其组织开展各项工作;对基层科所的工作动态做到胸中有数，并能随时提出指导和改进意见，使科所工作能顺利开展并取得效果;能组织带领班子成员正确处理各自职责范围内的各种问题，使下属在工作中遇到的疑难问题迎刃而解。</w:t>
      </w:r>
    </w:p>
    <w:p>
      <w:pPr>
        <w:ind w:left="0" w:right="0" w:firstLine="560"/>
        <w:spacing w:before="450" w:after="450" w:line="312" w:lineRule="auto"/>
      </w:pPr>
      <w:r>
        <w:rPr>
          <w:rFonts w:ascii="宋体" w:hAnsi="宋体" w:eastAsia="宋体" w:cs="宋体"/>
          <w:color w:val="000"/>
          <w:sz w:val="28"/>
          <w:szCs w:val="28"/>
        </w:rPr>
        <w:t xml:space="preserve">　　3、深入实际，不断转变工作作风</w:t>
      </w:r>
    </w:p>
    <w:p>
      <w:pPr>
        <w:ind w:left="0" w:right="0" w:firstLine="560"/>
        <w:spacing w:before="450" w:after="450" w:line="312" w:lineRule="auto"/>
      </w:pPr>
      <w:r>
        <w:rPr>
          <w:rFonts w:ascii="宋体" w:hAnsi="宋体" w:eastAsia="宋体" w:cs="宋体"/>
          <w:color w:val="000"/>
          <w:sz w:val="28"/>
          <w:szCs w:val="28"/>
        </w:rPr>
        <w:t xml:space="preserve">　　扎实、艰苦的工作作风，于强烈的事业心和高度的责任感。自己觉得，既然组织安排我在这个单位担任主要领导，就要扑下身子、甩开膀子，想大事，干大事，成大事。去年，自己带领班子成员深入科所、各有形市场等基层单位，开展现场办公，为基层单位或个人协调办理各类实事人均达5件以上。对待工作中的每一件事情，都是经过深入调查和反复思考后才认真扎实地去做。对于来分局办事的，无论亲疏，都能以诚相待，严格按照程序，尽快、果断地办理;对不符合条件一时办不成的，就耐心细致地向他们做解释说服工作，既不敷衍了事，又不放弃原则乱办，让他们高兴而来、满意而去。工作中不推诿扯皮，不拣轻怕重，勇于揽大事、挑大头;有了成绩就总结经验共同提高，不沾沾自喜;有了问题就认真查找原因吸取教训，不推脱责任。一年来，分局的各项工作均未出现大的失误和过错。</w:t>
      </w:r>
    </w:p>
    <w:p>
      <w:pPr>
        <w:ind w:left="0" w:right="0" w:firstLine="560"/>
        <w:spacing w:before="450" w:after="450" w:line="312" w:lineRule="auto"/>
      </w:pPr>
      <w:r>
        <w:rPr>
          <w:rFonts w:ascii="宋体" w:hAnsi="宋体" w:eastAsia="宋体" w:cs="宋体"/>
          <w:color w:val="000"/>
          <w:sz w:val="28"/>
          <w:szCs w:val="28"/>
        </w:rPr>
        <w:t xml:space="preserve">　　4、廉洁自律，促进党风廉政建设</w:t>
      </w:r>
    </w:p>
    <w:p>
      <w:pPr>
        <w:ind w:left="0" w:right="0" w:firstLine="560"/>
        <w:spacing w:before="450" w:after="450" w:line="312" w:lineRule="auto"/>
      </w:pPr>
      <w:r>
        <w:rPr>
          <w:rFonts w:ascii="宋体" w:hAnsi="宋体" w:eastAsia="宋体" w:cs="宋体"/>
          <w:color w:val="000"/>
          <w:sz w:val="28"/>
          <w:szCs w:val="28"/>
        </w:rPr>
        <w:t xml:space="preserve">　　按照国家工商总局、省、市局关于加强党风廉政建设的要求，认真落实各项制度，模范遵守有关法律、法规和职业道德，自觉抵制不正之风，在干部和广大经营户中树立了务实、风正、廉洁的良好形象。一是明确责任。我到职后在召开的首次干部大会上重申：局长对分局党风廉政建设工作负总责，为第一责任人;班子其他成员实行对口负责，相关职能科所各负其责;同时，将此项工作纳入到目标管理之中，努力形成了班子齐抓共管、上下整体联动的工作格局。二是整章建制。指导和直接参与相继制定出台了《领导班子廉洁自律八项措施》、《党风廉政建设和反--工作分解表》、《局长接持日制度》、《中心组学习制度》等规章制度。三是率先垂范。严格规范自己的言行，努力做到了三个带头。即带头坚持民主集中制原则。组织班子实行民主议事决策制度，遇事多交流、多沟通，凡遇干部使用调整、重点工作、财务开支等重大事项，均由班子集体讨论决定。带头学习。利用业余时间学习政治、业务知识，坚持写心得体会，全年做笔记、写心得达1万字以上。带头依法行政。利用每周1次案件核审会，召集办案人员集体核审本-</w:t>
      </w:r>
    </w:p>
    <w:p>
      <w:pPr>
        <w:ind w:left="0" w:right="0" w:firstLine="560"/>
        <w:spacing w:before="450" w:after="450" w:line="312" w:lineRule="auto"/>
      </w:pPr>
      <w:r>
        <w:rPr>
          <w:rFonts w:ascii="宋体" w:hAnsi="宋体" w:eastAsia="宋体" w:cs="宋体"/>
          <w:color w:val="000"/>
          <w:sz w:val="28"/>
          <w:szCs w:val="28"/>
        </w:rPr>
        <w:t xml:space="preserve">　　周所办案件，坚持做到不许愿、不说情、不批条子、不定调子，确保依法办案、公正执法。在半年、年终工作总结时，向组织和分局干部进行述职述廉，认真检查、总结、自评、报告反腐倡廉工作的落实情况，自觉接受监督。自己及全局职工在本年内均未发生党风党纪方面的问题。</w:t>
      </w:r>
    </w:p>
    <w:p>
      <w:pPr>
        <w:ind w:left="0" w:right="0" w:firstLine="560"/>
        <w:spacing w:before="450" w:after="450" w:line="312" w:lineRule="auto"/>
      </w:pPr>
      <w:r>
        <w:rPr>
          <w:rFonts w:ascii="宋体" w:hAnsi="宋体" w:eastAsia="宋体" w:cs="宋体"/>
          <w:color w:val="000"/>
          <w:sz w:val="28"/>
          <w:szCs w:val="28"/>
        </w:rPr>
        <w:t xml:space="preserve">　　5、注重实效，创造性地开展工作</w:t>
      </w:r>
    </w:p>
    <w:p>
      <w:pPr>
        <w:ind w:left="0" w:right="0" w:firstLine="560"/>
        <w:spacing w:before="450" w:after="450" w:line="312" w:lineRule="auto"/>
      </w:pPr>
      <w:r>
        <w:rPr>
          <w:rFonts w:ascii="宋体" w:hAnsi="宋体" w:eastAsia="宋体" w:cs="宋体"/>
          <w:color w:val="000"/>
          <w:sz w:val="28"/>
          <w:szCs w:val="28"/>
        </w:rPr>
        <w:t xml:space="preserve">　　针对二分局的实际，自己充分发挥主观能动性，大力改进工作方法，力求工作创新，积极参与、指导分局的各项工作，取得了较明显的效果。一是依法规范市场主体资格。筹资x万余元，设立受理大厅，对原繁琐、拖拉、多口审核的登记程序进行改革，实行一审一核制，比原来提前--天以上。二是加强汽车市场监管。</w:t>
      </w:r>
    </w:p>
    <w:p>
      <w:pPr>
        <w:ind w:left="0" w:right="0" w:firstLine="560"/>
        <w:spacing w:before="450" w:after="450" w:line="312" w:lineRule="auto"/>
      </w:pPr>
      <w:r>
        <w:rPr>
          <w:rFonts w:ascii="宋体" w:hAnsi="宋体" w:eastAsia="宋体" w:cs="宋体"/>
          <w:color w:val="000"/>
          <w:sz w:val="28"/>
          <w:szCs w:val="28"/>
        </w:rPr>
        <w:t xml:space="preserve">　　三是搞好要素市场监管工作。加强对中介机构和经纪人的日常监管，筹备成立了“市经纪人协会。”强化对建筑、房地产、金融市场的监管，收到“认真负责、执法公正”的锦旗1面。</w:t>
      </w:r>
    </w:p>
    <w:p>
      <w:pPr>
        <w:ind w:left="0" w:right="0" w:firstLine="560"/>
        <w:spacing w:before="450" w:after="450" w:line="312" w:lineRule="auto"/>
      </w:pPr>
      <w:r>
        <w:rPr>
          <w:rFonts w:ascii="宋体" w:hAnsi="宋体" w:eastAsia="宋体" w:cs="宋体"/>
          <w:color w:val="000"/>
          <w:sz w:val="28"/>
          <w:szCs w:val="28"/>
        </w:rPr>
        <w:t xml:space="preserve">　　四是抓好道路运输等有形市场的监管整治工作。积极开展食品安全专项整治;强化证照检查，查处取缔无照经营;开展人员密集场所消防安全专项治理，与消防部门联合举行消防实战演练;认真做好商品准入工作和企业信用建设工作;做好禽流感疫情的防控工作，稳定市场秩序。</w:t>
      </w:r>
    </w:p>
    <w:p>
      <w:pPr>
        <w:ind w:left="0" w:right="0" w:firstLine="560"/>
        <w:spacing w:before="450" w:after="450" w:line="312" w:lineRule="auto"/>
      </w:pPr>
      <w:r>
        <w:rPr>
          <w:rFonts w:ascii="宋体" w:hAnsi="宋体" w:eastAsia="宋体" w:cs="宋体"/>
          <w:color w:val="000"/>
          <w:sz w:val="28"/>
          <w:szCs w:val="28"/>
        </w:rPr>
        <w:t xml:space="preserve">　　五是加大案件查处力度。内设组建了法规科，强化案件核审制度，确定每周四为案件核审日，举办《行政许可法》讲座;召开由执法人员参加的案审会，提高职工的办案水平，为拓宽监管领域和行政执法。</w:t>
      </w:r>
    </w:p>
    <w:p>
      <w:pPr>
        <w:ind w:left="0" w:right="0" w:firstLine="560"/>
        <w:spacing w:before="450" w:after="450" w:line="312" w:lineRule="auto"/>
      </w:pPr>
      <w:r>
        <w:rPr>
          <w:rFonts w:ascii="宋体" w:hAnsi="宋体" w:eastAsia="宋体" w:cs="宋体"/>
          <w:color w:val="000"/>
          <w:sz w:val="28"/>
          <w:szCs w:val="28"/>
        </w:rPr>
        <w:t xml:space="preserve">&gt;　　二、存在的不足</w:t>
      </w:r>
    </w:p>
    <w:p>
      <w:pPr>
        <w:ind w:left="0" w:right="0" w:firstLine="560"/>
        <w:spacing w:before="450" w:after="450" w:line="312" w:lineRule="auto"/>
      </w:pPr>
      <w:r>
        <w:rPr>
          <w:rFonts w:ascii="宋体" w:hAnsi="宋体" w:eastAsia="宋体" w:cs="宋体"/>
          <w:color w:val="000"/>
          <w:sz w:val="28"/>
          <w:szCs w:val="28"/>
        </w:rPr>
        <w:t xml:space="preserve">　　回顾过去一年的工作，自己所取得的成绩，除了自己努力工作外，更主要的是领导和同志们关心支持的结果，但是这些成绩离上级的要求还有较大的差距，还存在许多不足。一是政治理论学习还停留在浅层次上，在深度和广度上还需要加强;二是广泛开展谈心、交心不够;三是广泛深入地开展批评不够。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2025年述责述廉报告个人篇6</w:t>
      </w:r>
    </w:p>
    <w:p>
      <w:pPr>
        <w:ind w:left="0" w:right="0" w:firstLine="560"/>
        <w:spacing w:before="450" w:after="450" w:line="312" w:lineRule="auto"/>
      </w:pPr>
      <w:r>
        <w:rPr>
          <w:rFonts w:ascii="宋体" w:hAnsi="宋体" w:eastAsia="宋体" w:cs="宋体"/>
          <w:color w:val="000"/>
          <w:sz w:val="28"/>
          <w:szCs w:val="28"/>
        </w:rPr>
        <w:t xml:space="preserve">　　各位领导、各位党员、各位代表同志：</w:t>
      </w:r>
    </w:p>
    <w:p>
      <w:pPr>
        <w:ind w:left="0" w:right="0" w:firstLine="560"/>
        <w:spacing w:before="450" w:after="450" w:line="312" w:lineRule="auto"/>
      </w:pPr>
      <w:r>
        <w:rPr>
          <w:rFonts w:ascii="宋体" w:hAnsi="宋体" w:eastAsia="宋体" w:cs="宋体"/>
          <w:color w:val="000"/>
          <w:sz w:val="28"/>
          <w:szCs w:val="28"/>
        </w:rPr>
        <w:t xml:space="preserve">　　20_年即将过去了。一年来在街道党工委、办事处和社区党委的领导下，在社区全体居干和社区居民、党员以及辖区单位的大力支持下，我本着“亲民、为民、便民、利民”的服务宗旨，来为广大群众提供便捷、优质、高效的服务，取得了很大成效，下面我将一年来的工作情况述职如下：</w:t>
      </w:r>
    </w:p>
    <w:p>
      <w:pPr>
        <w:ind w:left="0" w:right="0" w:firstLine="560"/>
        <w:spacing w:before="450" w:after="450" w:line="312" w:lineRule="auto"/>
      </w:pPr>
      <w:r>
        <w:rPr>
          <w:rFonts w:ascii="宋体" w:hAnsi="宋体" w:eastAsia="宋体" w:cs="宋体"/>
          <w:color w:val="000"/>
          <w:sz w:val="28"/>
          <w:szCs w:val="28"/>
        </w:rPr>
        <w:t xml:space="preserve">&gt;　　一、努力学习，不断提高自身素质</w:t>
      </w:r>
    </w:p>
    <w:p>
      <w:pPr>
        <w:ind w:left="0" w:right="0" w:firstLine="560"/>
        <w:spacing w:before="450" w:after="450" w:line="312" w:lineRule="auto"/>
      </w:pPr>
      <w:r>
        <w:rPr>
          <w:rFonts w:ascii="宋体" w:hAnsi="宋体" w:eastAsia="宋体" w:cs="宋体"/>
          <w:color w:val="000"/>
          <w:sz w:val="28"/>
          <w:szCs w:val="28"/>
        </w:rPr>
        <w:t xml:space="preserve">　　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间的关系，在工作和事业面前顾全大局，不争名夺利，不计较个人得失，任劳任怨。自从担任社区居委会主任以来，始终保持良好的精神状态，满腔热情地投入到繁忙的工作之中。在工作中勤奋认真，勤劳奋进，以身作则。</w:t>
      </w:r>
    </w:p>
    <w:p>
      <w:pPr>
        <w:ind w:left="0" w:right="0" w:firstLine="560"/>
        <w:spacing w:before="450" w:after="450" w:line="312" w:lineRule="auto"/>
      </w:pPr>
      <w:r>
        <w:rPr>
          <w:rFonts w:ascii="宋体" w:hAnsi="宋体" w:eastAsia="宋体" w:cs="宋体"/>
          <w:color w:val="000"/>
          <w:sz w:val="28"/>
          <w:szCs w:val="28"/>
        </w:rPr>
        <w:t xml:space="preserve">&gt;　　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　　在过去的一年里，我们侧重于建机构、强服务、抓管理，开展了计生、社保、综治、民政、文体等各方面工作。</w:t>
      </w:r>
    </w:p>
    <w:p>
      <w:pPr>
        <w:ind w:left="0" w:right="0" w:firstLine="560"/>
        <w:spacing w:before="450" w:after="450" w:line="312" w:lineRule="auto"/>
      </w:pPr>
      <w:r>
        <w:rPr>
          <w:rFonts w:ascii="宋体" w:hAnsi="宋体" w:eastAsia="宋体" w:cs="宋体"/>
          <w:color w:val="000"/>
          <w:sz w:val="28"/>
          <w:szCs w:val="28"/>
        </w:rPr>
        <w:t xml:space="preserve">　　1、计生工作：根据区域范围和小区居民入住的情况，建立了32名计生网络人员队伍，为社区居民开展计划生育服务和宣传教育工作，同时积极组织计生网络人员培训，学习计划生育政策法规以及计划生育服务的知识，提高了_的专业知识、工作质量和服务水平，为更好的开展工作打下坚实的基础。</w:t>
      </w:r>
    </w:p>
    <w:p>
      <w:pPr>
        <w:ind w:left="0" w:right="0" w:firstLine="560"/>
        <w:spacing w:before="450" w:after="450" w:line="312" w:lineRule="auto"/>
      </w:pPr>
      <w:r>
        <w:rPr>
          <w:rFonts w:ascii="宋体" w:hAnsi="宋体" w:eastAsia="宋体" w:cs="宋体"/>
          <w:color w:val="000"/>
          <w:sz w:val="28"/>
          <w:szCs w:val="28"/>
        </w:rPr>
        <w:t xml:space="preserve">　　2、社保工作：我们社区今年共登记失业人员54人，就业率97.0588%;办理就业困难人员认定59人，就业率100%;高校毕业生24人，就业率92.3%;上门走访357人次;岗位推荐87人次;参加免费职业培训13人次;参加创业培训7人次;办理自办实体享受社保补贴1人。对企业退休人员实行动态管理和退管服务，通知70岁以上退休老人体检。我们还抓好政策宣传落实，利用小区每个单元宣传栏、电子滚动屏幕、发放宣传资料、上门宣传等多种手段及时宣传社保政策和就业信息，给群众带来方便和实惠。</w:t>
      </w:r>
    </w:p>
    <w:p>
      <w:pPr>
        <w:ind w:left="0" w:right="0" w:firstLine="560"/>
        <w:spacing w:before="450" w:after="450" w:line="312" w:lineRule="auto"/>
      </w:pPr>
      <w:r>
        <w:rPr>
          <w:rFonts w:ascii="宋体" w:hAnsi="宋体" w:eastAsia="宋体" w:cs="宋体"/>
          <w:color w:val="000"/>
          <w:sz w:val="28"/>
          <w:szCs w:val="28"/>
        </w:rPr>
        <w:t xml:space="preserve">　　_社区在各级政府部门的正确领导下，根据“创建充分就业社区”工作目标，认真落实就业和再就业工作目标责任，积极创造各种条件，千方百计认真做好解决居民就业和再就业工作，使社区就业和再就业工作取得了较好的成效，并在20_年度的市级充分就业社区考评中验收合格。</w:t>
      </w:r>
    </w:p>
    <w:p>
      <w:pPr>
        <w:ind w:left="0" w:right="0" w:firstLine="560"/>
        <w:spacing w:before="450" w:after="450" w:line="312" w:lineRule="auto"/>
      </w:pPr>
      <w:r>
        <w:rPr>
          <w:rFonts w:ascii="宋体" w:hAnsi="宋体" w:eastAsia="宋体" w:cs="宋体"/>
          <w:color w:val="000"/>
          <w:sz w:val="28"/>
          <w:szCs w:val="28"/>
        </w:rPr>
        <w:t xml:space="preserve">　　3、综合治理工作</w:t>
      </w:r>
    </w:p>
    <w:p>
      <w:pPr>
        <w:ind w:left="0" w:right="0" w:firstLine="560"/>
        <w:spacing w:before="450" w:after="450" w:line="312" w:lineRule="auto"/>
      </w:pPr>
      <w:r>
        <w:rPr>
          <w:rFonts w:ascii="宋体" w:hAnsi="宋体" w:eastAsia="宋体" w:cs="宋体"/>
          <w:color w:val="000"/>
          <w:sz w:val="28"/>
          <w:szCs w:val="28"/>
        </w:rPr>
        <w:t xml:space="preserve">　　①由于受开发商历史遗留问题影响，_花苑的基础设施较差，如：安全技防设施、绿化设施不到位;一下雨车库就浸泡在水里等情况时有发生，业主通过拒缴物业费消极维权现象突出，造成物业在提供了事实服务而收不到应有的物业费也不满意，致使物业服务质量和态度更差，形成恶性循环。为维护居民的切身利益，_社区在正式成立后不久，通过各种途径着手协调开发商、物业与业主之间关于小区历史遗留问题，并得到了有效改善。</w:t>
      </w:r>
    </w:p>
    <w:p>
      <w:pPr>
        <w:ind w:left="0" w:right="0" w:firstLine="560"/>
        <w:spacing w:before="450" w:after="450" w:line="312" w:lineRule="auto"/>
      </w:pPr>
      <w:r>
        <w:rPr>
          <w:rFonts w:ascii="宋体" w:hAnsi="宋体" w:eastAsia="宋体" w:cs="宋体"/>
          <w:color w:val="000"/>
          <w:sz w:val="28"/>
          <w:szCs w:val="28"/>
        </w:rPr>
        <w:t xml:space="preserve">　　②为切实改善社区住宅小区的整体环境，_街道两次会同、公安、工商、城管、社区、物业等单位对_花苑、湖畔佳苑、湖畔翠庭、山水映象小区内的车库出租问题进行专项整治。同时以迎检苏州市公共文明测评工作为契机，开展多项活动，查找薄弱环节，整治社区环境卫生，使小区噪声扰民和整体环境得到改观。</w:t>
      </w:r>
    </w:p>
    <w:p>
      <w:pPr>
        <w:ind w:left="0" w:right="0" w:firstLine="560"/>
        <w:spacing w:before="450" w:after="450" w:line="312" w:lineRule="auto"/>
      </w:pPr>
      <w:r>
        <w:rPr>
          <w:rFonts w:ascii="宋体" w:hAnsi="宋体" w:eastAsia="宋体" w:cs="宋体"/>
          <w:color w:val="000"/>
          <w:sz w:val="28"/>
          <w:szCs w:val="28"/>
        </w:rPr>
        <w:t xml:space="preserve">　　③加强法制建设。社区会同警务站，开展了形式多样的法制宣传教育工作。加强矛盾纠纷的排查力度，做到早发现、早解决，切实将不稳定因素化解在萌芽状态。定期对辖区内企业经营户进行安全检查，发现问题及时整改，做到警钟长鸣，确保安全无事故。20_年荣获“区民主法制示范社区”称号。</w:t>
      </w:r>
    </w:p>
    <w:p>
      <w:pPr>
        <w:ind w:left="0" w:right="0" w:firstLine="560"/>
        <w:spacing w:before="450" w:after="450" w:line="312" w:lineRule="auto"/>
      </w:pPr>
      <w:r>
        <w:rPr>
          <w:rFonts w:ascii="宋体" w:hAnsi="宋体" w:eastAsia="宋体" w:cs="宋体"/>
          <w:color w:val="000"/>
          <w:sz w:val="28"/>
          <w:szCs w:val="28"/>
        </w:rPr>
        <w:t xml:space="preserve">　　4、民政工作：搞好老龄工作，为社区老年人办理老龄、高龄优待证180余人;搞好残疾人康复服务，完善台帐资料，新建康复室一个，新增康复设备一套。</w:t>
      </w:r>
    </w:p>
    <w:p>
      <w:pPr>
        <w:ind w:left="0" w:right="0" w:firstLine="560"/>
        <w:spacing w:before="450" w:after="450" w:line="312" w:lineRule="auto"/>
      </w:pPr>
      <w:r>
        <w:rPr>
          <w:rFonts w:ascii="宋体" w:hAnsi="宋体" w:eastAsia="宋体" w:cs="宋体"/>
          <w:color w:val="000"/>
          <w:sz w:val="28"/>
          <w:szCs w:val="28"/>
        </w:rPr>
        <w:t xml:space="preserve">　　5、群团工作：充分发挥妇联、共青团、工会、民兵营在服务大局，构建和谐社会中所起的作用。积极开展人武、兵役工作，动员适龄青年应征入伍，社区积极宣传发动，张贴标语、挂横幅，对应征入伍对象及时送检，并协助派出所做好应征青年的政审工作、复查工作。有7名适龄青年参加体检，经过严格筛选有一名青年光荣入伍，圆满完成了20_年冬季征兵工作。</w:t>
      </w:r>
    </w:p>
    <w:p>
      <w:pPr>
        <w:ind w:left="0" w:right="0" w:firstLine="560"/>
        <w:spacing w:before="450" w:after="450" w:line="312" w:lineRule="auto"/>
      </w:pPr>
      <w:r>
        <w:rPr>
          <w:rFonts w:ascii="宋体" w:hAnsi="宋体" w:eastAsia="宋体" w:cs="宋体"/>
          <w:color w:val="000"/>
          <w:sz w:val="28"/>
          <w:szCs w:val="28"/>
        </w:rPr>
        <w:t xml:space="preserve">　　6、文体工作：正确引导、积极支持，丰富居民业余文化生活，开展了多种多样的文体活动。社区文艺团队、腰鼓队、老年合唱队等队伍相继形成，在9月份举办的迎国庆文艺汇演上，各表演团队豪情高涨，载歌载舞，充分体现社区居民自娱自乐的热情。</w:t>
      </w:r>
    </w:p>
    <w:p>
      <w:pPr>
        <w:ind w:left="0" w:right="0" w:firstLine="560"/>
        <w:spacing w:before="450" w:after="450" w:line="312" w:lineRule="auto"/>
      </w:pPr>
      <w:r>
        <w:rPr>
          <w:rFonts w:ascii="宋体" w:hAnsi="宋体" w:eastAsia="宋体" w:cs="宋体"/>
          <w:color w:val="000"/>
          <w:sz w:val="28"/>
          <w:szCs w:val="28"/>
        </w:rPr>
        <w:t xml:space="preserve">　　7、顺利完成全国第_次人口普查工作：面对艰巨任务，社区两委高度重视，成立领导小组，划分普查区，配备普查员，组织培训。在入户摸底和正式登记阶段，普查员和社区工作人员放弃中秋、国庆休假，抓住节假日居民放假在家的好时机，对社区居民的信息进行登记。虽然过程较为艰辛，但在全体指导员和普查员的共同努力下，在居民的积极配合下，顺利的完成了普查任务。</w:t>
      </w:r>
    </w:p>
    <w:p>
      <w:pPr>
        <w:ind w:left="0" w:right="0" w:firstLine="560"/>
        <w:spacing w:before="450" w:after="450" w:line="312" w:lineRule="auto"/>
      </w:pPr>
      <w:r>
        <w:rPr>
          <w:rFonts w:ascii="宋体" w:hAnsi="宋体" w:eastAsia="宋体" w:cs="宋体"/>
          <w:color w:val="000"/>
          <w:sz w:val="28"/>
          <w:szCs w:val="28"/>
        </w:rPr>
        <w:t xml:space="preserve">&gt;　　三、严格要求廉洁自律</w:t>
      </w:r>
    </w:p>
    <w:p>
      <w:pPr>
        <w:ind w:left="0" w:right="0" w:firstLine="560"/>
        <w:spacing w:before="450" w:after="450" w:line="312" w:lineRule="auto"/>
      </w:pPr>
      <w:r>
        <w:rPr>
          <w:rFonts w:ascii="宋体" w:hAnsi="宋体" w:eastAsia="宋体" w:cs="宋体"/>
          <w:color w:val="000"/>
          <w:sz w:val="28"/>
          <w:szCs w:val="28"/>
        </w:rPr>
        <w:t xml:space="preserve">　　我是一名中共党员，在廉洁自律方面，坚持做到自重、自省、自警、自励。要自重：就要珍重自己的言行，人格、和名誉，决不干那些自轻自贱、与党员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决不辜负领导对我的期望。</w:t>
      </w:r>
    </w:p>
    <w:p>
      <w:pPr>
        <w:ind w:left="0" w:right="0" w:firstLine="560"/>
        <w:spacing w:before="450" w:after="450" w:line="312" w:lineRule="auto"/>
      </w:pPr>
      <w:r>
        <w:rPr>
          <w:rFonts w:ascii="宋体" w:hAnsi="宋体" w:eastAsia="宋体" w:cs="宋体"/>
          <w:color w:val="000"/>
          <w:sz w:val="28"/>
          <w:szCs w:val="28"/>
        </w:rPr>
        <w:t xml:space="preserve">　　近一年来，在工作中取得的成绩是在街道领导关心下、社区党委的领导下，与全体工作人员团结一心、密切配合、辛勤劳动的结果。今后我将立足自身，结合实际，与时俱进，不断完善自己，围绕“亲民、为民、便民、利民”的宗旨，创新服务方式，提高服务质量，始终把服务居民作为出发点和落脚点，创新工作，做出新的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述职人：保真教育网</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2025年述责述廉报告个人篇7</w:t>
      </w:r>
    </w:p>
    <w:p>
      <w:pPr>
        <w:ind w:left="0" w:right="0" w:firstLine="560"/>
        <w:spacing w:before="450" w:after="450" w:line="312" w:lineRule="auto"/>
      </w:pPr>
      <w:r>
        <w:rPr>
          <w:rFonts w:ascii="宋体" w:hAnsi="宋体" w:eastAsia="宋体" w:cs="宋体"/>
          <w:color w:val="000"/>
          <w:sz w:val="28"/>
          <w:szCs w:val="28"/>
        </w:rPr>
        <w:t xml:space="preserve">　20xx年，我坚持以邓xx理论、“三个代表”重要思想和科学发展观为指导，按照县志办党组的统一要求，结合党的群众路线教育实践活动，立足史志工作的实际，做好自己分管的业务工作，20xx年初确定的各项目标任务基本完成。现将自己一年来的学习、工作情况汇报如下：</w:t>
      </w:r>
    </w:p>
    <w:p>
      <w:pPr>
        <w:ind w:left="0" w:right="0" w:firstLine="560"/>
        <w:spacing w:before="450" w:after="450" w:line="312" w:lineRule="auto"/>
      </w:pPr>
      <w:r>
        <w:rPr>
          <w:rFonts w:ascii="宋体" w:hAnsi="宋体" w:eastAsia="宋体" w:cs="宋体"/>
          <w:color w:val="000"/>
          <w:sz w:val="28"/>
          <w:szCs w:val="28"/>
        </w:rPr>
        <w:t xml:space="preserve">　　&gt;一、履行党风廉政建设责任情况</w:t>
      </w:r>
    </w:p>
    <w:p>
      <w:pPr>
        <w:ind w:left="0" w:right="0" w:firstLine="560"/>
        <w:spacing w:before="450" w:after="450" w:line="312" w:lineRule="auto"/>
      </w:pPr>
      <w:r>
        <w:rPr>
          <w:rFonts w:ascii="宋体" w:hAnsi="宋体" w:eastAsia="宋体" w:cs="宋体"/>
          <w:color w:val="000"/>
          <w:sz w:val="28"/>
          <w:szCs w:val="28"/>
        </w:rPr>
        <w:t xml:space="preserve">　　在积极贯彻落实党的群众路线教育实践活动的同时，紧密结合史志工作实际，落实好党风廉政建设责任，具体工作情况汇报如下：一是加强组织领导。本人积极履行“一岗双责”，牢固树立党组集体领导理念，建立班子成员分工负责，分管领导具体负责的分工合作体系，充分发挥班子成员带头作用，抓好责任落实，层层推进，人人参与，形成齐抓共管的良好局面。二是带头落实制度。本人严格遵守《廉政准则》《八项规定》《廉政风险防控制度》等规章制度，坚持把党风廉政建设责任制与推进史志工作有机结合，明确责任分工，狠抓制度落实，时刻绷紧反腐倡廉、管好用好手中权力、带头遵纪守法这根弦，不触“红线”、不越“雷池”。三是提升内部管理。自觉遵守廉洁从政各项规定要求，服从办机关内部管理，贯彻落实《沂南县地方史志办公室关于落实党风廉政建设党委主体责任的实施办法》。认真落实《办机关和领导干部公务用车专项治理方案》，抓好“会员卡专项清查”和“资产清查”专项治理检查工作，加强“三公经费”及会议费的管理，严格经费支出，防止经费超财政控制数。严肃机关工作纪律，提升机关行政效能。四是强化考核监督。为确保办20xx年党风廉政建设责任制的落实，进一步加大对于分管科室的党风廉政建设考核力度，将考核结果列入工作目标考核和科室人员加强自身建设的重要内容，与科室评先、个人评优挂钩，通过加大考核比重，细化考核内容，完善整改制度，严格责任追究，确保党风廉政建设落到实处。 述廉的主要内容 述责的主要内容</w:t>
      </w:r>
    </w:p>
    <w:p>
      <w:pPr>
        <w:ind w:left="0" w:right="0" w:firstLine="560"/>
        <w:spacing w:before="450" w:after="450" w:line="312" w:lineRule="auto"/>
      </w:pPr>
      <w:r>
        <w:rPr>
          <w:rFonts w:ascii="宋体" w:hAnsi="宋体" w:eastAsia="宋体" w:cs="宋体"/>
          <w:color w:val="000"/>
          <w:sz w:val="28"/>
          <w:szCs w:val="28"/>
        </w:rPr>
        <w:t xml:space="preserve">　　20xx年度领导干部个人述责述廉报告(乡镇长) 20xx年度个人述职述廉材料(市委常委、政法委书记 ) 20xx年度个人述职述廉报告(组织部长) 20xx年度个人述职述廉材料(纪委书记) 20xx年度个人述职述廉材料(宣传部长) 20xx年度个人述职述廉材料(统战部长)</w:t>
      </w:r>
    </w:p>
    <w:p>
      <w:pPr>
        <w:ind w:left="0" w:right="0" w:firstLine="560"/>
        <w:spacing w:before="450" w:after="450" w:line="312" w:lineRule="auto"/>
      </w:pPr>
      <w:r>
        <w:rPr>
          <w:rFonts w:ascii="宋体" w:hAnsi="宋体" w:eastAsia="宋体" w:cs="宋体"/>
          <w:color w:val="000"/>
          <w:sz w:val="28"/>
          <w:szCs w:val="28"/>
        </w:rPr>
        <w:t xml:space="preserve">　　&gt;二、落实中央八项规定精神和执行省市县委实施办法情况</w:t>
      </w:r>
    </w:p>
    <w:p>
      <w:pPr>
        <w:ind w:left="0" w:right="0" w:firstLine="560"/>
        <w:spacing w:before="450" w:after="450" w:line="312" w:lineRule="auto"/>
      </w:pPr>
      <w:r>
        <w:rPr>
          <w:rFonts w:ascii="宋体" w:hAnsi="宋体" w:eastAsia="宋体" w:cs="宋体"/>
          <w:color w:val="000"/>
          <w:sz w:val="28"/>
          <w:szCs w:val="28"/>
        </w:rPr>
        <w:t xml:space="preserve">　　自八项规定出台以来，主要领导高度重视，要求班子成员以身作则，严格执行“八项规定”。单位陆续出台了《规范公职人员操办婚丧喜庆等事宜的暂行规定》《关于公务用车管理使用实施意见》《关于健全完善“三公”经费管理的意见》等11项制度，本人认真学习，自觉带领分管科室遵守，本人及分管科室人员都没有出现违反规章制度现象。本人带领分管科室人员认真学习理论政策，认真撰写个人对照检查材料，认真整改，将问题摆在明处，逐条逐项制定出整改措施，明确问题的整改期限，将八项规定落在实处。本年度本人及分管科室没有出现任何公款吃喝现象，没有一起违规使用公车情况，没有任何不正当的公务接待发生，与xx副主任合用16平米的办公室，符合办公用房标准。纪律严明，所分管的各项工作井然有序的开展。</w:t>
      </w:r>
    </w:p>
    <w:p>
      <w:pPr>
        <w:ind w:left="0" w:right="0" w:firstLine="560"/>
        <w:spacing w:before="450" w:after="450" w:line="312" w:lineRule="auto"/>
      </w:pPr>
      <w:r>
        <w:rPr>
          <w:rFonts w:ascii="宋体" w:hAnsi="宋体" w:eastAsia="宋体" w:cs="宋体"/>
          <w:color w:val="000"/>
          <w:sz w:val="28"/>
          <w:szCs w:val="28"/>
        </w:rPr>
        <w:t xml:space="preserve">　　&gt;三、个人廉洁从政情况</w:t>
      </w:r>
    </w:p>
    <w:p>
      <w:pPr>
        <w:ind w:left="0" w:right="0" w:firstLine="560"/>
        <w:spacing w:before="450" w:after="450" w:line="312" w:lineRule="auto"/>
      </w:pPr>
      <w:r>
        <w:rPr>
          <w:rFonts w:ascii="宋体" w:hAnsi="宋体" w:eastAsia="宋体" w:cs="宋体"/>
          <w:color w:val="000"/>
          <w:sz w:val="28"/>
          <w:szCs w:val="28"/>
        </w:rPr>
        <w:t xml:space="preserve">　　对照《廉政准则》要求，本人严格要求自己，没有任何违违反 “8个禁止、52个不准”规定的问题。没有出现利用职务之便谋取不正当利益的现象;没有出现以婚丧嫁娶、乔搬履新、就医出国等名义，收受下属以及有利害关系的单位或个人的礼金情况;没有出现出入私人会所、公款旅游现象;没有出现利用公款赠送节礼、违规消费等情况。个人情况说明：本人月收入xx元，家属在xx上班，女儿在二中读书，20xx年xx万元购买xx小区90平方米商品房一套。本人严格要求自己和家属，没有任何利用权力谋求不正当利益的现象。</w:t>
      </w:r>
    </w:p>
    <w:p>
      <w:pPr>
        <w:ind w:left="0" w:right="0" w:firstLine="560"/>
        <w:spacing w:before="450" w:after="450" w:line="312" w:lineRule="auto"/>
      </w:pPr>
      <w:r>
        <w:rPr>
          <w:rFonts w:ascii="宋体" w:hAnsi="宋体" w:eastAsia="宋体" w:cs="宋体"/>
          <w:color w:val="000"/>
          <w:sz w:val="28"/>
          <w:szCs w:val="28"/>
        </w:rPr>
        <w:t xml:space="preserve">　　&gt;四、改进措施和努力方向</w:t>
      </w:r>
    </w:p>
    <w:p>
      <w:pPr>
        <w:ind w:left="0" w:right="0" w:firstLine="560"/>
        <w:spacing w:before="450" w:after="450" w:line="312" w:lineRule="auto"/>
      </w:pPr>
      <w:r>
        <w:rPr>
          <w:rFonts w:ascii="宋体" w:hAnsi="宋体" w:eastAsia="宋体" w:cs="宋体"/>
          <w:color w:val="000"/>
          <w:sz w:val="28"/>
          <w:szCs w:val="28"/>
        </w:rPr>
        <w:t xml:space="preserve">　　针对自身存在的政治理论有待进一步加强、基层调研不深入等问题，在以后的学习、工作中，本人决心按照领导干部标准要求，从以下几个方面积极改进思想和工作：</w:t>
      </w:r>
    </w:p>
    <w:p>
      <w:pPr>
        <w:ind w:left="0" w:right="0" w:firstLine="560"/>
        <w:spacing w:before="450" w:after="450" w:line="312" w:lineRule="auto"/>
      </w:pPr>
      <w:r>
        <w:rPr>
          <w:rFonts w:ascii="宋体" w:hAnsi="宋体" w:eastAsia="宋体" w:cs="宋体"/>
          <w:color w:val="000"/>
          <w:sz w:val="28"/>
          <w:szCs w:val="28"/>
        </w:rPr>
        <w:t xml:space="preserve">　　(一)加强政治学习。从主要着眼于改造客观世界转变为改造客观世界与主观世界相结合，加强理论学习。突出学习重点，学习好、掌握好邓xx理论、“三个代表”重要思想和科学发展观，习同志关于“三严三实”及群众的路线等重要论述等，提高政治敏锐性和鉴别力，始终与党中央保持高度一致。更为深刻地认识和准确把握共产党执政规律、社会主义建设规律、人类社会发展规律，进一步坚定道路自信、理论自信、制度自信。 安监局20xx年度领导干部个人述责述廉报告 商务局20xx年党风廉政建设个人述责述廉报告 20xx年度个人述职述廉材料(市长) 20xx年度个人述职述廉材料(委书记) 　　(二)提升履职能力。立足史志实践，从应付性学习转变为主动钻研学习、从为了工作的“要我学”转变为提升自己专业素养的“我要学”，重点是向领导同志们学习、向业务专家学习、向基层群众学习、向工作实践学习，以增强解决实际问题的能力，加强对履行领导职责所必备的各种知识的学习，以不断提高自身素质和领导水平。在此基础上，始终把岗位职责放在第一位，坚持科学的态度和求实的精神，兢兢业业地做好各项工作，树立强烈的时间观念、效率观念、质量观念，提高工作效率。</w:t>
      </w:r>
    </w:p>
    <w:p>
      <w:pPr>
        <w:ind w:left="0" w:right="0" w:firstLine="560"/>
        <w:spacing w:before="450" w:after="450" w:line="312" w:lineRule="auto"/>
      </w:pPr>
      <w:r>
        <w:rPr>
          <w:rFonts w:ascii="宋体" w:hAnsi="宋体" w:eastAsia="宋体" w:cs="宋体"/>
          <w:color w:val="000"/>
          <w:sz w:val="28"/>
          <w:szCs w:val="28"/>
        </w:rPr>
        <w:t xml:space="preserve">　　(三)做实调查研究。从基层发现、挖掘和总结经验，采取实地调研、网上调研相结合，走出去考察与请进来座谈交流相结合、全面调研与专题调研相结合等方式，主动了解掌握基层鲜活经验，捕捉史志工作实践创新发展的前沿动态，汲取来自基层的营养，积累更多的史志专业知识储备，更好地指导和推动史志工作创新发展。</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2025年述责述廉报告个人篇8</w:t>
      </w:r>
    </w:p>
    <w:p>
      <w:pPr>
        <w:ind w:left="0" w:right="0" w:firstLine="560"/>
        <w:spacing w:before="450" w:after="450" w:line="312" w:lineRule="auto"/>
      </w:pPr>
      <w:r>
        <w:rPr>
          <w:rFonts w:ascii="宋体" w:hAnsi="宋体" w:eastAsia="宋体" w:cs="宋体"/>
          <w:color w:val="000"/>
          <w:sz w:val="28"/>
          <w:szCs w:val="28"/>
        </w:rPr>
        <w:t xml:space="preserve">　　在上级党委和市、区纪委的正确领导下，深入学习贯彻党的十九大、十九届中纪委二次全会精神以及***总书记系列重要讲话精神，落实全面从严治党要求，坚持改革创新，强化责任担当，深入推进党风廉政建设和反腐败各项工作，为XX工作提供了坚强有力的保障。按照述职述廉述法的要求，现将全年学习、工作及廉洁自律、学法守法等情况报告如下：</w:t>
      </w:r>
    </w:p>
    <w:p>
      <w:pPr>
        <w:ind w:left="0" w:right="0" w:firstLine="560"/>
        <w:spacing w:before="450" w:after="450" w:line="312" w:lineRule="auto"/>
      </w:pPr>
      <w:r>
        <w:rPr>
          <w:rFonts w:ascii="宋体" w:hAnsi="宋体" w:eastAsia="宋体" w:cs="宋体"/>
          <w:color w:val="000"/>
          <w:sz w:val="28"/>
          <w:szCs w:val="28"/>
        </w:rPr>
        <w:t xml:space="preserve">&gt;　　一、加强学习、提升素质，不断提高履职能力</w:t>
      </w:r>
    </w:p>
    <w:p>
      <w:pPr>
        <w:ind w:left="0" w:right="0" w:firstLine="560"/>
        <w:spacing w:before="450" w:after="450" w:line="312" w:lineRule="auto"/>
      </w:pPr>
      <w:r>
        <w:rPr>
          <w:rFonts w:ascii="宋体" w:hAnsi="宋体" w:eastAsia="宋体" w:cs="宋体"/>
          <w:color w:val="000"/>
          <w:sz w:val="28"/>
          <w:szCs w:val="28"/>
        </w:rPr>
        <w:t xml:space="preserve">　　古语云，“学者非必为仕，而仕者必为学”，作为一名党员领导干部，我始终坚持把学习放在首要位置，丰富自我、提升自我，不断提高能力水平。</w:t>
      </w:r>
    </w:p>
    <w:p>
      <w:pPr>
        <w:ind w:left="0" w:right="0" w:firstLine="560"/>
        <w:spacing w:before="450" w:after="450" w:line="312" w:lineRule="auto"/>
      </w:pPr>
      <w:r>
        <w:rPr>
          <w:rFonts w:ascii="宋体" w:hAnsi="宋体" w:eastAsia="宋体" w:cs="宋体"/>
          <w:color w:val="000"/>
          <w:sz w:val="28"/>
          <w:szCs w:val="28"/>
        </w:rPr>
        <w:t xml:space="preserve">　　(一)坚持理论学习强度不松。认真学习党的十九大报告精神和***总书记关于治国理政的重要论述，重点研读了《***同志关于依法治国论述摘编》《***同志关于党风廉政建设和反腐败斗争论述摘编》和《党章》等必读书目，仔细阅读了《优秀领导干部先进事迹选编》《领导干部违纪违法典型案例警示录》等学习教育材料。同时，加强对党史国史、党情国情的学习，注重从优秀传统文化中汲取营养，系统学习党风廉政建设和反腐败工作知识，掌握好制胜的看家本领。积极参加党委中心组学习，全年已参加各类集中学习X次，充分利用网络在线学习平台等现代信息手段开展学习，每天学习时间不少于X小时，进一步拓宽了视野，开阔了眼界，优化了知识结构，提升了能力素质。</w:t>
      </w:r>
    </w:p>
    <w:p>
      <w:pPr>
        <w:ind w:left="0" w:right="0" w:firstLine="560"/>
        <w:spacing w:before="450" w:after="450" w:line="312" w:lineRule="auto"/>
      </w:pPr>
      <w:r>
        <w:rPr>
          <w:rFonts w:ascii="宋体" w:hAnsi="宋体" w:eastAsia="宋体" w:cs="宋体"/>
          <w:color w:val="000"/>
          <w:sz w:val="28"/>
          <w:szCs w:val="28"/>
        </w:rPr>
        <w:t xml:space="preserve">　　坚持实践锻炼力度不减。按照XX党委要求部署，深入基层开展专题调研。通过下基层工作调研、联系基层党建工作联系点，帮助困难群众。今年以来共开展基层调研X次、走访基层党员群众X户，协调解决问题X个。通过大走访、调研、座谈等途径，共收集到基层党员群众意见建议X条。坚持理论联系实际，带着问题和建议开展实践工作，让所知所学在实践中接受检验，并贯穿于党风廉政建设和反腐败各项工作之中，转化为谋划工作的思路、促进发展的举措和改进工作方法的本领，做到学以致用、用以促学、学用相长。</w:t>
      </w:r>
    </w:p>
    <w:p>
      <w:pPr>
        <w:ind w:left="0" w:right="0" w:firstLine="560"/>
        <w:spacing w:before="450" w:after="450" w:line="312" w:lineRule="auto"/>
      </w:pPr>
      <w:r>
        <w:rPr>
          <w:rFonts w:ascii="宋体" w:hAnsi="宋体" w:eastAsia="宋体" w:cs="宋体"/>
          <w:color w:val="000"/>
          <w:sz w:val="28"/>
          <w:szCs w:val="28"/>
        </w:rPr>
        <w:t xml:space="preserve">　　(三)坚持为民服务宗旨不忘。增强宗旨意识，恪守为民职责，始终把群众的情绪作为第一信号，把群众需要作为第一选择，把群众满意作为第一标准，多从群众的需要出发想问题，从群众的利益出发作决策。通过学习研读和专题调研，认真梳理自身存在的问题，从修身、律己、用权、谋事、做人五个方面，列出问题清单。按照边查边改、立行立改的精神，及时制定整改措施，对于群众反映的问题，能做的立刻做，能解决的尽快解决。坚持拜群众为师，问政于民、问需于民、问计于民，重要决策部署的实行，必先向基层群众征求意见。带着感情和责任深入群众，及时发现群众创造的新鲜经验，集中群众的智慧，改进工作思路和方法，更好地推动工作，以反腐倡廉实际成效取信于民。</w:t>
      </w:r>
    </w:p>
    <w:p>
      <w:pPr>
        <w:ind w:left="0" w:right="0" w:firstLine="560"/>
        <w:spacing w:before="450" w:after="450" w:line="312" w:lineRule="auto"/>
      </w:pPr>
      <w:r>
        <w:rPr>
          <w:rFonts w:ascii="宋体" w:hAnsi="宋体" w:eastAsia="宋体" w:cs="宋体"/>
          <w:color w:val="000"/>
          <w:sz w:val="28"/>
          <w:szCs w:val="28"/>
        </w:rPr>
        <w:t xml:space="preserve">&gt;　　二、聚焦中心、突出主业，深入推进纪检监察工作</w:t>
      </w:r>
    </w:p>
    <w:p>
      <w:pPr>
        <w:ind w:left="0" w:right="0" w:firstLine="560"/>
        <w:spacing w:before="450" w:after="450" w:line="312" w:lineRule="auto"/>
      </w:pPr>
      <w:r>
        <w:rPr>
          <w:rFonts w:ascii="宋体" w:hAnsi="宋体" w:eastAsia="宋体" w:cs="宋体"/>
          <w:color w:val="000"/>
          <w:sz w:val="28"/>
          <w:szCs w:val="28"/>
        </w:rPr>
        <w:t xml:space="preserve">　　围绕改革发展稳定大局，切实履行检查监督职能。坚持把纪律和规矩挺在前面，从严从紧，抓早抓小，突出监督执纪问责，推动纪检监察工作不断取得新成效。</w:t>
      </w:r>
    </w:p>
    <w:p>
      <w:pPr>
        <w:ind w:left="0" w:right="0" w:firstLine="560"/>
        <w:spacing w:before="450" w:after="450" w:line="312" w:lineRule="auto"/>
      </w:pPr>
      <w:r>
        <w:rPr>
          <w:rFonts w:ascii="宋体" w:hAnsi="宋体" w:eastAsia="宋体" w:cs="宋体"/>
          <w:color w:val="000"/>
          <w:sz w:val="28"/>
          <w:szCs w:val="28"/>
        </w:rPr>
        <w:t xml:space="preserve">　　(一)夯实党风廉政建设责任，层层传导责任落实压力。年初，召开全区XX党风廉政建设暨机关作风建设大会，对落实“两个责任”进行动员部署。每一个层级都签订党风廉政建设责任书，人人做出廉政承诺保证，进一步推动落实党风廉政建设主体责任，使各部门迅速进入状态、拧紧发条。把党风廉政建设责任清单和全程记实，作为考核衡量XX党委领导班子和各党支部书记落实“一岗双责”情况的重要依据。全程纪实中突出工作研究、会议部署、学习交流、工作交办、检查推动、实施情况等每个环节，有力推动了党委主体责任和纪委监督责任落地生根、取得实效。全年与部门负责人谈话X人次，有力推动了“两个责任”落实。</w:t>
      </w:r>
    </w:p>
    <w:p>
      <w:pPr>
        <w:ind w:left="0" w:right="0" w:firstLine="560"/>
        <w:spacing w:before="450" w:after="450" w:line="312" w:lineRule="auto"/>
      </w:pPr>
      <w:r>
        <w:rPr>
          <w:rFonts w:ascii="宋体" w:hAnsi="宋体" w:eastAsia="宋体" w:cs="宋体"/>
          <w:color w:val="000"/>
          <w:sz w:val="28"/>
          <w:szCs w:val="28"/>
        </w:rPr>
        <w:t xml:space="preserve">　　(二)抓好政治理论学习，从严立起党的纪律规矩。认真抓好《党章》《廉洁自律准则》《党纪处分条例》等党内主要法规的学习贯彻，组织开展各类专题教育X次。以支部为单位，组织学习党的十九大报告、中纪委在十九次全国代表大会上的工作报告，进一步严明党的政治纪律和政治规矩、组织纪律等，使系统党员干部受警醒、明底线、知敬畏。严肃查处部门存在的不守纪律、不讲规矩、制度执行乏力问题，对发现的问题及时开展谈心谈话，坚决防止小错酿成大错。</w:t>
      </w:r>
    </w:p>
    <w:p>
      <w:pPr>
        <w:ind w:left="0" w:right="0" w:firstLine="560"/>
        <w:spacing w:before="450" w:after="450" w:line="312" w:lineRule="auto"/>
      </w:pPr>
      <w:r>
        <w:rPr>
          <w:rFonts w:ascii="宋体" w:hAnsi="宋体" w:eastAsia="宋体" w:cs="宋体"/>
          <w:color w:val="000"/>
          <w:sz w:val="28"/>
          <w:szCs w:val="28"/>
        </w:rPr>
        <w:t xml:space="preserve">　　(三)坚决纠正“四风”问题，健全改进作风长效机制。紧扣重要时间节点，先后X次组织对XX各部门的工作作风情况开展明察暗访，对违反作风建设规定行为的，及时进行谈心谈话。每周对全系统人员上下班考勤情况进行检查。对考勤出现异常情况的，经常性进行询问原因，并完善备案手续。各类业务培训和会议实行签到考勤制度，做到会前清点人数，对无辜缺席的通报给部门负责人，由部门负责人对其进行谈心谈话。今年以来，系统内没有发生一起无故迟到或早退的现象，在各级的明察暗访中执行纪律情况均属良好。建立了公务用车使用登记制度，并先后多次对公车停放和使用情况开展明察暗访，对相关人员进行了询问谈话，未发现有公车私用的情况。完善作风建设联动督查机制，健全暗访、查处、曝光、问责“四位一体”工作机制，定期研判党员干部作风建设状况。严格执行领导干部家属子女经商办企业、操办婚丧喜庆事宜、外出学习考察和请假等制度。注重依靠社会监督力量，及时发现解决作风方面的深层次问题，着力巩固作风建设成果，健全作风建设长效机制。</w:t>
      </w:r>
    </w:p>
    <w:p>
      <w:pPr>
        <w:ind w:left="0" w:right="0" w:firstLine="560"/>
        <w:spacing w:before="450" w:after="450" w:line="312" w:lineRule="auto"/>
      </w:pPr>
      <w:r>
        <w:rPr>
          <w:rFonts w:ascii="宋体" w:hAnsi="宋体" w:eastAsia="宋体" w:cs="宋体"/>
          <w:color w:val="000"/>
          <w:sz w:val="28"/>
          <w:szCs w:val="28"/>
        </w:rPr>
        <w:t xml:space="preserve">　　(四)强化监督检查考核，推动重点工作取得实效。建立重点重大事项督查督办机制，对全区重点项目、年度重点目标任务、季度重点工作计划以及日常工作中其他需要督办的事项进行定期或不定期的跟踪检查。为保障全区重大项目顺利落地，年初，带领相关业务科室与属地党委政府进行对接，有效推进了服务保障工作。X月份，XX邀请行风监督员开展了行风效能督查，并再次对重点项目服务保障工作进行跟踪督查，确保服务保障工作落实到位。通过听取汇报，召开座谈会、现场查阅台账等方式对人大建议、政协提案办理、季度和半年度重点工作完成情况等进行了督查督办。定期印发督查通报，对没有按时序要求完成的目标任务及时做好跟踪问效，充分发挥纪检监察工作的效能督查作用。</w:t>
      </w:r>
    </w:p>
    <w:p>
      <w:pPr>
        <w:ind w:left="0" w:right="0" w:firstLine="560"/>
        <w:spacing w:before="450" w:after="450" w:line="312" w:lineRule="auto"/>
      </w:pPr>
      <w:r>
        <w:rPr>
          <w:rFonts w:ascii="宋体" w:hAnsi="宋体" w:eastAsia="宋体" w:cs="宋体"/>
          <w:color w:val="000"/>
          <w:sz w:val="28"/>
          <w:szCs w:val="28"/>
        </w:rPr>
        <w:t xml:space="preserve">　　(五)突出纪检信访重点，保持惩治高压态势。把握运用监督执纪“四种形态”，着力在用好“第一种形态”上下功夫。积极探索谈话、函询、诫勉等有效载体，对党员领导干部在廉洁方面出现的苗头性、倾向性问题及时咬耳扯袖，做到早发现、早提醒、早纠正。落实“十个严禁”要求，针对发现的问题，督促单位健全制度规范、堵塞管理漏洞。建立《信访举报登记簿》，及时登记有关信息。今年以来，配合市局监察室查办涉及本部门的信访举报件X件，均认真做好调查核实，及时反馈结果。认真做好省委第四巡视组巡视反馈意见整改工作，剖析原因，找出整改措施，制定整改方案，明确责任领导、责任部门和整改时限，及时反馈。</w:t>
      </w:r>
    </w:p>
    <w:p>
      <w:pPr>
        <w:ind w:left="0" w:right="0" w:firstLine="560"/>
        <w:spacing w:before="450" w:after="450" w:line="312" w:lineRule="auto"/>
      </w:pPr>
      <w:r>
        <w:rPr>
          <w:rFonts w:ascii="宋体" w:hAnsi="宋体" w:eastAsia="宋体" w:cs="宋体"/>
          <w:color w:val="000"/>
          <w:sz w:val="28"/>
          <w:szCs w:val="28"/>
        </w:rPr>
        <w:t xml:space="preserve">　　(六)健全预防腐败机制，强化腐败源头治理。坚持把制度建设和监督管理信息化理念融入到反腐倡廉各项制度措施中，推进XX领域反腐倡廉建设不断深入。结合XX权力清单清理，从梳理制度存在的漏洞和缺陷入手，细化各部门廉洁从政要求，完善部门内部廉洁从政机制，有针对性地加强反腐倡廉制度建设。从核心业务、重点部位和关键岗位入手，进一步构建XX系统廉政风险防控机制，推进廉政风险防范管理，规范权力运行，强化监督制约，创新体制机制，从源头上防治腐败现象发生。</w:t>
      </w:r>
    </w:p>
    <w:p>
      <w:pPr>
        <w:ind w:left="0" w:right="0" w:firstLine="560"/>
        <w:spacing w:before="450" w:after="450" w:line="312" w:lineRule="auto"/>
      </w:pPr>
      <w:r>
        <w:rPr>
          <w:rFonts w:ascii="宋体" w:hAnsi="宋体" w:eastAsia="宋体" w:cs="宋体"/>
          <w:color w:val="000"/>
          <w:sz w:val="28"/>
          <w:szCs w:val="28"/>
        </w:rPr>
        <w:t xml:space="preserve">　　(七)加强党建巡查考核，确保先锋模范带头作用。党建工作作为今年XX的一项重点工作，按照XX党委的要求，草拟印发了《党建工作巡查方案》，并按照时序要求，从思想建党、制度建党、规范党内政治生活以及重大决策部署落实情况等四个方面，对各党支部开展了党建工作巡查，对巡查出的问题和建议，及时反馈给各党支部，认真开展整改。不断推进全面从严治党向纵深发展，提高基层党组织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&gt;　　三、严以律己、率先垂范，深度筑牢廉洁思想防线</w:t>
      </w:r>
    </w:p>
    <w:p>
      <w:pPr>
        <w:ind w:left="0" w:right="0" w:firstLine="560"/>
        <w:spacing w:before="450" w:after="450" w:line="312" w:lineRule="auto"/>
      </w:pPr>
      <w:r>
        <w:rPr>
          <w:rFonts w:ascii="宋体" w:hAnsi="宋体" w:eastAsia="宋体" w:cs="宋体"/>
          <w:color w:val="000"/>
          <w:sz w:val="28"/>
          <w:szCs w:val="28"/>
        </w:rPr>
        <w:t xml:space="preserve">　　作为XX纪委书记，我始终把清正廉洁视为第一生命，把优良作风视为第一形象，带头维护组织和个人的形象，努力做到忠诚、干净、担当。</w:t>
      </w:r>
    </w:p>
    <w:p>
      <w:pPr>
        <w:ind w:left="0" w:right="0" w:firstLine="560"/>
        <w:spacing w:before="450" w:after="450" w:line="312" w:lineRule="auto"/>
      </w:pPr>
      <w:r>
        <w:rPr>
          <w:rFonts w:ascii="宋体" w:hAnsi="宋体" w:eastAsia="宋体" w:cs="宋体"/>
          <w:color w:val="000"/>
          <w:sz w:val="28"/>
          <w:szCs w:val="28"/>
        </w:rPr>
        <w:t xml:space="preserve">　　(一)自觉遵规守纪。认真学习贯彻条例和准则，强化自身守纪律、讲规矩的意识，坚持学深悟透、融会贯通，内化于心、外化于行。严格落实中央八项规定、省委十项规定和市委、区委实施意见，持之以恒地检查、剖析和整改“四风”方面存在的突出问题。严格执行作风建设系列规定，老老实实做人、清清白白为官，注重小节、防微杜渐，慎重交友、往来有度。严格执行作风建设系列规定，注重培养健康向上的生活情趣，管好八小时内外，切实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　　(二)主动接受监督。坚持民主集中制，凡属重大决策事项，都做到事前提出议题，集体会议讨论决定。坚持广开言路，集思广益，充分吸收领导班子集体的智慧，虚心听取不同意见，用他人之长补己之短。坚持谦虚谨慎、戒骄戒躁，力求做到客观评价自己，公正对待他人，多沟通、多理解、多协调，尽最大努力营造一个良好的工作环境。自觉遵守《党员领导干部报告个人有关事项的规定》，平时及时主动向组织报告重大事项，自觉接受党组织和群众对本人的监督。</w:t>
      </w:r>
    </w:p>
    <w:p>
      <w:pPr>
        <w:ind w:left="0" w:right="0" w:firstLine="560"/>
        <w:spacing w:before="450" w:after="450" w:line="312" w:lineRule="auto"/>
      </w:pPr>
      <w:r>
        <w:rPr>
          <w:rFonts w:ascii="宋体" w:hAnsi="宋体" w:eastAsia="宋体" w:cs="宋体"/>
          <w:color w:val="000"/>
          <w:sz w:val="28"/>
          <w:szCs w:val="28"/>
        </w:rPr>
        <w:t xml:space="preserve">　　(三)管好干部队伍。坚持严管就是厚爱的理念，加强干部队伍建设，管好班子，带好队伍。带头开展批评与自我批评，切实查摆改正自身问题。制定全年学习培训计划，通过专题培训、以会代训、以案代训、集中授课等形式，切实抓好干部素质能力提升。坚持高标准、严要求，加强日常管理，健全内控机制，强化纪检监察干部管理和监督，树立和维护纪检监察干部的良好形象。</w:t>
      </w:r>
    </w:p>
    <w:p>
      <w:pPr>
        <w:ind w:left="0" w:right="0" w:firstLine="560"/>
        <w:spacing w:before="450" w:after="450" w:line="312" w:lineRule="auto"/>
      </w:pPr>
      <w:r>
        <w:rPr>
          <w:rFonts w:ascii="宋体" w:hAnsi="宋体" w:eastAsia="宋体" w:cs="宋体"/>
          <w:color w:val="000"/>
          <w:sz w:val="28"/>
          <w:szCs w:val="28"/>
        </w:rPr>
        <w:t xml:space="preserve">&gt;　　四、学法尊法、守法用法，深度树立法治思维观念</w:t>
      </w:r>
    </w:p>
    <w:p>
      <w:pPr>
        <w:ind w:left="0" w:right="0" w:firstLine="560"/>
        <w:spacing w:before="450" w:after="450" w:line="312" w:lineRule="auto"/>
      </w:pPr>
      <w:r>
        <w:rPr>
          <w:rFonts w:ascii="宋体" w:hAnsi="宋体" w:eastAsia="宋体" w:cs="宋体"/>
          <w:color w:val="000"/>
          <w:sz w:val="28"/>
          <w:szCs w:val="28"/>
        </w:rPr>
        <w:t xml:space="preserve">　　作为一名党员领导干部，必须自觉学法尊法、守法用法，提高运用法治思维和法治方式处理问题的能力。</w:t>
      </w:r>
    </w:p>
    <w:p>
      <w:pPr>
        <w:ind w:left="0" w:right="0" w:firstLine="560"/>
        <w:spacing w:before="450" w:after="450" w:line="312" w:lineRule="auto"/>
      </w:pPr>
      <w:r>
        <w:rPr>
          <w:rFonts w:ascii="宋体" w:hAnsi="宋体" w:eastAsia="宋体" w:cs="宋体"/>
          <w:color w:val="000"/>
          <w:sz w:val="28"/>
          <w:szCs w:val="28"/>
        </w:rPr>
        <w:t xml:space="preserve">　　(一)强化法治意识。深刻认识依法治国的重大意义，敬畏宪法法律，带头维护宪法法律权威，保证宪法法律实施。加大法律法规学习力度，邀请法院、检察院等行政部门负责同志解读相关法律法规制度，努力提升法治素养，提高知法懂法水平。</w:t>
      </w:r>
    </w:p>
    <w:p>
      <w:pPr>
        <w:ind w:left="0" w:right="0" w:firstLine="560"/>
        <w:spacing w:before="450" w:after="450" w:line="312" w:lineRule="auto"/>
      </w:pPr>
      <w:r>
        <w:rPr>
          <w:rFonts w:ascii="宋体" w:hAnsi="宋体" w:eastAsia="宋体" w:cs="宋体"/>
          <w:color w:val="000"/>
          <w:sz w:val="28"/>
          <w:szCs w:val="28"/>
        </w:rPr>
        <w:t xml:space="preserve">　　(二)模范遵守法律。在日常工作和生活中，对照党章规定，自觉遵守纪律，模范遵守国家法律法规，时刻绷紧法纪这个弦，严格按照法律规定行使权利、履行义务，绝不允许自己出现任何违纪违法的苗头性、倾向性问题。一年来本人没有任何以言代法、以权压法、徇私枉法或干预司法活动、插手具体案件处理等违纪违法的情况，为广大党员干部做好思想和行动上的表率。</w:t>
      </w:r>
    </w:p>
    <w:p>
      <w:pPr>
        <w:ind w:left="0" w:right="0" w:firstLine="560"/>
        <w:spacing w:before="450" w:after="450" w:line="312" w:lineRule="auto"/>
      </w:pPr>
      <w:r>
        <w:rPr>
          <w:rFonts w:ascii="宋体" w:hAnsi="宋体" w:eastAsia="宋体" w:cs="宋体"/>
          <w:color w:val="000"/>
          <w:sz w:val="28"/>
          <w:szCs w:val="28"/>
        </w:rPr>
        <w:t xml:space="preserve">　　(三)严格依法办事。树立正确的政绩观，把遵纪守法、依法办事作为履职尽责、安身立命最基本的要求，坚持在法治的框架内处理和解决各种矛盾和问题，做到“法无授权不可为、法定职责必须为”，让权力和责任在法治的阳光下运行。</w:t>
      </w:r>
    </w:p>
    <w:p>
      <w:pPr>
        <w:ind w:left="0" w:right="0" w:firstLine="560"/>
        <w:spacing w:before="450" w:after="450" w:line="312" w:lineRule="auto"/>
      </w:pPr>
      <w:r>
        <w:rPr>
          <w:rFonts w:ascii="宋体" w:hAnsi="宋体" w:eastAsia="宋体" w:cs="宋体"/>
          <w:color w:val="000"/>
          <w:sz w:val="28"/>
          <w:szCs w:val="28"/>
        </w:rPr>
        <w:t xml:space="preserve">　　一年来，虽然在各个方面都取得了一些成绩，但对照上级的要求和群众的期盼，仍存在诸多问题和不足，主要表现在：政治理论学习还不够系统深入;理论与实践相结合，处理疑难复杂的能力还需要进一步提升;党风廉政建设监督责任落实还需进一步加强;勤廉履职、作风建设方面还有待进一步加强。在今后的工作中，将认真对待，切实加以改进，不断以反腐倡廉的新成效为XX管理服务工作提供坚实的纪律作风保障。</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2025年述责述廉报告个人篇9</w:t>
      </w:r>
    </w:p>
    <w:p>
      <w:pPr>
        <w:ind w:left="0" w:right="0" w:firstLine="560"/>
        <w:spacing w:before="450" w:after="450" w:line="312" w:lineRule="auto"/>
      </w:pPr>
      <w:r>
        <w:rPr>
          <w:rFonts w:ascii="宋体" w:hAnsi="宋体" w:eastAsia="宋体" w:cs="宋体"/>
          <w:color w:val="000"/>
          <w:sz w:val="28"/>
          <w:szCs w:val="28"/>
        </w:rPr>
        <w:t xml:space="preserve">　　20xx年，我坚持以邓xx理论、“三个代表”重要思想和科学发展观为指导，按照县志办党组的统一要求，结合党的群众路线教育实践活动，立足史志工作的实际，做好自己分管的业务工作，20xx年初确定的各项目标任务基本完成。现将自己一年来的学习、工作情况汇报如下：</w:t>
      </w:r>
    </w:p>
    <w:p>
      <w:pPr>
        <w:ind w:left="0" w:right="0" w:firstLine="560"/>
        <w:spacing w:before="450" w:after="450" w:line="312" w:lineRule="auto"/>
      </w:pPr>
      <w:r>
        <w:rPr>
          <w:rFonts w:ascii="宋体" w:hAnsi="宋体" w:eastAsia="宋体" w:cs="宋体"/>
          <w:color w:val="000"/>
          <w:sz w:val="28"/>
          <w:szCs w:val="28"/>
        </w:rPr>
        <w:t xml:space="preserve">&gt;　　一、履行党风廉政建设责任情况</w:t>
      </w:r>
    </w:p>
    <w:p>
      <w:pPr>
        <w:ind w:left="0" w:right="0" w:firstLine="560"/>
        <w:spacing w:before="450" w:after="450" w:line="312" w:lineRule="auto"/>
      </w:pPr>
      <w:r>
        <w:rPr>
          <w:rFonts w:ascii="宋体" w:hAnsi="宋体" w:eastAsia="宋体" w:cs="宋体"/>
          <w:color w:val="000"/>
          <w:sz w:val="28"/>
          <w:szCs w:val="28"/>
        </w:rPr>
        <w:t xml:space="preserve">　　在积极贯彻落实党的群众路线教育实践活动的同时，紧密结合史志工作实际，落实好党风廉政建设责任，具体工作情况汇报如下：一是加强组织领导。本人积极履行“一岗双责”，牢固树立党组集体领导理念，建立班子成员分工负责，分管领导具体负责的分工合作体系，充分发挥班子成员带头作用，抓好责任落实，层层推进，人人参与，形成齐抓共管的良好局面。二是带头落实制度。本人严格遵守《廉政准则》《八项规定》《廉政风险防控制度》等规章制度，坚持把党风廉政建设责任制与推进史志工作有机结合，明确责任分工，狠抓制度落实，时刻绷紧反腐倡廉、管好用好手中权力、带头遵纪守法这根弦，不触“红线”、不越“雷池”。三是提升内部管理。自觉遵守廉洁从政各项规定要求，服从办机关内部管理，贯彻落实《沂南县地方史志办公室关于落实党风廉政建设党委主体责任的实施办法》。认真落实《办机关和领导干部公务用车专项治理方案》，抓好“会员卡专项清查”和“资产清查”专项治理检查工作，加强“三公经费”及会议费的管理，严格经费支出，防止经费超财政控制数。严肃机关工作纪律，提升机关行政效能。四是强化考核监督。为确保办20xx年党风廉政建设责任制的落实，进一步加大对于分管科室的党风廉政建设考核力度，将考核结果列入工作目标考核和科室人员加强自身建设的重要内容，与科室评先、个人评优挂钩，通过加大考核比重，细化考核内容，完善整改制度，严格责任追究，确保党风廉政建设落到实处。述廉的主要内容述责的主要内容</w:t>
      </w:r>
    </w:p>
    <w:p>
      <w:pPr>
        <w:ind w:left="0" w:right="0" w:firstLine="560"/>
        <w:spacing w:before="450" w:after="450" w:line="312" w:lineRule="auto"/>
      </w:pPr>
      <w:r>
        <w:rPr>
          <w:rFonts w:ascii="宋体" w:hAnsi="宋体" w:eastAsia="宋体" w:cs="宋体"/>
          <w:color w:val="000"/>
          <w:sz w:val="28"/>
          <w:szCs w:val="28"/>
        </w:rPr>
        <w:t xml:space="preserve">　　20xx年度领导干部个人述责述廉报告(乡镇长)20xx年度个人述职述廉材料(市委常委、政法委书记)20xx年度个人述职述廉报告(组织部长)20xx年度个人述职述廉材料(纪委书记)20xx年度个人述职述廉材料(宣传部长)20xx年度个人述职述廉材料(统战部长)</w:t>
      </w:r>
    </w:p>
    <w:p>
      <w:pPr>
        <w:ind w:left="0" w:right="0" w:firstLine="560"/>
        <w:spacing w:before="450" w:after="450" w:line="312" w:lineRule="auto"/>
      </w:pPr>
      <w:r>
        <w:rPr>
          <w:rFonts w:ascii="宋体" w:hAnsi="宋体" w:eastAsia="宋体" w:cs="宋体"/>
          <w:color w:val="000"/>
          <w:sz w:val="28"/>
          <w:szCs w:val="28"/>
        </w:rPr>
        <w:t xml:space="preserve">&gt;　　二、落实中央八项规定精神和执行省市县委实施办法情况</w:t>
      </w:r>
    </w:p>
    <w:p>
      <w:pPr>
        <w:ind w:left="0" w:right="0" w:firstLine="560"/>
        <w:spacing w:before="450" w:after="450" w:line="312" w:lineRule="auto"/>
      </w:pPr>
      <w:r>
        <w:rPr>
          <w:rFonts w:ascii="宋体" w:hAnsi="宋体" w:eastAsia="宋体" w:cs="宋体"/>
          <w:color w:val="000"/>
          <w:sz w:val="28"/>
          <w:szCs w:val="28"/>
        </w:rPr>
        <w:t xml:space="preserve">　　自八项规定出台以来，主要领导高度重视，要求班子成员以身作则，严格执行“八项规定”。单位陆续出台了《规范公职人员操办婚丧喜庆等事宜的暂行规定》《关于公务用车管理使用实施意见》《关于健全完善“三公”经费管理的意见》等11项制度，本人认真学习，自觉带领分管科室遵守，本人及分管科室人员都没有出现违反规章制度现象。本人带领分管科室人员认真学习理论政策，认真撰写个人对照检查材料，认真整改，将问题摆在明处，逐条逐项制定出整改措施，明确问题的整改期限，将八项规定落在实处。本年度本人及分管科室没有出现任何公款吃喝现象，没有一起违规使用公车情况，没有任何不正当的公务接待发生，与xx副主任合用16平米的办公室，符合办公用房标准。纪律严明，所分管的各项工作井然有序的开展。</w:t>
      </w:r>
    </w:p>
    <w:p>
      <w:pPr>
        <w:ind w:left="0" w:right="0" w:firstLine="560"/>
        <w:spacing w:before="450" w:after="450" w:line="312" w:lineRule="auto"/>
      </w:pPr>
      <w:r>
        <w:rPr>
          <w:rFonts w:ascii="宋体" w:hAnsi="宋体" w:eastAsia="宋体" w:cs="宋体"/>
          <w:color w:val="000"/>
          <w:sz w:val="28"/>
          <w:szCs w:val="28"/>
        </w:rPr>
        <w:t xml:space="preserve">&gt;　　三、个人廉洁从政情况</w:t>
      </w:r>
    </w:p>
    <w:p>
      <w:pPr>
        <w:ind w:left="0" w:right="0" w:firstLine="560"/>
        <w:spacing w:before="450" w:after="450" w:line="312" w:lineRule="auto"/>
      </w:pPr>
      <w:r>
        <w:rPr>
          <w:rFonts w:ascii="宋体" w:hAnsi="宋体" w:eastAsia="宋体" w:cs="宋体"/>
          <w:color w:val="000"/>
          <w:sz w:val="28"/>
          <w:szCs w:val="28"/>
        </w:rPr>
        <w:t xml:space="preserve">　　对照《廉政准则》要求，本人严格要求自己，没有任何违违反“8个禁止、52个不准”规定的问题。没有出现利用职务之便谋取不正当利益的现象;没有出现以婚丧嫁娶、乔搬履新、就医出国等名义，收受下属以及有利害关系的单位或个人的礼金情况;没有出现出入私人会所、公款旅游现象;没有出现利用公款赠送节礼、违规消费等情况。个人情况说明：本人月收入xx元，家属在xx上班，女儿在二中读书，20xx年xx万元购买xx小区90平方米商品房一套。本人严格要求自己和家属，没有任何利用权力谋求不正当利益的现象。</w:t>
      </w:r>
    </w:p>
    <w:p>
      <w:pPr>
        <w:ind w:left="0" w:right="0" w:firstLine="560"/>
        <w:spacing w:before="450" w:after="450" w:line="312" w:lineRule="auto"/>
      </w:pPr>
      <w:r>
        <w:rPr>
          <w:rFonts w:ascii="宋体" w:hAnsi="宋体" w:eastAsia="宋体" w:cs="宋体"/>
          <w:color w:val="000"/>
          <w:sz w:val="28"/>
          <w:szCs w:val="28"/>
        </w:rPr>
        <w:t xml:space="preserve">&gt;　　四、改进措施和努力方向</w:t>
      </w:r>
    </w:p>
    <w:p>
      <w:pPr>
        <w:ind w:left="0" w:right="0" w:firstLine="560"/>
        <w:spacing w:before="450" w:after="450" w:line="312" w:lineRule="auto"/>
      </w:pPr>
      <w:r>
        <w:rPr>
          <w:rFonts w:ascii="宋体" w:hAnsi="宋体" w:eastAsia="宋体" w:cs="宋体"/>
          <w:color w:val="000"/>
          <w:sz w:val="28"/>
          <w:szCs w:val="28"/>
        </w:rPr>
        <w:t xml:space="preserve">　　针对自身存在的政治理论有待进一步加强、基层调研不深入等问题，在以后的学习、工作中，本人决心按照领导干部标准要求，从以下几个方面积极改进思想和工作：</w:t>
      </w:r>
    </w:p>
    <w:p>
      <w:pPr>
        <w:ind w:left="0" w:right="0" w:firstLine="560"/>
        <w:spacing w:before="450" w:after="450" w:line="312" w:lineRule="auto"/>
      </w:pPr>
      <w:r>
        <w:rPr>
          <w:rFonts w:ascii="宋体" w:hAnsi="宋体" w:eastAsia="宋体" w:cs="宋体"/>
          <w:color w:val="000"/>
          <w:sz w:val="28"/>
          <w:szCs w:val="28"/>
        </w:rPr>
        <w:t xml:space="preserve">　　(一)加强政治学习。从主要着眼于改造客观世界转变为改造客观世界与主观世界相结合，加强理论学习。突出学习重点，学习好、掌握好邓xx理论、“三个代表”重要思想和科学发展观，习同志关于“三严三实”及群众的路线等重要论述等，提高政治敏锐性和鉴别力，始终与党中央保持高度一致。更为深刻地认识和准确把握共产党执政规律、社会主义建设规律、人类社会发展规律，进一步坚定道路自信、理论自信、制度自信。安监局20xx年度领导干部个人述责述廉报告商务局20xx年党风廉政建设个人述责述廉报告20xx年度个人述职述廉材料(市长)20xx年度个人述职述廉材料(委书记)(二)提升履职能力。立足史志实践，从应付性学习转变为主动钻研学习、从为了工作的“要我学”转变为提升自己专业素养的“我要学”，重点是向领导同志们学习、向业务专家学习、向基层群众学习、向工作实践学习，以增强解决实际问题的能力，加强对履行领导职责所必备的各种知识的学习，以不断提高自身素质和领导水平。在此基础上，始终把岗位职责放在第一位，坚持科学的态度和求实的精神，兢兢业业地做好各项工作，树立强烈的时间观念、效率观念、质量观念，提高工作效率。</w:t>
      </w:r>
    </w:p>
    <w:p>
      <w:pPr>
        <w:ind w:left="0" w:right="0" w:firstLine="560"/>
        <w:spacing w:before="450" w:after="450" w:line="312" w:lineRule="auto"/>
      </w:pPr>
      <w:r>
        <w:rPr>
          <w:rFonts w:ascii="宋体" w:hAnsi="宋体" w:eastAsia="宋体" w:cs="宋体"/>
          <w:color w:val="000"/>
          <w:sz w:val="28"/>
          <w:szCs w:val="28"/>
        </w:rPr>
        <w:t xml:space="preserve">　　(三)做实调查研究。从基层发现、挖掘和总结经验，采取实地调研、网上调研相结合，走出去考察与请进来座谈交流相结合、全面调研与专题调研相结合等方式，主动了解掌握基层鲜活经验，捕捉史志工作实践创新发展的前沿动态，汲取来自基层的营养，积累更多的史志专业知识储备，更好地指导和推动史志工作创新发展。</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2025年述责述廉报告个人篇10</w:t>
      </w:r>
    </w:p>
    <w:p>
      <w:pPr>
        <w:ind w:left="0" w:right="0" w:firstLine="560"/>
        <w:spacing w:before="450" w:after="450" w:line="312" w:lineRule="auto"/>
      </w:pPr>
      <w:r>
        <w:rPr>
          <w:rFonts w:ascii="宋体" w:hAnsi="宋体" w:eastAsia="宋体" w:cs="宋体"/>
          <w:color w:val="000"/>
          <w:sz w:val="28"/>
          <w:szCs w:val="28"/>
        </w:rPr>
        <w:t xml:space="preserve">　　我叫xx，现年41岁，大学文化程度，高级政工师。xx年2月调入**支行任党委书记、行长。任职期间，能够认真贯彻落实上级有关金融政策方针，不循私情，秉公办事，努力实践\"三个代表\"重要思想，认真执行有关财务管理规定，履行节约、勤俭办行;处处率先垂范，廉洁勤政，务实开拓，团结、带领一班人，艰苦创业，锐意开拓，取得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　　下面，按照市纪委领导干部廉政述职工作要求，现从以下四个方面向大家进行述职报告，请评议。</w:t>
      </w:r>
    </w:p>
    <w:p>
      <w:pPr>
        <w:ind w:left="0" w:right="0" w:firstLine="560"/>
        <w:spacing w:before="450" w:after="450" w:line="312" w:lineRule="auto"/>
      </w:pPr>
      <w:r>
        <w:rPr>
          <w:rFonts w:ascii="宋体" w:hAnsi="宋体" w:eastAsia="宋体" w:cs="宋体"/>
          <w:color w:val="000"/>
          <w:sz w:val="28"/>
          <w:szCs w:val="28"/>
        </w:rPr>
        <w:t xml:space="preserve">&gt;　　一、关于履行党风廉政建设责任制情况</w:t>
      </w:r>
    </w:p>
    <w:p>
      <w:pPr>
        <w:ind w:left="0" w:right="0" w:firstLine="560"/>
        <w:spacing w:before="450" w:after="450" w:line="312" w:lineRule="auto"/>
      </w:pPr>
      <w:r>
        <w:rPr>
          <w:rFonts w:ascii="宋体" w:hAnsi="宋体" w:eastAsia="宋体" w:cs="宋体"/>
          <w:color w:val="000"/>
          <w:sz w:val="28"/>
          <w:szCs w:val="28"/>
        </w:rPr>
        <w:t xml:space="preserve">　　加强党风廉政建设，一直以来是党和国家一项重大的政治任务。在抓全行党风廉政建设责任制方面，我始终坚持把党风廉政建设和反腐败工作放在全行改革发展稳定的大局中，以“三个代表”重要思想为指导，以落实党风廉政建设责任制为重点，把廉洁从政作为推动各项工作的重要保证，着重在抓学习、抓组织、抓检查、抓重点上下功夫，取得了一定成效，营造了廉洁清明的政务环境。</w:t>
      </w:r>
    </w:p>
    <w:p>
      <w:pPr>
        <w:ind w:left="0" w:right="0" w:firstLine="560"/>
        <w:spacing w:before="450" w:after="450" w:line="312" w:lineRule="auto"/>
      </w:pPr>
      <w:r>
        <w:rPr>
          <w:rFonts w:ascii="宋体" w:hAnsi="宋体" w:eastAsia="宋体" w:cs="宋体"/>
          <w:color w:val="000"/>
          <w:sz w:val="28"/>
          <w:szCs w:val="28"/>
        </w:rPr>
        <w:t xml:space="preserve">　　一是抓政治学习，思想认识到位</w:t>
      </w:r>
    </w:p>
    <w:p>
      <w:pPr>
        <w:ind w:left="0" w:right="0" w:firstLine="560"/>
        <w:spacing w:before="450" w:after="450" w:line="312" w:lineRule="auto"/>
      </w:pPr>
      <w:r>
        <w:rPr>
          <w:rFonts w:ascii="宋体" w:hAnsi="宋体" w:eastAsia="宋体" w:cs="宋体"/>
          <w:color w:val="000"/>
          <w:sz w:val="28"/>
          <w:szCs w:val="28"/>
        </w:rPr>
        <w:t xml:space="preserve">　　结合农行的工作实际，积极开展廉政文化教育，采取内培和外培相结合的方式等形式，做到书本教育、集中与日常教育、正面典型与警示教育“三个结合”，有计划、有步骤地对干部员工进行系统培训，提高学习效果。加强法制教育，组织员工开展学习和贯彻总行《员工违反规章制度处理暂行办法》和“四个一律”活动，严禁违规操作和越权办事;加强“两个务必”、“立党为公、执政为民”及《新党章》等主题教育活动，领导班子成员分别作出了庄严的承诺，并在“两禁止”活动中处处以身作则，树立了党员干部的良好形象;加强警示教育，运用正反面事例，特别是近年来发生在农行系统的案例教育员工知法、懂法、依法办事。通过经常性的教育，使OK范文网我行干部员工筑牢思想道德和党纪国法两道防线，树立了正确的世界观、人生观和价值观，养成良好的生活作风，保持奋发有为、昂扬向上的良好精神状态。</w:t>
      </w:r>
    </w:p>
    <w:p>
      <w:pPr>
        <w:ind w:left="0" w:right="0" w:firstLine="560"/>
        <w:spacing w:before="450" w:after="450" w:line="312" w:lineRule="auto"/>
      </w:pPr>
      <w:r>
        <w:rPr>
          <w:rFonts w:ascii="宋体" w:hAnsi="宋体" w:eastAsia="宋体" w:cs="宋体"/>
          <w:color w:val="000"/>
          <w:sz w:val="28"/>
          <w:szCs w:val="28"/>
        </w:rPr>
        <w:t xml:space="preserve">　　二是抓组织领导，责任分解到位</w:t>
      </w:r>
    </w:p>
    <w:p>
      <w:pPr>
        <w:ind w:left="0" w:right="0" w:firstLine="560"/>
        <w:spacing w:before="450" w:after="450" w:line="312" w:lineRule="auto"/>
      </w:pPr>
      <w:r>
        <w:rPr>
          <w:rFonts w:ascii="宋体" w:hAnsi="宋体" w:eastAsia="宋体" w:cs="宋体"/>
          <w:color w:val="000"/>
          <w:sz w:val="28"/>
          <w:szCs w:val="28"/>
        </w:rPr>
        <w:t xml:space="preserve">　　为确保此项工作扎实有效开展，我们成立了领导组织，落实了各自的责任和分工，对责任范围内的党风廉政建设进行了认真研究、布置和落实，完善健全了三项制度。一是目标管理制度。把党风廉政建设与业务工作紧密结合，同部署、同落实、同检查、同考核，同时根据市委《建立健全教育、制度、监督并重的惩治和预防腐败体系实施办法》的有关要求，制定了工作实施方案，明确了工作重点和整治措施，将目标责任制进行了分解，上报了党风廉政建设责任目标，落实“一岗双责”，形成一级抓一级，层层抓落实的网络体系。二是廉政建设定期报告制度。在狠抓党风廉政责任制的落实上，年初，研究党风廉政建设责任制和全体员工廉洁自律承诺内容，建立和完善了领导干部的廉政档案，对其落实廉洁自律规定、重大事项报告、述职、、评廉、考廉等情况一并装入档案，单独装订成卷，起到监督检查的作用。并分别与各单位第一责任人签订责任，注重检查考核，跟踪问效。坚持领导班子述职、述廉，坚持定期以书面报告廉洁从政工作的开展以及自身廉洁情况，确保领导干部的从政行为始终处于动态监管之下。三是民主监督制度。开展了党委班子党风廉政建设专题民主生活会，组织全行员工参加民主评议，接受干部群众的评议和监督。行领导都能够对照“四大纪律、八项要求”严格检查和反省自己，查摆问题，深入开展批评与自我批评，落实整改措施，从而统一了思想，凝聚了力量，促进了班子建设和各项工作的开展。</w:t>
      </w:r>
    </w:p>
    <w:p>
      <w:pPr>
        <w:ind w:left="0" w:right="0" w:firstLine="560"/>
        <w:spacing w:before="450" w:after="450" w:line="312" w:lineRule="auto"/>
      </w:pPr>
      <w:r>
        <w:rPr>
          <w:rFonts w:ascii="宋体" w:hAnsi="宋体" w:eastAsia="宋体" w:cs="宋体"/>
          <w:color w:val="000"/>
          <w:sz w:val="28"/>
          <w:szCs w:val="28"/>
        </w:rPr>
        <w:t xml:space="preserve">　　三是抓检查考核，监督追究到位</w:t>
      </w:r>
    </w:p>
    <w:p>
      <w:pPr>
        <w:ind w:left="0" w:right="0" w:firstLine="560"/>
        <w:spacing w:before="450" w:after="450" w:line="312" w:lineRule="auto"/>
      </w:pPr>
      <w:r>
        <w:rPr>
          <w:rFonts w:ascii="宋体" w:hAnsi="宋体" w:eastAsia="宋体" w:cs="宋体"/>
          <w:color w:val="000"/>
          <w:sz w:val="28"/>
          <w:szCs w:val="28"/>
        </w:rPr>
        <w:t xml:space="preserve">　　认真组织党风廉政建设责任制实施情况考核检查，在方法上，采取自查自评和社会监督两种方式，广开渠道，广拓言路，及时通报，进行反馈，并将其作为员工年终评先选优的重要依据。</w:t>
      </w:r>
    </w:p>
    <w:p>
      <w:pPr>
        <w:ind w:left="0" w:right="0" w:firstLine="560"/>
        <w:spacing w:before="450" w:after="450" w:line="312" w:lineRule="auto"/>
      </w:pPr>
      <w:r>
        <w:rPr>
          <w:rFonts w:ascii="宋体" w:hAnsi="宋体" w:eastAsia="宋体" w:cs="宋体"/>
          <w:color w:val="000"/>
          <w:sz w:val="28"/>
          <w:szCs w:val="28"/>
        </w:rPr>
        <w:t xml:space="preserve">　　一是以优化经济环境为主题，不断加大纠风力度。紧紧围绕发展第一要务，坚持出重拳、狠治理，不断加大纠风力度，在开展行风建设工作上，通过参与“行风热线”活动，找到了工作中的不足，针对个别窗口工作人员服务意识淡薄，主动服务意识不强等实际问题，我们主动整改，解决客户提出的问题10余件，答复问题20余件次，促进了服务水平的提高，进一步优化了经济发展环境。二是主动接受社会各界监督。积极聘请市人大代表、政协委员和工商企业代表为我们抓行风建设工作的监督员，定期召开座谈会，主动倾听他们的意见、建议和要求，强化了一系列措施，并做到了跟踪问效。台了客户投诉管理办法，对外公布投诉电话，专人值守、处理，实现了与客户互通，保障客户利益，赢得了广大客户对我们工作的支持、理解和信赖。三是加大纪检监察工作力度。在开展“端正政风行风、优化发展环境”工作上，我们在对窗口人员进行培训和整顿的同时，更注重自查自纠，并加大纪检监察工作力度，对个别违纪员工进行了诫勉谈话、警告、记过、记大过等处理，取得了行风建设工作的新成效。</w:t>
      </w:r>
    </w:p>
    <w:p>
      <w:pPr>
        <w:ind w:left="0" w:right="0" w:firstLine="560"/>
        <w:spacing w:before="450" w:after="450" w:line="312" w:lineRule="auto"/>
      </w:pPr>
      <w:r>
        <w:rPr>
          <w:rFonts w:ascii="宋体" w:hAnsi="宋体" w:eastAsia="宋体" w:cs="宋体"/>
          <w:color w:val="000"/>
          <w:sz w:val="28"/>
          <w:szCs w:val="28"/>
        </w:rPr>
        <w:t xml:space="preserve">　　四是抓重点工作，措施落实到位</w:t>
      </w:r>
    </w:p>
    <w:p>
      <w:pPr>
        <w:ind w:left="0" w:right="0" w:firstLine="560"/>
        <w:spacing w:before="450" w:after="450" w:line="312" w:lineRule="auto"/>
      </w:pPr>
      <w:r>
        <w:rPr>
          <w:rFonts w:ascii="宋体" w:hAnsi="宋体" w:eastAsia="宋体" w:cs="宋体"/>
          <w:color w:val="000"/>
          <w:sz w:val="28"/>
          <w:szCs w:val="28"/>
        </w:rPr>
        <w:t xml:space="preserve">　　围绕责任制的主要内容，我行三项工作常抓在手，保证了一抓到底，立见成效。一是着重抓好领导干部廉洁自律。针对群众关注的公车私用、公款挥霍、干部住房、行贿受贿等焦点问题，制订了《规范农行员工行为六条禁令》、《工作纪律六项规定》、《工作人员公务活动中的用餐规定》、《八条优质服务工作准则》等多项制度，印发了《关于切实加强元旦、春节期间党风廉政建设通知》等相关文件，领导班子成员带头自觉严守有关规定，用实际行动倡导勤俭务实创业的风气。今年我行领导班子没有收礼金、礼券等行为，没有任何违纪违法案件。全行广大党员干部廉洁自律意识和爱岗敬业意识进一步增强，党群干群关系进一步融洽。二是着实开展操作风险专项大检查、案件专项治理和部门、行业纠风工作。加强了信贷、财会和计算机安全自查自纠工作，加大案件查防工作力度，规范了业务经营行为，保证了经营安全，树立廉洁、勤政、务实、高效的农行形象。三是着眼源头防腐。深化财务审批制度和干部人事制度改革。特别在用人问题上，建立“双定”“双聘”竞争上岗机制，认真执行《党政领导干部选拔任用条例》，完善公开报名、公开竟聘、任前公示、考察预告、任内述职、离任审计等制度，完善选拔任用和管理监督机制，保证用好的作风选人、选作风好的人。</w:t>
      </w:r>
    </w:p>
    <w:p>
      <w:pPr>
        <w:ind w:left="0" w:right="0" w:firstLine="560"/>
        <w:spacing w:before="450" w:after="450" w:line="312" w:lineRule="auto"/>
      </w:pPr>
      <w:r>
        <w:rPr>
          <w:rFonts w:ascii="宋体" w:hAnsi="宋体" w:eastAsia="宋体" w:cs="宋体"/>
          <w:color w:val="000"/>
          <w:sz w:val="28"/>
          <w:szCs w:val="28"/>
        </w:rPr>
        <w:t xml:space="preserve">&gt;　　二、关于本人廉洁自律情况</w:t>
      </w:r>
    </w:p>
    <w:p>
      <w:pPr>
        <w:ind w:left="0" w:right="0" w:firstLine="560"/>
        <w:spacing w:before="450" w:after="450" w:line="312" w:lineRule="auto"/>
      </w:pPr>
      <w:r>
        <w:rPr>
          <w:rFonts w:ascii="宋体" w:hAnsi="宋体" w:eastAsia="宋体" w:cs="宋体"/>
          <w:color w:val="000"/>
          <w:sz w:val="28"/>
          <w:szCs w:val="28"/>
        </w:rPr>
        <w:t xml:space="preserve">　　为官之道，廉为根本。抓好党风廉政建设，领导是关键，制度是保证，教育是基础。为认真贯彻落实好党风廉政建设工作，在工作中，我以身作则，认真执行廉洁从政规定，始终把党风廉政建设作为加强自身建设的一项重要内容，放到突出位置。</w:t>
      </w:r>
    </w:p>
    <w:p>
      <w:pPr>
        <w:ind w:left="0" w:right="0" w:firstLine="560"/>
        <w:spacing w:before="450" w:after="450" w:line="312" w:lineRule="auto"/>
      </w:pPr>
      <w:r>
        <w:rPr>
          <w:rFonts w:ascii="宋体" w:hAnsi="宋体" w:eastAsia="宋体" w:cs="宋体"/>
          <w:color w:val="000"/>
          <w:sz w:val="28"/>
          <w:szCs w:val="28"/>
        </w:rPr>
        <w:t xml:space="preserve">　　1.带头学习党和国家政策，加强理论修养。为了进一步提高政治敏锐力、政治鉴别力和政策水平，增强贯彻落实党的方针、政策的自觉性、坚定性，始终坚持学习先行，把增强党性观念作为学习的根本任务，坚持以邓小平理论、“三个代表”、“科学发展观”等重要思想为指导，在实际工作中，带头学习政治理论、开展党风廉政建设教育活动、参加讨论、参加交流、深入实际，调查研究、执行廉政规定，自觉接受监督和改进思想作风，遵守《廉政准则》，以创新的精神和求实务实的工作态度，紧紧围绕中心，服务大局，履行好自己的工作职责，做到了识大体、顾大局，增强了服务意识。</w:t>
      </w:r>
    </w:p>
    <w:p>
      <w:pPr>
        <w:ind w:left="0" w:right="0" w:firstLine="560"/>
        <w:spacing w:before="450" w:after="450" w:line="312" w:lineRule="auto"/>
      </w:pPr>
      <w:r>
        <w:rPr>
          <w:rFonts w:ascii="宋体" w:hAnsi="宋体" w:eastAsia="宋体" w:cs="宋体"/>
          <w:color w:val="000"/>
          <w:sz w:val="28"/>
          <w:szCs w:val="28"/>
        </w:rPr>
        <w:t xml:space="preserve">　　2.严格执行国家规定，努力当好班长和系统领头雁。作为党委班子的带头人，既担负着全行繁重的廉政工作，又要时刻维护良好的自身形象。在**行班子第一次民主生活会上，我就反复表示：来**行工作决不允许吃喝风，决不利用职权为自己和亲友谋取好处，努力做一个为了员工利益而不为私利左右的人。在实际工作和生活中，我做到言行一致，本着对组织、对个人、对家庭负责的精神，时刻严格要求自己，珍惜党和组织给予的荣誉和权利，不以领导自居搞特殊化，自觉遵守党纪国法，严格执行省、市行对领导干部提出的廉洁自律各项规章制度，率先垂范，甘为标杆。作为一名基层行行长，我手中有一定的“权力”，在有权左右一定的利益关系的时候，我能克制欲望，廉洁自律，特别是在人、财、物的管理上，严格按政策、按程序办，自觉做到既不借集体的利益去换取个人的私利，也不拿手中之权乱搞以权谋私，自觉当好“一把手”、用好“一支笔”，努力把每一分钱都花在刀刃上、花出效益来，努力为大家理好财、当好家，不乱批乱支一分钱。一年中，自我回顾检查，没有任何违反省市行关于党员干部廉洁从政和国企干部廉洁自律有关规定的行为，没有利用手中权力为亲属和子女调动工作岗位，没有向基层搞不正之风，没有安排亲朋好友接包任何建设工程，没有使用超标汽车，没有组织或参加公费旅游，更没有利用婚丧事宜借机敛财。本人家里有大事，能事前向市纪委作报告。</w:t>
      </w:r>
    </w:p>
    <w:p>
      <w:pPr>
        <w:ind w:left="0" w:right="0" w:firstLine="560"/>
        <w:spacing w:before="450" w:after="450" w:line="312" w:lineRule="auto"/>
      </w:pPr>
      <w:r>
        <w:rPr>
          <w:rFonts w:ascii="宋体" w:hAnsi="宋体" w:eastAsia="宋体" w:cs="宋体"/>
          <w:color w:val="000"/>
          <w:sz w:val="28"/>
          <w:szCs w:val="28"/>
        </w:rPr>
        <w:t xml:space="preserve">　　3.在原则问题上，坚持民主集中制。站在“一把手”的位置上，我注意团结带领一班人，按照民主集中制的原则合作共事，一方面在谋全局、把方向、管大事上，充分履行“一把手”总揽全局、协调各方的职责，煞费苦心、殚精竭虑地谋划全行的建设和发展;另一方面十分注意摆正自己的角色位置，自觉维护集体领导、集体利益和集体荣誉，做到宽容待人、宽厚用人，公正办事、公平处事;做到善于放权放手于“班子”成员、乐于让名让利于上下左右，敢于讲真话讲实话敢于负责任;做到不争权利、不争高低、不搞“家长制”、“一言堂”，凡重大问题都是通过征求员工意见——科长讨论——班子集体研究程序决定的，对大额资金的管理和使用等重大问题，都召开行务会或行长办公会，集体研究，共同决策。用自己的行动来引导和创造一个纯洁良善、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&gt;　　三、工作和个人存在的主要问题及原因</w:t>
      </w:r>
    </w:p>
    <w:p>
      <w:pPr>
        <w:ind w:left="0" w:right="0" w:firstLine="560"/>
        <w:spacing w:before="450" w:after="450" w:line="312" w:lineRule="auto"/>
      </w:pPr>
      <w:r>
        <w:rPr>
          <w:rFonts w:ascii="宋体" w:hAnsi="宋体" w:eastAsia="宋体" w:cs="宋体"/>
          <w:color w:val="000"/>
          <w:sz w:val="28"/>
          <w:szCs w:val="28"/>
        </w:rPr>
        <w:t xml:space="preserve">　　年初以来，虽然在党风廉政建设方面强化了一些有效措施，取得了一定实际效果，但是，由于受方方面面因素的影响，也存在着一些问题。</w:t>
      </w:r>
    </w:p>
    <w:p>
      <w:pPr>
        <w:ind w:left="0" w:right="0" w:firstLine="560"/>
        <w:spacing w:before="450" w:after="450" w:line="312" w:lineRule="auto"/>
      </w:pPr>
      <w:r>
        <w:rPr>
          <w:rFonts w:ascii="宋体" w:hAnsi="宋体" w:eastAsia="宋体" w:cs="宋体"/>
          <w:color w:val="000"/>
          <w:sz w:val="28"/>
          <w:szCs w:val="28"/>
        </w:rPr>
        <w:t xml:space="preserve">　　就工作而言，由于抓得不细、不够具体，导致一些工作抓的不到位，全局性工作进展还没有达到预期目的。之所以出现上述问题，经过反思剖析和自纠，我认为，一是主观意识存在一定问题。</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2025年述责述廉报告个人篇11</w:t>
      </w:r>
    </w:p>
    <w:p>
      <w:pPr>
        <w:ind w:left="0" w:right="0" w:firstLine="560"/>
        <w:spacing w:before="450" w:after="450" w:line="312" w:lineRule="auto"/>
      </w:pPr>
      <w:r>
        <w:rPr>
          <w:rFonts w:ascii="宋体" w:hAnsi="宋体" w:eastAsia="宋体" w:cs="宋体"/>
          <w:color w:val="000"/>
          <w:sz w:val="28"/>
          <w:szCs w:val="28"/>
        </w:rPr>
        <w:t xml:space="preserve">　　尊敬的上级领导：</w:t>
      </w:r>
    </w:p>
    <w:p>
      <w:pPr>
        <w:ind w:left="0" w:right="0" w:firstLine="560"/>
        <w:spacing w:before="450" w:after="450" w:line="312" w:lineRule="auto"/>
      </w:pPr>
      <w:r>
        <w:rPr>
          <w:rFonts w:ascii="宋体" w:hAnsi="宋体" w:eastAsia="宋体" w:cs="宋体"/>
          <w:color w:val="000"/>
          <w:sz w:val="28"/>
          <w:szCs w:val="28"/>
        </w:rPr>
        <w:t xml:space="preserve">　　过去一年中经过群众路线教育实践活动，使我的思想认识得到了显著提高，同时通过群教活动中问题整改使自己的问题得到了不少的改进。结合群教认真学习党风廉政建设的相关文件，努力做到廉洁执法、廉洁从政。现进行20XX年度述责述廉报告。</w:t>
      </w:r>
    </w:p>
    <w:p>
      <w:pPr>
        <w:ind w:left="0" w:right="0" w:firstLine="560"/>
        <w:spacing w:before="450" w:after="450" w:line="312" w:lineRule="auto"/>
      </w:pPr>
      <w:r>
        <w:rPr>
          <w:rFonts w:ascii="宋体" w:hAnsi="宋体" w:eastAsia="宋体" w:cs="宋体"/>
          <w:color w:val="000"/>
          <w:sz w:val="28"/>
          <w:szCs w:val="28"/>
        </w:rPr>
        <w:t xml:space="preserve">&gt;　　一、履行“一岗双责”的情况</w:t>
      </w:r>
    </w:p>
    <w:p>
      <w:pPr>
        <w:ind w:left="0" w:right="0" w:firstLine="560"/>
        <w:spacing w:before="450" w:after="450" w:line="312" w:lineRule="auto"/>
      </w:pPr>
      <w:r>
        <w:rPr>
          <w:rFonts w:ascii="宋体" w:hAnsi="宋体" w:eastAsia="宋体" w:cs="宋体"/>
          <w:color w:val="000"/>
          <w:sz w:val="28"/>
          <w:szCs w:val="28"/>
        </w:rPr>
        <w:t xml:space="preserve">　　1.推动责任落实情况。按照党风廉政建设“一岗双责”的要求，认真做好分管工作的党风廉政建设工作。特别是对分管的安监执法大队这一块，多次与大队长进行交心谈心，对执法大队提出廉洁执法的要求，要求执法大队严格按程序、按照标准实施行政执法行为，一年来没有出现违反廉政规定的行为。同时在分管的干部人事工作中，严格遵守市委组织部关于干部选拔作用的有关规定，进行干部的选拔作用。没有出现违规用人的现象。</w:t>
      </w:r>
    </w:p>
    <w:p>
      <w:pPr>
        <w:ind w:left="0" w:right="0" w:firstLine="560"/>
        <w:spacing w:before="450" w:after="450" w:line="312" w:lineRule="auto"/>
      </w:pPr>
      <w:r>
        <w:rPr>
          <w:rFonts w:ascii="宋体" w:hAnsi="宋体" w:eastAsia="宋体" w:cs="宋体"/>
          <w:color w:val="000"/>
          <w:sz w:val="28"/>
          <w:szCs w:val="28"/>
        </w:rPr>
        <w:t xml:space="preserve">　　2.加强教育监管情况。加强与分管的中层干部的谈心谈话，今年先后与分管的科长（大队长）进行了至少一次以上的廉政谈话，对科长存在的一些倾向性问题进行了提醒式谈话。同时对执法人员执法行为进行严格监管，所有的行政处罚都严格按照程序进行管理，督促了执法人员的规范执法。</w:t>
      </w:r>
    </w:p>
    <w:p>
      <w:pPr>
        <w:ind w:left="0" w:right="0" w:firstLine="560"/>
        <w:spacing w:before="450" w:after="450" w:line="312" w:lineRule="auto"/>
      </w:pPr>
      <w:r>
        <w:rPr>
          <w:rFonts w:ascii="宋体" w:hAnsi="宋体" w:eastAsia="宋体" w:cs="宋体"/>
          <w:color w:val="000"/>
          <w:sz w:val="28"/>
          <w:szCs w:val="28"/>
        </w:rPr>
        <w:t xml:space="preserve">　　3.加强作风建设情况。作为分管党群工作的分管领导，积极配合纪检组长加强作风建设工作，通过制度建设、党课教育、民主生活会等方式，推进党员干部包括自身作风建设，强化了作风。</w:t>
      </w:r>
    </w:p>
    <w:p>
      <w:pPr>
        <w:ind w:left="0" w:right="0" w:firstLine="560"/>
        <w:spacing w:before="450" w:after="450" w:line="312" w:lineRule="auto"/>
      </w:pPr>
      <w:r>
        <w:rPr>
          <w:rFonts w:ascii="宋体" w:hAnsi="宋体" w:eastAsia="宋体" w:cs="宋体"/>
          <w:color w:val="000"/>
          <w:sz w:val="28"/>
          <w:szCs w:val="28"/>
        </w:rPr>
        <w:t xml:space="preserve">　　4.推进预防腐败情况。积极参加纪检组安排的各种预防腐败教育活动。特别是安排的警示片的观看，警示案例的学习，并积极撰写了心得体会。同时积极配合纪检组开展风险点的查找和预防措施的落实工作，做到预防腐败措施到位。</w:t>
      </w:r>
    </w:p>
    <w:p>
      <w:pPr>
        <w:ind w:left="0" w:right="0" w:firstLine="560"/>
        <w:spacing w:before="450" w:after="450" w:line="312" w:lineRule="auto"/>
      </w:pPr>
      <w:r>
        <w:rPr>
          <w:rFonts w:ascii="宋体" w:hAnsi="宋体" w:eastAsia="宋体" w:cs="宋体"/>
          <w:color w:val="000"/>
          <w:sz w:val="28"/>
          <w:szCs w:val="28"/>
        </w:rPr>
        <w:t xml:space="preserve">&gt;　　二、遵守党的纪律情况</w:t>
      </w:r>
    </w:p>
    <w:p>
      <w:pPr>
        <w:ind w:left="0" w:right="0" w:firstLine="560"/>
        <w:spacing w:before="450" w:after="450" w:line="312" w:lineRule="auto"/>
      </w:pPr>
      <w:r>
        <w:rPr>
          <w:rFonts w:ascii="宋体" w:hAnsi="宋体" w:eastAsia="宋体" w:cs="宋体"/>
          <w:color w:val="000"/>
          <w:sz w:val="28"/>
          <w:szCs w:val="28"/>
        </w:rPr>
        <w:t xml:space="preserve">　　1.严格执行政治纪律，坚决落实中央、省委、xx市委、我市重大决策部署。</w:t>
      </w:r>
    </w:p>
    <w:p>
      <w:pPr>
        <w:ind w:left="0" w:right="0" w:firstLine="560"/>
        <w:spacing w:before="450" w:after="450" w:line="312" w:lineRule="auto"/>
      </w:pPr>
      <w:r>
        <w:rPr>
          <w:rFonts w:ascii="宋体" w:hAnsi="宋体" w:eastAsia="宋体" w:cs="宋体"/>
          <w:color w:val="000"/>
          <w:sz w:val="28"/>
          <w:szCs w:val="28"/>
        </w:rPr>
        <w:t xml:space="preserve">　　2.认真执行相关的组织纪律。作为分管干部人事工作的分管领导，严格按照干部选人用人的有关规定开展推荐、考察、党组研究决定、公示、报告等程序，做到公正地选人用人。对重大事项做到请示汇报，凡涉及财务、人事及在行政执法中的重大行政处罚，都严格坚持先请示再执行的原则。</w:t>
      </w:r>
    </w:p>
    <w:p>
      <w:pPr>
        <w:ind w:left="0" w:right="0" w:firstLine="560"/>
        <w:spacing w:before="450" w:after="450" w:line="312" w:lineRule="auto"/>
      </w:pPr>
      <w:r>
        <w:rPr>
          <w:rFonts w:ascii="宋体" w:hAnsi="宋体" w:eastAsia="宋体" w:cs="宋体"/>
          <w:color w:val="000"/>
          <w:sz w:val="28"/>
          <w:szCs w:val="28"/>
        </w:rPr>
        <w:t xml:space="preserve">　　3.严格执行财经纪律，无违规使用公款吃喝现象。</w:t>
      </w:r>
    </w:p>
    <w:p>
      <w:pPr>
        <w:ind w:left="0" w:right="0" w:firstLine="560"/>
        <w:spacing w:before="450" w:after="450" w:line="312" w:lineRule="auto"/>
      </w:pPr>
      <w:r>
        <w:rPr>
          <w:rFonts w:ascii="宋体" w:hAnsi="宋体" w:eastAsia="宋体" w:cs="宋体"/>
          <w:color w:val="000"/>
          <w:sz w:val="28"/>
          <w:szCs w:val="28"/>
        </w:rPr>
        <w:t xml:space="preserve">　　4.严格执行工作纪律，严格上下班制度，凡外出半天以上的工作都向主要领导报告及向办公室告之去处。对于上级和党组安排的工作均不折不扣地完成。</w:t>
      </w:r>
    </w:p>
    <w:p>
      <w:pPr>
        <w:ind w:left="0" w:right="0" w:firstLine="560"/>
        <w:spacing w:before="450" w:after="450" w:line="312" w:lineRule="auto"/>
      </w:pPr>
      <w:r>
        <w:rPr>
          <w:rFonts w:ascii="宋体" w:hAnsi="宋体" w:eastAsia="宋体" w:cs="宋体"/>
          <w:color w:val="000"/>
          <w:sz w:val="28"/>
          <w:szCs w:val="28"/>
        </w:rPr>
        <w:t xml:space="preserve">　　5.在生活中严格执行生活纪律，特别是在工作期间没有出现做工作以外的事情。在节假日偶有与朋友三事聚聚餐打打牌的现象，但没有使用公款，也没有进行奢侈消费。在打麻将中没有与监管对象进行打麻将的现象，也没有进行赌博活动。</w:t>
      </w:r>
    </w:p>
    <w:p>
      <w:pPr>
        <w:ind w:left="0" w:right="0" w:firstLine="560"/>
        <w:spacing w:before="450" w:after="450" w:line="312" w:lineRule="auto"/>
      </w:pPr>
      <w:r>
        <w:rPr>
          <w:rFonts w:ascii="宋体" w:hAnsi="宋体" w:eastAsia="宋体" w:cs="宋体"/>
          <w:color w:val="000"/>
          <w:sz w:val="28"/>
          <w:szCs w:val="28"/>
        </w:rPr>
        <w:t xml:space="preserve">&gt;　　三、落实八项规定、转变作风的情况</w:t>
      </w:r>
    </w:p>
    <w:p>
      <w:pPr>
        <w:ind w:left="0" w:right="0" w:firstLine="560"/>
        <w:spacing w:before="450" w:after="450" w:line="312" w:lineRule="auto"/>
      </w:pPr>
      <w:r>
        <w:rPr>
          <w:rFonts w:ascii="宋体" w:hAnsi="宋体" w:eastAsia="宋体" w:cs="宋体"/>
          <w:color w:val="000"/>
          <w:sz w:val="28"/>
          <w:szCs w:val="28"/>
        </w:rPr>
        <w:t xml:space="preserve">　　1.公务用车配备使用情况。没有配备公务用车。</w:t>
      </w:r>
    </w:p>
    <w:p>
      <w:pPr>
        <w:ind w:left="0" w:right="0" w:firstLine="560"/>
        <w:spacing w:before="450" w:after="450" w:line="312" w:lineRule="auto"/>
      </w:pPr>
      <w:r>
        <w:rPr>
          <w:rFonts w:ascii="宋体" w:hAnsi="宋体" w:eastAsia="宋体" w:cs="宋体"/>
          <w:color w:val="000"/>
          <w:sz w:val="28"/>
          <w:szCs w:val="28"/>
        </w:rPr>
        <w:t xml:space="preserve">　　2.办公用房使用情况。办公用房情况。现办公用房使用面积约为xx，系与人合用办公室，符合规定标准。</w:t>
      </w:r>
    </w:p>
    <w:p>
      <w:pPr>
        <w:ind w:left="0" w:right="0" w:firstLine="560"/>
        <w:spacing w:before="450" w:after="450" w:line="312" w:lineRule="auto"/>
      </w:pPr>
      <w:r>
        <w:rPr>
          <w:rFonts w:ascii="宋体" w:hAnsi="宋体" w:eastAsia="宋体" w:cs="宋体"/>
          <w:color w:val="000"/>
          <w:sz w:val="28"/>
          <w:szCs w:val="28"/>
        </w:rPr>
        <w:t xml:space="preserve">　　3.担任领导干部以来，没有以逢年过节、职务升迁、做生祝寿、婚丧嫁娶等名义借机敛财、收受红包礼金。</w:t>
      </w:r>
    </w:p>
    <w:p>
      <w:pPr>
        <w:ind w:left="0" w:right="0" w:firstLine="560"/>
        <w:spacing w:before="450" w:after="450" w:line="312" w:lineRule="auto"/>
      </w:pPr>
      <w:r>
        <w:rPr>
          <w:rFonts w:ascii="宋体" w:hAnsi="宋体" w:eastAsia="宋体" w:cs="宋体"/>
          <w:color w:val="000"/>
          <w:sz w:val="28"/>
          <w:szCs w:val="28"/>
        </w:rPr>
        <w:t xml:space="preserve">　　4.担任领导干部以来，自己没有因公（私）出国（境）。</w:t>
      </w:r>
    </w:p>
    <w:p>
      <w:pPr>
        <w:ind w:left="0" w:right="0" w:firstLine="560"/>
        <w:spacing w:before="450" w:after="450" w:line="312" w:lineRule="auto"/>
      </w:pPr>
      <w:r>
        <w:rPr>
          <w:rFonts w:ascii="宋体" w:hAnsi="宋体" w:eastAsia="宋体" w:cs="宋体"/>
          <w:color w:val="000"/>
          <w:sz w:val="28"/>
          <w:szCs w:val="28"/>
        </w:rPr>
        <w:t xml:space="preserve">　　5.密切联系群众情况。积极开展下基层活动，本年度先后三次到xx村、xx村、xx社区等开展下基层帮扶活动。同时在群教活动中到企业和乡镇开展调查研究。解决实际问题3个。</w:t>
      </w:r>
    </w:p>
    <w:p>
      <w:pPr>
        <w:ind w:left="0" w:right="0" w:firstLine="560"/>
        <w:spacing w:before="450" w:after="450" w:line="312" w:lineRule="auto"/>
      </w:pPr>
      <w:r>
        <w:rPr>
          <w:rFonts w:ascii="宋体" w:hAnsi="宋体" w:eastAsia="宋体" w:cs="宋体"/>
          <w:color w:val="000"/>
          <w:sz w:val="28"/>
          <w:szCs w:val="28"/>
        </w:rPr>
        <w:t xml:space="preserve">&gt;　　四、廉洁自律情况</w:t>
      </w:r>
    </w:p>
    <w:p>
      <w:pPr>
        <w:ind w:left="0" w:right="0" w:firstLine="560"/>
        <w:spacing w:before="450" w:after="450" w:line="312" w:lineRule="auto"/>
      </w:pPr>
      <w:r>
        <w:rPr>
          <w:rFonts w:ascii="宋体" w:hAnsi="宋体" w:eastAsia="宋体" w:cs="宋体"/>
          <w:color w:val="000"/>
          <w:sz w:val="28"/>
          <w:szCs w:val="28"/>
        </w:rPr>
        <w:t xml:space="preserve">　　1.没有参加过影响公正执行公务的旅游、娱乐、健身、宴请等活动的情况。</w:t>
      </w:r>
    </w:p>
    <w:p>
      <w:pPr>
        <w:ind w:left="0" w:right="0" w:firstLine="560"/>
        <w:spacing w:before="450" w:after="450" w:line="312" w:lineRule="auto"/>
      </w:pPr>
      <w:r>
        <w:rPr>
          <w:rFonts w:ascii="宋体" w:hAnsi="宋体" w:eastAsia="宋体" w:cs="宋体"/>
          <w:color w:val="000"/>
          <w:sz w:val="28"/>
          <w:szCs w:val="28"/>
        </w:rPr>
        <w:t xml:space="preserve">　　2.没有违规收送礼品、礼金、有价证券、支付凭证和会员卡等的情况。</w:t>
      </w:r>
    </w:p>
    <w:p>
      <w:pPr>
        <w:ind w:left="0" w:right="0" w:firstLine="560"/>
        <w:spacing w:before="450" w:after="450" w:line="312" w:lineRule="auto"/>
      </w:pPr>
      <w:r>
        <w:rPr>
          <w:rFonts w:ascii="宋体" w:hAnsi="宋体" w:eastAsia="宋体" w:cs="宋体"/>
          <w:color w:val="000"/>
          <w:sz w:val="28"/>
          <w:szCs w:val="28"/>
        </w:rPr>
        <w:t xml:space="preserve">　　3.按规定按时、如实向组织报告了个人有关事项的情况。</w:t>
      </w:r>
    </w:p>
    <w:p>
      <w:pPr>
        <w:ind w:left="0" w:right="0" w:firstLine="560"/>
        <w:spacing w:before="450" w:after="450" w:line="312" w:lineRule="auto"/>
      </w:pPr>
      <w:r>
        <w:rPr>
          <w:rFonts w:ascii="宋体" w:hAnsi="宋体" w:eastAsia="宋体" w:cs="宋体"/>
          <w:color w:val="000"/>
          <w:sz w:val="28"/>
          <w:szCs w:val="28"/>
        </w:rPr>
        <w:t xml:space="preserve">　　4.无住房违规情况。</w:t>
      </w:r>
    </w:p>
    <w:p>
      <w:pPr>
        <w:ind w:left="0" w:right="0" w:firstLine="560"/>
        <w:spacing w:before="450" w:after="450" w:line="312" w:lineRule="auto"/>
      </w:pPr>
      <w:r>
        <w:rPr>
          <w:rFonts w:ascii="宋体" w:hAnsi="宋体" w:eastAsia="宋体" w:cs="宋体"/>
          <w:color w:val="000"/>
          <w:sz w:val="28"/>
          <w:szCs w:val="28"/>
        </w:rPr>
        <w:t xml:space="preserve">　　5.不存在违规违纪投资情况。</w:t>
      </w:r>
    </w:p>
    <w:p>
      <w:pPr>
        <w:ind w:left="0" w:right="0" w:firstLine="560"/>
        <w:spacing w:before="450" w:after="450" w:line="312" w:lineRule="auto"/>
      </w:pPr>
      <w:r>
        <w:rPr>
          <w:rFonts w:ascii="宋体" w:hAnsi="宋体" w:eastAsia="宋体" w:cs="宋体"/>
          <w:color w:val="000"/>
          <w:sz w:val="28"/>
          <w:szCs w:val="28"/>
        </w:rPr>
        <w:t xml:space="preserve">　　6.配偶、子女及配偶从业情况。家属子女从业情况。妻子xx系xx市实验小学普通教师，儿子xx现就读于xx大学信息工程系大二。</w:t>
      </w:r>
    </w:p>
    <w:p>
      <w:pPr>
        <w:ind w:left="0" w:right="0" w:firstLine="560"/>
        <w:spacing w:before="450" w:after="450" w:line="312" w:lineRule="auto"/>
      </w:pPr>
      <w:r>
        <w:rPr>
          <w:rFonts w:ascii="宋体" w:hAnsi="宋体" w:eastAsia="宋体" w:cs="宋体"/>
          <w:color w:val="000"/>
          <w:sz w:val="28"/>
          <w:szCs w:val="28"/>
        </w:rPr>
        <w:t xml:space="preserve">　　7.无配偶、子女移居国（境）外的情况。</w:t>
      </w:r>
    </w:p>
    <w:p>
      <w:pPr>
        <w:ind w:left="0" w:right="0" w:firstLine="560"/>
        <w:spacing w:before="450" w:after="450" w:line="312" w:lineRule="auto"/>
      </w:pPr>
      <w:r>
        <w:rPr>
          <w:rFonts w:ascii="黑体" w:hAnsi="黑体" w:eastAsia="黑体" w:cs="黑体"/>
          <w:color w:val="000000"/>
          <w:sz w:val="36"/>
          <w:szCs w:val="36"/>
          <w:b w:val="1"/>
          <w:bCs w:val="1"/>
        </w:rPr>
        <w:t xml:space="preserve">2025年述责述廉报告个人篇12</w:t>
      </w:r>
    </w:p>
    <w:p>
      <w:pPr>
        <w:ind w:left="0" w:right="0" w:firstLine="560"/>
        <w:spacing w:before="450" w:after="450" w:line="312" w:lineRule="auto"/>
      </w:pPr>
      <w:r>
        <w:rPr>
          <w:rFonts w:ascii="宋体" w:hAnsi="宋体" w:eastAsia="宋体" w:cs="宋体"/>
          <w:color w:val="000"/>
          <w:sz w:val="28"/>
          <w:szCs w:val="28"/>
        </w:rPr>
        <w:t xml:space="preserve">根据县委统一部署和要求，现将2025年度本人一年来的思想工作情况从四个方面作一汇报，敬请批评指正。</w:t>
      </w:r>
    </w:p>
    <w:p>
      <w:pPr>
        <w:ind w:left="0" w:right="0" w:firstLine="560"/>
        <w:spacing w:before="450" w:after="450" w:line="312" w:lineRule="auto"/>
      </w:pPr>
      <w:r>
        <w:rPr>
          <w:rFonts w:ascii="宋体" w:hAnsi="宋体" w:eastAsia="宋体" w:cs="宋体"/>
          <w:color w:val="000"/>
          <w:sz w:val="28"/>
          <w:szCs w:val="28"/>
        </w:rPr>
        <w:t xml:space="preserve">&gt;一、加强学习，全面提升自身综合素质</w:t>
      </w:r>
    </w:p>
    <w:p>
      <w:pPr>
        <w:ind w:left="0" w:right="0" w:firstLine="560"/>
        <w:spacing w:before="450" w:after="450" w:line="312" w:lineRule="auto"/>
      </w:pPr>
      <w:r>
        <w:rPr>
          <w:rFonts w:ascii="宋体" w:hAnsi="宋体" w:eastAsia="宋体" w:cs="宋体"/>
          <w:color w:val="000"/>
          <w:sz w:val="28"/>
          <w:szCs w:val="28"/>
        </w:rPr>
        <w:t xml:space="preserve">为了更好地履行工作职责，努力提高自身的政治素质和服务于我乡经济建设的工作能力。一年中，我时刻不忘加强学习。一是加强政治理论学习，系统地学习党的十八大和十八届三中全会精神，深入领会中国梦的深刻内涵，树立正确的人生观、价值观和执政观，增强自己的责任感和使命感，坚定了理想信念，清晰了工作思路，鼓足了干事的劲头。二是加强业务知识学习。随着市场经济的建立和完善，我们所处的社会正在由二元结构向多元结构转变，人们的思维、言行和关系也随之变得越来越复杂，而且科技创新日新月异，知识信息瞬息万变，作为承担社会服务和管理责任的政府成员，必须及时、大量地获取科技知识和业务信息，才能当好人民“公仆”。主要是学习自己分管口线密切相关的一些知识，通过报纸、杂志、上网查询相关网站，收广播电视、参加培训等，不断丰富和完善自身业务知识，从这些方面的学习中我的收获很大，不仅使视野开阔、生活充实，而且更重要的是增强了我独立思考的前瞻性、科学性和判断是非对错的能力。</w:t>
      </w:r>
    </w:p>
    <w:p>
      <w:pPr>
        <w:ind w:left="0" w:right="0" w:firstLine="560"/>
        <w:spacing w:before="450" w:after="450" w:line="312" w:lineRule="auto"/>
      </w:pPr>
      <w:r>
        <w:rPr>
          <w:rFonts w:ascii="宋体" w:hAnsi="宋体" w:eastAsia="宋体" w:cs="宋体"/>
          <w:color w:val="000"/>
          <w:sz w:val="28"/>
          <w:szCs w:val="28"/>
        </w:rPr>
        <w:t xml:space="preserve">&gt;二、认真履职，务求工作取得实效</w:t>
      </w:r>
    </w:p>
    <w:p>
      <w:pPr>
        <w:ind w:left="0" w:right="0" w:firstLine="560"/>
        <w:spacing w:before="450" w:after="450" w:line="312" w:lineRule="auto"/>
      </w:pPr>
      <w:r>
        <w:rPr>
          <w:rFonts w:ascii="宋体" w:hAnsi="宋体" w:eastAsia="宋体" w:cs="宋体"/>
          <w:color w:val="000"/>
          <w:sz w:val="28"/>
          <w:szCs w:val="28"/>
        </w:rPr>
        <w:t xml:space="preserve">一年里，我认真履行职责，做好本职工作。在积极做好自己分管的武装、林业及城建工作同时，努力完成党委政府交办的其它中心工作任务。在武装工作方面抓好民兵整组同时，积极组织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2026-09-29T01:14:05+08:00</dcterms:created>
  <dcterms:modified xsi:type="dcterms:W3CDTF">2026-09-29T01:14:05+08:00</dcterms:modified>
</cp:coreProperties>
</file>

<file path=docProps/custom.xml><?xml version="1.0" encoding="utf-8"?>
<Properties xmlns="http://schemas.openxmlformats.org/officeDocument/2006/custom-properties" xmlns:vt="http://schemas.openxmlformats.org/officeDocument/2006/docPropsVTypes"/>
</file>