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2025年主管护师个人述职报告简短 主管护师个人述职报告(八篇)</w:t>
      </w:r>
      <w:bookmarkEnd w:id="1"/>
    </w:p>
    <w:p>
      <w:pPr>
        <w:jc w:val="center"/>
        <w:spacing w:before="0" w:after="450"/>
      </w:pPr>
      <w:r>
        <w:rPr>
          <w:rFonts w:ascii="Arial" w:hAnsi="Arial" w:eastAsia="Arial" w:cs="Arial"/>
          <w:color w:val="999999"/>
          <w:sz w:val="20"/>
          <w:szCs w:val="20"/>
        </w:rPr>
        <w:t xml:space="preserve">来源：网络  作者：月落乌啼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主管护师个人述职报告主管护师个人述职报告一主管护师述职报告怎么写，以下是小编精心整理的相关内容，希望对大家有所帮助!一、政治思想方面：认真学习关于“三个代表”的重要思想，学习贯彻十六大精神，积极开展医疗质量管理效益年活动，坚持以病人为中心，...</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主管护师个人述职报告主管护师个人述职报告一</w:t>
      </w:r>
    </w:p>
    <w:p>
      <w:pPr>
        <w:ind w:left="0" w:right="0" w:firstLine="560"/>
        <w:spacing w:before="450" w:after="450" w:line="312" w:lineRule="auto"/>
      </w:pPr>
      <w:r>
        <w:rPr>
          <w:rFonts w:ascii="宋体" w:hAnsi="宋体" w:eastAsia="宋体" w:cs="宋体"/>
          <w:color w:val="000"/>
          <w:sz w:val="28"/>
          <w:szCs w:val="28"/>
        </w:rPr>
        <w:t xml:space="preserve">主管护师述职报告怎么写，以下是小编精心整理的相关内容，希望对大家有所帮助!</w:t>
      </w:r>
    </w:p>
    <w:p>
      <w:pPr>
        <w:ind w:left="0" w:right="0" w:firstLine="560"/>
        <w:spacing w:before="450" w:after="450" w:line="312" w:lineRule="auto"/>
      </w:pPr>
      <w:r>
        <w:rPr>
          <w:rFonts w:ascii="宋体" w:hAnsi="宋体" w:eastAsia="宋体" w:cs="宋体"/>
          <w:color w:val="000"/>
          <w:sz w:val="28"/>
          <w:szCs w:val="28"/>
        </w:rPr>
        <w:t xml:space="preserve">一、政治思想方面：认真学习关于“三个代表”的重要思想，学习贯彻十六大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一思想上积极要求进步，靠近党组织，并于1999光荣地加入了中国共产党，成为一名中共党员，作为党员，时刻严格要求自己，认真学习领会党的“十六大”精神和“三个代表”主要思想，并在为患者服务的实际工作中普遍应用，取得了较好成绩。</w:t>
      </w:r>
    </w:p>
    <w:p>
      <w:pPr>
        <w:ind w:left="0" w:right="0" w:firstLine="560"/>
        <w:spacing w:before="450" w:after="450" w:line="312" w:lineRule="auto"/>
      </w:pPr>
      <w:r>
        <w:rPr>
          <w:rFonts w:ascii="宋体" w:hAnsi="宋体" w:eastAsia="宋体" w:cs="宋体"/>
          <w:color w:val="000"/>
          <w:sz w:val="28"/>
          <w:szCs w:val="28"/>
        </w:rPr>
        <w:t xml:space="preserve">二业务上精益求精，刻苦好学，努力的学习新的护理理论和护理操作，撰写了国家级论文《氨茶碱过敏一例》。同时积极参加医院组织的各项活动，特别是有关护理的竞赛和考核，多次获得了较好的名次，如：1998年缝合针纫线操作比赛第三名、20xx年微机大赛第三名、20xx年全院护士护理理论考试第二名、20xx年吸氧操作比赛第一名。</w:t>
      </w:r>
    </w:p>
    <w:p>
      <w:pPr>
        <w:ind w:left="0" w:right="0" w:firstLine="560"/>
        <w:spacing w:before="450" w:after="450" w:line="312" w:lineRule="auto"/>
      </w:pPr>
      <w:r>
        <w:rPr>
          <w:rFonts w:ascii="宋体" w:hAnsi="宋体" w:eastAsia="宋体" w:cs="宋体"/>
          <w:color w:val="000"/>
          <w:sz w:val="28"/>
          <w:szCs w:val="28"/>
        </w:rPr>
        <w:t xml:space="preserve">三工作扎扎实实，力求技术精湛，以良好的服务为患者解除病痛。尤其是成为办公室护士四年来，我本着严谨、细致、认真、准确的原则，及时地执行各项医嘱，每日催款、取药、备药、记账，将繁琐的工作安排得合理有序。同时积极地支持、配合护士长工作，主动的替班和及时地处理护理操作中的疑难问题。特别是节假日经常到科里查看备品的使用情况，较好地完成了领导交给的任务。</w:t>
      </w:r>
    </w:p>
    <w:p>
      <w:pPr>
        <w:ind w:left="0" w:right="0" w:firstLine="560"/>
        <w:spacing w:before="450" w:after="450" w:line="312" w:lineRule="auto"/>
      </w:pPr>
      <w:r>
        <w:rPr>
          <w:rFonts w:ascii="宋体" w:hAnsi="宋体" w:eastAsia="宋体" w:cs="宋体"/>
          <w:color w:val="000"/>
          <w:sz w:val="28"/>
          <w:szCs w:val="28"/>
        </w:rPr>
        <w:t xml:space="preserve">四在20xx年全国上下抗击非典的战斗中，主动请战，不计较个人利益，克服家庭负担重的困难，将80岁的老公公托付邻居照看，参加了锦州市卫生局在结核病院组织的第一批抗击非典实战演练，在演练中武装了自己、锻炼了自己，并时刻准备着在“非典”来临之际，冲向“非典”一线，起到了共产党员的先锋模范带头作用。</w:t>
      </w:r>
    </w:p>
    <w:p>
      <w:pPr>
        <w:ind w:left="0" w:right="0" w:firstLine="560"/>
        <w:spacing w:before="450" w:after="450" w:line="312" w:lineRule="auto"/>
      </w:pPr>
      <w:r>
        <w:rPr>
          <w:rFonts w:ascii="宋体" w:hAnsi="宋体" w:eastAsia="宋体" w:cs="宋体"/>
          <w:color w:val="000"/>
          <w:sz w:val="28"/>
          <w:szCs w:val="28"/>
        </w:rPr>
        <w:t xml:space="preserve">在各级领导的正确领导下，本人经过不懈的努力，得到了患者及家属和本科室同志们的一致好评。在此诚请各位领导对于我的工作给予认可和肯定，支持我聘任主管护师。谢谢!</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主管护师个人述职报告主管护师个人述职报告二</w:t>
      </w:r>
    </w:p>
    <w:p>
      <w:pPr>
        <w:ind w:left="0" w:right="0" w:firstLine="560"/>
        <w:spacing w:before="450" w:after="450" w:line="312" w:lineRule="auto"/>
      </w:pPr>
      <w:r>
        <w:rPr>
          <w:rFonts w:ascii="宋体" w:hAnsi="宋体" w:eastAsia="宋体" w:cs="宋体"/>
          <w:color w:val="000"/>
          <w:sz w:val="28"/>
          <w:szCs w:val="28"/>
        </w:rPr>
        <w:t xml:space="preserve">一思想上积极要求进步，靠近党组织，并于1999光荣地加入了中国共产党，成为一名中共党员，作为党员，时刻严格要求自己，并在为患者服务的实际工作中普遍应用，取得了较好成绩。</w:t>
      </w:r>
    </w:p>
    <w:p>
      <w:pPr>
        <w:ind w:left="0" w:right="0" w:firstLine="560"/>
        <w:spacing w:before="450" w:after="450" w:line="312" w:lineRule="auto"/>
      </w:pPr>
      <w:r>
        <w:rPr>
          <w:rFonts w:ascii="宋体" w:hAnsi="宋体" w:eastAsia="宋体" w:cs="宋体"/>
          <w:color w:val="000"/>
          <w:sz w:val="28"/>
          <w:szCs w:val="28"/>
        </w:rPr>
        <w:t xml:space="preserve">二业务上精益求精，刻苦好学，努力的学习新的护理理论和护理操作，撰写了国家级论文《氨茶碱过敏一例》。同时积极参加医院组织的各项活动，特别是有关护理的竞赛和考核，多次获得了较好的名次，如：1998年缝合针纫线操作比赛第三名、20xx年微机大赛第三名、20xx年全院护士护理理论考试第二名、20xx年吸氧操作比赛第一名。</w:t>
      </w:r>
    </w:p>
    <w:p>
      <w:pPr>
        <w:ind w:left="0" w:right="0" w:firstLine="560"/>
        <w:spacing w:before="450" w:after="450" w:line="312" w:lineRule="auto"/>
      </w:pPr>
      <w:r>
        <w:rPr>
          <w:rFonts w:ascii="宋体" w:hAnsi="宋体" w:eastAsia="宋体" w:cs="宋体"/>
          <w:color w:val="000"/>
          <w:sz w:val="28"/>
          <w:szCs w:val="28"/>
        </w:rPr>
        <w:t xml:space="preserve">三工作扎扎实实，力求技术精湛，以良好的服务为患者解除病痛。尤其是成为办公室护士四年来，我本着严谨、细致、认真、准确的原则，及时地执行各项医嘱，每日催款、取药、备药、记账，将繁琐的工作安排得合理有序。同时积极地支持、配合护士长工作，主动的替班和及时地处理护理操作中的疑难问题。特别是节假日经常到科里查看备品的使用情况，较好地完成了领导交给的任务。</w:t>
      </w:r>
    </w:p>
    <w:p>
      <w:pPr>
        <w:ind w:left="0" w:right="0" w:firstLine="560"/>
        <w:spacing w:before="450" w:after="450" w:line="312" w:lineRule="auto"/>
      </w:pPr>
      <w:r>
        <w:rPr>
          <w:rFonts w:ascii="宋体" w:hAnsi="宋体" w:eastAsia="宋体" w:cs="宋体"/>
          <w:color w:val="000"/>
          <w:sz w:val="28"/>
          <w:szCs w:val="28"/>
        </w:rPr>
        <w:t xml:space="preserve">四在20xx年全国上下抗击非典的战斗中，主动请战，不计较个人利益，克服家庭负担重的困难，将80岁的老公公托付邻居照看，参加了锦州市卫生局在结核病院组织的第一批抗击非典实战演练，在演练中武装了自己、锻炼了自己，并时刻准备着在“非典”来临之际，冲向“非典”一线，起到了共产党员的先锋模范带头作用。</w:t>
      </w:r>
    </w:p>
    <w:p>
      <w:pPr>
        <w:ind w:left="0" w:right="0" w:firstLine="560"/>
        <w:spacing w:before="450" w:after="450" w:line="312" w:lineRule="auto"/>
      </w:pPr>
      <w:r>
        <w:rPr>
          <w:rFonts w:ascii="宋体" w:hAnsi="宋体" w:eastAsia="宋体" w:cs="宋体"/>
          <w:color w:val="000"/>
          <w:sz w:val="28"/>
          <w:szCs w:val="28"/>
        </w:rPr>
        <w:t xml:space="preserve">在各级领导的正确领导下，本人经过不懈的努力，得到了患者及家属和本科室同志们的一致好评。在此诚请各位领导对于我的工作给予认可和肯定，支持我聘任主管护师。谢谢!</w:t>
      </w:r>
    </w:p>
    <w:p>
      <w:pPr>
        <w:ind w:left="0" w:right="0" w:firstLine="560"/>
        <w:spacing w:before="450" w:after="450" w:line="312" w:lineRule="auto"/>
      </w:pPr>
      <w:r>
        <w:rPr>
          <w:rFonts w:ascii="宋体" w:hAnsi="宋体" w:eastAsia="宋体" w:cs="宋体"/>
          <w:color w:val="000"/>
          <w:sz w:val="28"/>
          <w:szCs w:val="28"/>
        </w:rPr>
        <w:t xml:space="preserve">揭开了很多之前想不通的东西！</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主管护师个人述职报告主管护师个人述职报告三</w:t>
      </w:r>
    </w:p>
    <w:p>
      <w:pPr>
        <w:ind w:left="0" w:right="0" w:firstLine="560"/>
        <w:spacing w:before="450" w:after="450" w:line="312" w:lineRule="auto"/>
      </w:pPr>
      <w:r>
        <w:rPr>
          <w:rFonts w:ascii="宋体" w:hAnsi="宋体" w:eastAsia="宋体" w:cs="宋体"/>
          <w:color w:val="000"/>
          <w:sz w:val="28"/>
          <w:szCs w:val="28"/>
        </w:rPr>
        <w:t xml:space="preserve">(一)加强学习，努力提高自身素质我坚持把加强学习作为提高自身素质的关键措施。积极参加管护区党总支及营林支部组织的集体学习活动，认真学习规定的学习内容和篇目，并认真撰写心得体会和学习笔记，使自身思想政治素质有了很大提高，为自己开展各项工作提供了强大的思想武器。在加强理论学习的同时，重点加强了工作业务知识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强化形象，提高自身素质。为做好营林验收工作，我坚持严格要求，注重以身作则，以诚待人，一是爱岗敬业讲奉献。营林验收工作的规律就是“无规律”，我能正确认识自身的工作和价值，正确处理苦与乐，得与失、个人利益和集体利益的关系，坚持甘于奉献、诚实敬业，二是锤炼业务讲提高。经过多年的学习和锻炼，我在工作上取得一定的进步，细心学习他人长处，改掉自己不足，并虚心向领导、同事请教，在不断学习和探索中使自身在营林工作上有所提高。</w:t>
      </w:r>
    </w:p>
    <w:p>
      <w:pPr>
        <w:ind w:left="0" w:right="0" w:firstLine="560"/>
        <w:spacing w:before="450" w:after="450" w:line="312" w:lineRule="auto"/>
      </w:pPr>
      <w:r>
        <w:rPr>
          <w:rFonts w:ascii="宋体" w:hAnsi="宋体" w:eastAsia="宋体" w:cs="宋体"/>
          <w:color w:val="000"/>
          <w:sz w:val="28"/>
          <w:szCs w:val="28"/>
        </w:rPr>
        <w:t xml:space="preserve">(三)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营林验收各项规章制度，尊重领导，团结同志，谦虚谨慎，主动接受来自各方面的意见，不断改进工作;坚持做到不利于管护区形象的事不做，不利于管护区形象的话不说，积极维护管护区的良好形象。</w:t>
      </w:r>
    </w:p>
    <w:p>
      <w:pPr>
        <w:ind w:left="0" w:right="0" w:firstLine="560"/>
        <w:spacing w:before="450" w:after="450" w:line="312" w:lineRule="auto"/>
      </w:pPr>
      <w:r>
        <w:rPr>
          <w:rFonts w:ascii="宋体" w:hAnsi="宋体" w:eastAsia="宋体" w:cs="宋体"/>
          <w:color w:val="000"/>
          <w:sz w:val="28"/>
          <w:szCs w:val="28"/>
        </w:rPr>
        <w:t xml:space="preserve">(四)强化职能，做好验收工作。在业务方面，本人所负责营林验收工作各项工作有条不紊，都达到验收标准，在这期间，本人本着格尽职守，严格把关的原则，始终坚守在现地一线，发现问题，就地解决问题，严把质量验收关。在验收工作中，始终把营林验收质量放在第一位，必须按照相关规定认真负责的进行工作。工作中，我注重把握根本，努力提高营林工作水平。虽然营林部门人手少，工作量大，这就需要我们全体营林工作人员团结协作。在这一年里，不管遇到上的困难，我都积极配合做好工作，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(一)发扬吃苦耐劳精神。面对营林工作事务杂、任务重的工作性质，不怕吃苦，主动找事干，做到“眼勤、嘴勤、手勤、腿勤”，积极适应各种艰苦环境，在繁重的工作中磨练意志，增长才干。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忙并收获着，累并快乐着”成了心曲的主旋律，常鸣耳盼。对我而言，20xx年的工作是难忘、印记最深的一年。虽然营林验收工作很累早出晚归、跋山涉水，但累中也融进了收获的快乐。在领导的支持下，同志们的密切配合下，较好地完成了自己的本职工作和领导交下来的其它工作。</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主管护师个人述职报告主管护师个人述职报告四</w:t>
      </w:r>
    </w:p>
    <w:p>
      <w:pPr>
        <w:ind w:left="0" w:right="0" w:firstLine="560"/>
        <w:spacing w:before="450" w:after="450" w:line="312" w:lineRule="auto"/>
      </w:pPr>
      <w:r>
        <w:rPr>
          <w:rFonts w:ascii="宋体" w:hAnsi="宋体" w:eastAsia="宋体" w:cs="宋体"/>
          <w:color w:val="000"/>
          <w:sz w:val="28"/>
          <w:szCs w:val="28"/>
        </w:rPr>
        <w:t xml:space="preserve">大家好!一年又在我们忙碌的脚步中匆匆而过，现我就20xx年的工作做一总结。</w:t>
      </w:r>
    </w:p>
    <w:p>
      <w:pPr>
        <w:ind w:left="0" w:right="0" w:firstLine="560"/>
        <w:spacing w:before="450" w:after="450" w:line="312" w:lineRule="auto"/>
      </w:pPr>
      <w:r>
        <w:rPr>
          <w:rFonts w:ascii="宋体" w:hAnsi="宋体" w:eastAsia="宋体" w:cs="宋体"/>
          <w:color w:val="000"/>
          <w:sz w:val="28"/>
          <w:szCs w:val="28"/>
        </w:rPr>
        <w:t xml:space="preserve">在这一年里，我在科主任和护士长的领导下，自觉遵守医院的各项规章制度，积极参加医院组织的业务培训及相关知识的学习，在护理部和科室组织的每次考试中，都能有较好的成绩，在专业知识和工作能力方面，我本着“把工作做得更好”这一目标，积极完成本职工作，协助护士长做好病房管理工作，认真做好医疗文书的书写工作，认真书写护理记录，牢记三基三严。</w:t>
      </w:r>
    </w:p>
    <w:p>
      <w:pPr>
        <w:ind w:left="0" w:right="0" w:firstLine="560"/>
        <w:spacing w:before="450" w:after="450" w:line="312" w:lineRule="auto"/>
      </w:pPr>
      <w:r>
        <w:rPr>
          <w:rFonts w:ascii="宋体" w:hAnsi="宋体" w:eastAsia="宋体" w:cs="宋体"/>
          <w:color w:val="000"/>
          <w:sz w:val="28"/>
          <w:szCs w:val="28"/>
        </w:rPr>
        <w:t xml:space="preserve">精湛熟练的技术是我们工作的核心，可是病患减轻痛苦，这就促使我们在热情服务同时注意加强自己的业务水平，提高各种护理操作技能。在治疗和护理过程中，我认真执行三查七对制度，严密观察病人的病情变化，随时了解病人情况，确保患者安全有效的治疗。健康教育四个字在内分泌科是很重要的，它是糖尿病患者治疗的五架马车之一，五架马车之首，所以，在治疗处置之余，我会向病人详细讲解糖尿病的饮食，运动，药物治疗的相关知识。并听从护士长的安排参加门诊的健康教育工作。电话回访也是我科的的工作之一，它可以为出院后的患者提供恢复期的指导及健康指导，促进医院改进服务，提高水平，为医院树立良好的社会形象，巩固医院与患者之间的和谐关系，拓展服务领域，有效防止和减少医患纠纷，所以，我都会很好的完成这项工作。</w:t>
      </w:r>
    </w:p>
    <w:p>
      <w:pPr>
        <w:ind w:left="0" w:right="0" w:firstLine="560"/>
        <w:spacing w:before="450" w:after="450" w:line="312" w:lineRule="auto"/>
      </w:pPr>
      <w:r>
        <w:rPr>
          <w:rFonts w:ascii="宋体" w:hAnsi="宋体" w:eastAsia="宋体" w:cs="宋体"/>
          <w:color w:val="000"/>
          <w:sz w:val="28"/>
          <w:szCs w:val="28"/>
        </w:rPr>
        <w:t xml:space="preserve">随着我科优质护理的顺利开展，我们从内心真正认识到优质服务的重要意义，变被动服务为主动服务，深入到病房中，了解病人的心理，了解病人的需求，在第一时间为患者及时处理，解决到位。每天除了按常规做好基础护理，专科护理外，还每天为重病人检查基础护理情况，并为他们修剪指甲，洗头，洗脚，擦浴，皮肤护理等，在病人多，护士少的情况下，依然加强了晨晚间护理，提高了服务质量，使病人的满意度也大大的提高了。</w:t>
      </w:r>
    </w:p>
    <w:p>
      <w:pPr>
        <w:ind w:left="0" w:right="0" w:firstLine="560"/>
        <w:spacing w:before="450" w:after="450" w:line="312" w:lineRule="auto"/>
      </w:pPr>
      <w:r>
        <w:rPr>
          <w:rFonts w:ascii="宋体" w:hAnsi="宋体" w:eastAsia="宋体" w:cs="宋体"/>
          <w:color w:val="000"/>
          <w:sz w:val="28"/>
          <w:szCs w:val="28"/>
        </w:rPr>
        <w:t xml:space="preserve">在今后的工作中，我要更加努力完善自我，为医院的发展贡献自己的力量。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主管护师个人述职报告主管护师个人述职报告五</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一、思想上积极要求进步，靠近党组织，并于1999光荣地加入了中国共产党，成为一名中共党员，作为党员，时刻严格要求自己，认真学习领会党的精神和主要思想，并在为患者服务的实际工作中普遍应用，取得了较好成绩。</w:t>
      </w:r>
    </w:p>
    <w:p>
      <w:pPr>
        <w:ind w:left="0" w:right="0" w:firstLine="560"/>
        <w:spacing w:before="450" w:after="450" w:line="312" w:lineRule="auto"/>
      </w:pPr>
      <w:r>
        <w:rPr>
          <w:rFonts w:ascii="宋体" w:hAnsi="宋体" w:eastAsia="宋体" w:cs="宋体"/>
          <w:color w:val="000"/>
          <w:sz w:val="28"/>
          <w:szCs w:val="28"/>
        </w:rPr>
        <w:t xml:space="preserve">二、业务上精益求精，刻苦好学，努力的学习新的护理理论和护理操作，撰写了论文《氨茶碱过敏一例》。同时积极参加医院组织的各项活动，特别是有关护理的竞赛和考核，多次获得了较好的名次，如：1998年缝合针纫线操作比赛第三名、xx年微机大赛第三名、xx年全院护士护理理论考试第二名、xx年吸氧操作比赛第一名。</w:t>
      </w:r>
    </w:p>
    <w:p>
      <w:pPr>
        <w:ind w:left="0" w:right="0" w:firstLine="560"/>
        <w:spacing w:before="450" w:after="450" w:line="312" w:lineRule="auto"/>
      </w:pPr>
      <w:r>
        <w:rPr>
          <w:rFonts w:ascii="宋体" w:hAnsi="宋体" w:eastAsia="宋体" w:cs="宋体"/>
          <w:color w:val="000"/>
          <w:sz w:val="28"/>
          <w:szCs w:val="28"/>
        </w:rPr>
        <w:t xml:space="preserve">三、工作扎扎实实，力求技术精湛，以良好的服务为患者解除病痛。尤其是成为办公室护士四年来，我本着严谨、细致、认真、准确的原则，及时地执行各项医嘱，每日催款、取药、备药、记账，将繁琐的工作安排得合理有序。同时积极地支持、配合护士长工作，主动的替班和及时地处理护理操作中的疑难问题。特别是节假日经常到科里查看备品的`使用情况，较好地完成了领导交给的任务。</w:t>
      </w:r>
    </w:p>
    <w:p>
      <w:pPr>
        <w:ind w:left="0" w:right="0" w:firstLine="560"/>
        <w:spacing w:before="450" w:after="450" w:line="312" w:lineRule="auto"/>
      </w:pPr>
      <w:r>
        <w:rPr>
          <w:rFonts w:ascii="宋体" w:hAnsi="宋体" w:eastAsia="宋体" w:cs="宋体"/>
          <w:color w:val="000"/>
          <w:sz w:val="28"/>
          <w:szCs w:val="28"/>
        </w:rPr>
        <w:t xml:space="preserve">四、在xx年全国上下抗击非典的战斗中，主动请战，不计较个人利益，克服家庭负担重的困难，将80岁的老公公托付邻居照看，参加了锦州市卫生局在结核病院组织的第一批抗击非典实战演练，在演练中武装了自己、锻炼了自己，并时刻准备着在“非典”来临之际，冲向“非典”一线，起到了共产党员的先锋模范带头作用。</w:t>
      </w:r>
    </w:p>
    <w:p>
      <w:pPr>
        <w:ind w:left="0" w:right="0" w:firstLine="560"/>
        <w:spacing w:before="450" w:after="450" w:line="312" w:lineRule="auto"/>
      </w:pPr>
      <w:r>
        <w:rPr>
          <w:rFonts w:ascii="宋体" w:hAnsi="宋体" w:eastAsia="宋体" w:cs="宋体"/>
          <w:color w:val="000"/>
          <w:sz w:val="28"/>
          <w:szCs w:val="28"/>
        </w:rPr>
        <w:t xml:space="preserve">在各级领导的正确领导下，本人经过不懈的努力，得到了患者及家属和本科室同志们的一致好评。在此诚请各位领导对于我的工作给予认可和肯定，支持我聘任主管护师。</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主管护师个人述职报告主管护师个人述职报告六</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一、思想上积极要求进步，靠近党组织，并于1999光荣地加入了中国共产党，成为一名中共党员，作为党员，时刻严格要求自己，认真学习领会党的精神和主要思想，并在为患者服务的实际工作中普遍应用，取得了较好成绩。</w:t>
      </w:r>
    </w:p>
    <w:p>
      <w:pPr>
        <w:ind w:left="0" w:right="0" w:firstLine="560"/>
        <w:spacing w:before="450" w:after="450" w:line="312" w:lineRule="auto"/>
      </w:pPr>
      <w:r>
        <w:rPr>
          <w:rFonts w:ascii="宋体" w:hAnsi="宋体" w:eastAsia="宋体" w:cs="宋体"/>
          <w:color w:val="000"/>
          <w:sz w:val="28"/>
          <w:szCs w:val="28"/>
        </w:rPr>
        <w:t xml:space="preserve">二、业务上精益求精，刻苦好学，努力的学习新的护理理论和护理操作，撰写了论文《氨茶碱过敏一例》。同时积极参加医院组织的各项活动，特别是有关护理的竞赛和考核，多次获得了较好的名次，如：1998年缝合针纫线操作比赛第三名、xx年微机大赛第三名、xx年全院护士护理理论考试第二名、xx年吸氧操作比赛第一名。</w:t>
      </w:r>
    </w:p>
    <w:p>
      <w:pPr>
        <w:ind w:left="0" w:right="0" w:firstLine="560"/>
        <w:spacing w:before="450" w:after="450" w:line="312" w:lineRule="auto"/>
      </w:pPr>
      <w:r>
        <w:rPr>
          <w:rFonts w:ascii="宋体" w:hAnsi="宋体" w:eastAsia="宋体" w:cs="宋体"/>
          <w:color w:val="000"/>
          <w:sz w:val="28"/>
          <w:szCs w:val="28"/>
        </w:rPr>
        <w:t xml:space="preserve">三、工作扎扎实实，力求技术精湛，以良好的服务为患者解除病痛。尤其是成为办公室护士四年来，我本着严谨、细致、认真、准确的原则，及时地执行各项医嘱，每日催款、取药、备药、记账，将繁琐的工作安排得合理有序。同时积极地支持、配合护士长工作，主动的替班和及时地处理护理操作中的疑难问题。特别是节假日经常到科里查看备品的`使用情况，较好地完成了领导交给的任务。</w:t>
      </w:r>
    </w:p>
    <w:p>
      <w:pPr>
        <w:ind w:left="0" w:right="0" w:firstLine="560"/>
        <w:spacing w:before="450" w:after="450" w:line="312" w:lineRule="auto"/>
      </w:pPr>
      <w:r>
        <w:rPr>
          <w:rFonts w:ascii="宋体" w:hAnsi="宋体" w:eastAsia="宋体" w:cs="宋体"/>
          <w:color w:val="000"/>
          <w:sz w:val="28"/>
          <w:szCs w:val="28"/>
        </w:rPr>
        <w:t xml:space="preserve">四、在xx年全国上下抗击非典的战斗中，主动请战，不计较个人利益，克服家庭负担重的困难，将80岁的老公公托付邻居照看，参加了锦州市卫生局在结核病院组织的第一批抗击非典实战演练，在演练中武装了自己、锻炼了自己，并时刻准备着在“非典”来临之际，冲向“非典”一线，起到了共产党员的先锋模范带头作用。</w:t>
      </w:r>
    </w:p>
    <w:p>
      <w:pPr>
        <w:ind w:left="0" w:right="0" w:firstLine="560"/>
        <w:spacing w:before="450" w:after="450" w:line="312" w:lineRule="auto"/>
      </w:pPr>
      <w:r>
        <w:rPr>
          <w:rFonts w:ascii="宋体" w:hAnsi="宋体" w:eastAsia="宋体" w:cs="宋体"/>
          <w:color w:val="000"/>
          <w:sz w:val="28"/>
          <w:szCs w:val="28"/>
        </w:rPr>
        <w:t xml:space="preserve">在各级领导的正确领导下，本人经过不懈的努力，得到了患者及家属和本科室同志们的一致好评。在此诚请各位领导对于我的工作给予认可和肯定，支持我聘任主管护师。</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主管护师个人述职报告主管护师个人述职报告七</w:t>
      </w:r>
    </w:p>
    <w:p>
      <w:pPr>
        <w:ind w:left="0" w:right="0" w:firstLine="560"/>
        <w:spacing w:before="450" w:after="450" w:line="312" w:lineRule="auto"/>
      </w:pPr>
      <w:r>
        <w:rPr>
          <w:rFonts w:ascii="宋体" w:hAnsi="宋体" w:eastAsia="宋体" w:cs="宋体"/>
          <w:color w:val="000"/>
          <w:sz w:val="28"/>
          <w:szCs w:val="28"/>
        </w:rPr>
        <w:t xml:space="preserve">各位领导您们好!</w:t>
      </w:r>
    </w:p>
    <w:p>
      <w:pPr>
        <w:ind w:left="0" w:right="0" w:firstLine="560"/>
        <w:spacing w:before="450" w:after="450" w:line="312" w:lineRule="auto"/>
      </w:pPr>
      <w:r>
        <w:rPr>
          <w:rFonts w:ascii="宋体" w:hAnsi="宋体" w:eastAsia="宋体" w:cs="宋体"/>
          <w:color w:val="000"/>
          <w:sz w:val="28"/>
          <w:szCs w:val="28"/>
        </w:rPr>
        <w:t xml:space="preserve">一思想上积极要求进步，靠近党组织，并于1999光荣地加入了中国共产党，成为一名中共党员，作为党员，时刻严格要求自己，认真学习领会党的“十六大”精神，并在为患者服务的实际工作中普遍应用，取得了较好成绩。</w:t>
      </w:r>
    </w:p>
    <w:p>
      <w:pPr>
        <w:ind w:left="0" w:right="0" w:firstLine="560"/>
        <w:spacing w:before="450" w:after="450" w:line="312" w:lineRule="auto"/>
      </w:pPr>
      <w:r>
        <w:rPr>
          <w:rFonts w:ascii="宋体" w:hAnsi="宋体" w:eastAsia="宋体" w:cs="宋体"/>
          <w:color w:val="000"/>
          <w:sz w:val="28"/>
          <w:szCs w:val="28"/>
        </w:rPr>
        <w:t xml:space="preserve">二业务上精益求精，刻苦好学，努力的学习新的护理理论和护理操作，撰写了论文《氨茶碱过敏一例》。同时积极参加医院组织的各项活动，特别是有关护理的竞赛和考核，多次获得了较好的名次，如：1998年缝合针纫线操作比赛第三名、20xx年微机大赛第三名、20xx年全院护士护理理论考试第二名、20xx年吸氧操作比赛第一名。</w:t>
      </w:r>
    </w:p>
    <w:p>
      <w:pPr>
        <w:ind w:left="0" w:right="0" w:firstLine="560"/>
        <w:spacing w:before="450" w:after="450" w:line="312" w:lineRule="auto"/>
      </w:pPr>
      <w:r>
        <w:rPr>
          <w:rFonts w:ascii="宋体" w:hAnsi="宋体" w:eastAsia="宋体" w:cs="宋体"/>
          <w:color w:val="000"/>
          <w:sz w:val="28"/>
          <w:szCs w:val="28"/>
        </w:rPr>
        <w:t xml:space="preserve">三工作扎扎实实，力求技术精湛，以良好的服务为患者解除病痛。尤其是成为办公室护士四年来，我本着严谨、细致、认真、准确的原则，及时地执行各项医嘱，每日催款、取药、备药、记账，将繁琐的工作安排得合理有序。同时积极地支持、配合护士长工作，主动的替班和及时地处理护理操作中的疑难问题。特别是节假日经常到科里查看备品的使用情况，较好地完成了领导交给的任务。</w:t>
      </w:r>
    </w:p>
    <w:p>
      <w:pPr>
        <w:ind w:left="0" w:right="0" w:firstLine="560"/>
        <w:spacing w:before="450" w:after="450" w:line="312" w:lineRule="auto"/>
      </w:pPr>
      <w:r>
        <w:rPr>
          <w:rFonts w:ascii="宋体" w:hAnsi="宋体" w:eastAsia="宋体" w:cs="宋体"/>
          <w:color w:val="000"/>
          <w:sz w:val="28"/>
          <w:szCs w:val="28"/>
        </w:rPr>
        <w:t xml:space="preserve">四在20xx年全国上下抗击非典的战斗中，主动请战，不计较个人利益，克服家庭负担重的困难，将80岁的老公公托付邻居照看，参加了锦州市卫生局在结核病院组织的第一批抗击非典实战演练，在演练中武装了自己、锻炼了自己，并时刻准备着在“非典”来临之际，冲向“非典”一线，起到了共产党员的先锋模范带头作用。</w:t>
      </w:r>
    </w:p>
    <w:p>
      <w:pPr>
        <w:ind w:left="0" w:right="0" w:firstLine="560"/>
        <w:spacing w:before="450" w:after="450" w:line="312" w:lineRule="auto"/>
      </w:pPr>
      <w:r>
        <w:rPr>
          <w:rFonts w:ascii="宋体" w:hAnsi="宋体" w:eastAsia="宋体" w:cs="宋体"/>
          <w:color w:val="000"/>
          <w:sz w:val="28"/>
          <w:szCs w:val="28"/>
        </w:rPr>
        <w:t xml:space="preserve">在各级领导的正确领导下，本人经过不懈的努力，得到了患者及家属和本科室同志们的一致好评。在此诚请各位领导对于我的工作给予认可和肯定，支持我聘任主管护师。谢谢!</w:t>
      </w:r>
    </w:p>
    <w:p>
      <w:pPr>
        <w:ind w:left="0" w:right="0" w:firstLine="560"/>
        <w:spacing w:before="450" w:after="450" w:line="312" w:lineRule="auto"/>
      </w:pPr>
      <w:r>
        <w:rPr>
          <w:rFonts w:ascii="黑体" w:hAnsi="黑体" w:eastAsia="黑体" w:cs="黑体"/>
          <w:color w:val="000000"/>
          <w:sz w:val="36"/>
          <w:szCs w:val="36"/>
          <w:b w:val="1"/>
          <w:bCs w:val="1"/>
        </w:rPr>
        <w:t xml:space="preserve">主管护师个人述职报告主管护师个人述职报告八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今年我即将被聘任为主管护师。连续14年的临床护理工作让我在业务技术上成长并成熟。在今后的日子里，我将进一步明确自己的工作目标，在科主任及护士长的正确领导下，本着“以病人为中心”的临床服务理念，踏踏实实一如既往的做好本职工作。</w:t>
      </w:r>
    </w:p>
    <w:p>
      <w:pPr>
        <w:ind w:left="0" w:right="0" w:firstLine="560"/>
        <w:spacing w:before="450" w:after="450" w:line="312" w:lineRule="auto"/>
      </w:pPr>
      <w:r>
        <w:rPr>
          <w:rFonts w:ascii="宋体" w:hAnsi="宋体" w:eastAsia="宋体" w:cs="宋体"/>
          <w:color w:val="000"/>
          <w:sz w:val="28"/>
          <w:szCs w:val="28"/>
        </w:rPr>
        <w:t xml:space="preserve">（一）思想道德、政治品质方面：能够认真贯彻党的基本路线方针政策，遵纪守法，认真学习法律知识；爱岗敬业，具有强烈的责任感和事业心，积极主动认真的学习护理专业知识，工作态度端正，认真负责，树立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我本着“把工作做的更好”这样一个目标，开拓创新意识，积极圆满的完成了以下本职工作：对于自己的工作要高要求严标准。做好工作计划，协助护士长做好病房的管理工作及医疗文书的整理工作。认真学习科室文件书写规范，认真书写一般护理记录，危重护理记录及抢救记录。遵守规章制度，牢记三基（基础理论、基本知识和基本技能）三严（严肃的态度、严格的要求、严密的方法）。认真接待每一位病人，把每一位病人都当成自己的朋友，亲人，经常换位思考别人的苦处。为病人提供优质的护理服务。工作态度要端正，百问不烦地耐心解释，只要患者需要，病情需要，工作永远是第一位的。我们付出的只是自己的一份热情，而收获的却是患者对我们的信任和好评。生活就是一面镜子，你对他笑，他就会对你笑，我们的患者也是一面镜子，你对他笑，他也会微笑地回报你。“医者父母心”，以千方百计解除病人的疾苦为己任。我希望所有的患者都能尽快的康复。</w:t>
      </w:r>
    </w:p>
    <w:p>
      <w:pPr>
        <w:ind w:left="0" w:right="0" w:firstLine="560"/>
        <w:spacing w:before="450" w:after="450" w:line="312" w:lineRule="auto"/>
      </w:pPr>
      <w:r>
        <w:rPr>
          <w:rFonts w:ascii="宋体" w:hAnsi="宋体" w:eastAsia="宋体" w:cs="宋体"/>
          <w:color w:val="000"/>
          <w:sz w:val="28"/>
          <w:szCs w:val="28"/>
        </w:rPr>
        <w:t xml:space="preserve">（三）在态度、学习方面：严格要求自己，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养成了良好的生活习惯，生活充实而有条理，有严谨的生活态度和良好的生活作风，为人热情大方，诚实守信，乐于助人，拥有自己的良好处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护理工作是平凡的工作，工作中总会有许多不如意，也会有个别病人对我们繁忙的工作不理解，摆正心态是最重要的。珍惜自己的工作，尊重所有病痛的人，没有什么比拥有健康的身体更重要的，面对一个失去健康的病人，我就会想，我比那些病痛的人幸福多了，没有人应该吝啬自己快乐，我要把我的快乐传递给每一个经受病痛的患者，用真诚的爱去抚平病人心灵的创伤，用火一样的热情去点燃患者战胜疾病的勇气。心中有梦想，行动才会有方向。我为自己是护士队伍中的一员而自豪,在今后工作中,我将加倍努力,为人类的护理事业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2026-09-17T04:50:29+08:00</dcterms:created>
  <dcterms:modified xsi:type="dcterms:W3CDTF">2026-09-17T04:50:29+08:00</dcterms:modified>
</cp:coreProperties>
</file>

<file path=docProps/custom.xml><?xml version="1.0" encoding="utf-8"?>
<Properties xmlns="http://schemas.openxmlformats.org/officeDocument/2006/custom-properties" xmlns:vt="http://schemas.openxmlformats.org/officeDocument/2006/docPropsVTypes"/>
</file>