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物业个人述职报告点评意见(9篇)</w:t>
      </w:r>
      <w:bookmarkEnd w:id="1"/>
    </w:p>
    <w:p>
      <w:pPr>
        <w:jc w:val="center"/>
        <w:spacing w:before="0" w:after="450"/>
      </w:pPr>
      <w:r>
        <w:rPr>
          <w:rFonts w:ascii="Arial" w:hAnsi="Arial" w:eastAsia="Arial" w:cs="Arial"/>
          <w:color w:val="999999"/>
          <w:sz w:val="20"/>
          <w:szCs w:val="20"/>
        </w:rPr>
        <w:t xml:space="preserve">来源：网络  作者：雨后彩虹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物业个人述职报告结尾 物业个人述职报告点评意见一（一）房屋管理房屋管理是物业管理年度工作总结的重要内容之一。为了搞好此项工作，我们建立了完善的房屋管理档案，制定了房屋管理制度，编制了详细的管理计划，并责任到人定期检查。住户房屋装修无破坏，外...</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物业个人述职报告点评意见一</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物业管理年度工作总结：在新的一年里我们将加快步伐，不断提高自身物业管理水平，不断完善小区各项管理工作，为使早日跨入优秀物业管理小区做贡献，为某物业公司的发展添砖加瓦。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物业个人述职报告点评意见二</w:t>
      </w:r>
    </w:p>
    <w:p>
      <w:pPr>
        <w:ind w:left="0" w:right="0" w:firstLine="560"/>
        <w:spacing w:before="450" w:after="450" w:line="312" w:lineRule="auto"/>
      </w:pPr>
      <w:r>
        <w:rPr>
          <w:rFonts w:ascii="宋体" w:hAnsi="宋体" w:eastAsia="宋体" w:cs="宋体"/>
          <w:color w:val="000"/>
          <w:sz w:val="28"/>
          <w:szCs w:val="28"/>
        </w:rPr>
        <w:t xml:space="preserve">我从20xx年9月到深业大厦任职，到20xx年6月调到福星，历时xxxx月。从摸索到熟悉，从茫然到自信，在我前进的每一步，都得到了公司领导和同事的热情相助，得到了多数业主、租户的谅解与支持。如果说这xxxx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我这xxxx月的工作，基本可分为三个阶段。</w:t>
      </w:r>
    </w:p>
    <w:p>
      <w:pPr>
        <w:ind w:left="0" w:right="0" w:firstLine="560"/>
        <w:spacing w:before="450" w:after="450" w:line="312" w:lineRule="auto"/>
      </w:pPr>
      <w:r>
        <w:rPr>
          <w:rFonts w:ascii="宋体" w:hAnsi="宋体" w:eastAsia="宋体" w:cs="宋体"/>
          <w:color w:val="000"/>
          <w:sz w:val="28"/>
          <w:szCs w:val="28"/>
        </w:rPr>
        <w:t xml:space="preserve">从20xx年9月初到11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从20xx年12月到3月底。这一阶段的工作，除继续学习，维持大厦的正常运转外，开始将自己的一些管理理念融入进去，给大厦的管理加入一些个性化的色彩。主要完成的工作有：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3、举办高尔夫之旅和羊年贺词征集活动；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这xxx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物业个人述职报告点评意见三</w:t>
      </w:r>
    </w:p>
    <w:p>
      <w:pPr>
        <w:ind w:left="0" w:right="0" w:firstLine="560"/>
        <w:spacing w:before="450" w:after="450" w:line="312" w:lineRule="auto"/>
      </w:pPr>
      <w:r>
        <w:rPr>
          <w:rFonts w:ascii="宋体" w:hAnsi="宋体" w:eastAsia="宋体" w:cs="宋体"/>
          <w:color w:val="000"/>
          <w:sz w:val="28"/>
          <w:szCs w:val="28"/>
        </w:rPr>
        <w:t xml:space="preserve">我物业公司进驻三期安置小区，这一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我物业公司自成立以来，管理理念经历了从“管理型”到“服务型”的深刻转变，抛弃了过去以管理者自居的姿态，倡导了“服务育人，业主至上”的全新服务理念。我物业公司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物业个人述职报告点评意见四</w:t>
      </w:r>
    </w:p>
    <w:p>
      <w:pPr>
        <w:ind w:left="0" w:right="0" w:firstLine="560"/>
        <w:spacing w:before="450" w:after="450" w:line="312" w:lineRule="auto"/>
      </w:pPr>
      <w:r>
        <w:rPr>
          <w:rFonts w:ascii="宋体" w:hAnsi="宋体" w:eastAsia="宋体" w:cs="宋体"/>
          <w:color w:val="000"/>
          <w:sz w:val="28"/>
          <w:szCs w:val="28"/>
        </w:rPr>
        <w:t xml:space="preserve">我会更具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更具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更具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更具公司要求，会更具小区的具体情况，然后按照实际情况做好工作计划，制定的工作计划以一个月为期限，在工作时保证工作顺利，会考虑到具体的工作安排每天都要针对具体事件做好工作安排，每天都要更具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更具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物业个人述职报告点评意见五</w:t>
      </w:r>
    </w:p>
    <w:p>
      <w:pPr>
        <w:ind w:left="0" w:right="0" w:firstLine="560"/>
        <w:spacing w:before="450" w:after="450" w:line="312" w:lineRule="auto"/>
      </w:pPr>
      <w:r>
        <w:rPr>
          <w:rFonts w:ascii="宋体" w:hAnsi="宋体" w:eastAsia="宋体" w:cs="宋体"/>
          <w:color w:val="000"/>
          <w:sz w:val="28"/>
          <w:szCs w:val="28"/>
        </w:rPr>
        <w:t xml:space="preserve">20xx年已经成为过去，回首走过的路，感慨自己过去一年过得还算充实，有趣。下面是我的工作总结：</w:t>
      </w:r>
    </w:p>
    <w:p>
      <w:pPr>
        <w:ind w:left="0" w:right="0" w:firstLine="560"/>
        <w:spacing w:before="450" w:after="450" w:line="312" w:lineRule="auto"/>
      </w:pPr>
      <w:r>
        <w:rPr>
          <w:rFonts w:ascii="宋体" w:hAnsi="宋体" w:eastAsia="宋体" w:cs="宋体"/>
          <w:color w:val="000"/>
          <w:sz w:val="28"/>
          <w:szCs w:val="28"/>
        </w:rPr>
        <w:t xml:space="preserve">不管是否属于本岗位的事宜都要跟踪落实，保证公司各项工作的连惯性，使工作在一个良性的状态下进行，大大提高了我们的工作效率和服务质量。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前台是与业主打交道最直接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规范仪容仪表良好的形象给人以赏心悦悦目的感觉，物业管理首先是一个服务行业，接待业主来访，我们做到热情周到、微笑服务、态度和蔼、这样即使业主带着情绪来，我们的周到服务也会让其消减一些，以使我们解决业主的问题这方面；</w:t>
      </w:r>
    </w:p>
    <w:p>
      <w:pPr>
        <w:ind w:left="0" w:right="0" w:firstLine="560"/>
        <w:spacing w:before="450" w:after="450" w:line="312" w:lineRule="auto"/>
      </w:pPr>
      <w:r>
        <w:rPr>
          <w:rFonts w:ascii="宋体" w:hAnsi="宋体" w:eastAsia="宋体" w:cs="宋体"/>
          <w:color w:val="000"/>
          <w:sz w:val="28"/>
          <w:szCs w:val="28"/>
        </w:rPr>
        <w:t xml:space="preserve">2、提高专业技能除了礼仪培训以外，专业知识的培训是主要的。主要是结合《物业管理条例》、《物业管理企业收费管理办法》等污染法规、学习相关法律知识，从法律上解决实际当中遇到的问题。</w:t>
      </w:r>
    </w:p>
    <w:p>
      <w:pPr>
        <w:ind w:left="0" w:right="0" w:firstLine="560"/>
        <w:spacing w:before="450" w:after="450" w:line="312" w:lineRule="auto"/>
      </w:pPr>
      <w:r>
        <w:rPr>
          <w:rFonts w:ascii="宋体" w:hAnsi="宋体" w:eastAsia="宋体" w:cs="宋体"/>
          <w:color w:val="000"/>
          <w:sz w:val="28"/>
          <w:szCs w:val="28"/>
        </w:rPr>
        <w:t xml:space="preserve">丰富社区文化物业最需要体现人性化的管理，开展形式多样、丰富有趣的社区文化活动，是物业公司与业主交流沟通的桥梁。我们前台员工在今年策划组织了大量的社区文化活动，如一些晚会、游园活动，短途的旅游及各类棋类比赛等。得到了全体业主的认可，我们克服困难、广开思路，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根据计划安排，20xx年x月开始进行满意度调查工作，同时重新登记业主的联系电话，我们会将业主的最新联系电话重新输入业主资料中。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xx物业公司将会向着更高、更强的目标迈进，我们前台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物业个人述职报告点评意见六</w:t>
      </w:r>
    </w:p>
    <w:p>
      <w:pPr>
        <w:ind w:left="0" w:right="0" w:firstLine="560"/>
        <w:spacing w:before="450" w:after="450" w:line="312" w:lineRule="auto"/>
      </w:pPr>
      <w:r>
        <w:rPr>
          <w:rFonts w:ascii="宋体" w:hAnsi="宋体" w:eastAsia="宋体" w:cs="宋体"/>
          <w:color w:val="000"/>
          <w:sz w:val="28"/>
          <w:szCs w:val="28"/>
        </w:rPr>
        <w:t xml:space="preserve">流光如白驹过隙，不觉间来到xx物业客服部已两年多了。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初步完善的各项规章制度的基础上，根据领导提出“一年打基础，二年上层次，三年创优秀”的指示精神，不断学习和掌握物业管理相关法规、服务收费标准，熟悉小区业主及设施、设备的基本情况。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每月完成一次对空置房的巡检与记录工作，其中包括，装修垃圾堆放、责任区域内卫生、业主占用公共区域、业主私自改动设备设施、空调机位杂物堆放和悬挂广告条幅等情况。负责跟进园区防水报修维修处理工作，现场漏水情况查看并作整理记录，其中维修产生损失并要求恢复及赔偿客户已上报部门经理逐级上报妥善处理解决。责任区域内土建水暖报修联系处理工作随时与施工单位沟通，其余为业主在装修过程中自留隐患造成，已做好业主沟通解释处理工作。负责园区护栏及护栏玻璃问题处理维修结果跟进工作，已多次联系施工方维修未果。</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物业个人述职报告点评意见七</w:t>
      </w:r>
    </w:p>
    <w:p>
      <w:pPr>
        <w:ind w:left="0" w:right="0" w:firstLine="560"/>
        <w:spacing w:before="450" w:after="450" w:line="312" w:lineRule="auto"/>
      </w:pPr>
      <w:r>
        <w:rPr>
          <w:rFonts w:ascii="宋体" w:hAnsi="宋体" w:eastAsia="宋体" w:cs="宋体"/>
          <w:color w:val="000"/>
          <w:sz w:val="28"/>
          <w:szCs w:val="28"/>
        </w:rPr>
        <w:t xml:space="preserve">时光如梭，不知不觉中来到xx物业工作已有一年了。在我看来，这是短暂而又漫长的一年。短暂的是我还来不及掌握的工作技巧与专业知识，时光已经流逝；漫长的是要成为一名优秀的客服人员今后的路必定很漫长。以下是我今年的工作总结。</w:t>
      </w:r>
    </w:p>
    <w:p>
      <w:pPr>
        <w:ind w:left="0" w:right="0" w:firstLine="560"/>
        <w:spacing w:before="450" w:after="450" w:line="312" w:lineRule="auto"/>
      </w:pPr>
      <w:r>
        <w:rPr>
          <w:rFonts w:ascii="宋体" w:hAnsi="宋体" w:eastAsia="宋体" w:cs="宋体"/>
          <w:color w:val="000"/>
          <w:sz w:val="28"/>
          <w:szCs w:val="28"/>
        </w:rPr>
        <w:t xml:space="preserve">客户收铺、装修等手续和证件的办理以及商户资料、档案、钥匙的归档，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对于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细节因其“小”，往往被人所轻视，甚至被忽视，也常常使人感到繁琐，无暇顾及。在xx物业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为了把工作做好，我们客服部﹑工程部﹑保安部都在加班，把自己的分内事做好。虽然很累，但都是体现我们客服中心的团结精神。这体现大家对工作都充满了激情，每份工作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加强文档的制作能力，拓展各项工作技能，如学习电脑一些新软件的操作，遇到客户的难题怎么去解答。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xx物业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物业个人述职报告点评意见八</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长新小区物业管理处经营班子和全体员工经过不懈的努力，实现了年初预定的目标。现将长新小区物业管理处xx年各项工作总结如下：</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著提高，物业公司只有不断提高服务质量，才能最大限度的满足商户和业主的需求，才能稳步提升物业收入，树立良好的企业形象。通过管理处全体员工的汗水浇灌，长新小区上半年的工作扎实而富有成效，xx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x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元丰物业长新小区管理处未来发展前程似锦，在跟随公司发展的同时元丰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物业个人述职报告结尾 物业个人述职报告点评意见九</w:t>
      </w:r>
    </w:p>
    <w:p>
      <w:pPr>
        <w:ind w:left="0" w:right="0" w:firstLine="560"/>
        <w:spacing w:before="450" w:after="450" w:line="312" w:lineRule="auto"/>
      </w:pPr>
      <w:r>
        <w:rPr>
          <w:rFonts w:ascii="宋体" w:hAnsi="宋体" w:eastAsia="宋体" w:cs="宋体"/>
          <w:color w:val="000"/>
          <w:sz w:val="28"/>
          <w:szCs w:val="28"/>
        </w:rPr>
        <w:t xml:space="preserve">xx年是经济高速增长和金融危机并存的年代，对于富康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2026-11-01T04:54:48+08:00</dcterms:created>
  <dcterms:modified xsi:type="dcterms:W3CDTF">2026-11-01T04:54:48+08:00</dcterms:modified>
</cp:coreProperties>
</file>

<file path=docProps/custom.xml><?xml version="1.0" encoding="utf-8"?>
<Properties xmlns="http://schemas.openxmlformats.org/officeDocument/2006/custom-properties" xmlns:vt="http://schemas.openxmlformats.org/officeDocument/2006/docPropsVTypes"/>
</file>