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最新小学教师年度考核述职报告300字6篇(精选)</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述职报告300字一大家好！时间过得真快，20xx-20xx学年度已经结束了。在这一年中，我时时处处以一名人民教师的标准严格要求自己，以创新教育方针为指导，以教好学生，让学生全面发展为己任，踏踏实实，任劳任怨。为使今后更好地开...</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情况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小学教师年度考核述职报告300字二</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转瞬即逝。尽管这一年来发生了很多的事情，也给我们的学习和教育工作带来了很多的影响。但我始终相信一句话“只要思想不滑坡，办法总比问题多！”如今再回头看，我们在这一年里，积极利用网络技术解决了上课难的问题，并不少老师还积极扩展其功能，为学生在学习和知识的请教上都带来了许多的便利。</w:t>
      </w:r>
    </w:p>
    <w:p>
      <w:pPr>
        <w:ind w:left="0" w:right="0" w:firstLine="560"/>
        <w:spacing w:before="450" w:after="450" w:line="312" w:lineRule="auto"/>
      </w:pPr>
      <w:r>
        <w:rPr>
          <w:rFonts w:ascii="宋体" w:hAnsi="宋体" w:eastAsia="宋体" w:cs="宋体"/>
          <w:color w:val="000"/>
          <w:sz w:val="28"/>
          <w:szCs w:val="28"/>
        </w:rPr>
        <w:t xml:space="preserve">回顾这一年，我们有失去，也有收获。但更重要的是我们在教育工作中的不断创新点和对问题的解决能力。这使得我们能不断的进步，不断的加强教育的力量。</w:t>
      </w:r>
    </w:p>
    <w:p>
      <w:pPr>
        <w:ind w:left="0" w:right="0" w:firstLine="560"/>
        <w:spacing w:before="450" w:after="450" w:line="312" w:lineRule="auto"/>
      </w:pPr>
      <w:r>
        <w:rPr>
          <w:rFonts w:ascii="宋体" w:hAnsi="宋体" w:eastAsia="宋体" w:cs="宋体"/>
          <w:color w:val="000"/>
          <w:sz w:val="28"/>
          <w:szCs w:val="28"/>
        </w:rPr>
        <w:t xml:space="preserve">现在，新的一年就在眼前，我在此反思了自己的工作，对过去一年来个人的教育工作做如下汇报：</w:t>
      </w:r>
    </w:p>
    <w:p>
      <w:pPr>
        <w:ind w:left="0" w:right="0" w:firstLine="560"/>
        <w:spacing w:before="450" w:after="450" w:line="312" w:lineRule="auto"/>
      </w:pPr>
      <w:r>
        <w:rPr>
          <w:rFonts w:ascii="宋体" w:hAnsi="宋体" w:eastAsia="宋体" w:cs="宋体"/>
          <w:color w:val="000"/>
          <w:sz w:val="28"/>
          <w:szCs w:val="28"/>
        </w:rPr>
        <w:t xml:space="preserve">面对这一年的变化，我们应该都深有体会。通过网络授课，我们确实解决了很多的问题。但同时也迎来了很多的影响。尤其是对于不熟悉的电脑操作的老师来说，我相信这一定不是一个小问题。起初，其实我也非常的不擅长，对于这些信息科技的操作，及时有说明，也只能看得半懂不懂，起初也闹了许多笑话。</w:t>
      </w:r>
    </w:p>
    <w:p>
      <w:pPr>
        <w:ind w:left="0" w:right="0" w:firstLine="560"/>
        <w:spacing w:before="450" w:after="450" w:line="312" w:lineRule="auto"/>
      </w:pPr>
      <w:r>
        <w:rPr>
          <w:rFonts w:ascii="宋体" w:hAnsi="宋体" w:eastAsia="宋体" w:cs="宋体"/>
          <w:color w:val="000"/>
          <w:sz w:val="28"/>
          <w:szCs w:val="28"/>
        </w:rPr>
        <w:t xml:space="preserve">但我也清楚，这既然是教育上必然要经历的事情，作为教师我就必须去适应！去学习！学习不仅仅是学生的事情，老师更更要学习，学习去怎么做好自己的教育工作！</w:t>
      </w:r>
    </w:p>
    <w:p>
      <w:pPr>
        <w:ind w:left="0" w:right="0" w:firstLine="560"/>
        <w:spacing w:before="450" w:after="450" w:line="312" w:lineRule="auto"/>
      </w:pPr>
      <w:r>
        <w:rPr>
          <w:rFonts w:ascii="宋体" w:hAnsi="宋体" w:eastAsia="宋体" w:cs="宋体"/>
          <w:color w:val="000"/>
          <w:sz w:val="28"/>
          <w:szCs w:val="28"/>
        </w:rPr>
        <w:t xml:space="preserve">在后来的工作中，我带着积极学习的严格态度，不耻下问，积极的从学生的指点下，并参考书籍和视频，终于能较好的适应网络的授课。</w:t>
      </w:r>
    </w:p>
    <w:p>
      <w:pPr>
        <w:ind w:left="0" w:right="0" w:firstLine="560"/>
        <w:spacing w:before="450" w:after="450" w:line="312" w:lineRule="auto"/>
      </w:pPr>
      <w:r>
        <w:rPr>
          <w:rFonts w:ascii="宋体" w:hAnsi="宋体" w:eastAsia="宋体" w:cs="宋体"/>
          <w:color w:val="000"/>
          <w:sz w:val="28"/>
          <w:szCs w:val="28"/>
        </w:rPr>
        <w:t xml:space="preserve">如今，尽管我们已经回到了正常的教育方式上，但这段经历和积极学习的思想依旧深深的影响着我。我会在今后的教育上继续保持，成为一名积极主动的学习型教师。</w:t>
      </w:r>
    </w:p>
    <w:p>
      <w:pPr>
        <w:ind w:left="0" w:right="0" w:firstLine="560"/>
        <w:spacing w:before="450" w:after="450" w:line="312" w:lineRule="auto"/>
      </w:pPr>
      <w:r>
        <w:rPr>
          <w:rFonts w:ascii="宋体" w:hAnsi="宋体" w:eastAsia="宋体" w:cs="宋体"/>
          <w:color w:val="000"/>
          <w:sz w:val="28"/>
          <w:szCs w:val="28"/>
        </w:rPr>
        <w:t xml:space="preserve">这一学年里，我重视发展学生们的纪律和自觉性。在课堂上，我积极督促班干部们行使自身对班级的管理权，做到学生的自我管理。并在教育上积极鼓励，引导学生能在课后自主的学习发和复习。</w:t>
      </w:r>
    </w:p>
    <w:p>
      <w:pPr>
        <w:ind w:left="0" w:right="0" w:firstLine="560"/>
        <w:spacing w:before="450" w:after="450" w:line="312" w:lineRule="auto"/>
      </w:pPr>
      <w:r>
        <w:rPr>
          <w:rFonts w:ascii="宋体" w:hAnsi="宋体" w:eastAsia="宋体" w:cs="宋体"/>
          <w:color w:val="000"/>
          <w:sz w:val="28"/>
          <w:szCs w:val="28"/>
        </w:rPr>
        <w:t xml:space="preserve">并且，我会在课后给学生定下一些自选的课外作业，以此评定进步，并给予表扬和一些小奖励，积极培养学生们在课后努力的习惯。</w:t>
      </w:r>
    </w:p>
    <w:p>
      <w:pPr>
        <w:ind w:left="0" w:right="0" w:firstLine="560"/>
        <w:spacing w:before="450" w:after="450" w:line="312" w:lineRule="auto"/>
      </w:pPr>
      <w:r>
        <w:rPr>
          <w:rFonts w:ascii="宋体" w:hAnsi="宋体" w:eastAsia="宋体" w:cs="宋体"/>
          <w:color w:val="000"/>
          <w:sz w:val="28"/>
          <w:szCs w:val="28"/>
        </w:rPr>
        <w:t xml:space="preserve">这学期末，我班的学生在xx科的成绩上取得了较为出色的成绩，并且在纪律和学习自觉性上也有了很大的提升。在今后的教育上，我会更加努力地引导学生，将他们培养成更加出色的优秀人才。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回顾过去的一年，有许多值得总结和反思的地方。为了更好地做好今后的工作，我就本年度的工作情况如下：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学习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在各方面能从严从高要求自己，品德言行堪为学生表率。工作中讲究同事中的团结协作，服从组织安排，积极完成学校交给的任务，我一直贯彻先进的教育思想和观念，在实际教学中，注重教书育人。在备课过程中认真分析教材，钻研教材，</w:t>
      </w:r>
    </w:p>
    <w:p>
      <w:pPr>
        <w:ind w:left="0" w:right="0" w:firstLine="560"/>
        <w:spacing w:before="450" w:after="450" w:line="312" w:lineRule="auto"/>
      </w:pPr>
      <w:r>
        <w:rPr>
          <w:rFonts w:ascii="宋体" w:hAnsi="宋体" w:eastAsia="宋体" w:cs="宋体"/>
          <w:color w:val="000"/>
          <w:sz w:val="28"/>
          <w:szCs w:val="28"/>
        </w:rPr>
        <w:t xml:space="preserve">二、坚持学习专业知识，优化教育教学的理论知识。</w:t>
      </w:r>
    </w:p>
    <w:p>
      <w:pPr>
        <w:ind w:left="0" w:right="0" w:firstLine="560"/>
        <w:spacing w:before="450" w:after="450" w:line="312" w:lineRule="auto"/>
      </w:pPr>
      <w:r>
        <w:rPr>
          <w:rFonts w:ascii="宋体" w:hAnsi="宋体" w:eastAsia="宋体" w:cs="宋体"/>
          <w:color w:val="000"/>
          <w:sz w:val="28"/>
          <w:szCs w:val="28"/>
        </w:rPr>
        <w:t xml:space="preserve">作为年轻教师，我一直在继续学习数学专业知识，教育专业知识，文化科学知识，以先进的理论指导教学实践。我坚持有目的，有计划地学习，学习，再学习。回想20xx年两个学期，对于我的业务水平的提高，是至关重要的一学年，开学时给自己的定位：本学年我做到了以下几个方面：1、阅读优秀的教学论文及各种有助于提高知识水平和教学能力的书籍；2、20xx年上半年参加区新进教师培训；3、20xx年7月参加长沙市电大组织的英特尔未来教育核心课程学科教师的培训，获得结业证书。4、20xx年11月参加长沙市普通话测试员第三届继续教育培训班</w:t>
      </w:r>
    </w:p>
    <w:p>
      <w:pPr>
        <w:ind w:left="0" w:right="0" w:firstLine="560"/>
        <w:spacing w:before="450" w:after="450" w:line="312" w:lineRule="auto"/>
      </w:pPr>
      <w:r>
        <w:rPr>
          <w:rFonts w:ascii="宋体" w:hAnsi="宋体" w:eastAsia="宋体" w:cs="宋体"/>
          <w:color w:val="000"/>
          <w:sz w:val="28"/>
          <w:szCs w:val="28"/>
        </w:rPr>
        <w:t xml:space="preserve">三、不断积累教学经验，力求提高教学能力。</w:t>
      </w:r>
    </w:p>
    <w:p>
      <w:pPr>
        <w:ind w:left="0" w:right="0" w:firstLine="560"/>
        <w:spacing w:before="450" w:after="450" w:line="312" w:lineRule="auto"/>
      </w:pPr>
      <w:r>
        <w:rPr>
          <w:rFonts w:ascii="宋体" w:hAnsi="宋体" w:eastAsia="宋体" w:cs="宋体"/>
          <w:color w:val="000"/>
          <w:sz w:val="28"/>
          <w:szCs w:val="28"/>
        </w:rPr>
        <w:t xml:space="preserve">参加雨花区小数会和长沙市小数会，参加区内的四次调教活动和长沙市的两次活动，并在20xx年10月31日参加小学数学名师走进长沙专题活动，本学期听课24节，总之抓住了所有学习机会，不断给自己充电。本学期还担任了数学教研组组长，首先感谢领导对我的培养，还感谢组内老师给予工作上的支持，对于年轻老师的我来说，在开展工作的同时，更多的是从中学到的教学经验。</w:t>
      </w:r>
    </w:p>
    <w:p>
      <w:pPr>
        <w:ind w:left="0" w:right="0" w:firstLine="560"/>
        <w:spacing w:before="450" w:after="450" w:line="312" w:lineRule="auto"/>
      </w:pPr>
      <w:r>
        <w:rPr>
          <w:rFonts w:ascii="宋体" w:hAnsi="宋体" w:eastAsia="宋体" w:cs="宋体"/>
          <w:color w:val="000"/>
          <w:sz w:val="28"/>
          <w:szCs w:val="28"/>
        </w:rPr>
        <w:t xml:space="preserve">四、获奖情况</w:t>
      </w:r>
    </w:p>
    <w:p>
      <w:pPr>
        <w:ind w:left="0" w:right="0" w:firstLine="560"/>
        <w:spacing w:before="450" w:after="450" w:line="312" w:lineRule="auto"/>
      </w:pPr>
      <w:r>
        <w:rPr>
          <w:rFonts w:ascii="宋体" w:hAnsi="宋体" w:eastAsia="宋体" w:cs="宋体"/>
          <w:color w:val="000"/>
          <w:sz w:val="28"/>
          <w:szCs w:val="28"/>
        </w:rPr>
        <w:t xml:space="preserve">20xx年4月论文《论差生形成因素与转化教育》在长沙市教育学会20xx年年度论文评选活动中荣获二等奖；</w:t>
      </w:r>
    </w:p>
    <w:p>
      <w:pPr>
        <w:ind w:left="0" w:right="0" w:firstLine="560"/>
        <w:spacing w:before="450" w:after="450" w:line="312" w:lineRule="auto"/>
      </w:pPr>
      <w:r>
        <w:rPr>
          <w:rFonts w:ascii="宋体" w:hAnsi="宋体" w:eastAsia="宋体" w:cs="宋体"/>
          <w:color w:val="000"/>
          <w:sz w:val="28"/>
          <w:szCs w:val="28"/>
        </w:rPr>
        <w:t xml:space="preserve">20xx年7月在校第二届“萤火杯”青年教师教学竞赛中荣获二等奖；</w:t>
      </w:r>
    </w:p>
    <w:p>
      <w:pPr>
        <w:ind w:left="0" w:right="0" w:firstLine="560"/>
        <w:spacing w:before="450" w:after="450" w:line="312" w:lineRule="auto"/>
      </w:pPr>
      <w:r>
        <w:rPr>
          <w:rFonts w:ascii="宋体" w:hAnsi="宋体" w:eastAsia="宋体" w:cs="宋体"/>
          <w:color w:val="000"/>
          <w:sz w:val="28"/>
          <w:szCs w:val="28"/>
        </w:rPr>
        <w:t xml:space="preserve">20xx年12月论文《小学数学课堂中的德育渗透及方法》在长沙市德育教学专业委员会20xx年度论文评比中获二等奖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20xx年12月论文《浅谈如何提高小学数学毕业班的教学质量》在长沙市数学教学专业委员会20xx年度论文评比中获二等奖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20xx年12月论文《浅谈如何提高小学生计算能力的方法》在长沙市数学教学专业委员会20xx年度论文评比中获二等奖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当然，要想成为一名优秀的人民教师，我还有很长的路要走，在今后的工作中，我将努力学习，不断提高和努力工作，经过总结反思，我认识到在自己的工作中还有许多需要改进之处，还要多向各位教师多学习。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小学教师年度考核述职报告300字五</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转眼间一个学年又过去了，一年来，我的工作得到学校领导和各位老师的大力支持和帮助，在此我表示衷心的感谢！总结这一学年的工作，我心中经常在反思，我所从事的工作有着怎样的.意义，我该从哪些地方入手，让我的工作能够更好地为老师们、家长们和学生们服务，回顾这一年来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年来，我能认真参加政治学习，不断增强自己的政治素养，时时刻刻以党员的高标准严要求来对照自己的所作所为。工作中，我关注学生的发展，对学生负责。从执教的第一天起，我就要求自己的举止行为要更加规范，因为我的一言一行都可能影响着一批人的未来，我要对他们负责。在新课程背景下我努力转变观念，把热爱学生放在第一位，只要是我的学生，无论成绩好坏，我都一视同仁。同时，我能积极与同事们建立良好的人际关系，在工作中能设身处地为他人着想，经常换位思考，因此得到了同事、学生和家长的大力配合，工作效率较高。</w:t>
      </w:r>
    </w:p>
    <w:p>
      <w:pPr>
        <w:ind w:left="0" w:right="0" w:firstLine="560"/>
        <w:spacing w:before="450" w:after="450" w:line="312" w:lineRule="auto"/>
      </w:pPr>
      <w:r>
        <w:rPr>
          <w:rFonts w:ascii="宋体" w:hAnsi="宋体" w:eastAsia="宋体" w:cs="宋体"/>
          <w:color w:val="000"/>
          <w:sz w:val="28"/>
          <w:szCs w:val="28"/>
        </w:rPr>
        <w:t xml:space="preserve">对待教学工作，我不断给自己加压，促使自己不断进步。在认真学习《新课标》的理念和课改的有关精神的同时，结合自己的反思坚持不断地撰写教后记，正是因为长期的努力和坚持，20xx年的2月，我获得的me博客十佳博客的荣誉，并得到了一次市级展示课的机会，与4月29日在鼓楼区紫竹苑小学上了《圆的认识》市级展示课，之后还获得了博客之星的称号。同时我还参加了栖霞区优秀青年教师的评比和尧化片学科带头人的评比，并开区级公开课《小数与整数相乘》，每一次开课前，评比前，我都认真准备，花费了大量的时间和精力，虽然这个过程让我苦不堪言，备受折磨，但收获是丰厚的，从中我学到了很多新的教育理念和教学方法，也通过审视反思，意识到自己教学工作中的不足，找到了前进的方向，为我进一步提高打下了基础，指明了方向。</w:t>
      </w:r>
    </w:p>
    <w:p>
      <w:pPr>
        <w:ind w:left="0" w:right="0" w:firstLine="560"/>
        <w:spacing w:before="450" w:after="450" w:line="312" w:lineRule="auto"/>
      </w:pPr>
      <w:r>
        <w:rPr>
          <w:rFonts w:ascii="宋体" w:hAnsi="宋体" w:eastAsia="宋体" w:cs="宋体"/>
          <w:color w:val="000"/>
          <w:sz w:val="28"/>
          <w:szCs w:val="28"/>
        </w:rPr>
        <w:t xml:space="preserve">同时我还非常珍惜学习的机会，20xx年10月参加栖霞区教导主任培训班，每次都调整好课务按时出勤，认真按时完成培训作业，多次得到班主任的表扬；20xx年3月参加栖霞区校本教研培训者培训班，在完成作业的同时，结合每次培训内容写下五篇随笔，全部发表在栖霞区教育网上。</w:t>
      </w:r>
    </w:p>
    <w:p>
      <w:pPr>
        <w:ind w:left="0" w:right="0" w:firstLine="560"/>
        <w:spacing w:before="450" w:after="450" w:line="312" w:lineRule="auto"/>
      </w:pPr>
      <w:r>
        <w:rPr>
          <w:rFonts w:ascii="宋体" w:hAnsi="宋体" w:eastAsia="宋体" w:cs="宋体"/>
          <w:color w:val="000"/>
          <w:sz w:val="28"/>
          <w:szCs w:val="28"/>
        </w:rPr>
        <w:t xml:space="preserve">本学年，我继续参与学校课题《信息技术环境下教学模式和教学方法的创新研究》的实施过程，并积极撰写相关论文，《多媒体在数学教学中的应用》获省级三等奖和栖霞区教育学会一等奖。我申报的区级课题《家校共育培养一年级新生自信心的个案研究》也已成功立项，并进入到研究阶段，所写论文《家校共育培养一年级新生自信心》也作为德育论文上交；另外积极参加各级各类论文评比，上交论文多篇，其中《学而时习之，不亦悦乎？》获栖霞区教育学会三等奖；《什么样的情境更合适？》或南京市教科所三等奖。</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在校长的指导下，精心制定了教导处工作计划，和中心校及教研组一起组织新型的教学研究活动，通过集体备课－上课－听课－沙龙式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3、为教学服务的力度还应加大，及时搜集教育信息传达给教师，教师搜集的优秀教育信息共享。组织编写复习、检测资料，提供给老师，形成良好的教育导向。</w:t>
      </w:r>
    </w:p>
    <w:p>
      <w:pPr>
        <w:ind w:left="0" w:right="0" w:firstLine="560"/>
        <w:spacing w:before="450" w:after="450" w:line="312" w:lineRule="auto"/>
      </w:pPr>
      <w:r>
        <w:rPr>
          <w:rFonts w:ascii="宋体" w:hAnsi="宋体" w:eastAsia="宋体" w:cs="宋体"/>
          <w:color w:val="000"/>
          <w:sz w:val="28"/>
          <w:szCs w:val="28"/>
        </w:rPr>
        <w:t xml:space="preserve">一学年很快就过去了，感叹时间流逝太快，遗憾成绩取得太少。我将在以后的工作中更加主动、积极，认真履行工作职责，争取更大的进步。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小学教师年度考核述职报告300字六</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2026-04-29T00:55:49+08:00</dcterms:created>
  <dcterms:modified xsi:type="dcterms:W3CDTF">2026-04-29T00:55:49+08:00</dcterms:modified>
</cp:coreProperties>
</file>

<file path=docProps/custom.xml><?xml version="1.0" encoding="utf-8"?>
<Properties xmlns="http://schemas.openxmlformats.org/officeDocument/2006/custom-properties" xmlns:vt="http://schemas.openxmlformats.org/officeDocument/2006/docPropsVTypes"/>
</file>