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2025年个人年终述职报告标题 教师个人年终述职报告(4篇)</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时光飞逝，又到了一年的末尾了，很快就要开展下一年的工作了，肯定感想颇多吧，你的述职报告写好了吗?以下是小编整理的医院年终个人述职报告20_，希望可以提供给大家进行参考和借鉴。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 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_，积极开拓医学思路，圆满完成_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一年来，能够用心参加医院组织的各项学习活动。同时，坚持学以致用、用有所成的原则，把学习与工作有机结合，做到学习工作化、工作学习化，两者相互促进，共同提高。个性是透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救死扶伤，治病救人”是医疗工作者的职责所在，也是社会礼貌的重要组成部分，为此，我以对患者负责的精神，用心做好各项工作。一是坚持业务学习不放松。坚持学习骨科学理论的新成果，不断汲取新的营养，促进自己业务水平的不断提高，全年共计：记业务工作笔记_字，撰写工作报告_份，撰写业务工作论文_篇。二是坚持“精益求精，一丝不苟”的原则，热情接待每一位患者，认真对待每一例手术，坚持把工作献给社会，把爱心捧给患者，从而保证了各项工作的质量，受到了社会各界的好评。全年共计接待患者_人，实施手术_例，治愈病人_人(次)。</w:t>
      </w:r>
    </w:p>
    <w:p>
      <w:pPr>
        <w:ind w:left="0" w:right="0" w:firstLine="560"/>
        <w:spacing w:before="450" w:after="450" w:line="312" w:lineRule="auto"/>
      </w:pPr>
      <w:r>
        <w:rPr>
          <w:rFonts w:ascii="宋体" w:hAnsi="宋体" w:eastAsia="宋体" w:cs="宋体"/>
          <w:color w:val="000"/>
          <w:sz w:val="28"/>
          <w:szCs w:val="28"/>
        </w:rPr>
        <w:t xml:space="preserve">三、严格要求自己，用心为医院的发展建言出力。作为医院的一员，“院兴我荣，院衰我耻”，知情出力、建言献策是义不荣辞的职责。一年来，紧紧围绕医院建设、医疗水平的提高、业务骨干的培养等方面开动脑筋、集思广益，提出合理化推荐，充分发挥一名老同志的作用。同时，严格要求自己，不摆老资格，不骄傲自满，比较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本人一年来主要负责医院的__工作，同时协助院长分管后勤工作。一年来，较好地完成了所承担的工作任务，下面就有关情况做简要汇报。</w:t>
      </w:r>
    </w:p>
    <w:p>
      <w:pPr>
        <w:ind w:left="0" w:right="0" w:firstLine="560"/>
        <w:spacing w:before="450" w:after="450" w:line="312" w:lineRule="auto"/>
      </w:pPr>
      <w:r>
        <w:rPr>
          <w:rFonts w:ascii="宋体" w:hAnsi="宋体" w:eastAsia="宋体" w:cs="宋体"/>
          <w:color w:val="000"/>
          <w:sz w:val="28"/>
          <w:szCs w:val="28"/>
        </w:rPr>
        <w:t xml:space="preserve">一、廉洁自律执行情况</w:t>
      </w:r>
    </w:p>
    <w:p>
      <w:pPr>
        <w:ind w:left="0" w:right="0" w:firstLine="560"/>
        <w:spacing w:before="450" w:after="450" w:line="312" w:lineRule="auto"/>
      </w:pPr>
      <w:r>
        <w:rPr>
          <w:rFonts w:ascii="宋体" w:hAnsi="宋体" w:eastAsia="宋体" w:cs="宋体"/>
          <w:color w:val="000"/>
          <w:sz w:val="28"/>
          <w:szCs w:val="28"/>
        </w:rPr>
        <w:t xml:space="preserve">做到制度之内“不缺位”，制度之外“不越位”。切实履行好自己工作职责，能严格执行廉洁自律规定，一年来，能够自觉抵制各种不良风气。</w:t>
      </w:r>
    </w:p>
    <w:p>
      <w:pPr>
        <w:ind w:left="0" w:right="0" w:firstLine="560"/>
        <w:spacing w:before="450" w:after="450" w:line="312" w:lineRule="auto"/>
      </w:pPr>
      <w:r>
        <w:rPr>
          <w:rFonts w:ascii="宋体" w:hAnsi="宋体" w:eastAsia="宋体" w:cs="宋体"/>
          <w:color w:val="000"/>
          <w:sz w:val="28"/>
          <w:szCs w:val="28"/>
        </w:rPr>
        <w:t xml:space="preserve">二、思想、学习情况</w:t>
      </w:r>
    </w:p>
    <w:p>
      <w:pPr>
        <w:ind w:left="0" w:right="0" w:firstLine="560"/>
        <w:spacing w:before="450" w:after="450" w:line="312" w:lineRule="auto"/>
      </w:pPr>
      <w:r>
        <w:rPr>
          <w:rFonts w:ascii="宋体" w:hAnsi="宋体" w:eastAsia="宋体" w:cs="宋体"/>
          <w:color w:val="000"/>
          <w:sz w:val="28"/>
          <w:szCs w:val="28"/>
        </w:rPr>
        <w:t xml:space="preserve">能从提高自身的综合素质入手，坚持讲学习、讲正气、讲团结、方针、政策。加强政策、法规、经济管理和专业技术的学习，提高认识、分析总结和依法办事的实际工作能力。</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注重坚持讲实话、务实事、求实效的工作作风。能倾听群众的意见，帮助科室职工解决工作中的实际问题，促进业务工作的开展。能认真贯彻民主集中制原则，强化民主意识，凡医院的重要事项都由班子集体研究，做出的决定以职工认可不认可、拥护不拥护为衡量标准，保证决策不出偏差。会前开展谈心，相互交换意见。会后坚持原则，履行职责。能诚恳地开展批评与自我批评，既触及问题，又讲究方法，注意分寸，达到互相尊重、互相谅解、互相支持、增进团结、推进工作的氛围和目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工作中存在惰性，对焦点问题缺少开拓性和“啃硬骨头”的精神。专业知识有待进一步提高，政策水平和理论素养还需加强和完善。工作中有急躁情绪，方法有时过于简单、欠缺领导艺术，影响了工作效果。</w:t>
      </w:r>
    </w:p>
    <w:p>
      <w:pPr>
        <w:ind w:left="0" w:right="0" w:firstLine="560"/>
        <w:spacing w:before="450" w:after="450" w:line="312" w:lineRule="auto"/>
      </w:pPr>
      <w:r>
        <w:rPr>
          <w:rFonts w:ascii="宋体" w:hAnsi="宋体" w:eastAsia="宋体" w:cs="宋体"/>
          <w:color w:val="000"/>
          <w:sz w:val="28"/>
          <w:szCs w:val="28"/>
        </w:rPr>
        <w:t xml:space="preserve">五、履行本职工作情况</w:t>
      </w:r>
    </w:p>
    <w:p>
      <w:pPr>
        <w:ind w:left="0" w:right="0" w:firstLine="560"/>
        <w:spacing w:before="450" w:after="450" w:line="312" w:lineRule="auto"/>
      </w:pPr>
      <w:r>
        <w:rPr>
          <w:rFonts w:ascii="宋体" w:hAnsi="宋体" w:eastAsia="宋体" w:cs="宋体"/>
          <w:color w:val="000"/>
          <w:sz w:val="28"/>
          <w:szCs w:val="28"/>
        </w:rPr>
        <w:t xml:space="preserve">充分调动职工积极性，参与医院管理，保证医院任务完成。另一方面，积极支持行政领导工作，努力维护医院从林业回归地方期间各项工作的有效衔接，保证医院的职工队伍的稳定，协助院长加强后勤管理。</w:t>
      </w:r>
    </w:p>
    <w:p>
      <w:pPr>
        <w:ind w:left="0" w:right="0" w:firstLine="560"/>
        <w:spacing w:before="450" w:after="450" w:line="312" w:lineRule="auto"/>
      </w:pPr>
      <w:r>
        <w:rPr>
          <w:rFonts w:ascii="宋体" w:hAnsi="宋体" w:eastAsia="宋体" w:cs="宋体"/>
          <w:color w:val="000"/>
          <w:sz w:val="28"/>
          <w:szCs w:val="28"/>
        </w:rPr>
        <w:t xml:space="preserve">围绕医疗改革、发展的新形势，引导职工转变观念，认清医院面临的形势，树立“以病人为中心”的服务理念，正确理解“医患”之间权利与义务的关系。针对群众关心的服务态度、医护质量和收费价格等“热点”问题，能及时与分管领导沟通情况、制定措施、反馈的信息、及时改进。加强对工会共青团等群众组织的领导和指导，充分调动职工积极性。</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下面就20_年药房的各项工作情况向各位领导、同事汇报一下，希望大家能够对药房的工作提出宝贵的`意见和建议。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一、规范管理</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二、个人执行力情况</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三、完成任务指标</w:t>
      </w:r>
    </w:p>
    <w:p>
      <w:pPr>
        <w:ind w:left="0" w:right="0" w:firstLine="560"/>
        <w:spacing w:before="450" w:after="450" w:line="312" w:lineRule="auto"/>
      </w:pPr>
      <w:r>
        <w:rPr>
          <w:rFonts w:ascii="宋体" w:hAnsi="宋体" w:eastAsia="宋体" w:cs="宋体"/>
          <w:color w:val="000"/>
          <w:sz w:val="28"/>
          <w:szCs w:val="28"/>
        </w:rPr>
        <w:t xml:space="preserve">全年处方合格率在__%，未完成年初制定的处方合格__%的任务。</w:t>
      </w:r>
    </w:p>
    <w:p>
      <w:pPr>
        <w:ind w:left="0" w:right="0" w:firstLine="560"/>
        <w:spacing w:before="450" w:after="450" w:line="312" w:lineRule="auto"/>
      </w:pPr>
      <w:r>
        <w:rPr>
          <w:rFonts w:ascii="宋体" w:hAnsi="宋体" w:eastAsia="宋体" w:cs="宋体"/>
          <w:color w:val="000"/>
          <w:sz w:val="28"/>
          <w:szCs w:val="28"/>
        </w:rPr>
        <w:t xml:space="preserve">特殊药品管理吸取__年的教训,本年度由我亲自审核、发放、处方的登记，做到了账物相符、登记完整。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本年度根据科室实际情况组织科室人员进行了，药事管理基本知识、品及精神的药品相关法规、抗菌药物的临床应用。本科人员自我学习的习惯有待提高。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终将政治思想工作摆在首位，带领医护职员在百忙之中抽出时间，坚持开展政治理论学习，加强思想道德建设，进步政治觉悟，每个人都有学习笔记，以创先争优”活动主题，认真学习相关文件精神，并结合科内实际情况反复学习院内各项规章制度，理论联系实际。通过学习，全科职员的整体素质有了进步，使科室具有较强的凝聚力，使每位成员都有较强的集体荣誉感，紧密团结，互相关心，互相帮助。树立正确的人生观、世界观，使全科形成了积极向上、团结一致的良好氛围。</w:t>
      </w:r>
    </w:p>
    <w:p>
      <w:pPr>
        <w:ind w:left="0" w:right="0" w:firstLine="560"/>
        <w:spacing w:before="450" w:after="450" w:line="312" w:lineRule="auto"/>
      </w:pPr>
      <w:r>
        <w:rPr>
          <w:rFonts w:ascii="宋体" w:hAnsi="宋体" w:eastAsia="宋体" w:cs="宋体"/>
          <w:color w:val="000"/>
          <w:sz w:val="28"/>
          <w:szCs w:val="28"/>
        </w:rPr>
        <w:t xml:space="preserve">二、医疗业务情况</w:t>
      </w:r>
    </w:p>
    <w:p>
      <w:pPr>
        <w:ind w:left="0" w:right="0" w:firstLine="560"/>
        <w:spacing w:before="450" w:after="450" w:line="312" w:lineRule="auto"/>
      </w:pPr>
      <w:r>
        <w:rPr>
          <w:rFonts w:ascii="宋体" w:hAnsi="宋体" w:eastAsia="宋体" w:cs="宋体"/>
          <w:color w:val="000"/>
          <w:sz w:val="28"/>
          <w:szCs w:val="28"/>
        </w:rPr>
        <w:t xml:space="preserve">从医疗收进、药品收进分别占业务收进的比例来看，医疗收进、中草药收进有较大幅度增长，两者所占比例趋于公道，达到了“以病人为中心”，让利广大患者的根本目的，“以药养医”的局面得到明显改善，进步了现有医疗资源利用率，体现了技术含量，坚持社会效益的原则已发挥了作用。</w:t>
      </w:r>
    </w:p>
    <w:p>
      <w:pPr>
        <w:ind w:left="0" w:right="0" w:firstLine="560"/>
        <w:spacing w:before="450" w:after="450" w:line="312" w:lineRule="auto"/>
      </w:pPr>
      <w:r>
        <w:rPr>
          <w:rFonts w:ascii="宋体" w:hAnsi="宋体" w:eastAsia="宋体" w:cs="宋体"/>
          <w:color w:val="000"/>
          <w:sz w:val="28"/>
          <w:szCs w:val="28"/>
        </w:rPr>
        <w:t xml:space="preserve">二、医护质量</w:t>
      </w:r>
    </w:p>
    <w:p>
      <w:pPr>
        <w:ind w:left="0" w:right="0" w:firstLine="560"/>
        <w:spacing w:before="450" w:after="450" w:line="312" w:lineRule="auto"/>
      </w:pPr>
      <w:r>
        <w:rPr>
          <w:rFonts w:ascii="宋体" w:hAnsi="宋体" w:eastAsia="宋体" w:cs="宋体"/>
          <w:color w:val="000"/>
          <w:sz w:val="28"/>
          <w:szCs w:val="28"/>
        </w:rPr>
        <w:t xml:space="preserve">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医护质量水平不断进步，一切工作以质量安全为核心，把医护质量真正摆上卫生院的核心地位，今年，在院领导的正确领导下，继续完善和进一步落实了卫生院各项规章制度，进一步调整和充实了医疗业务治理，加强了医护质量治理体系，形成了同把质量安全关，同抓质量治理的良好局面，避免了医疗差错事故的发生。</w:t>
      </w:r>
    </w:p>
    <w:p>
      <w:pPr>
        <w:ind w:left="0" w:right="0" w:firstLine="560"/>
        <w:spacing w:before="450" w:after="450" w:line="312" w:lineRule="auto"/>
      </w:pPr>
      <w:r>
        <w:rPr>
          <w:rFonts w:ascii="宋体" w:hAnsi="宋体" w:eastAsia="宋体" w:cs="宋体"/>
          <w:color w:val="000"/>
          <w:sz w:val="28"/>
          <w:szCs w:val="28"/>
        </w:rPr>
        <w:t xml:space="preserve">2、转变了医疗服务模式，让患者了解医生护士简介，使患者放心的进行住院治疗，进一步促进了医患沟通，使患者及家属在治疗过程中与医护职员相互沟通、相互协助，有益于病人早日康复，有效的预防了医疗纠纷的发生。</w:t>
      </w:r>
    </w:p>
    <w:p>
      <w:pPr>
        <w:ind w:left="0" w:right="0" w:firstLine="560"/>
        <w:spacing w:before="450" w:after="450" w:line="312" w:lineRule="auto"/>
      </w:pPr>
      <w:r>
        <w:rPr>
          <w:rFonts w:ascii="宋体" w:hAnsi="宋体" w:eastAsia="宋体" w:cs="宋体"/>
          <w:color w:val="000"/>
          <w:sz w:val="28"/>
          <w:szCs w:val="28"/>
        </w:rPr>
        <w:t xml:space="preserve">3、开展了“以患者为中心，以质量安全为核心，让病人明明白白看病”的百姓放心卫生院活动，赢得了患者的信赖。开展了以“优质、高效、低耗”为主的医护质量治理活动，院领导不定期深进科室进行检查指导，逐步完善了医护质量治理机制。经过整改，明显的改善了病房内环境卫生差的状况，并开展了面向住院患者提供良好的生活护理服务，得到了患者的好评，一年来未发生一起医疗护理差错事故。并开展了中医适宜技术服务项目，为患者提供了简、便、验、廉的中医药服务。</w:t>
      </w:r>
    </w:p>
    <w:p>
      <w:pPr>
        <w:ind w:left="0" w:right="0" w:firstLine="560"/>
        <w:spacing w:before="450" w:after="450" w:line="312" w:lineRule="auto"/>
      </w:pPr>
      <w:r>
        <w:rPr>
          <w:rFonts w:ascii="宋体" w:hAnsi="宋体" w:eastAsia="宋体" w:cs="宋体"/>
          <w:color w:val="000"/>
          <w:sz w:val="28"/>
          <w:szCs w:val="28"/>
        </w:rPr>
        <w:t xml:space="preserve">组织科室医护职员不定期参加院内急救、护理技能比赛，并参加了全县卫生系统急救技能大赛或护理技能比赛，取得了优异的成绩，组织科室医护职员参加业务讲课学_余次。尽管取得了一些成绩，这与领导的支持和信任是分不开的，但是还存在着一些实际不足。</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卫生院形象，制约卫生院发展的一个突出题目，我们是窗口服务科室，没有把热情周到的服务当作卫生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2、医疗质量还有薄弱环节，在考核检查中发现，处方、病历等医疗文书的书写还得进一步规范。</w:t>
      </w:r>
    </w:p>
    <w:p>
      <w:pPr>
        <w:ind w:left="0" w:right="0" w:firstLine="560"/>
        <w:spacing w:before="450" w:after="450" w:line="312" w:lineRule="auto"/>
      </w:pPr>
      <w:r>
        <w:rPr>
          <w:rFonts w:ascii="宋体" w:hAnsi="宋体" w:eastAsia="宋体" w:cs="宋体"/>
          <w:color w:val="000"/>
          <w:sz w:val="28"/>
          <w:szCs w:val="28"/>
        </w:rPr>
        <w:t xml:space="preserve">3、院内学习氛围不够浓厚，仅满足于做好日常工作，无发展特色中医专科的远期打算及近期计划，仅满足于目前取得的成绩，盲目乐观，缺乏创新动力，中医特色专科的发展处于滞后状态，应进一步完善特色中医专科建设。</w:t>
      </w:r>
    </w:p>
    <w:p>
      <w:pPr>
        <w:ind w:left="0" w:right="0" w:firstLine="560"/>
        <w:spacing w:before="450" w:after="450" w:line="312" w:lineRule="auto"/>
      </w:pPr>
      <w:r>
        <w:rPr>
          <w:rFonts w:ascii="宋体" w:hAnsi="宋体" w:eastAsia="宋体" w:cs="宋体"/>
          <w:color w:val="000"/>
          <w:sz w:val="28"/>
          <w:szCs w:val="28"/>
        </w:rPr>
        <w:t xml:space="preserve">4、人才结构不甚公道，人才梯队尚未形成，专业技术职员的业务技能有待进一步进步。</w:t>
      </w:r>
    </w:p>
    <w:p>
      <w:pPr>
        <w:ind w:left="0" w:right="0" w:firstLine="560"/>
        <w:spacing w:before="450" w:after="450" w:line="312" w:lineRule="auto"/>
      </w:pPr>
      <w:r>
        <w:rPr>
          <w:rFonts w:ascii="宋体" w:hAnsi="宋体" w:eastAsia="宋体" w:cs="宋体"/>
          <w:color w:val="000"/>
          <w:sz w:val="28"/>
          <w:szCs w:val="28"/>
        </w:rPr>
        <w:t xml:space="preserve">总之我们有信心，在新的一年里，以昂扬向上、奋发有为的精神状态和求真务实的工作作风，在领导的带领下为卫生院的发展建功立业，全心全意为患者服务。以上述职有错误之处，敬请领导和同事们批评指点。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护士是白衣天使，这是社会给予的荣誉，也是社会的期望。那转眼间又是一年了，一起来了解下护士们的述职报告是咋写的吧!下面是小编为大家带来的有关医院护士个人述职报告年终20_【5篇】，希望大家喜欢!</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一、在思想道德方面，同党中央持续高度一致，提高政治敏锐性，用心响应院里组织的各项政治活动，遵守院里的规章制度。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用心学习“三个代表”重要思想，用先进的理论、科学的思想武装自己的头脑，指导自己的护理工作实践，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现任_院新生儿科护士长，去年我们科室在保健院领导班子的正确领导下，在科室主任以及科室全体医护人员的共同努力下，我们科室新生儿科圆满完成了今年年度目标任务近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在科室的工作中，我一直是时刻保持着关注的，只要电话一响，一定会及时的感赶到。工作中，时刻做到想为患者家属之所想，急为患者家属之所急，把患儿家属当做自己的亲人，始终让患儿在这里花最少的钱享受质的服务。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同时在工作中善于总结自己的工作经验，叮嘱新近人员什么事项应该注意，把工作做到。</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所以在今后的工作中，我将进一步加强业务知识的学习和人员进修、培训，进一步熟练专业技能。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在不断进步的时代，报告使用的频率越来越高，报告根据用途的不同也有着不同的类型。其实写报告并没有想象中那么难，以下是小编精心整理的医院护士年终个人年终述职报告，欢迎阅读与收藏。</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