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化学教师本学期述职报告</w:t>
      </w:r>
      <w:bookmarkEnd w:id="1"/>
    </w:p>
    <w:p>
      <w:pPr>
        <w:jc w:val="center"/>
        <w:spacing w:before="0" w:after="450"/>
      </w:pPr>
      <w:r>
        <w:rPr>
          <w:rFonts w:ascii="Arial" w:hAnsi="Arial" w:eastAsia="Arial" w:cs="Arial"/>
          <w:color w:val="999999"/>
          <w:sz w:val="20"/>
          <w:szCs w:val="20"/>
        </w:rPr>
        <w:t xml:space="preserve">来源：网络  作者：月落乌啼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在化学教学中，化学老师要常借助图片、模型等手段进行直观教学。短暂的化学教学给你带来了许多的收获，你快写一篇化学老师述职报告。你是否在找正准备撰写“化学教师本学期述职报告”，下面小编收集了相关的素材，供大家写文参考！&gt;化学教师本学期述职报告篇...</w:t>
      </w:r>
    </w:p>
    <w:p>
      <w:pPr>
        <w:ind w:left="0" w:right="0" w:firstLine="560"/>
        <w:spacing w:before="450" w:after="450" w:line="312" w:lineRule="auto"/>
      </w:pPr>
      <w:r>
        <w:rPr>
          <w:rFonts w:ascii="宋体" w:hAnsi="宋体" w:eastAsia="宋体" w:cs="宋体"/>
          <w:color w:val="000"/>
          <w:sz w:val="28"/>
          <w:szCs w:val="28"/>
        </w:rPr>
        <w:t xml:space="preserve">在化学教学中，化学老师要常借助图片、模型等手段进行直观教学。短暂的化学教学给你带来了许多的收获，你快写一篇化学老师述职报告。你是否在找正准备撰写“化学教师本学期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&gt;化学教师本学期述职报告篇1</w:t>
      </w:r>
    </w:p>
    <w:p>
      <w:pPr>
        <w:ind w:left="0" w:right="0" w:firstLine="560"/>
        <w:spacing w:before="450" w:after="450" w:line="312" w:lineRule="auto"/>
      </w:pPr>
      <w:r>
        <w:rPr>
          <w:rFonts w:ascii="宋体" w:hAnsi="宋体" w:eastAsia="宋体" w:cs="宋体"/>
          <w:color w:val="000"/>
          <w:sz w:val="28"/>
          <w:szCs w:val="28"/>
        </w:rPr>
        <w:t xml:space="preserve">一、思想品德、职业道德方面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积极参加政治理论学习和教育理论研究。积极向党组织靠拢，于20____年5月参加了滨湖区党校的学习，成绩合格。忠诚于人民的教育事业，全面贯彻党的教育方针，具有良好的师德和教师素养，遵纪守法，教书育人，为人师表，认真履行岗位职责，有极强的事业心和责任感，工作积极主动。20____年度考核为“优”，并获“嘉奖”。</w:t>
      </w:r>
    </w:p>
    <w:p>
      <w:pPr>
        <w:ind w:left="0" w:right="0" w:firstLine="560"/>
        <w:spacing w:before="450" w:after="450" w:line="312" w:lineRule="auto"/>
      </w:pPr>
      <w:r>
        <w:rPr>
          <w:rFonts w:ascii="宋体" w:hAnsi="宋体" w:eastAsia="宋体" w:cs="宋体"/>
          <w:color w:val="000"/>
          <w:sz w:val="28"/>
          <w:szCs w:val="28"/>
        </w:rPr>
        <w:t xml:space="preserve">二、教育教学能力和工作业绩</w:t>
      </w:r>
    </w:p>
    <w:p>
      <w:pPr>
        <w:ind w:left="0" w:right="0" w:firstLine="560"/>
        <w:spacing w:before="450" w:after="450" w:line="312" w:lineRule="auto"/>
      </w:pPr>
      <w:r>
        <w:rPr>
          <w:rFonts w:ascii="宋体" w:hAnsi="宋体" w:eastAsia="宋体" w:cs="宋体"/>
          <w:color w:val="000"/>
          <w:sz w:val="28"/>
          <w:szCs w:val="28"/>
        </w:rPr>
        <w:t xml:space="preserve">1、化学教学工作：</w:t>
      </w:r>
    </w:p>
    <w:p>
      <w:pPr>
        <w:ind w:left="0" w:right="0" w:firstLine="560"/>
        <w:spacing w:before="450" w:after="450" w:line="312" w:lineRule="auto"/>
      </w:pPr>
      <w:r>
        <w:rPr>
          <w:rFonts w:ascii="宋体" w:hAnsi="宋体" w:eastAsia="宋体" w:cs="宋体"/>
          <w:color w:val="000"/>
          <w:sz w:val="28"/>
          <w:szCs w:val="28"/>
        </w:rPr>
        <w:t xml:space="preserve">在化学教学中，能认真学习新课程理念，并将其贯彻于平时教学中。平时能钻研教材，认真备课，多方取经，虚心向老教师讨教。课堂上采用多种有效的教学手段，激发学生兴趣，促进学生自主学习，培养学生各方面的能力，并不断进行课堂教学的改革，提高课堂教学效率，为他们成为“创新型”人才打下扎实的基础。在中考复习中，广泛收集试题，研究中考命题走向，有的放矢，针对学生现状，夯实基础，注意试题间的联系和知识系统的归纳，提高复习效果。随着业务水平的提高，20____年末顺利通过市青年教师业务达标考核，20____年被评为校级教学新秀。历年来，所带班化学在中考中均能取得较理想成绩。如20____届的初三(4)和(10)班在中考中化学班均分均名列同层次第一名。在学科竞赛中，能悉心指导学生，所辅导同学经常在竞赛中得奖，为学校争得荣誉。如20____年的省初中化学竞赛中，有2人获得省二等奖、3人获省三等奖，另两人获市级奖项。</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连续三年，担任初三毕业班班主任。在班主任工作中，对每一个学生负责。注重学生行为习惯、学习方法的培养。通过培育一个优秀的班干部队伍，带动良好班风的形成。平时和任课老师密切配合，针对不同特点的学生采取不同的方法，力争在他们的成长过程中，受到指导。工作之余，经常采用电话联系、家庭走访、家校联系本等方式和家长沟通，共同探讨家庭教育的科学方法。所带班级学习气氛良好、凝聚力强，学习成绩均在原有水平上取得一定提高。如20____届的初三(4)班，中考中获得了总分第七的好成绩(较__时提高了5个名次)。该年度，本人也获得校优秀班主任称号。</w:t>
      </w:r>
    </w:p>
    <w:p>
      <w:pPr>
        <w:ind w:left="0" w:right="0" w:firstLine="560"/>
        <w:spacing w:before="450" w:after="450" w:line="312" w:lineRule="auto"/>
      </w:pPr>
      <w:r>
        <w:rPr>
          <w:rFonts w:ascii="宋体" w:hAnsi="宋体" w:eastAsia="宋体" w:cs="宋体"/>
          <w:color w:val="000"/>
          <w:sz w:val="28"/>
          <w:szCs w:val="28"/>
        </w:rPr>
        <w:t xml:space="preserve">3、教学研究和业绩</w:t>
      </w:r>
    </w:p>
    <w:p>
      <w:pPr>
        <w:ind w:left="0" w:right="0" w:firstLine="560"/>
        <w:spacing w:before="450" w:after="450" w:line="312" w:lineRule="auto"/>
      </w:pPr>
      <w:r>
        <w:rPr>
          <w:rFonts w:ascii="宋体" w:hAnsi="宋体" w:eastAsia="宋体" w:cs="宋体"/>
          <w:color w:val="000"/>
          <w:sz w:val="28"/>
          <w:szCs w:val="28"/>
        </w:rPr>
        <w:t xml:space="preserve">本人在完成教学工作之余，能积极参加各类业务能力竞赛。如20____年，获校多媒体课件设计优秀奖。20____年，获市中学化学多媒体课件评比三等奖及市初中化学新课程教学教案评比二等奖。20____年，获市初中化学新课程案例、教案评比二等奖，以及校级优秀公开课奖。20____年，先后两次参加市评优课比赛，先后获得三等奖和二等奖。20____年，获校优秀公开课奖及多媒体课件优胜奖。</w:t>
      </w:r>
    </w:p>
    <w:p>
      <w:pPr>
        <w:ind w:left="0" w:right="0" w:firstLine="560"/>
        <w:spacing w:before="450" w:after="450" w:line="312" w:lineRule="auto"/>
      </w:pPr>
      <w:r>
        <w:rPr>
          <w:rFonts w:ascii="宋体" w:hAnsi="宋体" w:eastAsia="宋体" w:cs="宋体"/>
          <w:color w:val="000"/>
          <w:sz w:val="28"/>
          <w:szCs w:val="28"/>
        </w:rPr>
        <w:t xml:space="preserve">重视教学研究，及时将自己教学经验反思总结。如20____年，论文《谈情境教学法》获校论文评比三等奖。20____年，论文《新课程下的中考化学命题走向》获校论文评比二等奖。20____年，论文《化学新课程中创新教育初探》获市中学化学优秀教学论文评比二等奖。</w:t>
      </w:r>
    </w:p>
    <w:p>
      <w:pPr>
        <w:ind w:left="0" w:right="0" w:firstLine="560"/>
        <w:spacing w:before="450" w:after="450" w:line="312" w:lineRule="auto"/>
      </w:pPr>
      <w:r>
        <w:rPr>
          <w:rFonts w:ascii="宋体" w:hAnsi="宋体" w:eastAsia="宋体" w:cs="宋体"/>
          <w:color w:val="000"/>
          <w:sz w:val="28"/>
          <w:szCs w:val="28"/>
        </w:rPr>
        <w:t xml:space="preserve">4、继续教育</w:t>
      </w:r>
    </w:p>
    <w:p>
      <w:pPr>
        <w:ind w:left="0" w:right="0" w:firstLine="560"/>
        <w:spacing w:before="450" w:after="450" w:line="312" w:lineRule="auto"/>
      </w:pPr>
      <w:r>
        <w:rPr>
          <w:rFonts w:ascii="宋体" w:hAnsi="宋体" w:eastAsia="宋体" w:cs="宋体"/>
          <w:color w:val="000"/>
          <w:sz w:val="28"/>
          <w:szCs w:val="28"/>
        </w:rPr>
        <w:t xml:space="preserve">为了提高教学理__底，丰富教学手段，本人积极参加各类继续教育。如20____、20____、20____年暑期，参加市电化教育馆举办的“现代教育技术培训”。20____年8月，参加基础教育初中骨干教师省级培训班。20____年8月，通过“基础教育课程改革”市级通识培训。20____年9月，完成公修课《创新原理与方法》的学习。20____-20_年，完成“信息技术与教育”三轮模块考核初中化学教师述职报告4篇工作报告。</w:t>
      </w:r>
    </w:p>
    <w:p>
      <w:pPr>
        <w:ind w:left="0" w:right="0" w:firstLine="560"/>
        <w:spacing w:before="450" w:after="450" w:line="312" w:lineRule="auto"/>
      </w:pPr>
      <w:r>
        <w:rPr>
          <w:rFonts w:ascii="宋体" w:hAnsi="宋体" w:eastAsia="宋体" w:cs="宋体"/>
          <w:color w:val="000"/>
          <w:sz w:val="28"/>
          <w:szCs w:val="28"/>
        </w:rPr>
        <w:t xml:space="preserve">回顾这几年的工作，本人虽然取得些进步和成绩，但还存在许多不足，有待改进和继续努力!我将一如既往，踩着时代的节拍，脚踏实地，不断完善自我，超越自我，把青春和热血奉献给我深爱的教育事业。</w:t>
      </w:r>
    </w:p>
    <w:p>
      <w:pPr>
        <w:ind w:left="0" w:right="0" w:firstLine="560"/>
        <w:spacing w:before="450" w:after="450" w:line="312" w:lineRule="auto"/>
      </w:pPr>
      <w:r>
        <w:rPr>
          <w:rFonts w:ascii="宋体" w:hAnsi="宋体" w:eastAsia="宋体" w:cs="宋体"/>
          <w:color w:val="000"/>
          <w:sz w:val="28"/>
          <w:szCs w:val="28"/>
        </w:rPr>
        <w:t xml:space="preserve">&gt;化学教师本学期述职报告篇2</w:t>
      </w:r>
    </w:p>
    <w:p>
      <w:pPr>
        <w:ind w:left="0" w:right="0" w:firstLine="560"/>
        <w:spacing w:before="450" w:after="450" w:line="312" w:lineRule="auto"/>
      </w:pPr>
      <w:r>
        <w:rPr>
          <w:rFonts w:ascii="宋体" w:hAnsi="宋体" w:eastAsia="宋体" w:cs="宋体"/>
          <w:color w:val="000"/>
          <w:sz w:val="28"/>
          <w:szCs w:val="28"/>
        </w:rPr>
        <w:t xml:space="preserve">本期以来，我继续担任九年级一个班的化学教学工作。经过一学期紧张、有序的教学，注意激发学生的学习化学的兴趣和学习积极性，注重夯实学生基础，提高了学生的学习成绩，收到了较好的教学效果，到期末已经完成本期的教学任务，现就本期的教学工作做如下总结。</w:t>
      </w:r>
    </w:p>
    <w:p>
      <w:pPr>
        <w:ind w:left="0" w:right="0" w:firstLine="560"/>
        <w:spacing w:before="450" w:after="450" w:line="312" w:lineRule="auto"/>
      </w:pPr>
      <w:r>
        <w:rPr>
          <w:rFonts w:ascii="宋体" w:hAnsi="宋体" w:eastAsia="宋体" w:cs="宋体"/>
          <w:color w:val="000"/>
          <w:sz w:val="28"/>
          <w:szCs w:val="28"/>
        </w:rPr>
        <w:t xml:space="preserve">一、本期开展的主要工作</w:t>
      </w:r>
    </w:p>
    <w:p>
      <w:pPr>
        <w:ind w:left="0" w:right="0" w:firstLine="560"/>
        <w:spacing w:before="450" w:after="450" w:line="312" w:lineRule="auto"/>
      </w:pPr>
      <w:r>
        <w:rPr>
          <w:rFonts w:ascii="宋体" w:hAnsi="宋体" w:eastAsia="宋体" w:cs="宋体"/>
          <w:color w:val="000"/>
          <w:sz w:val="28"/>
          <w:szCs w:val="28"/>
        </w:rPr>
        <w:t xml:space="preserve">1、对九年级的学生而言，本期学习任务重，时间紧，是提高学习成绩的关键时期。开学初，学校领导、教研组成员深入课堂听课、评课，提出许多宝贵意见，使教者教学水平有了较大提高，为顺利完成本期教学任务奠定了坚实基矗</w:t>
      </w:r>
    </w:p>
    <w:p>
      <w:pPr>
        <w:ind w:left="0" w:right="0" w:firstLine="560"/>
        <w:spacing w:before="450" w:after="450" w:line="312" w:lineRule="auto"/>
      </w:pPr>
      <w:r>
        <w:rPr>
          <w:rFonts w:ascii="宋体" w:hAnsi="宋体" w:eastAsia="宋体" w:cs="宋体"/>
          <w:color w:val="000"/>
          <w:sz w:val="28"/>
          <w:szCs w:val="28"/>
        </w:rPr>
        <w:t xml:space="preserve">2、为了进一步提高化学课优秀率、平均分，完成学校下达的教学任务，教者自知任务艰巨，长期以来，对工作扎扎实实，兢兢业业，坚持超前3课时备写教案，做到备课充分、实用高效、教法学法灵活。为此，教者树立奋斗目标，确立推进对象，从课堂教学入手，认真细致的备好课，确保上好每一节课。落实课堂教学环节，讲授知识重点、难点突出，努力实践学校提出的“先学后教，当堂训练”的教学模式，在教学过程中积累了一定的教学经验。</w:t>
      </w:r>
    </w:p>
    <w:p>
      <w:pPr>
        <w:ind w:left="0" w:right="0" w:firstLine="560"/>
        <w:spacing w:before="450" w:after="450" w:line="312" w:lineRule="auto"/>
      </w:pPr>
      <w:r>
        <w:rPr>
          <w:rFonts w:ascii="宋体" w:hAnsi="宋体" w:eastAsia="宋体" w:cs="宋体"/>
          <w:color w:val="000"/>
          <w:sz w:val="28"/>
          <w:szCs w:val="28"/>
        </w:rPr>
        <w:t xml:space="preserve">3、考点训练及时、准确，单元过关检测落得实，坚持以学生为主体，充分调动学生的积极性，进一步优化课堂教学，在课堂教学中突破重点、考点，严抓训练，做到教师精讲，学生多练，进一步突出合作学习的地位和作用。</w:t>
      </w:r>
    </w:p>
    <w:p>
      <w:pPr>
        <w:ind w:left="0" w:right="0" w:firstLine="560"/>
        <w:spacing w:before="450" w:after="450" w:line="312" w:lineRule="auto"/>
      </w:pPr>
      <w:r>
        <w:rPr>
          <w:rFonts w:ascii="宋体" w:hAnsi="宋体" w:eastAsia="宋体" w:cs="宋体"/>
          <w:color w:val="000"/>
          <w:sz w:val="28"/>
          <w:szCs w:val="28"/>
        </w:rPr>
        <w:t xml:space="preserve">4、本期以来，教者完成化学下剩4单元的新授课内容，同时对教材进行了系统的复习，完成5个专题训练及会考模拟训练题。</w:t>
      </w:r>
    </w:p>
    <w:p>
      <w:pPr>
        <w:ind w:left="0" w:right="0" w:firstLine="560"/>
        <w:spacing w:before="450" w:after="450" w:line="312" w:lineRule="auto"/>
      </w:pPr>
      <w:r>
        <w:rPr>
          <w:rFonts w:ascii="宋体" w:hAnsi="宋体" w:eastAsia="宋体" w:cs="宋体"/>
          <w:color w:val="000"/>
          <w:sz w:val="28"/>
          <w:szCs w:val="28"/>
        </w:rPr>
        <w:t xml:space="preserve">二、教学工作取得的成绩</w:t>
      </w:r>
    </w:p>
    <w:p>
      <w:pPr>
        <w:ind w:left="0" w:right="0" w:firstLine="560"/>
        <w:spacing w:before="450" w:after="450" w:line="312" w:lineRule="auto"/>
      </w:pPr>
      <w:r>
        <w:rPr>
          <w:rFonts w:ascii="宋体" w:hAnsi="宋体" w:eastAsia="宋体" w:cs="宋体"/>
          <w:color w:val="000"/>
          <w:sz w:val="28"/>
          <w:szCs w:val="28"/>
        </w:rPr>
        <w:t xml:space="preserve">1、注重常规教学，提高教学效率。</w:t>
      </w:r>
    </w:p>
    <w:p>
      <w:pPr>
        <w:ind w:left="0" w:right="0" w:firstLine="560"/>
        <w:spacing w:before="450" w:after="450" w:line="312" w:lineRule="auto"/>
      </w:pPr>
      <w:r>
        <w:rPr>
          <w:rFonts w:ascii="宋体" w:hAnsi="宋体" w:eastAsia="宋体" w:cs="宋体"/>
          <w:color w:val="000"/>
          <w:sz w:val="28"/>
          <w:szCs w:val="28"/>
        </w:rPr>
        <w:t xml:space="preserve">本期以来，教者按授课计划进行授课，顺利完成化学下册新授课的全部内容及复习内容。学校先后举行三次质量检测考试，教者所任班级成绩稳步提高，同时，教者认真分析，寻找差距，及时解决教学中存在的问题，对学困生多鼓励、多指导、多检查，做到抓两头促中间，利用好现有资料，对习题进行精选，使全体学生的学习成绩有较大的提高。对学生作业坚持当天批改，严格控制作业数量和质量。在课堂教学结构全面改革的情况下，教者积极探索，学习新理念，结合自己的教学实际，有力的促进了教学成绩的提高。</w:t>
      </w:r>
    </w:p>
    <w:p>
      <w:pPr>
        <w:ind w:left="0" w:right="0" w:firstLine="560"/>
        <w:spacing w:before="450" w:after="450" w:line="312" w:lineRule="auto"/>
      </w:pPr>
      <w:r>
        <w:rPr>
          <w:rFonts w:ascii="宋体" w:hAnsi="宋体" w:eastAsia="宋体" w:cs="宋体"/>
          <w:color w:val="000"/>
          <w:sz w:val="28"/>
          <w:szCs w:val="28"/>
        </w:rPr>
        <w:t xml:space="preserve">2、 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注意采用多种教学形式、各种教学方法和教学手段，以吸引学生。在教学中多思考多动脑筋，多留心多做好准备课前的工作，精心备课，不仅要备知识备教材，更要备学生的学情，以饱满的热情走上讲台，以激-情的演讲吸引学生，以精彩的表演感动学生，让学生渴望上化学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3、注重“双基”教学，夯实学生的学习基矗</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不断提高学生分析问题和解决问题的能力。通过本学期的化学课教学，使学生能掌握本学期化学课本的知识内容，并能运用所学知识，解决具体的实际问题，使知识转化为技能技巧，以提高学生分析问题和解决问题的能力。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4、密切联系社会生活实际，抓好知识的应用。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化学是一门实践性很强的学科，要与日常生活和社会热点问题联系起来，以增强学生的社会责任感和使命感。要强调和培养学生的发现问题，解决问题的能力，更重要的是培养学生对科学的热爱和自觉地运用科学，尊重科学规律的精神和思想，要着力于知识与生活的联系与结合。让学生产生对化学知识的贴近与亲切之感，也促进学生对化学知识与能力的提高。从这两年的试卷来看，试题中涉及的生活、生产实际中问题较多，从多种角度对学生的知识与能力进行考查。让学生有时间阅读课外科技知识，尽可能多地接触和认识社会，用科学视角去观察问题和分析问题，学以致用。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5、研究中考命题方向，讲究复习策略。</w:t>
      </w:r>
    </w:p>
    <w:p>
      <w:pPr>
        <w:ind w:left="0" w:right="0" w:firstLine="560"/>
        <w:spacing w:before="450" w:after="450" w:line="312" w:lineRule="auto"/>
      </w:pPr>
      <w:r>
        <w:rPr>
          <w:rFonts w:ascii="宋体" w:hAnsi="宋体" w:eastAsia="宋体" w:cs="宋体"/>
          <w:color w:val="000"/>
          <w:sz w:val="28"/>
          <w:szCs w:val="28"/>
        </w:rPr>
        <w:t xml:space="preserve">研究近几年中考试题，会发现试题均以新课程标准的目标、理念、内容为依据，全面体现了“知识与技能、过程与方法、情感态度价值观“三个维度的要求。在此基础之上，讲究复习策略，重视学生的个体差异，注重培养学生的良好学习兴趣、学习习惯。在历次模拟考试中，教者所任班级化学成绩比较优秀，基本完成了学校下达的教学任务，其中及格率为70.2%，优秀率为33.9%，平均分为49.25，通过师生的共同努力，基本完成本期的教学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2026-10-20T10:31:41+08:00</dcterms:created>
  <dcterms:modified xsi:type="dcterms:W3CDTF">2026-10-20T10:31:41+08:00</dcterms:modified>
</cp:coreProperties>
</file>

<file path=docProps/custom.xml><?xml version="1.0" encoding="utf-8"?>
<Properties xmlns="http://schemas.openxmlformats.org/officeDocument/2006/custom-properties" xmlns:vt="http://schemas.openxmlformats.org/officeDocument/2006/docPropsVTypes"/>
</file>