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党史学习教育专题组织生活会情况报告</w:t>
      </w:r>
      <w:bookmarkEnd w:id="1"/>
    </w:p>
    <w:p>
      <w:pPr>
        <w:jc w:val="center"/>
        <w:spacing w:before="0" w:after="450"/>
      </w:pPr>
      <w:r>
        <w:rPr>
          <w:rFonts w:ascii="Arial" w:hAnsi="Arial" w:eastAsia="Arial" w:cs="Arial"/>
          <w:color w:val="999999"/>
          <w:sz w:val="20"/>
          <w:szCs w:val="20"/>
        </w:rPr>
        <w:t xml:space="preserve">来源：网络  作者：寂夜思潮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组织生活会:是党支部或党小组以交流思想,总结交流经验,开展批评与自我批评为中心内容的组织活动制度。今天为大家精心准备了党史学习教育专题组织生活会情况报告，希望对大家有所帮助!　　党史学习教育专题组织生活会情况报告　　2024年7月5日，XX...</w:t>
      </w:r>
    </w:p>
    <w:p>
      <w:pPr>
        <w:ind w:left="0" w:right="0" w:firstLine="560"/>
        <w:spacing w:before="450" w:after="450" w:line="312" w:lineRule="auto"/>
      </w:pPr>
      <w:r>
        <w:rPr>
          <w:rFonts w:ascii="宋体" w:hAnsi="宋体" w:eastAsia="宋体" w:cs="宋体"/>
          <w:color w:val="000"/>
          <w:sz w:val="28"/>
          <w:szCs w:val="28"/>
        </w:rPr>
        <w:t xml:space="preserve">组织生活会:是党支部或党小组以交流思想,总结交流经验,开展批评与自我批评为中心内容的组织活动制度。今天为大家精心准备了党史学习教育专题组织生活会情况报告，希望对大家有所帮助![_TAG_h2]　　党史学习教育专题组织生活会情况报告</w:t>
      </w:r>
    </w:p>
    <w:p>
      <w:pPr>
        <w:ind w:left="0" w:right="0" w:firstLine="560"/>
        <w:spacing w:before="450" w:after="450" w:line="312" w:lineRule="auto"/>
      </w:pPr>
      <w:r>
        <w:rPr>
          <w:rFonts w:ascii="宋体" w:hAnsi="宋体" w:eastAsia="宋体" w:cs="宋体"/>
          <w:color w:val="000"/>
          <w:sz w:val="28"/>
          <w:szCs w:val="28"/>
        </w:rPr>
        <w:t xml:space="preserve">　　2025年7月5日，XXX党支部在农科楼301室开展了“党史学习教育专题”组织生活会。支部共有党员21人（其中一名预备党员），实到19名，2名党员请假，未参加。</w:t>
      </w:r>
    </w:p>
    <w:p>
      <w:pPr>
        <w:ind w:left="0" w:right="0" w:firstLine="560"/>
        <w:spacing w:before="450" w:after="450" w:line="312" w:lineRule="auto"/>
      </w:pPr>
      <w:r>
        <w:rPr>
          <w:rFonts w:ascii="宋体" w:hAnsi="宋体" w:eastAsia="宋体" w:cs="宋体"/>
          <w:color w:val="000"/>
          <w:sz w:val="28"/>
          <w:szCs w:val="28"/>
        </w:rPr>
        <w:t xml:space="preserve">　　与会党员同志分别就学习党史，学习“习总书记在庆祝中国共产党成立100周年大会上的重要讲话”精神的感悟和收获，以及“对照党史学习目标要求，自身在坚定理想信念、增强历史自觉、弘扬优良传统、加强党性锻炼等方面还存在哪些差距和不足”和“党员先锋模范作用发挥怎么样，立足岗位、履职尽责做的怎么样，为身边职工群众做了什么事实好事，还有哪些差距”等问题进行了发言和总结。</w:t>
      </w:r>
    </w:p>
    <w:p>
      <w:pPr>
        <w:ind w:left="0" w:right="0" w:firstLine="560"/>
        <w:spacing w:before="450" w:after="450" w:line="312" w:lineRule="auto"/>
      </w:pPr>
      <w:r>
        <w:rPr>
          <w:rFonts w:ascii="宋体" w:hAnsi="宋体" w:eastAsia="宋体" w:cs="宋体"/>
          <w:color w:val="000"/>
          <w:sz w:val="28"/>
          <w:szCs w:val="28"/>
        </w:rPr>
        <w:t xml:space="preserve">　　存在的差距和不足主要集中在1.学习政治理论的积极性、持续性、深度不够，而且缺乏一定程度的系统性；2.党性修养需要进一步锤炼，党员的先锋模范作用发挥不足；3.理论学习与实践不能够很好的结合，在知行合一方面需要进一步加强；4.做“好好先生”，对一些问题，原则性不强；5.工作中，求稳怕乱，缺乏开拓和创新的精神。</w:t>
      </w:r>
    </w:p>
    <w:p>
      <w:pPr>
        <w:ind w:left="0" w:right="0" w:firstLine="560"/>
        <w:spacing w:before="450" w:after="450" w:line="312" w:lineRule="auto"/>
      </w:pPr>
      <w:r>
        <w:rPr>
          <w:rFonts w:ascii="黑体" w:hAnsi="黑体" w:eastAsia="黑体" w:cs="黑体"/>
          <w:color w:val="000000"/>
          <w:sz w:val="36"/>
          <w:szCs w:val="36"/>
          <w:b w:val="1"/>
          <w:bCs w:val="1"/>
        </w:rPr>
        <w:t xml:space="preserve">　　党史学习教育专题组织生活会情况报告</w:t>
      </w:r>
    </w:p>
    <w:p>
      <w:pPr>
        <w:ind w:left="0" w:right="0" w:firstLine="560"/>
        <w:spacing w:before="450" w:after="450" w:line="312" w:lineRule="auto"/>
      </w:pPr>
      <w:r>
        <w:rPr>
          <w:rFonts w:ascii="宋体" w:hAnsi="宋体" w:eastAsia="宋体" w:cs="宋体"/>
          <w:color w:val="000"/>
          <w:sz w:val="28"/>
          <w:szCs w:val="28"/>
        </w:rPr>
        <w:t xml:space="preserve">　　根据党史学习教育领导小组文件《关于认真开好党史学习教育专题组织生活会的通知》要求，我公司紧扣“学党史、悟思想、办实事、开新局”主题，认真贯彻“学史明理、学史增信、学史崇德、学史力行”主要目标，于7月15日上午在党员活动室召集全体党员召开了党史学习教育专题组织生活会，现将开展情况汇报如下：</w:t>
      </w:r>
    </w:p>
    <w:p>
      <w:pPr>
        <w:ind w:left="0" w:right="0" w:firstLine="560"/>
        <w:spacing w:before="450" w:after="450" w:line="312" w:lineRule="auto"/>
      </w:pPr>
      <w:r>
        <w:rPr>
          <w:rFonts w:ascii="宋体" w:hAnsi="宋体" w:eastAsia="宋体" w:cs="宋体"/>
          <w:color w:val="000"/>
          <w:sz w:val="28"/>
          <w:szCs w:val="28"/>
        </w:rPr>
        <w:t xml:space="preserve">　&gt;　一、主要做法及成效</w:t>
      </w:r>
    </w:p>
    <w:p>
      <w:pPr>
        <w:ind w:left="0" w:right="0" w:firstLine="560"/>
        <w:spacing w:before="450" w:after="450" w:line="312" w:lineRule="auto"/>
      </w:pPr>
      <w:r>
        <w:rPr>
          <w:rFonts w:ascii="宋体" w:hAnsi="宋体" w:eastAsia="宋体" w:cs="宋体"/>
          <w:color w:val="000"/>
          <w:sz w:val="28"/>
          <w:szCs w:val="28"/>
        </w:rPr>
        <w:t xml:space="preserve">　　（一）紧跟上级精神，坚持步调一致。一是把准方向，提高服务水平。坚持科学理论的指引。党的百年历史就是一部不断推进马克思主义中国化的历史，着眼中华民族伟大复兴战略全局和世界百年未有之大变局，树立大历史观，秉承系统观念，努力从历史长河中深入探究发展规律，从改革实践中认真总结经验。坚持实事求是的思想路线。无论是过去、现在还是将来，加强理论学习，端正单位党史学习风气，要深刻认识解放思想、实事求是、与时俱进这一马克思主义灵魂，坚持理论联系实际，善用调查研究，注重成果转化，把学以致用作为建设先进模范企业的基本遵循贯穿始终，以良好的学风促党风、转作风，将党史学习教育中激发的政治热情转化为建设一流供水企业和高质量服务单位的澎湃动力，为保障好人民优质用水需求而努力奋斗。二是以上率下，巩固学习成效。在全党开展党史学习教育是一项重要的政治任务。公司党员同志时刻充当党史学习教育的组织者、推动者，实践者，以上率下推进学习教育，带头做好个人学习，先学先知、先悟先行，确保学习教育有序推进、多出亮点、形成特色。牢牢把握党史学习教育的目标任务、关键环节、基本要求，坚持规定动作做到位、自选动作有创新，进一步完善计划、细化措施、突出重点、逐一对标，以更高标准、更严要求、更实作风开展好党史学习教育。要统筹结合推进学习教育，坚持把开展党史学习教育同推进当前各项工作相结合，将党史学习教育成果运用到加强党的建设、破解发展难题中去，切实做到学习教育和实际工作相互促进、相得益彰，以学习教育成效推动实际工作，以优异工作成绩检验学习教育效果。</w:t>
      </w:r>
    </w:p>
    <w:p>
      <w:pPr>
        <w:ind w:left="0" w:right="0" w:firstLine="560"/>
        <w:spacing w:before="450" w:after="450" w:line="312" w:lineRule="auto"/>
      </w:pPr>
      <w:r>
        <w:rPr>
          <w:rFonts w:ascii="宋体" w:hAnsi="宋体" w:eastAsia="宋体" w:cs="宋体"/>
          <w:color w:val="000"/>
          <w:sz w:val="28"/>
          <w:szCs w:val="28"/>
        </w:rPr>
        <w:t xml:space="preserve">　　（二）紧扣党建提升，过好组织生活。一要提前备课，做到充分准备。召开会议如果不提前准备，在开会时就会没有抓手、空洞乏味。要就事开会，提前备好议题，可以把一些时间相近、内容相关的事项统筹起来安排。会上尽量简明扼要，长话短说，减少会议时间和次数，提高会议的质量。二要统筹安排，主题党日要特色鲜明。主题党日没有特色，组织起来就会让党员觉得乏味，参与积极性不高，达不到实效。所以，我党支部对主题党日活动进行通盘考虑，从时间、内容、形式等方面作出详细安排，做到了年初有总体设计，每月有具体计划，每次活动有专人组织。还结合上级部署和单位工作实际，召开有鲜明特色的主题党日活动，充分调动党员的参与热情。三要联系实际，党课内容理论结合实践。党课要讲新内容，与时俱进，不然会变成老生常谈，内容年年相似，党员听起来味如嚼蜡，最终导致党员对接受党课教育失去兴趣。在上党课方面，我们既注重理论课程，也注重实地实践，计划近期组织党员到贺川、沙峁等革命圣地、红色基地等实境课堂去体验学习，要把新的知识运用到授课之中，才有感染力。</w:t>
      </w:r>
    </w:p>
    <w:p>
      <w:pPr>
        <w:ind w:left="0" w:right="0" w:firstLine="560"/>
        <w:spacing w:before="450" w:after="450" w:line="312" w:lineRule="auto"/>
      </w:pPr>
      <w:r>
        <w:rPr>
          <w:rFonts w:ascii="宋体" w:hAnsi="宋体" w:eastAsia="宋体" w:cs="宋体"/>
          <w:color w:val="000"/>
          <w:sz w:val="28"/>
          <w:szCs w:val="28"/>
        </w:rPr>
        <w:t xml:space="preserve">　　（三）紧抓检视问题，切实转变作风。一是要统一思想，提高认识。坚持以党的精神为指导，深入贯彻落实科学发展观，坚持以“学党史、悟思想、办实事、开新局”为主题。加强支部党员作风建设关系党的形象关乎单位的精神面貌。真抓实干、真心为民、提高保障，是开展本次专题组织生活会重要的思想本质，也是我们一切工作的出发点和落脚点。二是要明确方向，落实行动。无论是领导干部还是普通党员，要从思想上把检视问题整改作为首要重任。任何一项工作都是抓落实的结果，没有落实，再完善的制度也是一纸空文，再理想的目标也不会实现，再正确的决策也不会发挥其应有的作用。三是要总结经验，改进作风。通过本次组织生活会，党员同志认真查摆自身存在不足与差距，在对照检查中为检视问题寻求切实可行的方法，寻找整改措施并确定下步努力方向。结合自身实际情况，紧盯薄弱环节，改进工作作风，善于总结经验教训探索规律,抱着强烈的忧患意识，以锐意进取的改革创新精神做好落实。并把一些可行的方法运用到实际工作中，加大落实力，取得实际效果。</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一是理论学习提升不足。加强党史教育对提高党员的的思想觉悟具有不可替代的作用。学习历史伟人的境界、渗透红色精神于职业素养，是党史教育的根本任务。然而目前党史学习教育仅仅停留在历史学习层面，对每一个重大历史事件背后所蕴藏的深刻哲理和共产主义思想领会较少。弱化了党员理想信念的建设，影响了党史学习教育的初衷。</w:t>
      </w:r>
    </w:p>
    <w:p>
      <w:pPr>
        <w:ind w:left="0" w:right="0" w:firstLine="560"/>
        <w:spacing w:before="450" w:after="450" w:line="312" w:lineRule="auto"/>
      </w:pPr>
      <w:r>
        <w:rPr>
          <w:rFonts w:ascii="宋体" w:hAnsi="宋体" w:eastAsia="宋体" w:cs="宋体"/>
          <w:color w:val="000"/>
          <w:sz w:val="28"/>
          <w:szCs w:val="28"/>
        </w:rPr>
        <w:t xml:space="preserve">　　二是学用结合不够。把开展党史学习教育同贯彻***总书记重要讲话和重要指示批示精神结合起来，从百年党史中汲取力量，在学史力行中增干劲，在重点攻坚中求突破，在真抓实干中见实效，领导干部要充分发挥先锋模范带头作用，深入供水一线，推动重点改革发展任务落实，进一步抓好实践活动。坚持知行合一、学用结合、以知促行，把“学”和“做”紧密结合起来，压实责任办实事，上下联动办实事，转变作风办实事，使党史学习教育持续稳固推进，把园区用户关心的现实利益问题解决到位。</w:t>
      </w:r>
    </w:p>
    <w:p>
      <w:pPr>
        <w:ind w:left="0" w:right="0" w:firstLine="560"/>
        <w:spacing w:before="450" w:after="450" w:line="312" w:lineRule="auto"/>
      </w:pPr>
      <w:r>
        <w:rPr>
          <w:rFonts w:ascii="宋体" w:hAnsi="宋体" w:eastAsia="宋体" w:cs="宋体"/>
          <w:color w:val="000"/>
          <w:sz w:val="28"/>
          <w:szCs w:val="28"/>
        </w:rPr>
        <w:t xml:space="preserve">　　三是学习内容不深。虽然平时比较注重学习，但学习的内容不够全面、系统。对党史钻研的不深、不透。有时只注重党史的重点内容学习，对党史的每一个发展环节掌握的不够好，不够深入，对我们党的艰难发展历程不够深刻。导致理论与实际工作不能够紧密结合起来。此外很多时候，只注重表面学习，只满足于片面地引用个别原理，没能深刻地准确地把理论的深刻内涵和精神实质与党史的学习有效衔接。</w:t>
      </w:r>
    </w:p>
    <w:p>
      <w:pPr>
        <w:ind w:left="0" w:right="0" w:firstLine="560"/>
        <w:spacing w:before="450" w:after="450" w:line="312" w:lineRule="auto"/>
      </w:pPr>
      <w:r>
        <w:rPr>
          <w:rFonts w:ascii="宋体" w:hAnsi="宋体" w:eastAsia="宋体" w:cs="宋体"/>
          <w:color w:val="000"/>
          <w:sz w:val="28"/>
          <w:szCs w:val="28"/>
        </w:rPr>
        <w:t xml:space="preserve">　&gt;　三、下步打算</w:t>
      </w:r>
    </w:p>
    <w:p>
      <w:pPr>
        <w:ind w:left="0" w:right="0" w:firstLine="560"/>
        <w:spacing w:before="450" w:after="450" w:line="312" w:lineRule="auto"/>
      </w:pPr>
      <w:r>
        <w:rPr>
          <w:rFonts w:ascii="宋体" w:hAnsi="宋体" w:eastAsia="宋体" w:cs="宋体"/>
          <w:color w:val="000"/>
          <w:sz w:val="28"/>
          <w:szCs w:val="28"/>
        </w:rPr>
        <w:t xml:space="preserve">　　下一步，我公司将上级党委的坚强领导下，牢牢把握党史学习教育目标方向，紧扣党史学习教育阶段要求、步骤安排、必学内容、规定动作，严把标准关、质量关，切实把中央和省委市委上级党委对党史学习教育的各项部署要求从严从实从细落到实处，不断推进党史学习教育取得新进展新突破。</w:t>
      </w:r>
    </w:p>
    <w:p>
      <w:pPr>
        <w:ind w:left="0" w:right="0" w:firstLine="560"/>
        <w:spacing w:before="450" w:after="450" w:line="312" w:lineRule="auto"/>
      </w:pPr>
      <w:r>
        <w:rPr>
          <w:rFonts w:ascii="宋体" w:hAnsi="宋体" w:eastAsia="宋体" w:cs="宋体"/>
          <w:color w:val="000"/>
          <w:sz w:val="28"/>
          <w:szCs w:val="28"/>
        </w:rPr>
        <w:t xml:space="preserve">　　一要进一步抓好思想认识。党史学习教育是提升和改进每一名党员思想认识和工作作风的的最重要途径。全体党员要充分认识这一点，把党史学习教育放在重要的高度，深刻提炼党史背后的理论信念。真正做到学史明理、学史增信、学史崇德、学史力行，学党史、悟思想、办实事、开新局，以传承红色基因，奋力开启全面建设社会主义现代化国家新征程，以优异成绩庆祝建党一百周年。</w:t>
      </w:r>
    </w:p>
    <w:p>
      <w:pPr>
        <w:ind w:left="0" w:right="0" w:firstLine="560"/>
        <w:spacing w:before="450" w:after="450" w:line="312" w:lineRule="auto"/>
      </w:pPr>
      <w:r>
        <w:rPr>
          <w:rFonts w:ascii="宋体" w:hAnsi="宋体" w:eastAsia="宋体" w:cs="宋体"/>
          <w:color w:val="000"/>
          <w:sz w:val="28"/>
          <w:szCs w:val="28"/>
        </w:rPr>
        <w:t xml:space="preserve">　　二要进一步抓好学习成效。党支部通过开展多种形式学习活动将继续把党史学习教育活动当做一项重大政治任务来抓，持续坚持组织学习好。深入结合工作实际，全面总结经验，查找不足。对已取得的成效，采取巩固措施，对效果不明显的，查明原因制定整改措施，做实党史学习教育活动。</w:t>
      </w:r>
    </w:p>
    <w:p>
      <w:pPr>
        <w:ind w:left="0" w:right="0" w:firstLine="560"/>
        <w:spacing w:before="450" w:after="450" w:line="312" w:lineRule="auto"/>
      </w:pPr>
      <w:r>
        <w:rPr>
          <w:rFonts w:ascii="宋体" w:hAnsi="宋体" w:eastAsia="宋体" w:cs="宋体"/>
          <w:color w:val="000"/>
          <w:sz w:val="28"/>
          <w:szCs w:val="28"/>
        </w:rPr>
        <w:t xml:space="preserve">　　三要进一步加大宣传力度。***总书记指出:“历史是最好的教科书”“学习党史、新中国史，改革开放史和社会主义发展史，把党和国家各项事业推向前进的必修课”。因此为做好党史宣传工作，一方面充分利用党史学习教育活动，组织党员学习好党史，为党员购买党史学习教育有关书籍。另一方面通过各方面媒体充分有效宣传好党史学习教育，悬挂宣传标语，营造党史学习教育氛围，组织观看政治题材电影，开展主题党日活动等方式提高党史教育的质量和影响力。</w:t>
      </w:r>
    </w:p>
    <w:p>
      <w:pPr>
        <w:ind w:left="0" w:right="0" w:firstLine="560"/>
        <w:spacing w:before="450" w:after="450" w:line="312" w:lineRule="auto"/>
      </w:pPr>
      <w:r>
        <w:rPr>
          <w:rFonts w:ascii="宋体" w:hAnsi="宋体" w:eastAsia="宋体" w:cs="宋体"/>
          <w:color w:val="000"/>
          <w:sz w:val="28"/>
          <w:szCs w:val="28"/>
        </w:rPr>
        <w:t xml:space="preserve">　　四要进一步办好惠民实事。结合“百企兴百村”振兴乡村为契机，制定“我为群众办实事”项目清单，主动提高服务意识。通过改良单位供水设备、加强供水管线维护等方式积极解决园区供水实际问题。面对结对帮扶村窝兔采当实际困难，公司主动沟通参与，勇担社会责任，为健全该村基本养老服务，召开会议研究并给与实质性帮扶。在保质保量提供优质供水服务同时积极承担民生事业责任。</w:t>
      </w:r>
    </w:p>
    <w:p>
      <w:pPr>
        <w:ind w:left="0" w:right="0" w:firstLine="560"/>
        <w:spacing w:before="450" w:after="450" w:line="312" w:lineRule="auto"/>
      </w:pPr>
      <w:r>
        <w:rPr>
          <w:rFonts w:ascii="黑体" w:hAnsi="黑体" w:eastAsia="黑体" w:cs="黑体"/>
          <w:color w:val="000000"/>
          <w:sz w:val="36"/>
          <w:szCs w:val="36"/>
          <w:b w:val="1"/>
          <w:bCs w:val="1"/>
        </w:rPr>
        <w:t xml:space="preserve">　　党史学习教育专题组织生活会情况报告</w:t>
      </w:r>
    </w:p>
    <w:p>
      <w:pPr>
        <w:ind w:left="0" w:right="0" w:firstLine="560"/>
        <w:spacing w:before="450" w:after="450" w:line="312" w:lineRule="auto"/>
      </w:pPr>
      <w:r>
        <w:rPr>
          <w:rFonts w:ascii="宋体" w:hAnsi="宋体" w:eastAsia="宋体" w:cs="宋体"/>
          <w:color w:val="000"/>
          <w:sz w:val="28"/>
          <w:szCs w:val="28"/>
        </w:rPr>
        <w:t xml:space="preserve">　　为了开好这次党史学习教育专题组织生活会，切实保证组织生活会不走过场，提高会议质量，达到深入学习贯彻***新时代中国特色社会主义思想、推进“两学一做”学习教育常态化制度的要求、提升基层党组织组织力的目的，生产党支部会前做了充分的准备。</w:t>
      </w:r>
    </w:p>
    <w:p>
      <w:pPr>
        <w:ind w:left="0" w:right="0" w:firstLine="560"/>
        <w:spacing w:before="450" w:after="450" w:line="312" w:lineRule="auto"/>
      </w:pPr>
      <w:r>
        <w:rPr>
          <w:rFonts w:ascii="宋体" w:hAnsi="宋体" w:eastAsia="宋体" w:cs="宋体"/>
          <w:color w:val="000"/>
          <w:sz w:val="28"/>
          <w:szCs w:val="28"/>
        </w:rPr>
        <w:t xml:space="preserve">　　一是落实安排部署。通过召开支部委员会对会前工作进行安排部署，对会议的流程、要求进行仔细研究，确保把握住原则与方向。</w:t>
      </w:r>
    </w:p>
    <w:p>
      <w:pPr>
        <w:ind w:left="0" w:right="0" w:firstLine="560"/>
        <w:spacing w:before="450" w:after="450" w:line="312" w:lineRule="auto"/>
      </w:pPr>
      <w:r>
        <w:rPr>
          <w:rFonts w:ascii="宋体" w:hAnsi="宋体" w:eastAsia="宋体" w:cs="宋体"/>
          <w:color w:val="000"/>
          <w:sz w:val="28"/>
          <w:szCs w:val="28"/>
        </w:rPr>
        <w:t xml:space="preserve">　　二是广泛征求意见。收集广大党员的意见建议以及党支部组织建设的一些创新思路，为开好专题组织生活会打好群众基础。</w:t>
      </w:r>
    </w:p>
    <w:p>
      <w:pPr>
        <w:ind w:left="0" w:right="0" w:firstLine="560"/>
        <w:spacing w:before="450" w:after="450" w:line="312" w:lineRule="auto"/>
      </w:pPr>
      <w:r>
        <w:rPr>
          <w:rFonts w:ascii="宋体" w:hAnsi="宋体" w:eastAsia="宋体" w:cs="宋体"/>
          <w:color w:val="000"/>
          <w:sz w:val="28"/>
          <w:szCs w:val="28"/>
        </w:rPr>
        <w:t xml:space="preserve">　　三、精心组织集中学习。支部通过集中学习和个人自学等方式，组织学习了《论中国共产党历史》、《中国共产党简史》、《***新时代中国特色社会主义思想学习问答》、《毛泽东邓小平江泽民胡锦涛关于中国共产党历史论述摘编》、《中国共产党国有企业基层组织工作条例（试行）》和《中国共产党支部工作条例（试行）》，引导党员提高对组织生活会重要性的认识，端正了态度，统一了思想，为开好组织生活会奠定了思想基础。</w:t>
      </w:r>
    </w:p>
    <w:p>
      <w:pPr>
        <w:ind w:left="0" w:right="0" w:firstLine="560"/>
        <w:spacing w:before="450" w:after="450" w:line="312" w:lineRule="auto"/>
      </w:pPr>
      <w:r>
        <w:rPr>
          <w:rFonts w:ascii="宋体" w:hAnsi="宋体" w:eastAsia="宋体" w:cs="宋体"/>
          <w:color w:val="000"/>
          <w:sz w:val="28"/>
          <w:szCs w:val="28"/>
        </w:rPr>
        <w:t xml:space="preserve">　　四、深入开展谈心谈话。由党支部书记带头，党支部委员之间、党支部委员与党员之间普遍进行了一次谈心谈话，主要听取了党员对支部工作和班子成员的意见建议，了解党员工作生活情况、思想状况和心理状态，肯定成绩、指出不足，沟通思想、交换意见。既主动谈自己存在的问题，也诚恳地指出对方存在的问题，提出改进的具体建议，通过谈话，互相交流了思想，沟通了感情，取得了良好的效果。通过谈心谈话进一步统一思想，消除隔阂，加深感情，达到交流思想、解决问题、促进团结、共同提高的目的，为开好专题组织生活会打好思想基础。</w:t>
      </w:r>
    </w:p>
    <w:p>
      <w:pPr>
        <w:ind w:left="0" w:right="0" w:firstLine="560"/>
        <w:spacing w:before="450" w:after="450" w:line="312" w:lineRule="auto"/>
      </w:pPr>
      <w:r>
        <w:rPr>
          <w:rFonts w:ascii="宋体" w:hAnsi="宋体" w:eastAsia="宋体" w:cs="宋体"/>
          <w:color w:val="000"/>
          <w:sz w:val="28"/>
          <w:szCs w:val="28"/>
        </w:rPr>
        <w:t xml:space="preserve">　　&gt;三、联系实际查摆问题</w:t>
      </w:r>
    </w:p>
    <w:p>
      <w:pPr>
        <w:ind w:left="0" w:right="0" w:firstLine="560"/>
        <w:spacing w:before="450" w:after="450" w:line="312" w:lineRule="auto"/>
      </w:pPr>
      <w:r>
        <w:rPr>
          <w:rFonts w:ascii="宋体" w:hAnsi="宋体" w:eastAsia="宋体" w:cs="宋体"/>
          <w:color w:val="000"/>
          <w:sz w:val="28"/>
          <w:szCs w:val="28"/>
        </w:rPr>
        <w:t xml:space="preserve">　　党支部委员会着重从发挥政治引领作用、贯彻落实上级党组织工作部署、定期开展党的组织生活、严格党员日常教育管理监督、联系服务群众、改进工作作风等方面，查摆存在的问题，支部班子整理出了对照检查材料，班子成员根据谈心谈话及征求到的意见，列出了问题清单。要求党员从认真学习贯彻***新时代中国特色社会主义思想，树牢“四个意识”、坚定“四个自信”、坚决做到“两个维护”和履职践诺、担当作为、真抓实干、遵规守纪等方面，查找差距和不足。认真进行自我剖析，精心撰写对照检查材料，力求让组织生活会紧扣主题，直面现实，做到整改有方向、措施有力度。</w:t>
      </w:r>
    </w:p>
    <w:p>
      <w:pPr>
        <w:ind w:left="0" w:right="0" w:firstLine="560"/>
        <w:spacing w:before="450" w:after="450" w:line="312" w:lineRule="auto"/>
      </w:pPr>
      <w:r>
        <w:rPr>
          <w:rFonts w:ascii="宋体" w:hAnsi="宋体" w:eastAsia="宋体" w:cs="宋体"/>
          <w:color w:val="000"/>
          <w:sz w:val="28"/>
          <w:szCs w:val="28"/>
        </w:rPr>
        <w:t xml:space="preserve">　　支部书记对会议准备资料进行了严格的审阅和把关，并就有关注意事项作了详细的安排，力求组织生活会圆满、顺利、开出实效。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2026-10-13T10:29:41+08:00</dcterms:created>
  <dcterms:modified xsi:type="dcterms:W3CDTF">2026-10-13T10:29:41+08:00</dcterms:modified>
</cp:coreProperties>
</file>

<file path=docProps/custom.xml><?xml version="1.0" encoding="utf-8"?>
<Properties xmlns="http://schemas.openxmlformats.org/officeDocument/2006/custom-properties" xmlns:vt="http://schemas.openxmlformats.org/officeDocument/2006/docPropsVTypes"/>
</file>