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2025年教导主任的个人述职报告 教导主任述职个人述职报告(五篇)</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教导主任的个人述职报告 教导主任述职个人述职报告一我系在20xx年度把稳定教学秩序作为头等大事，以教学改革为抓手，以专业建设为龙头，以教师队伍建设为核心，以课程建设为基础，全面贯彻学校有关教学管理文件，严格按照学校文件精神进行管理，教学秩序...</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教导主任述职个人述职报告一</w:t>
      </w:r>
    </w:p>
    <w:p>
      <w:pPr>
        <w:ind w:left="0" w:right="0" w:firstLine="560"/>
        <w:spacing w:before="450" w:after="450" w:line="312" w:lineRule="auto"/>
      </w:pPr>
      <w:r>
        <w:rPr>
          <w:rFonts w:ascii="宋体" w:hAnsi="宋体" w:eastAsia="宋体" w:cs="宋体"/>
          <w:color w:val="000"/>
          <w:sz w:val="28"/>
          <w:szCs w:val="28"/>
        </w:rPr>
        <w:t xml:space="preserve">我系在20xx年度把稳定教学秩序作为头等大事，以教学改革为抓手，以专业建设为龙头，以教师队伍建设为核心，以课程建设为基础，全面贯彻学校有关教学管理文件，严格按照学校文件精神进行管理，教学秩序始终处于稳定状态。全年没有发生一起教学事故，所有因公、因私调课，都进行了及时、全面的补课，教学质量也有了一定的提高。</w:t>
      </w:r>
    </w:p>
    <w:p>
      <w:pPr>
        <w:ind w:left="0" w:right="0" w:firstLine="560"/>
        <w:spacing w:before="450" w:after="450" w:line="312" w:lineRule="auto"/>
      </w:pPr>
      <w:r>
        <w:rPr>
          <w:rFonts w:ascii="宋体" w:hAnsi="宋体" w:eastAsia="宋体" w:cs="宋体"/>
          <w:color w:val="000"/>
          <w:sz w:val="28"/>
          <w:szCs w:val="28"/>
        </w:rPr>
        <w:t xml:space="preserve">全系完成9740学时的教学任务，教师每学期平均任课时数为140，平均每个教师每周工作量都在10个课时以上；完成11届629篇毕业论文指导及09级16个班级32周的综合实习；完成第八届技能节10个竞赛项目2千多人次的比赛。我系四个教研室和四个中心按教务处和系部要求做好教学管理及组织工作，听课、教学检查定期进行，教研室活动每两周一次，并都有书面记录。</w:t>
      </w:r>
    </w:p>
    <w:p>
      <w:pPr>
        <w:ind w:left="0" w:right="0" w:firstLine="560"/>
        <w:spacing w:before="450" w:after="450" w:line="312" w:lineRule="auto"/>
      </w:pPr>
      <w:r>
        <w:rPr>
          <w:rFonts w:ascii="宋体" w:hAnsi="宋体" w:eastAsia="宋体" w:cs="宋体"/>
          <w:color w:val="000"/>
          <w:sz w:val="28"/>
          <w:szCs w:val="28"/>
        </w:rPr>
        <w:t xml:space="preserve">上半年，我系对“侦查”和“刑事技术”两个专业的指导思想、定位、培养目标、课程结构、服务对象进行了充分的讨论，依据讨论结果对这两个专业的课程体系及个别课程结构进行了整合和重构。制订了08级教学计划，“刑事技术”专业在原有基础上，增设3个培养方向，“野生动植物物证技术方向”、“照相文检方向”和“痕迹检验方向”，进一步明确实践教学体系及学生应掌握的核心技能。</w:t>
      </w:r>
    </w:p>
    <w:p>
      <w:pPr>
        <w:ind w:left="0" w:right="0" w:firstLine="560"/>
        <w:spacing w:before="450" w:after="450" w:line="312" w:lineRule="auto"/>
      </w:pPr>
      <w:r>
        <w:rPr>
          <w:rFonts w:ascii="宋体" w:hAnsi="宋体" w:eastAsia="宋体" w:cs="宋体"/>
          <w:color w:val="000"/>
          <w:sz w:val="28"/>
          <w:szCs w:val="28"/>
        </w:rPr>
        <w:t xml:space="preserve">下半年在学校组织的课程听证会上，我系12门课程参加了听证，系里做了充分准备，多次听取课程组的试讲，反复修改内容，再加上老师们的精彩汇报，12门课程都得到学校教学指导委员会的高度评价，“课程定位准确、内容结构合理、改革思路清晰”。当然，专家们也提出了大量具有前瞻性的建设性意见，特别是有些课程的定位、目标、知识点的构成，有不妥或不明确的地方，为我们把握专业改革方向，制订教学计划，重构课程结构开拓了思路。</w:t>
      </w:r>
    </w:p>
    <w:p>
      <w:pPr>
        <w:ind w:left="0" w:right="0" w:firstLine="560"/>
        <w:spacing w:before="450" w:after="450" w:line="312" w:lineRule="auto"/>
      </w:pPr>
      <w:r>
        <w:rPr>
          <w:rFonts w:ascii="宋体" w:hAnsi="宋体" w:eastAsia="宋体" w:cs="宋体"/>
          <w:color w:val="000"/>
          <w:sz w:val="28"/>
          <w:szCs w:val="28"/>
        </w:rPr>
        <w:t xml:space="preserve">20xx年主要对“刑事图像”、“现场勘查”、“刑事案件侦查”三门课程进行了大量的改革、整合、重构工作，现主体工程基本完成，剩下的就是补缺、完善的问题。</w:t>
      </w:r>
    </w:p>
    <w:p>
      <w:pPr>
        <w:ind w:left="0" w:right="0" w:firstLine="560"/>
        <w:spacing w:before="450" w:after="450" w:line="312" w:lineRule="auto"/>
      </w:pPr>
      <w:r>
        <w:rPr>
          <w:rFonts w:ascii="宋体" w:hAnsi="宋体" w:eastAsia="宋体" w:cs="宋体"/>
          <w:color w:val="000"/>
          <w:sz w:val="28"/>
          <w:szCs w:val="28"/>
        </w:rPr>
        <w:t xml:space="preserve">20xx年上半年为搞好实验室建设，大家对现有实验室的功能、分区、项目进行了充分的梳理和讨论，制订了新的规划，对照相、痕迹、心理测试室新增实验项目进行了摸索，提出了可行性方案。</w:t>
      </w:r>
    </w:p>
    <w:p>
      <w:pPr>
        <w:ind w:left="0" w:right="0" w:firstLine="560"/>
        <w:spacing w:before="450" w:after="450" w:line="312" w:lineRule="auto"/>
      </w:pPr>
      <w:r>
        <w:rPr>
          <w:rFonts w:ascii="宋体" w:hAnsi="宋体" w:eastAsia="宋体" w:cs="宋体"/>
          <w:color w:val="000"/>
          <w:sz w:val="28"/>
          <w:szCs w:val="28"/>
        </w:rPr>
        <w:t xml:space="preserve">下半年在学校的大力支持下，投入尽两百万，新建一个数字暗房、重建比较显微镜室，对心理测试室、动物室、植物室进行了改造，整体新增十多个新的实验项目，大大改善了学生实验条件，提高了实验效果，为培养高素质应用性人材打下了坚实的物质基础。</w:t>
      </w:r>
    </w:p>
    <w:p>
      <w:pPr>
        <w:ind w:left="0" w:right="0" w:firstLine="560"/>
        <w:spacing w:before="450" w:after="450" w:line="312" w:lineRule="auto"/>
      </w:pPr>
      <w:r>
        <w:rPr>
          <w:rFonts w:ascii="宋体" w:hAnsi="宋体" w:eastAsia="宋体" w:cs="宋体"/>
          <w:color w:val="000"/>
          <w:sz w:val="28"/>
          <w:szCs w:val="28"/>
        </w:rPr>
        <w:t xml:space="preserve">教师队伍建设是提高教学质量的核心。为提高教师的素质，今年我系派出16人次以上的教师外出参加短训班、研讨班、学术交流、提高学历，以及社会见习实践。系部对进修调研非常重视，能做到出去有计划，学习结束有汇报和交流，信息共享，共同提高。各个教师按照知识结构、兴趣爱好，由系部统一规划，确定研究方向，并给每位青年教师配备了职业道德高尚、业务精湛的指导教师，逐渐形成技术、侦查两个教学团队及侦查技术混合教学团队，使系教学、科研实力有所提升。</w:t>
      </w:r>
    </w:p>
    <w:p>
      <w:pPr>
        <w:ind w:left="0" w:right="0" w:firstLine="560"/>
        <w:spacing w:before="450" w:after="450" w:line="312" w:lineRule="auto"/>
      </w:pPr>
      <w:r>
        <w:rPr>
          <w:rFonts w:ascii="宋体" w:hAnsi="宋体" w:eastAsia="宋体" w:cs="宋体"/>
          <w:color w:val="000"/>
          <w:sz w:val="28"/>
          <w:szCs w:val="28"/>
        </w:rPr>
        <w:t xml:space="preserve">为使教师充分了解学生实际学习情况，及时得到教学反馈信息，帮助学生克服学习过程中的盲目性及遇到的具体困难，我系实施了学生导师制度，给每个行政班级配置了一名学习辅导教师，中青年教师每人跨年级承担三个班级的学习辅导。教师适当承担一部分学生管理工作，有利于因材施教。实行一年多，教师积极性很高，学生普遍反应也较好，取得一些成功经验，也发现一些问题，主要是检查、经费不到位，亟待完善。</w:t>
      </w:r>
    </w:p>
    <w:p>
      <w:pPr>
        <w:ind w:left="0" w:right="0" w:firstLine="560"/>
        <w:spacing w:before="450" w:after="450" w:line="312" w:lineRule="auto"/>
      </w:pPr>
      <w:r>
        <w:rPr>
          <w:rFonts w:ascii="宋体" w:hAnsi="宋体" w:eastAsia="宋体" w:cs="宋体"/>
          <w:color w:val="000"/>
          <w:sz w:val="28"/>
          <w:szCs w:val="28"/>
        </w:rPr>
        <w:t xml:space="preserve">以上是侦查系一年来的教学管理工作情况，我自己还完成了二个班级180个课时的“刑事图像”教学任务，20个毕业生的毕业论文指导，一项教改项目和一项科研项目的组织、协调、研究工作。组织并参与“刑事图像”课程的整合和重构，组织编写了新的“刑事图像”校内教材。</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教导主任述职个人述职报告二</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教导主任述职个人述职报告三</w:t>
      </w:r>
    </w:p>
    <w:p>
      <w:pPr>
        <w:ind w:left="0" w:right="0" w:firstLine="560"/>
        <w:spacing w:before="450" w:after="450" w:line="312" w:lineRule="auto"/>
      </w:pPr>
      <w:r>
        <w:rPr>
          <w:rFonts w:ascii="宋体" w:hAnsi="宋体" w:eastAsia="宋体" w:cs="宋体"/>
          <w:color w:val="000"/>
          <w:sz w:val="28"/>
          <w:szCs w:val="28"/>
        </w:rPr>
        <w:t xml:space="preserve">xx年的我是幸福的，因为有着爱我的亲人，更有着关爱我的领导和同事们；xx年的我工作是无愧的，因为我坚持着“认真、务实”的工作作风，在当好任课教师的同时还有条不紊地开展好了教务处的工作，而且取得了令人满意的成绩。下面我从四个方面向大家作个汇报：</w:t>
      </w:r>
    </w:p>
    <w:p>
      <w:pPr>
        <w:ind w:left="0" w:right="0" w:firstLine="560"/>
        <w:spacing w:before="450" w:after="450" w:line="312" w:lineRule="auto"/>
      </w:pPr>
      <w:r>
        <w:rPr>
          <w:rFonts w:ascii="宋体" w:hAnsi="宋体" w:eastAsia="宋体" w:cs="宋体"/>
          <w:color w:val="000"/>
          <w:sz w:val="28"/>
          <w:szCs w:val="28"/>
        </w:rPr>
        <w:t xml:space="preserve">我担任学校的教导主任兼三年级的思品课程。我深深知道，一名优秀的教导主任首先必须要做一个优秀的教师，而一个优秀的教师必须要有广博的文化科学知识，精深的教育管理知识，扎实的教学基本功等，而自己在这些方面距离胜任本职工作还有一段距离。因此，在客观存在的事务性的工作多了、复杂了的情况下，我依然坚持政治业务学习，积极参加各种讲座、教研活动，并认真做好读书笔记，在此基础上，我还建立了博客，将学习的精华加上自己的体会发布到博客上，和博友互相学习、互相交流。在教学中，我努力改变观念，关注学生的个性发展，对学生负责，所以不管教务工作有多忙，我都要认真钻研教材，有时还在网上查资料，做到备课、上课两不误。我想，教育是一项高难度的工作，要做好它，十分不易。但我坚信，只要乐岗敬业，一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教育现代化的核心是“人的素质的现代化”，教师队伍的素质直接影响着学生的素质，正是基于这一理念，教务处把提高群体教育教学能力作为一项重要内容。通过安排集体学习、教师自学外，还先后派出许多教师参加县、学区的研讨活动。10月21日带王爱飞、陈昭去杏子中心小学参加了教育局组织的二年级语文“同上一堂课”的活动；10月29日，派王丽莎、谢琴等人去城南学校参加了教育局组织的创新课堂教学模式现场观摩课活动，并把先进的教学经验带回学校。我们还十分注重校本研讨，全期组织了四堂校级的研讨课，各教研组还组织了三四次研讨活动，像我校新调来的青年教师袁桃艳上的公开课——《学习园地一》上得非常成功，受到了领导及同行的好评。通过“互相听课”、“研讨课”、“随堂听课”等多种形式研讨，大家从集体备课，到上课，到评课，反思，既有自己的思考，也有集体的智慧。十二月中旬中心小学组织了五六年级的教师召开了“创新课堂，创新教案”的总结会，回到学校我又组织全体教师搞了一个“自我反思，自主提高”的校本培训活动，重点阐述了为什么要进行教学反思？如何进行教学反思两个问题。这些活动的开展，使本学期新课程理论的实施落到了实处，教师们都感觉到了实实在在的提高，好课率全面提高。</w:t>
      </w:r>
    </w:p>
    <w:p>
      <w:pPr>
        <w:ind w:left="0" w:right="0" w:firstLine="560"/>
        <w:spacing w:before="450" w:after="450" w:line="312" w:lineRule="auto"/>
      </w:pPr>
      <w:r>
        <w:rPr>
          <w:rFonts w:ascii="宋体" w:hAnsi="宋体" w:eastAsia="宋体" w:cs="宋体"/>
          <w:color w:val="000"/>
          <w:sz w:val="28"/>
          <w:szCs w:val="28"/>
        </w:rPr>
        <w:t xml:space="preserve">1、抓教育教学常规管理</w:t>
      </w:r>
    </w:p>
    <w:p>
      <w:pPr>
        <w:ind w:left="0" w:right="0" w:firstLine="560"/>
        <w:spacing w:before="450" w:after="450" w:line="312" w:lineRule="auto"/>
      </w:pPr>
      <w:r>
        <w:rPr>
          <w:rFonts w:ascii="宋体" w:hAnsi="宋体" w:eastAsia="宋体" w:cs="宋体"/>
          <w:color w:val="000"/>
          <w:sz w:val="28"/>
          <w:szCs w:val="28"/>
        </w:rPr>
        <w:t xml:space="preserve">学校的教育教学工作，是一项长期的、潜移默化的过程，抓好学校教育教学常规管理，是有效地提高学生能力，促进学生健康、全面发展的重要保证。教务处能坚持对学校工作进行长期、有效的管理，定期检查、督促。一学期，教务处牵头进行了常规工作检查4次，周查20次，且坚持日查、课堂常规巡查，另外还经常和校长、值日员巡视教师办公室，深入课堂听课，了解情况，及时调整和指导。另外还能紧紧围绕教育局下达的教育系统健康教育目标任务，开展了扎实有效地健康教育工作。做到了有计划、有课表、有教师、有教案、有教材、有宣传栏、有评价，本期我负责制订了三套健康知识测试题发给了各年级，然后进行抽班检测。这样就大大保证了学校教育教学工作的顺利开展。</w:t>
      </w:r>
    </w:p>
    <w:p>
      <w:pPr>
        <w:ind w:left="0" w:right="0" w:firstLine="560"/>
        <w:spacing w:before="450" w:after="450" w:line="312" w:lineRule="auto"/>
      </w:pPr>
      <w:r>
        <w:rPr>
          <w:rFonts w:ascii="宋体" w:hAnsi="宋体" w:eastAsia="宋体" w:cs="宋体"/>
          <w:color w:val="000"/>
          <w:sz w:val="28"/>
          <w:szCs w:val="28"/>
        </w:rPr>
        <w:t xml:space="preserve">2、抓班级常规管理</w:t>
      </w:r>
    </w:p>
    <w:p>
      <w:pPr>
        <w:ind w:left="0" w:right="0" w:firstLine="560"/>
        <w:spacing w:before="450" w:after="450" w:line="312" w:lineRule="auto"/>
      </w:pPr>
      <w:r>
        <w:rPr>
          <w:rFonts w:ascii="宋体" w:hAnsi="宋体" w:eastAsia="宋体" w:cs="宋体"/>
          <w:color w:val="000"/>
          <w:sz w:val="28"/>
          <w:szCs w:val="28"/>
        </w:rPr>
        <w:t xml:space="preserve">班级是学校的组成单位，因而抓好班级常规是一项基础工程。本学期与少先队大队部一起开展了班级评比工作，以及各项有意义的活动，促进了学校各班良好班风的形成，学校各项常规得以很好地落实。另外在营造书香校园、书香班级方面很有成效，首先是动员各班建立图书角，然后制订了午间阅读管理制度及各年级读书笔记的要求，这项工作在班主任及各班图书管理员的共同努力下，开展得很好，全期进行了二次读书笔记的展示，一次读书笔记的评比，营造了一种热爱读书、自觉读书的氛围，得到了上级领导的高度肯定。</w:t>
      </w:r>
    </w:p>
    <w:p>
      <w:pPr>
        <w:ind w:left="0" w:right="0" w:firstLine="560"/>
        <w:spacing w:before="450" w:after="450" w:line="312" w:lineRule="auto"/>
      </w:pPr>
      <w:r>
        <w:rPr>
          <w:rFonts w:ascii="宋体" w:hAnsi="宋体" w:eastAsia="宋体" w:cs="宋体"/>
          <w:color w:val="000"/>
          <w:sz w:val="28"/>
          <w:szCs w:val="28"/>
        </w:rPr>
        <w:t xml:space="preserve">3、以活动引领，促学生全面发展</w:t>
      </w:r>
    </w:p>
    <w:p>
      <w:pPr>
        <w:ind w:left="0" w:right="0" w:firstLine="560"/>
        <w:spacing w:before="450" w:after="450" w:line="312" w:lineRule="auto"/>
      </w:pPr>
      <w:r>
        <w:rPr>
          <w:rFonts w:ascii="宋体" w:hAnsi="宋体" w:eastAsia="宋体" w:cs="宋体"/>
          <w:color w:val="000"/>
          <w:sz w:val="28"/>
          <w:szCs w:val="28"/>
        </w:rPr>
        <w:t xml:space="preserve">学校教育是培养人的教育。学生健康、全面发展才是学校工作之本。本学期，为了使学生全面发展，教务处牵头组织各课外兴趣小组，开展了众多的竞赛活动，收效甚佳。我们先后开展了一至六年级的书画竞赛，三年级作文竞赛，四年级奥数竞赛，中、高年级的手抄报竟赛和手工制作等活动。还组织二至六年级的学生参加了“祖国发展我成长”的征文、绘画比赛活动，全国青少年主题教育“我的祖国”读书活动，并选送了很多优秀作品至国、市、县参赛，取得了可喜的成绩，其中有三位学生获国家级二等奖、三等奖；三位学生获县一等奖、二等奖；四位学生获县三等奖、优秀奖。另外我还负责编辑了校刊《心里的歌》，有57篇优秀文章被刊登，这本书的出台，既鼓励了学生的写作兴趣，也给学生搭建了一个展示自己的平台，社会反响很好，同时也为学校素质教育保留了好的资料。由于活动学科广，形式多样，绝大部分学生都有了展示自己的舞台，加上学生的精心准备，教师的认真辅导，有效地促进了学生的全面发展，一批小能人已露出锋芒。</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教导主任述职个人述职报告四</w:t>
      </w:r>
    </w:p>
    <w:p>
      <w:pPr>
        <w:ind w:left="0" w:right="0" w:firstLine="560"/>
        <w:spacing w:before="450" w:after="450" w:line="312" w:lineRule="auto"/>
      </w:pPr>
      <w:r>
        <w:rPr>
          <w:rFonts w:ascii="宋体" w:hAnsi="宋体" w:eastAsia="宋体" w:cs="宋体"/>
          <w:color w:val="000"/>
          <w:sz w:val="28"/>
          <w:szCs w:val="28"/>
        </w:rPr>
        <w:t xml:space="preserve">时间过得很快，一学年的工作又结束了，回顾这一学年最大的感受是：累并快乐着，最深的体会是：领导的信任+同事的理解+伙伴的支持+岗位锻炼+个人的汗水=收获的欣慰，一年来，本人恪尽职守，勤勤恳恳，踏踏实实做好每一项工作，现将个人工作总结归纳如下：</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一年来，我主要负责教导处全面管理及学校教学工作，学籍管理工作和九年级一个班的教学工作、</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3、结合国家课程标准要求，加强学校课程管理，积极推进以学生为主体的教学方式、教学理念的转变，力求学校教学新模式的形成，</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年级、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教导主任述职个人述职报告五</w:t>
      </w:r>
    </w:p>
    <w:p>
      <w:pPr>
        <w:ind w:left="0" w:right="0" w:firstLine="560"/>
        <w:spacing w:before="450" w:after="450" w:line="312" w:lineRule="auto"/>
      </w:pPr>
      <w:r>
        <w:rPr>
          <w:rFonts w:ascii="宋体" w:hAnsi="宋体" w:eastAsia="宋体" w:cs="宋体"/>
          <w:color w:val="000"/>
          <w:sz w:val="28"/>
          <w:szCs w:val="28"/>
        </w:rPr>
        <w:t xml:space="preserve">一年来，在学校领导和同事们帮助、支持下，我逐渐认为，要成为一名称职的教导主任，应做到甘于奉献，勤于学习，善于研究，敢于创新，务本求实，团结协作。回顾一年来的工作，有喜悦，也有困惑；现就本年度的工作述职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俗话说：在其位、务其职、思其政。作为教务主任，我首先要求自己做到正确定位，牢固树立两种意识。</w:t>
      </w:r>
    </w:p>
    <w:p>
      <w:pPr>
        <w:ind w:left="0" w:right="0" w:firstLine="560"/>
        <w:spacing w:before="450" w:after="450" w:line="312" w:lineRule="auto"/>
      </w:pPr>
      <w:r>
        <w:rPr>
          <w:rFonts w:ascii="宋体" w:hAnsi="宋体" w:eastAsia="宋体" w:cs="宋体"/>
          <w:color w:val="000"/>
          <w:sz w:val="28"/>
          <w:szCs w:val="28"/>
        </w:rPr>
        <w:t xml:space="preserve">1、重视合作意识。作为一名中层干部，必须做到“上情下达”，“下情上晓”，起桥梁沟通作用。在工作中，我能以求真务实的态度，顾全大局，融合群体，在校长室的指导下，制订好高中教导处的工作计划，并组织实施，使高中工作更有计划性、针对性、实效性，并注意总结教育教学方面的经验，及时召开各种会议，使高中教育教学工作运作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只有这样才能赢得教师们的信任与支持。在工作中，我要求别人做到的，我自己首先要做到，对待同志态度要谦和，和教师建立起平等的合作关系，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一年来，紧紧围绕“教师成长和学生发展”这个中心，积极探索适合教师发展的管理形式，适合学生发展的教育方式；以坚定的信心、饱满的热情、求实的作风和创新的精神展开教导处工作；按照教学计划和课程标准的要求，开足开齐了课程，合理分解教学工作任务，制定教学工作计划，主持教导处人员会议和高中教职工会议，指导开展教研工作，协调解决教学中遇到的各类问题，跟踪检查教育教学全过程，做到检查务实，考核公正、公平，奖罚分明；做好毕业班的教育教学工作，确保教学任务的全面落实和教学质量的稳步提高。</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逐步探索和修订各项管理和评价措施。在校长室的指导下，每学期都制定了考核方案，有效地促进了教育教学工作的开展，使各年级组、广大教师心中有目标，行动有指导，教学有效果。</w:t>
      </w:r>
    </w:p>
    <w:p>
      <w:pPr>
        <w:ind w:left="0" w:right="0" w:firstLine="560"/>
        <w:spacing w:before="450" w:after="450" w:line="312" w:lineRule="auto"/>
      </w:pPr>
      <w:r>
        <w:rPr>
          <w:rFonts w:ascii="宋体" w:hAnsi="宋体" w:eastAsia="宋体" w:cs="宋体"/>
          <w:color w:val="000"/>
          <w:sz w:val="28"/>
          <w:szCs w:val="28"/>
        </w:rPr>
        <w:t xml:space="preserve">做到学期有工作计划、有总结，每周有工作安排、大事有记载、活动有记录。每学期开学前，与教导处负责教研的同志积极商讨、谋划教研活动主题与方式，在教研活动中，主动探究、积极实践。教研活动锻炼了一批老师，课堂教学中，他们大胆尝试，有思想，有观点，对别人存在的问题毫无保留地真诚指出，对别人提出的不同意见和建议非常乐意接受。严格按照课程计划，开足上好各门课程，有计划组织开展新课改培训和新课改示范课、青年教师赛课活动。在这样一个良好的教研氛围中，老师们认识问题、发现问题和解决问题的能力提高了，教研活动的实效性也渐渐提高。</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忙的时候没有放弃读书，我参加在职研修，努力提高自己各方面的水平。虽然在教学上我可以算是一个老兵了，但我仍没有放弃对教学基本功的训练，每学期带头上公开课，认真备好上好每一节，认真批改学生的作业，做好作业批改记录。</w:t>
      </w:r>
    </w:p>
    <w:p>
      <w:pPr>
        <w:ind w:left="0" w:right="0" w:firstLine="560"/>
        <w:spacing w:before="450" w:after="450" w:line="312" w:lineRule="auto"/>
      </w:pPr>
      <w:r>
        <w:rPr>
          <w:rFonts w:ascii="宋体" w:hAnsi="宋体" w:eastAsia="宋体" w:cs="宋体"/>
          <w:color w:val="000"/>
          <w:sz w:val="28"/>
          <w:szCs w:val="28"/>
        </w:rPr>
        <w:t xml:space="preserve">1、课堂教学方面。我主动开设校内公开课和课改示范课，争取大家的评议。</w:t>
      </w:r>
    </w:p>
    <w:p>
      <w:pPr>
        <w:ind w:left="0" w:right="0" w:firstLine="560"/>
        <w:spacing w:before="450" w:after="450" w:line="312" w:lineRule="auto"/>
      </w:pPr>
      <w:r>
        <w:rPr>
          <w:rFonts w:ascii="宋体" w:hAnsi="宋体" w:eastAsia="宋体" w:cs="宋体"/>
          <w:color w:val="000"/>
          <w:sz w:val="28"/>
          <w:szCs w:val="28"/>
        </w:rPr>
        <w:t xml:space="preserve">2、辅导学生方面。尽管教导处工作占去了我很多的精力，但在教学工作和辅导学生方面仍不敢放松。</w:t>
      </w:r>
    </w:p>
    <w:p>
      <w:pPr>
        <w:ind w:left="0" w:right="0" w:firstLine="560"/>
        <w:spacing w:before="450" w:after="450" w:line="312" w:lineRule="auto"/>
      </w:pPr>
      <w:r>
        <w:rPr>
          <w:rFonts w:ascii="宋体" w:hAnsi="宋体" w:eastAsia="宋体" w:cs="宋体"/>
          <w:color w:val="000"/>
          <w:sz w:val="28"/>
          <w:szCs w:val="28"/>
        </w:rPr>
        <w:t xml:space="preserve">然而，自身教育教学水平和指导水平仍然不能适应时代，面对现实我时时提醒自己，要尽可能地善待自己，善待学生，与学生要象朋友一样，时时刻刻关心他们，爱护他们，我要做到爱生如子，我与学生有“师生心桥”作为联系的纽带。</w:t>
      </w:r>
    </w:p>
    <w:p>
      <w:pPr>
        <w:ind w:left="0" w:right="0" w:firstLine="560"/>
        <w:spacing w:before="450" w:after="450" w:line="312" w:lineRule="auto"/>
      </w:pPr>
      <w:r>
        <w:rPr>
          <w:rFonts w:ascii="宋体" w:hAnsi="宋体" w:eastAsia="宋体" w:cs="宋体"/>
          <w:color w:val="000"/>
          <w:sz w:val="28"/>
          <w:szCs w:val="28"/>
        </w:rPr>
        <w:t xml:space="preserve">回顾一年的工作，我感觉教导处的工作还比较稚拙，经验不足。随着教学形势的不断发展，还有不少的困惑和不足亟待解决。主要概括起来，有以下几点：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一是“深”字的体现上还不够。对各位教师的困难和需要了解少，超前服务、及时服务、细致服务的工作还不到位。深入课堂、指导业务的力度还很不够。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三是“韧”字的体现上还不够。本人由于性格使然，处理问题有时考虑得过多，对教学过程的管理还不够有力，今后工作中要加以改进。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年的教务工作让我受益匪浅，泰戈尔说过：果实的事业是伟大的，花的事业是甜美的，叶的事业是平凡的`。教务主任的事业就是叶的事业，我将不懈努力，在以后的工作中，我会加强学习，努力工作，克服不足，把这叶的事业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