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2025年度派驻纪检组组长述职述廉报告【6篇】</w:t>
      </w:r>
      <w:bookmarkEnd w:id="1"/>
    </w:p>
    <w:p>
      <w:pPr>
        <w:jc w:val="center"/>
        <w:spacing w:before="0" w:after="450"/>
      </w:pPr>
      <w:r>
        <w:rPr>
          <w:rFonts w:ascii="Arial" w:hAnsi="Arial" w:eastAsia="Arial" w:cs="Arial"/>
          <w:color w:val="999999"/>
          <w:sz w:val="20"/>
          <w:szCs w:val="20"/>
        </w:rPr>
        <w:t xml:space="preserve">来源：网络  作者：梦里花开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报告是一种正式文件格式，具体指调查本身的陈述或调查得出的结论，反映工作的基本情况、经验教训、存在的问题和未来工作的设想。 以下是为大家整理的关于20_年度派驻纪检组组长述职述廉报告的文章6篇 ,欢迎品鉴！【篇1】20_年度派驻纪检组组长述职...</w:t>
      </w:r>
    </w:p>
    <w:p>
      <w:pPr>
        <w:ind w:left="0" w:right="0" w:firstLine="560"/>
        <w:spacing w:before="450" w:after="450" w:line="312" w:lineRule="auto"/>
      </w:pPr>
      <w:r>
        <w:rPr>
          <w:rFonts w:ascii="宋体" w:hAnsi="宋体" w:eastAsia="宋体" w:cs="宋体"/>
          <w:color w:val="000"/>
          <w:sz w:val="28"/>
          <w:szCs w:val="28"/>
        </w:rPr>
        <w:t xml:space="preserve">报告是一种正式文件格式，具体指调查本身的陈述或调查得出的结论，反映工作的基本情况、经验教训、存在的问题和未来工作的设想。 以下是为大家整理的关于20_年度派驻纪检组组长述职述廉报告的文章6篇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一年来，紧紧围绕总局提出的“四个统一”、市局“1356”发展思路和分局XX年工作重点，在市局区委、区政府和分局党组的正确领导下，尽职尽责，严守职业操守，在思想上与党组保持一致，分管工作成绩突出。在此，我将自己在纪检组长岗位上的思想和履职情况向领导和同志们汇报如下：</w:t>
      </w:r>
    </w:p>
    <w:p>
      <w:pPr>
        <w:ind w:left="0" w:right="0" w:firstLine="560"/>
        <w:spacing w:before="450" w:after="450" w:line="312" w:lineRule="auto"/>
      </w:pPr>
      <w:r>
        <w:rPr>
          <w:rFonts w:ascii="宋体" w:hAnsi="宋体" w:eastAsia="宋体" w:cs="宋体"/>
          <w:color w:val="000"/>
          <w:sz w:val="28"/>
          <w:szCs w:val="28"/>
        </w:rPr>
        <w:t xml:space="preserve">　　&gt;一、加强学习，不断提升自身素质</w:t>
      </w:r>
    </w:p>
    <w:p>
      <w:pPr>
        <w:ind w:left="0" w:right="0" w:firstLine="560"/>
        <w:spacing w:before="450" w:after="450" w:line="312" w:lineRule="auto"/>
      </w:pPr>
      <w:r>
        <w:rPr>
          <w:rFonts w:ascii="宋体" w:hAnsi="宋体" w:eastAsia="宋体" w:cs="宋体"/>
          <w:color w:val="000"/>
          <w:sz w:val="28"/>
          <w:szCs w:val="28"/>
        </w:rPr>
        <w:t xml:space="preserve">　　首先，加强理论学习，不断提高政治水平。深入学习实践科学发展观，围绕市局“1356”发展思路，经常阅读有关书籍、报刊，及时了解掌握时事资讯；其次，注重业务知识的钻研，不断提高政策水平。在工作中遇到的难题，我主动向其他同志请教,通过相互间的学习讨论，使我的业务水平和工作能力都得到了提升；再次，积极参加各种学习培训，理论联系，不断提高自身的文化素质和业务能力。特别是5月份参加市局后备干部培训班学习，使我开阔了眼界，积累了许多好的经验，对以后的工作有了更新的思路和想法。通过长期不懈努力，自身的理论修养有所提高，业务知识有所加强，能够做到一切工作服从、服务于大局，能够正确处理局部与全局的关系，能够严格执行市局和区委、区府的各项决定，确保上级各项政令畅通。</w:t>
      </w:r>
    </w:p>
    <w:p>
      <w:pPr>
        <w:ind w:left="0" w:right="0" w:firstLine="560"/>
        <w:spacing w:before="450" w:after="450" w:line="312" w:lineRule="auto"/>
      </w:pPr>
      <w:r>
        <w:rPr>
          <w:rFonts w:ascii="宋体" w:hAnsi="宋体" w:eastAsia="宋体" w:cs="宋体"/>
          <w:color w:val="000"/>
          <w:sz w:val="28"/>
          <w:szCs w:val="28"/>
        </w:rPr>
        <w:t xml:space="preserve">　&gt;　二、维护班子团结，切实做到自重、自省、自警、自动</w:t>
      </w:r>
    </w:p>
    <w:p>
      <w:pPr>
        <w:ind w:left="0" w:right="0" w:firstLine="560"/>
        <w:spacing w:before="450" w:after="450" w:line="312" w:lineRule="auto"/>
      </w:pPr>
      <w:r>
        <w:rPr>
          <w:rFonts w:ascii="宋体" w:hAnsi="宋体" w:eastAsia="宋体" w:cs="宋体"/>
          <w:color w:val="000"/>
          <w:sz w:val="28"/>
          <w:szCs w:val="28"/>
        </w:rPr>
        <w:t xml:space="preserve">　　第一，摆正位置，端正态度。作为纪检组长，明确自己的职责，积极主动地协助一把手开展工作，坚决服从一把手的指挥和调度，为一把手当好参谋助手。在集体的领导下，坚决维护一把手的权威，在集体决策中，勇于提出自己的意见和建议，做到决策前充分发表自己的见解，决策后，按决策执行不走样；第二，与其他班子成员以诚相待，互相支持，优势互补，互相补台。在工作中顾全大局，既不揽权，也不越权，既坚持原则，又密切配合，做到分工不分家，努力干好本职工作，管好分管工作；第三，注重与一般干部的团结，在工作中多听取同志们的意见和建议，努力塑造一个具有凝聚力、战斗力的集体；第四，具备良好的政治素质，政治品德和思想道德品质。能够正确应用马克思主义的立场、观点和方法来分析和解决实际问题，能够较好地组织协调各方面的关系，能够对自己分管的工作进行科学决策。积极维护班子团结，顾全大局，不计个人得失，执行民主集中制，坚持发扬民主，虚心听取不同意见，敢于开展批评与自我批评，并在工作中坚持原则，求真务实，严格管理，敢于负责。无论在工作上、思想上，还是在作风上，自己都时刻以一个党员干部的标准来要求自己，以身作则，严于律己，以求真务实的工作态度来面对工作，面对同志并注意处理好各方面的.关系。能够自觉遵守党政领导干部廉洁自律的有关规定，认真执行党风廉政建设责任制，认真对待党和人民赋予的权力，牢记“权为民所用、情为民所系、利为民所谋”的警训，在自己的职权范围内，勿慷国家、人民之慨，徇个人、亲朋好友之情，保持清正廉洁，表里如一、言行如一，切实做到自重、自省、自警、自动。</w:t>
      </w:r>
    </w:p>
    <w:p>
      <w:pPr>
        <w:ind w:left="0" w:right="0" w:firstLine="560"/>
        <w:spacing w:before="450" w:after="450" w:line="312" w:lineRule="auto"/>
      </w:pPr>
      <w:r>
        <w:rPr>
          <w:rFonts w:ascii="宋体" w:hAnsi="宋体" w:eastAsia="宋体" w:cs="宋体"/>
          <w:color w:val="000"/>
          <w:sz w:val="28"/>
          <w:szCs w:val="28"/>
        </w:rPr>
        <w:t xml:space="preserve">　&gt;　三、认真履行纪检监察工作职责</w:t>
      </w:r>
    </w:p>
    <w:p>
      <w:pPr>
        <w:ind w:left="0" w:right="0" w:firstLine="560"/>
        <w:spacing w:before="450" w:after="450" w:line="312" w:lineRule="auto"/>
      </w:pPr>
      <w:r>
        <w:rPr>
          <w:rFonts w:ascii="宋体" w:hAnsi="宋体" w:eastAsia="宋体" w:cs="宋体"/>
          <w:color w:val="000"/>
          <w:sz w:val="28"/>
          <w:szCs w:val="28"/>
        </w:rPr>
        <w:t xml:space="preserve">　　为有效开展纪检监察工作，努力取得党风廉政建设和反腐败工作的新成果，今年，分局纪检组紧紧围绕“一个中心、二个重点、三个到位”（以干部队伍建设为中心、以制度建设、阳光作业为重点、具体指标安排到位、完成任务督促落实到位、监管对象服务到位），高扬“执政为民、服务发展”的主旋律，千方百计地转变行政职能，拓宽服务领域，优化服务方式，打造服务型工商，坚持教育、监督、查办三管齐下，抓教育、抓治理、抓效能、抓制度、抓制约、抓责任“六抓并举”，切实解决社会反映强烈、损害群众利益的热点难点问题，消除负面影响。</w:t>
      </w:r>
    </w:p>
    <w:p>
      <w:pPr>
        <w:ind w:left="0" w:right="0" w:firstLine="560"/>
        <w:spacing w:before="450" w:after="450" w:line="312" w:lineRule="auto"/>
      </w:pPr>
      <w:r>
        <w:rPr>
          <w:rFonts w:ascii="宋体" w:hAnsi="宋体" w:eastAsia="宋体" w:cs="宋体"/>
          <w:color w:val="000"/>
          <w:sz w:val="28"/>
          <w:szCs w:val="28"/>
        </w:rPr>
        <w:t xml:space="preserve">　　总之，无论身在哪个岗位，我都能严格要求自己，认真履行职责，自觉遵守党纪、政纪、法纪，勤奋工作，廉洁自律。但也存在不足：开展政治思想教育力度不够，批评与自我批评不够，开拓性不够，特别是在廉政文化建设工作方面未创建出新的亮点。在今后的工作中，我将通过努力学习，进一步提高自己的工作能力和业务水平，发扬优势，弥补不足，以更加高涨的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【篇2】20_年度派驻纪检组组长述职述廉报告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一年来，在区局党委的领导下，在机关各职能部门、基层各单位领导的大力支持和帮助下，特别是在其他班子成员和分管的三个部门领导的具体支持下，深入学习贯彻党的xx大和xx届三中全会，中央纪委三次全会精神，遵循xx提出的“为民、务实、清廉”的要求，严格落实党风廉政建设责任制，狠抓标本兼治,注重源头治理，紧紧围绕税收这一中心工作任务，突出工作重点，严格落实党风廉政建设责任制，狠抓标本兼治,注重源头治理，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　　&gt;一、着力突破难点，不断创新廉政机制</w:t>
      </w:r>
    </w:p>
    <w:p>
      <w:pPr>
        <w:ind w:left="0" w:right="0" w:firstLine="560"/>
        <w:spacing w:before="450" w:after="450" w:line="312" w:lineRule="auto"/>
      </w:pPr>
      <w:r>
        <w:rPr>
          <w:rFonts w:ascii="宋体" w:hAnsi="宋体" w:eastAsia="宋体" w:cs="宋体"/>
          <w:color w:val="000"/>
          <w:sz w:val="28"/>
          <w:szCs w:val="28"/>
        </w:rPr>
        <w:t xml:space="preserve">　　(一)坚持筑牢一道防线。</w:t>
      </w:r>
    </w:p>
    <w:p>
      <w:pPr>
        <w:ind w:left="0" w:right="0" w:firstLine="560"/>
        <w:spacing w:before="450" w:after="450" w:line="312" w:lineRule="auto"/>
      </w:pPr>
      <w:r>
        <w:rPr>
          <w:rFonts w:ascii="宋体" w:hAnsi="宋体" w:eastAsia="宋体" w:cs="宋体"/>
          <w:color w:val="000"/>
          <w:sz w:val="28"/>
          <w:szCs w:val="28"/>
        </w:rPr>
        <w:t xml:space="preserve">　　认真抓好党风廉政建设，不断探索和改进廉政教育和监督机制，把党风廉政建设责任制作为推动党风廉政建设不断深入的一项全局性工作来抓，严格落实两权监督，把关口前移，从加强教育入手，在强化监督上着力，抓住苗头，把握关头，遏制源头，严格查处违纪案件，逐步形成党委统一领导、党政齐抓共管，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　　(二)切实加强两权监督。今年加大了税收执法权和行政管理权的监督。今年区局正科级和副科级领导干部干部竞聘过程中，监察部门全程参与监督，有效地保证了竞聘公正、公平、公开。同时，认真抓好税收执法权的监督，对检查中发现的问题及时下达了执法监察建议书。通过执法监察，进一步规范了执法行为。</w:t>
      </w:r>
    </w:p>
    <w:p>
      <w:pPr>
        <w:ind w:left="0" w:right="0" w:firstLine="560"/>
        <w:spacing w:before="450" w:after="450" w:line="312" w:lineRule="auto"/>
      </w:pPr>
      <w:r>
        <w:rPr>
          <w:rFonts w:ascii="宋体" w:hAnsi="宋体" w:eastAsia="宋体" w:cs="宋体"/>
          <w:color w:val="000"/>
          <w:sz w:val="28"/>
          <w:szCs w:val="28"/>
        </w:rPr>
        <w:t xml:space="preserve">　　(三)严格落实三项规定。坚持严格执行“四大纪律、八项要求”、省局的“三项规定”和区委提出的“三条禁令”。为了让大家系统学习执行廉政纪律，我们给每个干部发放了一本《廉政准则》，进一步规范了每个干部的从政行为，提高了廉洁从政意识。</w:t>
      </w:r>
    </w:p>
    <w:p>
      <w:pPr>
        <w:ind w:left="0" w:right="0" w:firstLine="560"/>
        <w:spacing w:before="450" w:after="450" w:line="312" w:lineRule="auto"/>
      </w:pPr>
      <w:r>
        <w:rPr>
          <w:rFonts w:ascii="宋体" w:hAnsi="宋体" w:eastAsia="宋体" w:cs="宋体"/>
          <w:color w:val="000"/>
          <w:sz w:val="28"/>
          <w:szCs w:val="28"/>
        </w:rPr>
        <w:t xml:space="preserve">　　(四)认真进行四项清理。年初按照区纪委要求对区局副主任科员以上干部进行了三项专项清理。9月份，区局又对领导干部收受和赠送“红包”进行了清理。进一步明确了廉政纪律，提高了的廉政意识和防范能力，加强了进一步规范从政行为，增强了监督力度。</w:t>
      </w:r>
    </w:p>
    <w:p>
      <w:pPr>
        <w:ind w:left="0" w:right="0" w:firstLine="560"/>
        <w:spacing w:before="450" w:after="450" w:line="312" w:lineRule="auto"/>
      </w:pPr>
      <w:r>
        <w:rPr>
          <w:rFonts w:ascii="宋体" w:hAnsi="宋体" w:eastAsia="宋体" w:cs="宋体"/>
          <w:color w:val="000"/>
          <w:sz w:val="28"/>
          <w:szCs w:val="28"/>
        </w:rPr>
        <w:t xml:space="preserve">　　(五)全面开展六查六看。组织开展了基层评议机关活动，针对税务部门的工作特点，进行了“六查六看”。认真听取了企业和基层对国税工作的意见;进一步完善各项制度有力地促进了执法水平和服务质量的提高。</w:t>
      </w:r>
    </w:p>
    <w:p>
      <w:pPr>
        <w:ind w:left="0" w:right="0" w:firstLine="560"/>
        <w:spacing w:before="450" w:after="450" w:line="312" w:lineRule="auto"/>
      </w:pPr>
      <w:r>
        <w:rPr>
          <w:rFonts w:ascii="宋体" w:hAnsi="宋体" w:eastAsia="宋体" w:cs="宋体"/>
          <w:color w:val="000"/>
          <w:sz w:val="28"/>
          <w:szCs w:val="28"/>
        </w:rPr>
        <w:t xml:space="preserve">　　(六)不断创新教育形式。为了更好地完成由“执法型”机关向“服务型”机关的转变，在全局开展了以“立党为公，执政为民，保持共产党员先进性”为主题的“八个一”廉政宣传教育活动和区纪委组织的“执纪执法树形象”教育活动。以正面教育、自我教育和党员教育为主，积极创新廉政教育形式，为加强区局党风廉政建设，发挥了积极有效的作用。</w:t>
      </w:r>
    </w:p>
    <w:p>
      <w:pPr>
        <w:ind w:left="0" w:right="0" w:firstLine="560"/>
        <w:spacing w:before="450" w:after="450" w:line="312" w:lineRule="auto"/>
      </w:pPr>
      <w:r>
        <w:rPr>
          <w:rFonts w:ascii="宋体" w:hAnsi="宋体" w:eastAsia="宋体" w:cs="宋体"/>
          <w:color w:val="000"/>
          <w:sz w:val="28"/>
          <w:szCs w:val="28"/>
        </w:rPr>
        <w:t xml:space="preserve">　　&gt;二、切实抓住热点，努力完成各项任务</w:t>
      </w:r>
    </w:p>
    <w:p>
      <w:pPr>
        <w:ind w:left="0" w:right="0" w:firstLine="560"/>
        <w:spacing w:before="450" w:after="450" w:line="312" w:lineRule="auto"/>
      </w:pPr>
      <w:r>
        <w:rPr>
          <w:rFonts w:ascii="宋体" w:hAnsi="宋体" w:eastAsia="宋体" w:cs="宋体"/>
          <w:color w:val="000"/>
          <w:sz w:val="28"/>
          <w:szCs w:val="28"/>
        </w:rPr>
        <w:t xml:space="preserve">　　坚持与时俱进，着力把握好创新与继承的关系，创新与运用的关系，创新与发展的关系，积极探索思想政治工作的新思路、新方法，紧密结合当前组织生活和廉政建设中的新情况、新问题，撰写的《大力推进党内民主不断提高执政能力》一文，既是对新时期思想政治工作思考，也是一年来的工作的体会和总结，更加明确了自己今后努力的理性目标，为做好今后的工作奠定了基矗</w:t>
      </w:r>
    </w:p>
    <w:p>
      <w:pPr>
        <w:ind w:left="0" w:right="0" w:firstLine="560"/>
        <w:spacing w:before="450" w:after="450" w:line="312" w:lineRule="auto"/>
      </w:pPr>
      <w:r>
        <w:rPr>
          <w:rFonts w:ascii="宋体" w:hAnsi="宋体" w:eastAsia="宋体" w:cs="宋体"/>
          <w:color w:val="000"/>
          <w:sz w:val="28"/>
          <w:szCs w:val="28"/>
        </w:rPr>
        <w:t xml:space="preserve">　　坚持抓好行风建设，以行风评议回头看为契机，认真落实，加强督察，提高工作效率，强化服务意识，优化服务质量，为纳税人创造良好的办税条件，继续保持了良好的工作作风，努力营造江岸良好的经济环境。</w:t>
      </w:r>
    </w:p>
    <w:p>
      <w:pPr>
        <w:ind w:left="0" w:right="0" w:firstLine="560"/>
        <w:spacing w:before="450" w:after="450" w:line="312" w:lineRule="auto"/>
      </w:pPr>
      <w:r>
        <w:rPr>
          <w:rFonts w:ascii="宋体" w:hAnsi="宋体" w:eastAsia="宋体" w:cs="宋体"/>
          <w:color w:val="000"/>
          <w:sz w:val="28"/>
          <w:szCs w:val="28"/>
        </w:rPr>
        <w:t xml:space="preserve">　　按照区局党组的分工，坚持以税收收入为中心，努力抓好区局信息化建设。在上级机关的指导和区局各单位的配合下，参于组织了机房改造和网络改造，为保证网络稳定、安全运行，奠定了坚实的基矗按照市局统一部署，下半年配合其他领导重点抓好了数据清理工作，通过区局各单位密切配合，较好地完成了任务，受到市领导和机关的充分肯定，同时，较好地落实了器材和网络维护，做到了微机保障到位，网络运行顺畅，保证了各项业务工作正常开展，为全面推进区局信息化建设创造了良好条件。</w:t>
      </w:r>
    </w:p>
    <w:p>
      <w:pPr>
        <w:ind w:left="0" w:right="0" w:firstLine="560"/>
        <w:spacing w:before="450" w:after="450" w:line="312" w:lineRule="auto"/>
      </w:pPr>
      <w:r>
        <w:rPr>
          <w:rFonts w:ascii="宋体" w:hAnsi="宋体" w:eastAsia="宋体" w:cs="宋体"/>
          <w:color w:val="000"/>
          <w:sz w:val="28"/>
          <w:szCs w:val="28"/>
        </w:rPr>
        <w:t xml:space="preserve">　　加强了区局党组织建设。组织进行了机关党委的选举工作，严格按照程序选举产生了区局第一届机关党委和机关纪委，建立健全了党的组织。同时，对区局基层党组织进行了考核检查，严格落实各项组织制度，进一步增强了党组织的战斗力和凝聚力。</w:t>
      </w:r>
    </w:p>
    <w:p>
      <w:pPr>
        <w:ind w:left="0" w:right="0" w:firstLine="560"/>
        <w:spacing w:before="450" w:after="450" w:line="312" w:lineRule="auto"/>
      </w:pPr>
      <w:r>
        <w:rPr>
          <w:rFonts w:ascii="宋体" w:hAnsi="宋体" w:eastAsia="宋体" w:cs="宋体"/>
          <w:color w:val="000"/>
          <w:sz w:val="28"/>
          <w:szCs w:val="28"/>
        </w:rPr>
        <w:t xml:space="preserve">　　深入基层加强对联系点各项工作的督促、检查，提高管理水平，抓好八率考核和收入任务，促进基层建设全面发展。</w:t>
      </w:r>
    </w:p>
    <w:p>
      <w:pPr>
        <w:ind w:left="0" w:right="0" w:firstLine="560"/>
        <w:spacing w:before="450" w:after="450" w:line="312" w:lineRule="auto"/>
      </w:pPr>
      <w:r>
        <w:rPr>
          <w:rFonts w:ascii="宋体" w:hAnsi="宋体" w:eastAsia="宋体" w:cs="宋体"/>
          <w:color w:val="000"/>
          <w:sz w:val="28"/>
          <w:szCs w:val="28"/>
        </w:rPr>
        <w:t xml:space="preserve">　　&gt;三、注意把握重点，不断提高自身素质</w:t>
      </w:r>
    </w:p>
    <w:p>
      <w:pPr>
        <w:ind w:left="0" w:right="0" w:firstLine="560"/>
        <w:spacing w:before="450" w:after="450" w:line="312" w:lineRule="auto"/>
      </w:pPr>
      <w:r>
        <w:rPr>
          <w:rFonts w:ascii="宋体" w:hAnsi="宋体" w:eastAsia="宋体" w:cs="宋体"/>
          <w:color w:val="000"/>
          <w:sz w:val="28"/>
          <w:szCs w:val="28"/>
        </w:rPr>
        <w:t xml:space="preserve">　　在过去的一年里，我坚持把学习放在首位，通过学习努力适应工作，提高自已的领导水平。一年来，按照分局的安排，我认真抓好中心组学习，积极带头、自觉参加中心组学习，坚持集中学与自学相结合，理论学习与工作实践相结合，系统地学习了xx同志关于xxxx重要论述和党的xx大精神。通过边学习，边思考，边总结，增强了事业心、使命感，不断提高政治素质，为做好本职工作奠定了政治思想基矗</w:t>
      </w:r>
    </w:p>
    <w:p>
      <w:pPr>
        <w:ind w:left="0" w:right="0" w:firstLine="560"/>
        <w:spacing w:before="450" w:after="450" w:line="312" w:lineRule="auto"/>
      </w:pPr>
      <w:r>
        <w:rPr>
          <w:rFonts w:ascii="宋体" w:hAnsi="宋体" w:eastAsia="宋体" w:cs="宋体"/>
          <w:color w:val="000"/>
          <w:sz w:val="28"/>
          <w:szCs w:val="28"/>
        </w:rPr>
        <w:t xml:space="preserve">　　我作为区局领导班子中的专职纪检干部，在区局党风廉政建设中负有重要责任。为了做好廉政工作，我凡事要求群众做到的，自己带头做好。凡是要求群众不做的，自已带头不做，当好廉政建设“排头兵”。在实践中锻炼，在学习中提高，努力做好本职工作，为区局党风廉政建设尽到自己应尽的责任。</w:t>
      </w:r>
    </w:p>
    <w:p>
      <w:pPr>
        <w:ind w:left="0" w:right="0" w:firstLine="560"/>
        <w:spacing w:before="450" w:after="450" w:line="312" w:lineRule="auto"/>
      </w:pPr>
      <w:r>
        <w:rPr>
          <w:rFonts w:ascii="宋体" w:hAnsi="宋体" w:eastAsia="宋体" w:cs="宋体"/>
          <w:color w:val="000"/>
          <w:sz w:val="28"/>
          <w:szCs w:val="28"/>
        </w:rPr>
        <w:t xml:space="preserve">　　按照《廉政准则》的要求和税务人员“十～准”的廉政纪律，约束规范自己的从政行为，牢固树立大三观(世界观、人生观、价值观)，把握住小三关(权力关、金钱关、美色关)。坚持用自警、自盛自律激励自己，同时自觉接受组织和群众对自己的廉政监督，广泛接纳群众意见，经常开展自我批评，不断完善自我。对于个人收入和重大事项，能实事求是向组织进行如实汇报，自觉遵守个人大事报告制度，自觉接受群众和组织的监督。</w:t>
      </w:r>
    </w:p>
    <w:p>
      <w:pPr>
        <w:ind w:left="0" w:right="0" w:firstLine="560"/>
        <w:spacing w:before="450" w:after="450" w:line="312" w:lineRule="auto"/>
      </w:pPr>
      <w:r>
        <w:rPr>
          <w:rFonts w:ascii="宋体" w:hAnsi="宋体" w:eastAsia="宋体" w:cs="宋体"/>
          <w:color w:val="000"/>
          <w:sz w:val="28"/>
          <w:szCs w:val="28"/>
        </w:rPr>
        <w:t xml:space="preserve">　　如果说这一年多来能完成上级交给的各</w:t>
      </w:r>
    </w:p>
    <w:p>
      <w:pPr>
        <w:ind w:left="0" w:right="0" w:firstLine="560"/>
        <w:spacing w:before="450" w:after="450" w:line="312" w:lineRule="auto"/>
      </w:pPr>
      <w:r>
        <w:rPr>
          <w:rFonts w:ascii="宋体" w:hAnsi="宋体" w:eastAsia="宋体" w:cs="宋体"/>
          <w:color w:val="000"/>
          <w:sz w:val="28"/>
          <w:szCs w:val="28"/>
        </w:rPr>
        <w:t xml:space="preserve">　　项任务，我感到主要归功于班子中其他成员的帮助和分局领导班子的整体功能的发挥。我珍惜班子的团结，只要是班子分工的事，配合大家一起工作，就尽力去做好，形成密切合作，优势互补，共同努力的局面。</w:t>
      </w:r>
    </w:p>
    <w:p>
      <w:pPr>
        <w:ind w:left="0" w:right="0" w:firstLine="560"/>
        <w:spacing w:before="450" w:after="450" w:line="312" w:lineRule="auto"/>
      </w:pPr>
      <w:r>
        <w:rPr>
          <w:rFonts w:ascii="宋体" w:hAnsi="宋体" w:eastAsia="宋体" w:cs="宋体"/>
          <w:color w:val="000"/>
          <w:sz w:val="28"/>
          <w:szCs w:val="28"/>
        </w:rPr>
        <w:t xml:space="preserve">　　回顾一年多的工作，我感到虽然自己尽了最大努力，也还有很多不尽人意的地方。工作作风不够深入扎实，深入基层调查研究不够，对基层建设工作布置多，检查少;说的多，做的少;要求多，帮助少。作为分管领导在抓廉政对苗头性问题有时抓的不够及时，倾向性问题抓的不很到位。工作方法有时过于急躁、简单。我将在今后的工作中注意克服存在的问题和不足，继续加强政治理论和业务知识学习，不断提高自己的领导水平和工作能力，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【篇3】20_年度派驻纪检组组长述职述廉报告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首先,感谢你们给我提供这次展示自己、推销自己的舞台!借此机会，我感谢大家在以往工作对我的关怀和帮助，同时，我恳请大家今天一如既往给我关爱.</w:t>
      </w:r>
    </w:p>
    <w:p>
      <w:pPr>
        <w:ind w:left="0" w:right="0" w:firstLine="560"/>
        <w:spacing w:before="450" w:after="450" w:line="312" w:lineRule="auto"/>
      </w:pPr>
      <w:r>
        <w:rPr>
          <w:rFonts w:ascii="宋体" w:hAnsi="宋体" w:eastAsia="宋体" w:cs="宋体"/>
          <w:color w:val="000"/>
          <w:sz w:val="28"/>
          <w:szCs w:val="28"/>
        </w:rPr>
        <w:t xml:space="preserve">　　委局机关中层副职实行竞争上岗，是对纪检监察干部自身素质的一次综合检验，更是一次展示自我、增进交流的机会，我坚决拥护.今天，我决定参加竞争室副主任职务，有以下几点理由：</w:t>
      </w:r>
    </w:p>
    <w:p>
      <w:pPr>
        <w:ind w:left="0" w:right="0" w:firstLine="560"/>
        <w:spacing w:before="450" w:after="450" w:line="312" w:lineRule="auto"/>
      </w:pPr>
      <w:r>
        <w:rPr>
          <w:rFonts w:ascii="宋体" w:hAnsi="宋体" w:eastAsia="宋体" w:cs="宋体"/>
          <w:color w:val="000"/>
          <w:sz w:val="28"/>
          <w:szCs w:val="28"/>
        </w:rPr>
        <w:t xml:space="preserve">　　&gt;第一，我认为自己具备担任副主任职务的政治素质</w:t>
      </w:r>
    </w:p>
    <w:p>
      <w:pPr>
        <w:ind w:left="0" w:right="0" w:firstLine="560"/>
        <w:spacing w:before="450" w:after="450" w:line="312" w:lineRule="auto"/>
      </w:pPr>
      <w:r>
        <w:rPr>
          <w:rFonts w:ascii="宋体" w:hAnsi="宋体" w:eastAsia="宋体" w:cs="宋体"/>
          <w:color w:val="000"/>
          <w:sz w:val="28"/>
          <w:szCs w:val="28"/>
        </w:rPr>
        <w:t xml:space="preserve">　　这么多年来，我始终坚持马列主义、毛泽东思想和邓小平理论，坚持用“xxxx”重要思想武装自已，不断加强党性修养，坚守入党宣誓时对党的庄严承诺，对党忠诚、坦白，严守党的纪律.做到了在精神状态上，不分心走神，始终与党中央保持高度一致;在廉政建设上，不以权谋私;在执纪执法上不徇私情;在生活作风上，守得住清贪，耐得住寂寞，挡得住诱憾，保持了一个纪检干部良好的政治品质，为更好地做好纪检工作奠定了良好的政治思想基础.</w:t>
      </w:r>
    </w:p>
    <w:p>
      <w:pPr>
        <w:ind w:left="0" w:right="0" w:firstLine="560"/>
        <w:spacing w:before="450" w:after="450" w:line="312" w:lineRule="auto"/>
      </w:pPr>
      <w:r>
        <w:rPr>
          <w:rFonts w:ascii="宋体" w:hAnsi="宋体" w:eastAsia="宋体" w:cs="宋体"/>
          <w:color w:val="000"/>
          <w:sz w:val="28"/>
          <w:szCs w:val="28"/>
        </w:rPr>
        <w:t xml:space="preserve">　　&gt;第二、我认为自已具备担当副主任职务的思想素质</w:t>
      </w:r>
    </w:p>
    <w:p>
      <w:pPr>
        <w:ind w:left="0" w:right="0" w:firstLine="560"/>
        <w:spacing w:before="450" w:after="450" w:line="312" w:lineRule="auto"/>
      </w:pPr>
      <w:r>
        <w:rPr>
          <w:rFonts w:ascii="宋体" w:hAnsi="宋体" w:eastAsia="宋体" w:cs="宋体"/>
          <w:color w:val="000"/>
          <w:sz w:val="28"/>
          <w:szCs w:val="28"/>
        </w:rPr>
        <w:t xml:space="preserve">　　我于1987年11月参军，历任班长、排长、副中队长、中队长、团机关运输股长.xx年8月转业服从组织安排到市纪委监察局工作.这么多年来，我始终奉行两条工作纪律：一是奉行吃苦耐劳、求真务实的精神.从军营到地方，我深深懂得“宝剑锋从磨砺出，梅花香自苦寒来”的道理，尤其是15年军旅生涯的艰苦磨练，培养了我“流血流汗不流泪”和“特别能吃苦、特别能战斗、特别能奉献”的良好品质，以服从命令为“天职”的军旅生涯，养成了我遇事不含糊，办事不拖拉，雷厉风行、求真务实的严谨工作作风.二是奉行严于律已、诚实守信的精神.参加工作之初，我曾多年在基层连队工作，既要维护连队干部的权威，又要和战士们打成一片，正因为具有良好的人格魅力，同战友建立了亲如兄亲的深厚感情，所在连队多次被评为优秀连队，个人先后两次荣立三等功.到纪委工作后，我在生活和工作中，不断加强个人修养和党性锻炼，以“老老实实做人，勤勤恳恳做事”为信条，严格要求自己，尊敬领导，团结同志，应该说得到了领导和同事的肯定.</w:t>
      </w:r>
    </w:p>
    <w:p>
      <w:pPr>
        <w:ind w:left="0" w:right="0" w:firstLine="560"/>
        <w:spacing w:before="450" w:after="450" w:line="312" w:lineRule="auto"/>
      </w:pPr>
      <w:r>
        <w:rPr>
          <w:rFonts w:ascii="宋体" w:hAnsi="宋体" w:eastAsia="宋体" w:cs="宋体"/>
          <w:color w:val="000"/>
          <w:sz w:val="28"/>
          <w:szCs w:val="28"/>
        </w:rPr>
        <w:t xml:space="preserve">　　&gt;第三、我认为自己具备担任副主任职务的能力</w:t>
      </w:r>
    </w:p>
    <w:p>
      <w:pPr>
        <w:ind w:left="0" w:right="0" w:firstLine="560"/>
        <w:spacing w:before="450" w:after="450" w:line="312" w:lineRule="auto"/>
      </w:pPr>
      <w:r>
        <w:rPr>
          <w:rFonts w:ascii="宋体" w:hAnsi="宋体" w:eastAsia="宋体" w:cs="宋体"/>
          <w:color w:val="000"/>
          <w:sz w:val="28"/>
          <w:szCs w:val="28"/>
        </w:rPr>
        <w:t xml:space="preserve">　　一是我实现了从军人到干部的角色转变.老实说，初到纪委之时，我和所有的军队转业干部一样，经历了一个从不适应到适应，从适应到熟悉的过程.为缩短适应进程，早日进入“角色”.我把学习作为头等大事来抓，努力向书本学，向同志学.切实在对纪检工作方针、原则、政策、法规的系统把握上下功夫，在掌握纠风工作的内在规律，提高认识问题、分析问题、解决问题的能力上下功夫，在提高自己综合素质上下功夫.</w:t>
      </w:r>
    </w:p>
    <w:p>
      <w:pPr>
        <w:ind w:left="0" w:right="0" w:firstLine="560"/>
        <w:spacing w:before="450" w:after="450" w:line="312" w:lineRule="auto"/>
      </w:pPr>
      <w:r>
        <w:rPr>
          <w:rFonts w:ascii="宋体" w:hAnsi="宋体" w:eastAsia="宋体" w:cs="宋体"/>
          <w:color w:val="000"/>
          <w:sz w:val="28"/>
          <w:szCs w:val="28"/>
        </w:rPr>
        <w:t xml:space="preserve">　　二是我实现了从理论到实践的角色转换.我十分注重理论联系实际，坚持学以致用，在实际工作中不断地提高理论和业务水平.在纪委监察局工作的两年时间里，我先后调查处理了南部县盘龙镇、阆中市双龙镇加重农民负担案件，南充市九中、西充县晋城中学等乱收费案件，先后参加了南充大都会受贿窝案、杨毓培卖官案和宾碧芳案的查处工作及嘉陵区国有土地清理工作，为南充的端正党风、反贪倡廉和维护人民群众的根本利益竭尽了我的全力.通过两年多的学习和实践，我熟悉和掌握了纪检监察机关工作业务，培养了自已独立思考、独立工作的能力.</w:t>
      </w:r>
    </w:p>
    <w:p>
      <w:pPr>
        <w:ind w:left="0" w:right="0" w:firstLine="560"/>
        <w:spacing w:before="450" w:after="450" w:line="312" w:lineRule="auto"/>
      </w:pPr>
      <w:r>
        <w:rPr>
          <w:rFonts w:ascii="宋体" w:hAnsi="宋体" w:eastAsia="宋体" w:cs="宋体"/>
          <w:color w:val="000"/>
          <w:sz w:val="28"/>
          <w:szCs w:val="28"/>
        </w:rPr>
        <w:t xml:space="preserve">　　三是我实现了从被动工作到主动工作的角色转换.无论是在部队工作还是在纪委监察局工作，没有进入角色的时候，我能认真负责地接受领导的工作安排，熟悉工作后，我积极主动地思考问题，尽力向直接领导和分管领导献言献策，当好他们的参谋助手，逐步煅炼了我的领导才能和组织协调能力.通过这种积极的工作态度，在部队担任连长的五年时间和运输股长的三年时间里，我积累了丰富的基层和中层领导工作经验.纠风工作是一项组织协调难度大、工作接触面广的工作，在这里工作的两年时间里，我先后协助、协调有关部门开展了多次治乱纠风专项治理，参与查处了一些损害人民群众利益的违纪案件，进一步培养和锻炼了自已组织、领导、协调能力，受到了领导和有关职能部门的好评.</w:t>
      </w:r>
    </w:p>
    <w:p>
      <w:pPr>
        <w:ind w:left="0" w:right="0" w:firstLine="560"/>
        <w:spacing w:before="450" w:after="450" w:line="312" w:lineRule="auto"/>
      </w:pPr>
      <w:r>
        <w:rPr>
          <w:rFonts w:ascii="宋体" w:hAnsi="宋体" w:eastAsia="宋体" w:cs="宋体"/>
          <w:color w:val="000"/>
          <w:sz w:val="28"/>
          <w:szCs w:val="28"/>
        </w:rPr>
        <w:t xml:space="preserve">　　同志们，竞争的机会是均等的，也是优胜劣汰的，机遇与挑战同在，我相信机遇从来都是垂青于勤勉、执著的耕耘者.我工作上的勤勉与艰辛的付出，得到了领导的认可，我的为人，得到同志的赞许.今天，如果我能竞岗成功，一方面，我决不骄傲，决不以中层干部自居，心不变，头不昏，我还是我，还是一个纪委监察局小小的一份子，另一方面，我将承领导的信任和同事们的关怀而奋起，团结同事，尊重领导，认真地履职尽责，当好主任的参谋助手.不越雷池一步，做一名实实在在的纪检监察员.如果此次竞争上岗失败，我决不气馁，决不背负思想包袱，我将重新审视自己的不足，在今后的工作逐步改进，我仍然会爱岗敬业，团结同志，在岗位上当一个最优秀的兵，一个业务上最优秀的兵.</w:t>
      </w:r>
    </w:p>
    <w:p>
      <w:pPr>
        <w:ind w:left="0" w:right="0" w:firstLine="560"/>
        <w:spacing w:before="450" w:after="450" w:line="312" w:lineRule="auto"/>
      </w:pPr>
      <w:r>
        <w:rPr>
          <w:rFonts w:ascii="宋体" w:hAnsi="宋体" w:eastAsia="宋体" w:cs="宋体"/>
          <w:color w:val="000"/>
          <w:sz w:val="28"/>
          <w:szCs w:val="28"/>
        </w:rPr>
        <w:t xml:space="preserve">　　各位领导，各位同事，我今天的竞职陈述想争得大家的支持和厚爱，但我也明白，竞争上岗，有上有下.因此，我想用一句古谚来结束我的陈述，那就是“不可以一时之得意，而自夸其能;亦不可以一时之失意，而自坠其志.”所以，无论成功与或失败，我都会一如既然，勤奋工作!</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【篇4】20_年度派驻纪检组组长述职述廉报告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在20XX年的工作中，本人主要工作是协助党组落实党风廉政建设责任制工作，负责全院的纪检监察工作、法警大队工作、法院党支部工作。下面我将本人全年的工作和廉政情况向领导和同志们做以汇报。</w:t>
      </w:r>
    </w:p>
    <w:p>
      <w:pPr>
        <w:ind w:left="0" w:right="0" w:firstLine="560"/>
        <w:spacing w:before="450" w:after="450" w:line="312" w:lineRule="auto"/>
      </w:pPr>
      <w:r>
        <w:rPr>
          <w:rFonts w:ascii="宋体" w:hAnsi="宋体" w:eastAsia="宋体" w:cs="宋体"/>
          <w:color w:val="000"/>
          <w:sz w:val="28"/>
          <w:szCs w:val="28"/>
        </w:rPr>
        <w:t xml:space="preserve">　　&gt;一、协助党组狠抓党风廉政建设责任制工作落实</w:t>
      </w:r>
    </w:p>
    <w:p>
      <w:pPr>
        <w:ind w:left="0" w:right="0" w:firstLine="560"/>
        <w:spacing w:before="450" w:after="450" w:line="312" w:lineRule="auto"/>
      </w:pPr>
      <w:r>
        <w:rPr>
          <w:rFonts w:ascii="宋体" w:hAnsi="宋体" w:eastAsia="宋体" w:cs="宋体"/>
          <w:color w:val="000"/>
          <w:sz w:val="28"/>
          <w:szCs w:val="28"/>
        </w:rPr>
        <w:t xml:space="preserve">　　20XX年我院在贯彻落实党风廉政建设责任制上，坚持党组统一领导、党政齐抓共管、纪检监察、政工部门协调各部门各庭、室、科、队各负其责，依靠干警的支持与参与把落实党风廉政建设责任制工作作为党的建设的主要内容，与立案、审判、执行工作及其他日常工作紧密结合，一起部署、一起检查、一起考核，收到了较好的效果。为认真贯彻市纪委二次全会精神，坚持从严治党、标本兼治，从尖头上预防和治理腐败，年初组织干警认真传达学习市纪委二次全会精神，结合我院实际制订了《党组成员党风廉政建设和反腐败工作责任分解及责任实施办法》，明确了党组成员的责任，由党组书记亲自抓党廉工作，分管领导负责分管范围内的此项工作，由纪检组负责日常工作，健全了领导机构和办事机构、职责、任务明确。</w:t>
      </w:r>
    </w:p>
    <w:p>
      <w:pPr>
        <w:ind w:left="0" w:right="0" w:firstLine="560"/>
        <w:spacing w:before="450" w:after="450" w:line="312" w:lineRule="auto"/>
      </w:pPr>
      <w:r>
        <w:rPr>
          <w:rFonts w:ascii="宋体" w:hAnsi="宋体" w:eastAsia="宋体" w:cs="宋体"/>
          <w:color w:val="000"/>
          <w:sz w:val="28"/>
          <w:szCs w:val="28"/>
        </w:rPr>
        <w:t xml:space="preserve">　　组织层层签订《党风廉政建设责任书》，健全了党风廉政建设和反腐败工作领导小组，坚持每周三下午政治学习，集中学习传达了《中纪委关于严格利用禁止职务上的便利谋取不正当利益的若干规定》，分阶段重新学习了《建立健全教育、制度、监督并重的惩治和预防腐败体系实施纲要》，组织干警认真学习市委书记李世玉在市委二次全会上的讲话，学习了市纪委朱开松同志关于《维护党的纪律加强作风建设，为构建和谐**提供坚实有力的纪律保证》的工作报告，通过学习，干警的理论水平有所提高，明确了新时期为什么提出党风廉政建设及党风廉政的紧迫性和重要性，明确廉政工作应该经常抓、年年抓、月月抓，时刻紧绷廉政这根弦。</w:t>
      </w:r>
    </w:p>
    <w:p>
      <w:pPr>
        <w:ind w:left="0" w:right="0" w:firstLine="560"/>
        <w:spacing w:before="450" w:after="450" w:line="312" w:lineRule="auto"/>
      </w:pPr>
      <w:r>
        <w:rPr>
          <w:rFonts w:ascii="宋体" w:hAnsi="宋体" w:eastAsia="宋体" w:cs="宋体"/>
          <w:color w:val="000"/>
          <w:sz w:val="28"/>
          <w:szCs w:val="28"/>
        </w:rPr>
        <w:t xml:space="preserve">&gt;　　二、纪检监察工作</w:t>
      </w:r>
    </w:p>
    <w:p>
      <w:pPr>
        <w:ind w:left="0" w:right="0" w:firstLine="560"/>
        <w:spacing w:before="450" w:after="450" w:line="312" w:lineRule="auto"/>
      </w:pPr>
      <w:r>
        <w:rPr>
          <w:rFonts w:ascii="宋体" w:hAnsi="宋体" w:eastAsia="宋体" w:cs="宋体"/>
          <w:color w:val="000"/>
          <w:sz w:val="28"/>
          <w:szCs w:val="28"/>
        </w:rPr>
        <w:t xml:space="preserve">　　做为纪检组长，我的重点工作是全院的纪检监察工作，首先我严以律己，带头遵守各项廉政规定和规章制度，严格遵守政治工作纪律、组织人事工作纪律、经济工作纪律、群众工作纪律，严格执行民主集中制的规定，教育家属和子女遵守廉政规定。在纪检监察工作中，我始终坚持、教育、监督、惩治这条主线：</w:t>
      </w:r>
    </w:p>
    <w:p>
      <w:pPr>
        <w:ind w:left="0" w:right="0" w:firstLine="560"/>
        <w:spacing w:before="450" w:after="450" w:line="312" w:lineRule="auto"/>
      </w:pPr>
      <w:r>
        <w:rPr>
          <w:rFonts w:ascii="宋体" w:hAnsi="宋体" w:eastAsia="宋体" w:cs="宋体"/>
          <w:color w:val="000"/>
          <w:sz w:val="28"/>
          <w:szCs w:val="28"/>
        </w:rPr>
        <w:t xml:space="preserve">　　1、做到教育在先</w:t>
      </w:r>
    </w:p>
    <w:p>
      <w:pPr>
        <w:ind w:left="0" w:right="0" w:firstLine="560"/>
        <w:spacing w:before="450" w:after="450" w:line="312" w:lineRule="auto"/>
      </w:pPr>
      <w:r>
        <w:rPr>
          <w:rFonts w:ascii="宋体" w:hAnsi="宋体" w:eastAsia="宋体" w:cs="宋体"/>
          <w:color w:val="000"/>
          <w:sz w:val="28"/>
          <w:szCs w:val="28"/>
        </w:rPr>
        <w:t xml:space="preserve">　　利用每周三的政治学习时间，组织干警学习《人民法院审判纪检处分办法》、《人民法院执行工作纪律处分办法》、《法官法》、《法官行为规范》等内容，七月召开了反腐倡廉形势报告会、第九个党风廉政教育月的动员会，全年组织干警观看党风廉政建设电影片9次，每人撰写了心得体会，通过学习加强了干警的警示教育，让干警深入思考澄清了模糊认识，使思想和行动上统一起来，真正做到管好自己的嘴，不该吃的坚决不吃，管好自己的手，不该拿的坚决不拿，管好自己的腿，不该去的坚决不去。</w:t>
      </w:r>
    </w:p>
    <w:p>
      <w:pPr>
        <w:ind w:left="0" w:right="0" w:firstLine="560"/>
        <w:spacing w:before="450" w:after="450" w:line="312" w:lineRule="auto"/>
      </w:pPr>
      <w:r>
        <w:rPr>
          <w:rFonts w:ascii="宋体" w:hAnsi="宋体" w:eastAsia="宋体" w:cs="宋体"/>
          <w:color w:val="000"/>
          <w:sz w:val="28"/>
          <w:szCs w:val="28"/>
        </w:rPr>
        <w:t xml:space="preserve">　　2、纪律监督</w:t>
      </w:r>
    </w:p>
    <w:p>
      <w:pPr>
        <w:ind w:left="0" w:right="0" w:firstLine="560"/>
        <w:spacing w:before="450" w:after="450" w:line="312" w:lineRule="auto"/>
      </w:pPr>
      <w:r>
        <w:rPr>
          <w:rFonts w:ascii="宋体" w:hAnsi="宋体" w:eastAsia="宋体" w:cs="宋体"/>
          <w:color w:val="000"/>
          <w:sz w:val="28"/>
          <w:szCs w:val="28"/>
        </w:rPr>
        <w:t xml:space="preserve">　　严格规章制度，我院制定了50项规章制度，要求干警严格遵照执行，做到以制度管理人、以制度约束人、制度面前人人平等。我们人民法院被称之为法律和道德的最后一道防线，人民法官如产生不廉洁的行为，不仅是个人的品质问题，而且关系到损害国家和人民群众利益，玷污人民法院形象的大是大非问题。执法人员的滥用职权，以案谋私，办关系案、人情案、金钱案、徇私枉法是人民群众最痛恨的，纪检监察要重点监督，我们的执法人员是否严格秉公执法、是否廉洁执法守法、是否存在吃拿卡要、以权谋私、徇私舞弊、贪赃枉法、是否欺压群众、侵犯当事人的合法权益的行为，在我院立案大厅，我们实行了“效能监察公示牌”制度，对我院干警的执法行为、工作态度进行监督，促进执法人员正确执行国家法律和法院规章制度，防止和减少违法违纪的发生，树立人民法院公正、高效、文明、廉洁的良好形象。</w:t>
      </w:r>
    </w:p>
    <w:p>
      <w:pPr>
        <w:ind w:left="0" w:right="0" w:firstLine="560"/>
        <w:spacing w:before="450" w:after="450" w:line="312" w:lineRule="auto"/>
      </w:pPr>
      <w:r>
        <w:rPr>
          <w:rFonts w:ascii="宋体" w:hAnsi="宋体" w:eastAsia="宋体" w:cs="宋体"/>
          <w:color w:val="000"/>
          <w:sz w:val="28"/>
          <w:szCs w:val="28"/>
        </w:rPr>
        <w:t xml:space="preserve">　　3、查处违纪</w:t>
      </w:r>
    </w:p>
    <w:p>
      <w:pPr>
        <w:ind w:left="0" w:right="0" w:firstLine="560"/>
        <w:spacing w:before="450" w:after="450" w:line="312" w:lineRule="auto"/>
      </w:pPr>
      <w:r>
        <w:rPr>
          <w:rFonts w:ascii="宋体" w:hAnsi="宋体" w:eastAsia="宋体" w:cs="宋体"/>
          <w:color w:val="000"/>
          <w:sz w:val="28"/>
          <w:szCs w:val="28"/>
        </w:rPr>
        <w:t xml:space="preserve">　　查处违纪是一项得罪人的工作，一些同志对纪检工作认识不到位，认为是“自己人在整自己人”，有意与自己过不去，我们应该树立正确的思想，认识到纪检监察部门的教育处理是对干部的关心和爱护，由于我们今年加大了教育力度，使一些违纪现象消除在萌芽状态，对接到的群众举报案件及时调查处理，对秉公执法，清正廉洁的法官要予以保护，对那些诬告法官、打击报复办案人员的行为要严肃依法处理。</w:t>
      </w:r>
    </w:p>
    <w:p>
      <w:pPr>
        <w:ind w:left="0" w:right="0" w:firstLine="560"/>
        <w:spacing w:before="450" w:after="450" w:line="312" w:lineRule="auto"/>
      </w:pPr>
      <w:r>
        <w:rPr>
          <w:rFonts w:ascii="宋体" w:hAnsi="宋体" w:eastAsia="宋体" w:cs="宋体"/>
          <w:color w:val="000"/>
          <w:sz w:val="28"/>
          <w:szCs w:val="28"/>
        </w:rPr>
        <w:t xml:space="preserve">　&gt;　三、法警队工作</w:t>
      </w:r>
    </w:p>
    <w:p>
      <w:pPr>
        <w:ind w:left="0" w:right="0" w:firstLine="560"/>
        <w:spacing w:before="450" w:after="450" w:line="312" w:lineRule="auto"/>
      </w:pPr>
      <w:r>
        <w:rPr>
          <w:rFonts w:ascii="宋体" w:hAnsi="宋体" w:eastAsia="宋体" w:cs="宋体"/>
          <w:color w:val="000"/>
          <w:sz w:val="28"/>
          <w:szCs w:val="28"/>
        </w:rPr>
        <w:t xml:space="preserve">　　根据党组分工，我分管法警大队工作，我院法警大队在保障审判、完成刑事执行和参与民事执行，采取强制措施和处置各类暴力抗法等突发事件，以及体现司法公正，树立法院形象等方面都起到了重要作用，做为法警大队政委，我在纪律上严格要求全队干警树立服从命令听指挥意识，任何时候、任何情况下都服从于法院工作大局。在思想深入树立做为一名司法警察的荣誉感和责任感，教育干警爱岗敬业，保障我院各项工作的顺利进行。</w:t>
      </w:r>
    </w:p>
    <w:p>
      <w:pPr>
        <w:ind w:left="0" w:right="0" w:firstLine="560"/>
        <w:spacing w:before="450" w:after="450" w:line="312" w:lineRule="auto"/>
      </w:pPr>
      <w:r>
        <w:rPr>
          <w:rFonts w:ascii="宋体" w:hAnsi="宋体" w:eastAsia="宋体" w:cs="宋体"/>
          <w:color w:val="000"/>
          <w:sz w:val="28"/>
          <w:szCs w:val="28"/>
        </w:rPr>
        <w:t xml:space="preserve">&gt;　　四、党支部工作做为支部书记，我的主要工作是协助党组做好我院党支部的各项工作，年初按照市委组织部和机关工委的要求，我院党支部制定了《20XX年支部工作计划》、《党支部20XX年度宣传工作计划》、《党支部政治思想教育培训计划》、《发展培训党员计划》、《党员电化教育计划》、《**市法院关于加强经常性教育的意见》、《党章》学习计划，保障了党支部各项工作的正常开展，全年支部工作按照各项计划顺利实施完成。被市机关工委评为优秀基层党支部。同时认真做好党员发展工作，支部严格按照个别吸收的原则，经过严格的考察，对去年确定的两名重点发展对象进行了培训，并参加了市委党校的入党积极分子培训班，进行了公示，召开党员大会，讨论吸收为预备党员，党员流程表已报市直机关工委，今年又确定了两名重点培养对象。</w:t>
      </w:r>
    </w:p>
    <w:p>
      <w:pPr>
        <w:ind w:left="0" w:right="0" w:firstLine="560"/>
        <w:spacing w:before="450" w:after="450" w:line="312" w:lineRule="auto"/>
      </w:pPr>
      <w:r>
        <w:rPr>
          <w:rFonts w:ascii="宋体" w:hAnsi="宋体" w:eastAsia="宋体" w:cs="宋体"/>
          <w:color w:val="000"/>
          <w:sz w:val="28"/>
          <w:szCs w:val="28"/>
        </w:rPr>
        <w:t xml:space="preserve">　　根据市委组织部《关于开展“双满意”部门的实施意见》，我院也制定了本院的创“基层满意”和“双满意”市直部门实施意见，做好对口扶贫工作，做好事、实事。今年，我院多次到对口帮扶村恰合吉牧场农一、二队，了解农民生产、生活情况。今年共为农一、二队上了两次法制教育课、两次党课。“七一”期间走访慰问老党员及贫困党员。为城乡文明共建对口村队博孜达克农九队文化室修缮锅炉和暖气管道，解决冬季用煤，在“城乡文明共建，送电影下乡”放映活动中为农九队放电影两场次。开展了“公民道德建设青年志愿者”行动，青年党员分别进农村和社区，开展法律和道德宣传活动。开展无偿献血活动，各项活动的开展充分激发了全体党员的集体主义精神，也展现了朝气蓬勃、健康向上的风貌。一年来，通过保持共产党员先进性教育活动和社会主义法治理念教育活动的开展，贯彻落实四个长效机制制度活动，有力地促进了我院队伍建设和其它各项工作，党支部的堡垒作用得到了加强。党员的先锋模范作用得到了体现。全院干警的”公正与效率”意识和“司法为民”意识得到明显提高，审判工作和法院建设得到全面发展，各项工作有声有色，得到市委和上级法院的充分肯定，受到社会各界的广泛好评。在新的一年里，我们要发扬成绩、克服不足，力争在今后使我院的党支部工作再迈上一个新的台阶。</w:t>
      </w:r>
    </w:p>
    <w:p>
      <w:pPr>
        <w:ind w:left="0" w:right="0" w:firstLine="560"/>
        <w:spacing w:before="450" w:after="450" w:line="312" w:lineRule="auto"/>
      </w:pPr>
      <w:r>
        <w:rPr>
          <w:rFonts w:ascii="宋体" w:hAnsi="宋体" w:eastAsia="宋体" w:cs="宋体"/>
          <w:color w:val="000"/>
          <w:sz w:val="28"/>
          <w:szCs w:val="28"/>
        </w:rPr>
        <w:t xml:space="preserve">　&gt;　五、存在的问题和努力的方向</w:t>
      </w:r>
    </w:p>
    <w:p>
      <w:pPr>
        <w:ind w:left="0" w:right="0" w:firstLine="560"/>
        <w:spacing w:before="450" w:after="450" w:line="312" w:lineRule="auto"/>
      </w:pPr>
      <w:r>
        <w:rPr>
          <w:rFonts w:ascii="宋体" w:hAnsi="宋体" w:eastAsia="宋体" w:cs="宋体"/>
          <w:color w:val="000"/>
          <w:sz w:val="28"/>
          <w:szCs w:val="28"/>
        </w:rPr>
        <w:t xml:space="preserve">　　1、虽然组织参加政治和业务学习，但学习的深度不够，特别是对法院审判业务的学习不够，今后要加强法院各项业务工作，更有利于开展纪检监察业务。</w:t>
      </w:r>
    </w:p>
    <w:p>
      <w:pPr>
        <w:ind w:left="0" w:right="0" w:firstLine="560"/>
        <w:spacing w:before="450" w:after="450" w:line="312" w:lineRule="auto"/>
      </w:pPr>
      <w:r>
        <w:rPr>
          <w:rFonts w:ascii="宋体" w:hAnsi="宋体" w:eastAsia="宋体" w:cs="宋体"/>
          <w:color w:val="000"/>
          <w:sz w:val="28"/>
          <w:szCs w:val="28"/>
        </w:rPr>
        <w:t xml:space="preserve">　　2、工作中存在急躁情绪，缺乏耐心细致的思想工作。</w:t>
      </w:r>
    </w:p>
    <w:p>
      <w:pPr>
        <w:ind w:left="0" w:right="0" w:firstLine="560"/>
        <w:spacing w:before="450" w:after="450" w:line="312" w:lineRule="auto"/>
      </w:pPr>
      <w:r>
        <w:rPr>
          <w:rFonts w:ascii="宋体" w:hAnsi="宋体" w:eastAsia="宋体" w:cs="宋体"/>
          <w:color w:val="000"/>
          <w:sz w:val="28"/>
          <w:szCs w:val="28"/>
        </w:rPr>
        <w:t xml:space="preserve">　　3、对干警的生活关心不够，缺乏深入了解，只要求干警工作，对其生活上的困难了解很少。</w:t>
      </w:r>
    </w:p>
    <w:p>
      <w:pPr>
        <w:ind w:left="0" w:right="0" w:firstLine="560"/>
        <w:spacing w:before="450" w:after="450" w:line="312" w:lineRule="auto"/>
      </w:pPr>
      <w:r>
        <w:rPr>
          <w:rFonts w:ascii="宋体" w:hAnsi="宋体" w:eastAsia="宋体" w:cs="宋体"/>
          <w:color w:val="000"/>
          <w:sz w:val="28"/>
          <w:szCs w:val="28"/>
        </w:rPr>
        <w:t xml:space="preserve">　　4、工作中容易满足现状，缺乏积极要求上进，开拓工作思路的思想。今后要进一步加强学习，不断提高自己的政治业务素质，把人民满意不满意、人民赞成不赞成、人民答应不答应作为工作的标准，把全心全意为人民服务作为一切行动上的出发点和归宿。</w:t>
      </w:r>
    </w:p>
    <w:p>
      <w:pPr>
        <w:ind w:left="0" w:right="0" w:firstLine="560"/>
        <w:spacing w:before="450" w:after="450" w:line="312" w:lineRule="auto"/>
      </w:pPr>
      <w:r>
        <w:rPr>
          <w:rFonts w:ascii="黑体" w:hAnsi="黑体" w:eastAsia="黑体" w:cs="黑体"/>
          <w:color w:val="000000"/>
          <w:sz w:val="36"/>
          <w:szCs w:val="36"/>
          <w:b w:val="1"/>
          <w:bCs w:val="1"/>
        </w:rPr>
        <w:t xml:space="preserve">【篇5】20_年度派驻纪检组组长述职述廉报告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一年来，我能够紧紧围绕纪检监察组长的岗位职责，抓好自身学习、认真履职尽责，注重廉洁自律，较好地完成了派驻各项工作任务。现将学习工作情况述职如下：</w:t>
      </w:r>
    </w:p>
    <w:p>
      <w:pPr>
        <w:ind w:left="0" w:right="0" w:firstLine="560"/>
        <w:spacing w:before="450" w:after="450" w:line="312" w:lineRule="auto"/>
      </w:pPr>
      <w:r>
        <w:rPr>
          <w:rFonts w:ascii="宋体" w:hAnsi="宋体" w:eastAsia="宋体" w:cs="宋体"/>
          <w:color w:val="000"/>
          <w:sz w:val="28"/>
          <w:szCs w:val="28"/>
        </w:rPr>
        <w:t xml:space="preserve">　　&gt;一、个人思想政治状况</w:t>
      </w:r>
    </w:p>
    <w:p>
      <w:pPr>
        <w:ind w:left="0" w:right="0" w:firstLine="560"/>
        <w:spacing w:before="450" w:after="450" w:line="312" w:lineRule="auto"/>
      </w:pPr>
      <w:r>
        <w:rPr>
          <w:rFonts w:ascii="宋体" w:hAnsi="宋体" w:eastAsia="宋体" w:cs="宋体"/>
          <w:color w:val="000"/>
          <w:sz w:val="28"/>
          <w:szCs w:val="28"/>
        </w:rPr>
        <w:t xml:space="preserve">　　作为一名党员领导干部，我始终坚持从严从实加强自身政治建设，带头自觉学习习近平新时代中国特色社会主义思想，同以习近平同志为核心的党中央保持高度一致，带头学习党的创新理论，带头树立良好的个人形象。一是理想信念上清醒坚定。注重增强“四个意识”，坚定“四个自信”，聚焦“两个维护”这一党的最高政治原则和根本政治规矩，做到绝对忠诚，持续巩固拓展“不忘初心、牢记使命”主题教育成果，更加坚定自觉执行党的政治路线，严格遵守党的政治纪律和政治规矩，做到在任何时候任何情况下都听党话、跟党走，坚决做到头脑清醒、信念坚定。二是学习步伐上笃定坚实。认真学习习近平新时代中国特色社会主义思想、十九届四中、五中全会精神、习近平谈治国理政第三卷等规定篇目和必读文章，坚持把个人自学和集体学习紧密结合，按时参加县纪委监委组织的政治、业务学习，县公安局党委中心组理论学习，注重学习研究业务知识，精读细学业务书籍，结合自身在纪检监察机关工作的实际，将所掌握的纪检监察业务知识，采取传帮带的方式，传授给组内同志，每周参加县纪委党支部组织的学习，系统学习纪检监察业务知识，边学习边讨论，谈心得谈体会，取得了较好的学习效果。三是干事创业上充满信心。新的工作岗位，面临着新的挑战。我并没有因为自身工作时间稍长，而放松对自身的严格要求。始终保持饱满的精神状态，坚持想事、干事、成事。围绕工作职责，精心谋篇布局、科学统筹规划，注重强化工作上的精品意识、标准意识，取得了一些工作成绩。真正做到了无愧于岗位职责，无愧于领导和同志们的信任。</w:t>
      </w:r>
    </w:p>
    <w:p>
      <w:pPr>
        <w:ind w:left="0" w:right="0" w:firstLine="560"/>
        <w:spacing w:before="450" w:after="450" w:line="312" w:lineRule="auto"/>
      </w:pPr>
      <w:r>
        <w:rPr>
          <w:rFonts w:ascii="宋体" w:hAnsi="宋体" w:eastAsia="宋体" w:cs="宋体"/>
          <w:color w:val="000"/>
          <w:sz w:val="28"/>
          <w:szCs w:val="28"/>
        </w:rPr>
        <w:t xml:space="preserve">　　&gt;二、20_年度履职及重点工作完成情况</w:t>
      </w:r>
    </w:p>
    <w:p>
      <w:pPr>
        <w:ind w:left="0" w:right="0" w:firstLine="560"/>
        <w:spacing w:before="450" w:after="450" w:line="312" w:lineRule="auto"/>
      </w:pPr>
      <w:r>
        <w:rPr>
          <w:rFonts w:ascii="宋体" w:hAnsi="宋体" w:eastAsia="宋体" w:cs="宋体"/>
          <w:color w:val="000"/>
          <w:sz w:val="28"/>
          <w:szCs w:val="28"/>
        </w:rPr>
        <w:t xml:space="preserve">　　(一)提高政治站位，压实监督专责。通过参加驻在单位党委会，定期和党委“一把手”交流思想等方式，监督民主决策，提出工作建议，互通工作信息，紧抓党委中体责任落实，认真学习贯彻《党委(党组)落实全面从严治党主体责任规定》，不断强化党委主要负责同志更好履责，班子成员落实好“一岗双责”。在审查调查和问题线索处置上，充分发挥和调动驻在部门党组织的主体责任。针对不同情况，有的直接移送驻在单位党委进行调查处理，限期向我组反馈调查情况。为实现影响最大化，立案审查案件结束后，都充分征求该单位党委的意见和建议，形成党纪政务处分或组织建议统一意见后，再移送审理。全年共参加驻在单位党委会议12次，提出工作建议20余条。</w:t>
      </w:r>
    </w:p>
    <w:p>
      <w:pPr>
        <w:ind w:left="0" w:right="0" w:firstLine="560"/>
        <w:spacing w:before="450" w:after="450" w:line="312" w:lineRule="auto"/>
      </w:pPr>
      <w:r>
        <w:rPr>
          <w:rFonts w:ascii="宋体" w:hAnsi="宋体" w:eastAsia="宋体" w:cs="宋体"/>
          <w:color w:val="000"/>
          <w:sz w:val="28"/>
          <w:szCs w:val="28"/>
        </w:rPr>
        <w:t xml:space="preserve">　　(二)紧盯重点难点，持续纠治“四风”。督促驻在单位管好日常、抓住经常。特别是把群众联系密切的、十分关注的人和事作为重点，加大对驻在单位服务窗口和工作人员纪律意识、廉洁意识的监督检查力度。今年在全县公安机关组织开展“纪律作风深化年”活动，对政治教育、党建引领、履行主体责任、岗位练兵、专项整治、督导检查、标本兼治六个方面，六大警种存在的顽疾痼疾进行整治，持续增强公安民警廉洁自律意识和拒腐防变能力。对群众接触比较密切的单位进行抽查，及时听取办事群众对驻在单位民(辅)警的工作作风、廉洁纪律等方面的具体反映。同时，畅通监督举报渠道，公布纪检监察组的电话等信息，公开接待群众来访。元旦、中秋、春节期间，对驻在单位落实中央八项规定精神进行了全面检查，坚持边检查边规范，指导各单位按照相关政策规定，进一步规范工作流程，健全内控制度。中秋国庆期间，督促驻在单位开展纠治“四风”自查自纠工作，同时采取查阅资料、调看财务账目、实地查看等方式，对违反中央八项规定精神和“四风”问题进行了重点抽查。同时指导驻在单位对勤务、公车使用进行规范，实行流程化管理，全过程监督，防止出现违规违纪问题。</w:t>
      </w:r>
    </w:p>
    <w:p>
      <w:pPr>
        <w:ind w:left="0" w:right="0" w:firstLine="560"/>
        <w:spacing w:before="450" w:after="450" w:line="312" w:lineRule="auto"/>
      </w:pPr>
      <w:r>
        <w:rPr>
          <w:rFonts w:ascii="宋体" w:hAnsi="宋体" w:eastAsia="宋体" w:cs="宋体"/>
          <w:color w:val="000"/>
          <w:sz w:val="28"/>
          <w:szCs w:val="28"/>
        </w:rPr>
        <w:t xml:space="preserve">　　(三)注重传导压力，强化日常监督。注重运用各种载体，全方位多渠道深化长期监督、日常监督。一是抓好廉政教育。要求驻在单位将党风廉政建设政策理论纳入党组和党员干部必学内容。利用宣传栏、电子显示屏、廉政短信等形式，加大宣传教育力度，营造清廉氛围。今年，组织全局民警观看警示片《警钟》、《断线的风筝》等警示教育片8场,集中参观廉政基地140余人次,开展任职廉政谈话20余人次。利用监督检查之机，分层次和干部职工进行谈话，既注重了解各方面情况，又潜移默化渗透廉政思想。二是抓住工作重点。牢牢抓住驻在单位“三重一大”事项监督这一重点，既注重事前监督，又强化事中跟踪，又跟进事后落实，要求各驻在单位“三重一大”事项要定期向我组报备。对重要岗位、重点人员拉出“权力清单”，有总有分，层层递进，为点对点监督提供“操作手册”。三是抓好日常监督和专项监督检查。坚持每季度对驻在单位落实全面从严治党主体责任情况进行一次监督检查，通过谈话了解、问卷调查、查阅财务账目等方式，立足抓早抓小，坚持靠前监督。根据公安机关在疫情防控工作职责，按照上级要求迅速成立监督执纪工作组，整合派驻组和督察部门7人监督检查队伍，取消节假日，印发《河南省公安机关新冠肺炎战时纪律规定》和《信阳市公安机关新冠肺炎疫情防控战时“十个严禁”》提醒卡片800余份，先后行程700余公里，检查基层单位48个，不间断开展监督检查20余次。四是认真开展“以案促改”及警示教育。为深化标本兼治，不断以治标促进治本，一体推进“不敢腐不能腐不想腐”机制，建立了以案促改长效机制，成立了领导小组，领导公安局以案促改工作开展、落实，使此项工作常态化，先后4次组织开展全县公安机关以案促改警示教育大会，选取8起发生在身边、本系统内的违法违纪典型案例进行剖析，切实提高认识,架起“高压线”,筑牢“防火墙”强化警示教育,深刻反思,全面警醒，取得了良好的效果。</w:t>
      </w:r>
    </w:p>
    <w:p>
      <w:pPr>
        <w:ind w:left="0" w:right="0" w:firstLine="560"/>
        <w:spacing w:before="450" w:after="450" w:line="312" w:lineRule="auto"/>
      </w:pPr>
      <w:r>
        <w:rPr>
          <w:rFonts w:ascii="宋体" w:hAnsi="宋体" w:eastAsia="宋体" w:cs="宋体"/>
          <w:color w:val="000"/>
          <w:sz w:val="28"/>
          <w:szCs w:val="28"/>
        </w:rPr>
        <w:t xml:space="preserve">　　(四)注重科学规范，严格执纪问责。充分运用监督执纪“四种形态”，严格执纪问责，强化正风肃纪。针对党员干部和单位出现的苗头性倾向性问题，通过谈话提醒、诫勉谈话、下发监察建议书等方式进行“咬耳扯袖”。全年，在处理委机关转办和自办案件中，我组始终坚持惩前毖后、治病救人的原则，在对违纪人员进行批评教育的同时及时开展以案促改工作，既教育了本人，又推动了主体责任落实。同时，针对群众关注度高、敏感性强，容易发生廉政风险的重点岗位、重点人员，要求驻在单位及时梳理廉政风险点，不断加强自我监督，从源头上堵塞漏洞。今年，针对我组信访举报和问题线索较多的实际，按照全程留痕的原则，对梳理排查出的信访举报和问题线索，建立工作台账，统一登记造册，准确分类管理，集中规范处置，针对委机关转办、信访举报、监督检查等发现的相关问题线索，把纪律和规矩挺在前面，对每个问题线索的处置都做到慎之又慎，始终做到综合衡量、通盘考虑，每个步骤都必须经县纪委监察委领导研究决定。同时形成严格问责、容错纠错和澄清保护的协同机制，旗帜鲜明地支持担当者、鼓励担当者、保护担当者，切实保护好敢于担当者干事创业同志的积极性和创造性。20_年，共核查信访举报线索31起，立案查处7起，给予党政纪处分7人，诫勉谈话2人，提醒谈话21人次，建议相关单位组织处理16人。</w:t>
      </w:r>
    </w:p>
    <w:p>
      <w:pPr>
        <w:ind w:left="0" w:right="0" w:firstLine="560"/>
        <w:spacing w:before="450" w:after="450" w:line="312" w:lineRule="auto"/>
      </w:pPr>
      <w:r>
        <w:rPr>
          <w:rFonts w:ascii="宋体" w:hAnsi="宋体" w:eastAsia="宋体" w:cs="宋体"/>
          <w:color w:val="000"/>
          <w:sz w:val="28"/>
          <w:szCs w:val="28"/>
        </w:rPr>
        <w:t xml:space="preserve">　　(五)认真完成县纪委监委安排的督促所驻单位“互联网+政务服务”，及时向社会公开政务服务事项，保障群众利益不受侵害;开展脱贫攻坚决胜年活动，通过进村入户，实地走访的方式，走访贫困户60户，主动深入了解群众所想;开展自然资源专项整治工作，特别是对县公安局办理的涉及自然资源的12起刑事案件，进行跟踪督办及其他相关中心工作。</w:t>
      </w:r>
    </w:p>
    <w:p>
      <w:pPr>
        <w:ind w:left="0" w:right="0" w:firstLine="560"/>
        <w:spacing w:before="450" w:after="450" w:line="312" w:lineRule="auto"/>
      </w:pPr>
      <w:r>
        <w:rPr>
          <w:rFonts w:ascii="宋体" w:hAnsi="宋体" w:eastAsia="宋体" w:cs="宋体"/>
          <w:color w:val="000"/>
          <w:sz w:val="28"/>
          <w:szCs w:val="28"/>
        </w:rPr>
        <w:t xml:space="preserve">　　&gt;三、廉政自律情况</w:t>
      </w:r>
    </w:p>
    <w:p>
      <w:pPr>
        <w:ind w:left="0" w:right="0" w:firstLine="560"/>
        <w:spacing w:before="450" w:after="450" w:line="312" w:lineRule="auto"/>
      </w:pPr>
      <w:r>
        <w:rPr>
          <w:rFonts w:ascii="宋体" w:hAnsi="宋体" w:eastAsia="宋体" w:cs="宋体"/>
          <w:color w:val="000"/>
          <w:sz w:val="28"/>
          <w:szCs w:val="28"/>
        </w:rPr>
        <w:t xml:space="preserve">　　正人者必先正己，律人者必先律己。身为派驻纪检监察组长，自己始终坚持挺纪在前，自觉坚守思想道德防线、廉洁从政底线、党纪国法红线，堂堂正正做人、干干净净干事、清清白白为官。一是坚持秉公用权，维护公平正义。始终坚持按程序决策、按制度工作、按规定办事，不搞权钱交易的人情往来，不插手项目工程和资金审批，不接受可能影响公正执行公务的宴请，不干预执法、司法等部门依法履职。在案件调查处理上，绝不以案谋私、以权谋私，始终坚持原则，秉公执纪执法。二是坚持洁身自好，规范从政行为。始终把廉洁自律当作为人、处事、从政的行为准则，严格遵守《准则》《条例》和中央、省、市县纪委关于廉洁从政各项规定，以身作则，带头改进工作作风，到基层检查工作，坚持轻车简从，不讲排场，时刻把自己置身于党和群众的监督之下。三是坚持从严要求，树立良好形象。牢固树立“严管就是厚爱”的观念，高标准、严要求约束自已，要求大家做到的，自己首先做好，要求大家不做的，自己首先不做。对家属从严要求，自觉净化“生活圈”、“社交圈”、“朋友圈”。</w:t>
      </w:r>
    </w:p>
    <w:p>
      <w:pPr>
        <w:ind w:left="0" w:right="0" w:firstLine="560"/>
        <w:spacing w:before="450" w:after="450" w:line="312" w:lineRule="auto"/>
      </w:pPr>
      <w:r>
        <w:rPr>
          <w:rFonts w:ascii="宋体" w:hAnsi="宋体" w:eastAsia="宋体" w:cs="宋体"/>
          <w:color w:val="000"/>
          <w:sz w:val="28"/>
          <w:szCs w:val="28"/>
        </w:rPr>
        <w:t xml:space="preserve">　　&gt;四、存在不足</w:t>
      </w:r>
    </w:p>
    <w:p>
      <w:pPr>
        <w:ind w:left="0" w:right="0" w:firstLine="560"/>
        <w:spacing w:before="450" w:after="450" w:line="312" w:lineRule="auto"/>
      </w:pPr>
      <w:r>
        <w:rPr>
          <w:rFonts w:ascii="宋体" w:hAnsi="宋体" w:eastAsia="宋体" w:cs="宋体"/>
          <w:color w:val="000"/>
          <w:sz w:val="28"/>
          <w:szCs w:val="28"/>
        </w:rPr>
        <w:t xml:space="preserve">　　虽然工作取得了一些成效，但也存在着一些不容忽视的问题：一是政治业务理论学习还不够，还有进一步提升的空间;二是在派驻监督的创新思路上还不够深入，仅仅停留在完成工作的层面上;三是对驻在部门党风廉政建设工作指导力度还需进一步加强;四是对驻在部门日常监督偶有浅表化现象，尚存在监督死角。</w:t>
      </w:r>
    </w:p>
    <w:p>
      <w:pPr>
        <w:ind w:left="0" w:right="0" w:firstLine="560"/>
        <w:spacing w:before="450" w:after="450" w:line="312" w:lineRule="auto"/>
      </w:pPr>
      <w:r>
        <w:rPr>
          <w:rFonts w:ascii="宋体" w:hAnsi="宋体" w:eastAsia="宋体" w:cs="宋体"/>
          <w:color w:val="000"/>
          <w:sz w:val="28"/>
          <w:szCs w:val="28"/>
        </w:rPr>
        <w:t xml:space="preserve">　　&gt;五、下步工作打算</w:t>
      </w:r>
    </w:p>
    <w:p>
      <w:pPr>
        <w:ind w:left="0" w:right="0" w:firstLine="560"/>
        <w:spacing w:before="450" w:after="450" w:line="312" w:lineRule="auto"/>
      </w:pPr>
      <w:r>
        <w:rPr>
          <w:rFonts w:ascii="宋体" w:hAnsi="宋体" w:eastAsia="宋体" w:cs="宋体"/>
          <w:color w:val="000"/>
          <w:sz w:val="28"/>
          <w:szCs w:val="28"/>
        </w:rPr>
        <w:t xml:space="preserve">　　20_年的各项工作，要忠实履行派驻监督职责，着力强化监督体系，着力提高履职水平，着力打造过硬队伍，努力实现新时代派驻监督工作高质量发展。</w:t>
      </w:r>
    </w:p>
    <w:p>
      <w:pPr>
        <w:ind w:left="0" w:right="0" w:firstLine="560"/>
        <w:spacing w:before="450" w:after="450" w:line="312" w:lineRule="auto"/>
      </w:pPr>
      <w:r>
        <w:rPr>
          <w:rFonts w:ascii="宋体" w:hAnsi="宋体" w:eastAsia="宋体" w:cs="宋体"/>
          <w:color w:val="000"/>
          <w:sz w:val="28"/>
          <w:szCs w:val="28"/>
        </w:rPr>
        <w:t xml:space="preserve">　　一要在强化政治监督上使长劲。紧紧围绕深入学习贯彻习近平新时代中国特色社会主义思想和党的十九大精神、贯彻落实党中央和省委、市委重大决策部署，把政治监督具体化、规范化、常态化，严明政治纪律和政治规矩，加强对执行党内政治生活若干准则、中央八项规定精神、形式主义和官僚主义的监督检查，通过加强政治监督，严明政治纪律带动其他纪律严起来。</w:t>
      </w:r>
    </w:p>
    <w:p>
      <w:pPr>
        <w:ind w:left="0" w:right="0" w:firstLine="560"/>
        <w:spacing w:before="450" w:after="450" w:line="312" w:lineRule="auto"/>
      </w:pPr>
      <w:r>
        <w:rPr>
          <w:rFonts w:ascii="宋体" w:hAnsi="宋体" w:eastAsia="宋体" w:cs="宋体"/>
          <w:color w:val="000"/>
          <w:sz w:val="28"/>
          <w:szCs w:val="28"/>
        </w:rPr>
        <w:t xml:space="preserve">　　二要在强化日常监督上使实劲。加强对“一把手”的监督，管好关键人、管住关键事。从点滴做起，从隐患抓起，建立管思想、管工作、管作风、管纪律的日常监督体系。立足抓早抓小，注重发现问题隐患苗头，将日常监督的重点放到事前，事前充分论证，找准监督重点，增强监督实效，让监督触角无处不在，让问题苗头无处遁形。</w:t>
      </w:r>
    </w:p>
    <w:p>
      <w:pPr>
        <w:ind w:left="0" w:right="0" w:firstLine="560"/>
        <w:spacing w:before="450" w:after="450" w:line="312" w:lineRule="auto"/>
      </w:pPr>
      <w:r>
        <w:rPr>
          <w:rFonts w:ascii="宋体" w:hAnsi="宋体" w:eastAsia="宋体" w:cs="宋体"/>
          <w:color w:val="000"/>
          <w:sz w:val="28"/>
          <w:szCs w:val="28"/>
        </w:rPr>
        <w:t xml:space="preserve">　　三要在强化作风建设上使强劲。以钉钉子精神打好作风建设持久战。持续检查驻在单位落实中央八项规定精神情况，巩固拓展落实中央八项规定精神成果。从坚持政治原则、严明政治纪律的高度，坚决破除形式主义、官僚主义。建立作风建设长效机制。坚持严字当头，不懈怠不松劲，充分运用监督执纪“四种形态”，立足抓早抓小，对倾向性、苗头性问题，未雨绸缪、防微杜渐。</w:t>
      </w:r>
    </w:p>
    <w:p>
      <w:pPr>
        <w:ind w:left="0" w:right="0" w:firstLine="560"/>
        <w:spacing w:before="450" w:after="450" w:line="312" w:lineRule="auto"/>
      </w:pPr>
      <w:r>
        <w:rPr>
          <w:rFonts w:ascii="宋体" w:hAnsi="宋体" w:eastAsia="宋体" w:cs="宋体"/>
          <w:color w:val="000"/>
          <w:sz w:val="28"/>
          <w:szCs w:val="28"/>
        </w:rPr>
        <w:t xml:space="preserve">　　四要强化执纪问责上使狠劲。紧盯“三重一大”事项，紧盯权力集中、资金密集、资源富集的部门和行业的监管，持续整治群众身边腐败和作风问题，切实维护群众利益。坚持依纪依法办案，严肃办案纪律，讲究办案策略，提高办案质量和综合效果。</w:t>
      </w:r>
    </w:p>
    <w:p>
      <w:pPr>
        <w:ind w:left="0" w:right="0" w:firstLine="560"/>
        <w:spacing w:before="450" w:after="450" w:line="312" w:lineRule="auto"/>
      </w:pPr>
      <w:r>
        <w:rPr>
          <w:rFonts w:ascii="宋体" w:hAnsi="宋体" w:eastAsia="宋体" w:cs="宋体"/>
          <w:color w:val="000"/>
          <w:sz w:val="28"/>
          <w:szCs w:val="28"/>
        </w:rPr>
        <w:t xml:space="preserve">　　五要在强化自身建设上使韧劲。以开展“不忘初心、牢记使命”主题教育和“坚持政治建警全面从严治警”教育整顿为契机，着力在强化政治能力、提高专业化水平、严守纪律上下功夫。内铸党的忠诚卫士之魂，外塑“纪律部队”良好形象。加大教育培训力度，提高素质能力。严格执行监督执纪工作规则，自觉接受党内监督和其他各方面监督，坚决防止“灯下黑”，打造忠诚坚定、担当尽责、遵纪守法、清正廉洁的纪检监察干部队伍。</w:t>
      </w:r>
    </w:p>
    <w:p>
      <w:pPr>
        <w:ind w:left="0" w:right="0" w:firstLine="560"/>
        <w:spacing w:before="450" w:after="450" w:line="312" w:lineRule="auto"/>
      </w:pPr>
      <w:r>
        <w:rPr>
          <w:rFonts w:ascii="黑体" w:hAnsi="黑体" w:eastAsia="黑体" w:cs="黑体"/>
          <w:color w:val="000000"/>
          <w:sz w:val="36"/>
          <w:szCs w:val="36"/>
          <w:b w:val="1"/>
          <w:bCs w:val="1"/>
        </w:rPr>
        <w:t xml:space="preserve">【篇6】20_年度派驻纪检组组长述职述廉报告</w:t>
      </w:r>
    </w:p>
    <w:p>
      <w:pPr>
        <w:ind w:left="0" w:right="0" w:firstLine="560"/>
        <w:spacing w:before="450" w:after="450" w:line="312" w:lineRule="auto"/>
      </w:pPr>
      <w:r>
        <w:rPr>
          <w:rFonts w:ascii="宋体" w:hAnsi="宋体" w:eastAsia="宋体" w:cs="宋体"/>
          <w:color w:val="000"/>
          <w:sz w:val="28"/>
          <w:szCs w:val="28"/>
        </w:rPr>
        <w:t xml:space="preserve">　　今年以来，派驻纪检监察组在被监督单位的积极配合、联系室大力支持下，积极发挥“探头”作用，精准规范用好问责利器，全面落实管党治党监督责任，坚决保障“十四五”开好局起好步。现将有关做法汇报如下：</w:t>
      </w:r>
    </w:p>
    <w:p>
      <w:pPr>
        <w:ind w:left="0" w:right="0" w:firstLine="560"/>
        <w:spacing w:before="450" w:after="450" w:line="312" w:lineRule="auto"/>
      </w:pPr>
      <w:r>
        <w:rPr>
          <w:rFonts w:ascii="宋体" w:hAnsi="宋体" w:eastAsia="宋体" w:cs="宋体"/>
          <w:color w:val="000"/>
          <w:sz w:val="28"/>
          <w:szCs w:val="28"/>
        </w:rPr>
        <w:t xml:space="preserve">　&gt;　一、加强学习，提高政治站位，始终把党的政治建设摆在首位</w:t>
      </w:r>
    </w:p>
    <w:p>
      <w:pPr>
        <w:ind w:left="0" w:right="0" w:firstLine="560"/>
        <w:spacing w:before="450" w:after="450" w:line="312" w:lineRule="auto"/>
      </w:pPr>
      <w:r>
        <w:rPr>
          <w:rFonts w:ascii="宋体" w:hAnsi="宋体" w:eastAsia="宋体" w:cs="宋体"/>
          <w:color w:val="000"/>
          <w:sz w:val="28"/>
          <w:szCs w:val="28"/>
        </w:rPr>
        <w:t xml:space="preserve">　　始终把学懂弄通做实习近平新进代中国特色社会主义思想作为首要政治任务，坚持个人自学、集中学习及参加各类研讨见学等相结合，与工作岗位实践相结合，不断增强“四个意识”、坚定“四个自信”、做到“两个维护”。结合当时学习教育，坚持学史明理、学史增信、学史崇德、学史力行，紧扣新发展理念，结合派驻工作实际，始终把党的政治建设摆在首位，切实推进高质量发展。全年出席或列席4家监督单位党组会及中心组学习70多次，在提高自身能力素质的及政治站位的同时也有力推动了驻在单位主体责任落实。</w:t>
      </w:r>
    </w:p>
    <w:p>
      <w:pPr>
        <w:ind w:left="0" w:right="0" w:firstLine="560"/>
        <w:spacing w:before="450" w:after="450" w:line="312" w:lineRule="auto"/>
      </w:pPr>
      <w:r>
        <w:rPr>
          <w:rFonts w:ascii="宋体" w:hAnsi="宋体" w:eastAsia="宋体" w:cs="宋体"/>
          <w:color w:val="000"/>
          <w:sz w:val="28"/>
          <w:szCs w:val="28"/>
        </w:rPr>
        <w:t xml:space="preserve">　&gt;　二、认真履职尽责、高标准完成好派驻监督工作</w:t>
      </w:r>
    </w:p>
    <w:p>
      <w:pPr>
        <w:ind w:left="0" w:right="0" w:firstLine="560"/>
        <w:spacing w:before="450" w:after="450" w:line="312" w:lineRule="auto"/>
      </w:pPr>
      <w:r>
        <w:rPr>
          <w:rFonts w:ascii="宋体" w:hAnsi="宋体" w:eastAsia="宋体" w:cs="宋体"/>
          <w:color w:val="000"/>
          <w:sz w:val="28"/>
          <w:szCs w:val="28"/>
        </w:rPr>
        <w:t xml:space="preserve">　　立足本职工作，严肃执纪问责。共处理移交的问题线索X条，了结X件，立案X件，目前其中X件已审结，X件进入市直工委纪工委审理阶段。处理信访室转信访信息X批次，均按规定转相关单位处理。出席或列席X家综合监督单位党组会及中心组学习4多次，有力推动了主体责任落实。</w:t>
      </w:r>
    </w:p>
    <w:p>
      <w:pPr>
        <w:ind w:left="0" w:right="0" w:firstLine="560"/>
        <w:spacing w:before="450" w:after="450" w:line="312" w:lineRule="auto"/>
      </w:pPr>
      <w:r>
        <w:rPr>
          <w:rFonts w:ascii="宋体" w:hAnsi="宋体" w:eastAsia="宋体" w:cs="宋体"/>
          <w:color w:val="000"/>
          <w:sz w:val="28"/>
          <w:szCs w:val="28"/>
        </w:rPr>
        <w:t xml:space="preserve">　　高标准完成各项专项监督检查工作。开展电话督查X余次，实地检查X次，监督单位按要求报送疫情防控工作小结3次，确保了X家单位疫情防控工作扎实有效。对“六个专项”工作进行督导。结合驻点监督工作，查阅班子会议记录，看单位安排部署是否到位；对人员进行谈话，看人员管理教育是否到位；查工作生活环境，看责任传导是否到位。做好省委巡视“回头看”反馈意见整改专项监督工作。将监督检查纳入日常工作，纪检组长定期对巡视整改落实情况进行专项督导，压实责任，确保整改工作质量。做好其他专项检查工作。结合驻在部门实际开展了对九届省委第五轮巡视问题整改、十届市委第1-5轮巡查问题整改、国庆中秋两节期间纠治“四风”专项监督、近年来驻在部门接收审计及问题整改、公务接待“吃公函”问题专项监督等监督检查X余次，形成检查报告24篇。通过党内监督系统录入问题109条。</w:t>
      </w:r>
    </w:p>
    <w:p>
      <w:pPr>
        <w:ind w:left="0" w:right="0" w:firstLine="560"/>
        <w:spacing w:before="450" w:after="450" w:line="312" w:lineRule="auto"/>
      </w:pPr>
      <w:r>
        <w:rPr>
          <w:rFonts w:ascii="宋体" w:hAnsi="宋体" w:eastAsia="宋体" w:cs="宋体"/>
          <w:color w:val="000"/>
          <w:sz w:val="28"/>
          <w:szCs w:val="28"/>
        </w:rPr>
        <w:t xml:space="preserve">　　依托“1+7监督工作机制”做好日常监督工作。把日常监督做实做细。把监督单位落实“三重一大”事项作为重点抓手，参与和列席“三重一大”事项会议40多次，有效降低了各监督单位的廉政风险；把资金使用作为风险点。从入账报销着手，对4家单位需上会研究大额资金使用把关20多次，涉及金额3500多万元；用好谈话监督手段，开展日常谈心谈话100多人次。突出监督抓手，不断探索派驻监督方式方法。分别在3月和10月，利用一个月时间，对4家综合监督单位20_下半年、20_上半年财务账目进行了重点调阅。查阅账本等材料近上万份，发现5个方面30余条问题。开展驻点监督，突出责任传导。今年5月对四家监督单位开展驻点监督，把干部选拔任用、省市级重点工作落实、津补贴发放、财务、采购等关键环节和岗位作为重点问题开展监督检查。查阅资料上千份，对四级主任科员及其他重点岗位人员谈话人员160多人次，发现了10多个方面的问题。</w:t>
      </w:r>
    </w:p>
    <w:p>
      <w:pPr>
        <w:ind w:left="0" w:right="0" w:firstLine="560"/>
        <w:spacing w:before="450" w:after="450" w:line="312" w:lineRule="auto"/>
      </w:pPr>
      <w:r>
        <w:rPr>
          <w:rFonts w:ascii="宋体" w:hAnsi="宋体" w:eastAsia="宋体" w:cs="宋体"/>
          <w:color w:val="000"/>
          <w:sz w:val="28"/>
          <w:szCs w:val="28"/>
        </w:rPr>
        <w:t xml:space="preserve">　　&gt;三、遵法守法学法用法，全面提高履依法职能力</w:t>
      </w:r>
    </w:p>
    <w:p>
      <w:pPr>
        <w:ind w:left="0" w:right="0" w:firstLine="560"/>
        <w:spacing w:before="450" w:after="450" w:line="312" w:lineRule="auto"/>
      </w:pPr>
      <w:r>
        <w:rPr>
          <w:rFonts w:ascii="宋体" w:hAnsi="宋体" w:eastAsia="宋体" w:cs="宋体"/>
          <w:color w:val="000"/>
          <w:sz w:val="28"/>
          <w:szCs w:val="28"/>
        </w:rPr>
        <w:t xml:space="preserve">　　结合工作把《宪法》《民法典》《监察法》《政务处分法》《纪律处分条例》《监察机关监督执纪工作规定》《纪检监察干部应会知识资料汇编》和《纪检干部培训系列课程讲义汇编》等党纪法规进行反复研读，通过个人自学、小组集中、支部研讨等方式，坚持以身作责，提高法治修养；认真用习近平法治思想来武装头脑，学会用法治思维去分析和处理问题，在日常监督工作中能够做到坚持纪法衔接，不断促进执纪执法权力的规范行使。</w:t>
      </w:r>
    </w:p>
    <w:p>
      <w:pPr>
        <w:ind w:left="0" w:right="0" w:firstLine="560"/>
        <w:spacing w:before="450" w:after="450" w:line="312" w:lineRule="auto"/>
      </w:pPr>
      <w:r>
        <w:rPr>
          <w:rFonts w:ascii="宋体" w:hAnsi="宋体" w:eastAsia="宋体" w:cs="宋体"/>
          <w:color w:val="000"/>
          <w:sz w:val="28"/>
          <w:szCs w:val="28"/>
        </w:rPr>
        <w:t xml:space="preserve">　&gt;　四、洁身自好，遵规守纪加强作风建设</w:t>
      </w:r>
    </w:p>
    <w:p>
      <w:pPr>
        <w:ind w:left="0" w:right="0" w:firstLine="560"/>
        <w:spacing w:before="450" w:after="450" w:line="312" w:lineRule="auto"/>
      </w:pPr>
      <w:r>
        <w:rPr>
          <w:rFonts w:ascii="宋体" w:hAnsi="宋体" w:eastAsia="宋体" w:cs="宋体"/>
          <w:color w:val="000"/>
          <w:sz w:val="28"/>
          <w:szCs w:val="28"/>
        </w:rPr>
        <w:t xml:space="preserve">　　结合全市开展的“以身边人教育身边事”专题整改活动，带头遵守中央八项规定精神，反对“四风”；严格落实重大事项报告制度，高标准用党纪党规来约束自己，在民主生活会上也有针对性的对自身加以剖析，虚心接受批评建议并立整立改；平时注重净化生活圈、娱乐圈、朋友圈，规规矩矩做人，安安分分办事，洁身自好，努力保持了良好的作风养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2026-11-08T03:38:37+08:00</dcterms:created>
  <dcterms:modified xsi:type="dcterms:W3CDTF">2026-11-08T03:38:37+08:00</dcterms:modified>
</cp:coreProperties>
</file>

<file path=docProps/custom.xml><?xml version="1.0" encoding="utf-8"?>
<Properties xmlns="http://schemas.openxmlformats.org/officeDocument/2006/custom-properties" xmlns:vt="http://schemas.openxmlformats.org/officeDocument/2006/docPropsVTypes"/>
</file>