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2025年抓基层党建工作述职报告【八篇】</w:t>
      </w:r>
      <w:bookmarkEnd w:id="1"/>
    </w:p>
    <w:p>
      <w:pPr>
        <w:jc w:val="center"/>
        <w:spacing w:before="0" w:after="450"/>
      </w:pPr>
      <w:r>
        <w:rPr>
          <w:rFonts w:ascii="Arial" w:hAnsi="Arial" w:eastAsia="Arial" w:cs="Arial"/>
          <w:color w:val="999999"/>
          <w:sz w:val="20"/>
          <w:szCs w:val="20"/>
        </w:rPr>
        <w:t xml:space="preserve">来源：网络  作者：静水流深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20_年抓基层党建工作述职报告【八篇】，仅供参考，大家一起来看...</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20_年抓基层党建工作述职报告【八篇】，仅供参考，大家一起来看看吧。[_TAG_h2]20_年抓基层党建工作述职报告篇1</w:t>
      </w:r>
    </w:p>
    <w:p>
      <w:pPr>
        <w:ind w:left="0" w:right="0" w:firstLine="560"/>
        <w:spacing w:before="450" w:after="450" w:line="312" w:lineRule="auto"/>
      </w:pPr>
      <w:r>
        <w:rPr>
          <w:rFonts w:ascii="宋体" w:hAnsi="宋体" w:eastAsia="宋体" w:cs="宋体"/>
          <w:color w:val="000"/>
          <w:sz w:val="28"/>
          <w:szCs w:val="28"/>
        </w:rPr>
        <w:t xml:space="preserve">　　一述职报告是指各级各类的机关工作人员，一般为业务部门陈述以主要业绩业务为主，少有职能和管理部门陈述。主要是下级向上级、主管部门和下属群众陈述任职情况，包括履行岗位职责，完成工作任务的成绩、缺点、问题、设想，从而进行自我回顾、评估、鉴定的书面报告。</w:t>
      </w:r>
    </w:p>
    <w:p>
      <w:pPr>
        <w:ind w:left="0" w:right="0" w:firstLine="560"/>
        <w:spacing w:before="450" w:after="450" w:line="312" w:lineRule="auto"/>
      </w:pPr>
      <w:r>
        <w:rPr>
          <w:rFonts w:ascii="宋体" w:hAnsi="宋体" w:eastAsia="宋体" w:cs="宋体"/>
          <w:color w:val="000"/>
          <w:sz w:val="28"/>
          <w:szCs w:val="28"/>
        </w:rPr>
        <w:t xml:space="preserve">　　今年来，在区委的正确领导下，按照“作表率、强队伍、提质效”的工作思路，以完善工作机制和打造实践平台为切入点，认真履行基层党建第一责任人职责。在完善工作机制方面，按照“党建与业务统筹推进”的原则，结合工作实际，修改完善了“3会1课”制度、政治学习制度、联系服务对象制度、民主生活会和民主评议制度等，做到了党建工作与业务工作同研究、同部署、同落实、同检查，形成了“用党建统领”的工作格局。今年来，先后组织集中学习36次，邀请专家讲党史1次，举办工作论坛3次，开展专题演讲1次，召开组织生活会3次，对查摆出来的13项“四风”问题，实行挂牌消号。在搭建实践平台方面，创新开展了接地气“十个一”系列活动，先后到**初中帮扶贫困学生3次，到、敬老院慰问2次，到社区清理环境2次，到河岸捡拾垃圾1次，引导党员在实践中践行社会主义核心价值观，培养责任意识和宗旨意识，每月第一个周末已成为做义工的固定时间。</w:t>
      </w:r>
    </w:p>
    <w:p>
      <w:pPr>
        <w:ind w:left="0" w:right="0" w:firstLine="560"/>
        <w:spacing w:before="450" w:after="450" w:line="312" w:lineRule="auto"/>
      </w:pPr>
      <w:r>
        <w:rPr>
          <w:rFonts w:ascii="宋体" w:hAnsi="宋体" w:eastAsia="宋体" w:cs="宋体"/>
          <w:color w:val="000"/>
          <w:sz w:val="28"/>
          <w:szCs w:val="28"/>
        </w:rPr>
        <w:t xml:space="preserve">　&gt;　二、存在问题及原因</w:t>
      </w:r>
    </w:p>
    <w:p>
      <w:pPr>
        <w:ind w:left="0" w:right="0" w:firstLine="560"/>
        <w:spacing w:before="450" w:after="450" w:line="312" w:lineRule="auto"/>
      </w:pPr>
      <w:r>
        <w:rPr>
          <w:rFonts w:ascii="宋体" w:hAnsi="宋体" w:eastAsia="宋体" w:cs="宋体"/>
          <w:color w:val="000"/>
          <w:sz w:val="28"/>
          <w:szCs w:val="28"/>
        </w:rPr>
        <w:t xml:space="preserve">　　我们围绕党建工作动了一些脑筋，做了一些工作，但还是存一些突出问题。一是党建基础有待进一步筑牢。*党支部成立不足半年，党建基础薄弱，现有7名党员平均年龄不足30岁，存在做事浮燥、经验不足、中坚力量薄弱等问题，“传帮带”任务较重。</w:t>
      </w:r>
    </w:p>
    <w:p>
      <w:pPr>
        <w:ind w:left="0" w:right="0" w:firstLine="560"/>
        <w:spacing w:before="450" w:after="450" w:line="312" w:lineRule="auto"/>
      </w:pPr>
      <w:r>
        <w:rPr>
          <w:rFonts w:ascii="宋体" w:hAnsi="宋体" w:eastAsia="宋体" w:cs="宋体"/>
          <w:color w:val="000"/>
          <w:sz w:val="28"/>
          <w:szCs w:val="28"/>
        </w:rPr>
        <w:t xml:space="preserve">　　二是工作方式有待进一步创新。党建工作，还不能完全适应目前的新形势、新要求;党员同志的工作热情和积极性还没有充分调动起来，引领带动作用尚不充分。三是教育形式有待进一步丰富。部分党员同志对政治学习认识有偏差，没有做到学习与业务工作合理均衡;学习形式也以念念报纸、读读文件，看看录像、听听报告等传统形式居多，参与性不足，在一定程度上影响了学习的实效性。</w:t>
      </w:r>
    </w:p>
    <w:p>
      <w:pPr>
        <w:ind w:left="0" w:right="0" w:firstLine="560"/>
        <w:spacing w:before="450" w:after="450" w:line="312" w:lineRule="auto"/>
      </w:pPr>
      <w:r>
        <w:rPr>
          <w:rFonts w:ascii="宋体" w:hAnsi="宋体" w:eastAsia="宋体" w:cs="宋体"/>
          <w:color w:val="000"/>
          <w:sz w:val="28"/>
          <w:szCs w:val="28"/>
        </w:rPr>
        <w:t xml:space="preserve">　&gt;　三、下一步工作思路</w:t>
      </w:r>
    </w:p>
    <w:p>
      <w:pPr>
        <w:ind w:left="0" w:right="0" w:firstLine="560"/>
        <w:spacing w:before="450" w:after="450" w:line="312" w:lineRule="auto"/>
      </w:pPr>
      <w:r>
        <w:rPr>
          <w:rFonts w:ascii="宋体" w:hAnsi="宋体" w:eastAsia="宋体" w:cs="宋体"/>
          <w:color w:val="000"/>
          <w:sz w:val="28"/>
          <w:szCs w:val="28"/>
        </w:rPr>
        <w:t xml:space="preserve">　　20xx年，以适应新形式、新挑战为目标，坚持以科学发展观为指导，全面贯彻落实党的xx大精神，用强有力的党建工作统领工作的提质增效。一方面，要持续强化党组织建设。以提升履职能力为重点，以完善机制为保障，以打造平台为抓手，着力提高党支部的学习教育能力、创新履职能力、引领带动能力。另一方面，对党员强行入轨。积极创新各种方式，引导党员同志在实践中不断增强为民服务宗旨意识、敬法畏纪守则意识、反哺社会责任意识、反思工作创新意识、忠诚奉献履职意识，努力在党建工作的制度上、实践上取得成效。四、严守党的政治纪律、严格执行民主集中制情况</w:t>
      </w:r>
    </w:p>
    <w:p>
      <w:pPr>
        <w:ind w:left="0" w:right="0" w:firstLine="560"/>
        <w:spacing w:before="450" w:after="450" w:line="312" w:lineRule="auto"/>
      </w:pPr>
      <w:r>
        <w:rPr>
          <w:rFonts w:ascii="宋体" w:hAnsi="宋体" w:eastAsia="宋体" w:cs="宋体"/>
          <w:color w:val="000"/>
          <w:sz w:val="28"/>
          <w:szCs w:val="28"/>
        </w:rPr>
        <w:t xml:space="preserve">　　在严守党的政治纪律方面，始终能够在思想上、行动上与各</w:t>
      </w:r>
    </w:p>
    <w:p>
      <w:pPr>
        <w:ind w:left="0" w:right="0" w:firstLine="560"/>
        <w:spacing w:before="450" w:after="450" w:line="312" w:lineRule="auto"/>
      </w:pPr>
      <w:r>
        <w:rPr>
          <w:rFonts w:ascii="宋体" w:hAnsi="宋体" w:eastAsia="宋体" w:cs="宋体"/>
          <w:color w:val="000"/>
          <w:sz w:val="28"/>
          <w:szCs w:val="28"/>
        </w:rPr>
        <w:t xml:space="preserve">　　级党委保持高度一致，立场鲜明、信念坚定，具备较高的政治敏锐性和政治鉴别力，无不良事件发生。在执行民主集中制方面，一直信奉众人拾柴火焰高原则，严格落实“三重一大制度”，但凡涉及重大事项，总是召集班子、科室负责人和具体承办人说明情况、统一思想、商讨对策，没有一言堂现象。</w:t>
      </w:r>
    </w:p>
    <w:p>
      <w:pPr>
        <w:ind w:left="0" w:right="0" w:firstLine="560"/>
        <w:spacing w:before="450" w:after="450" w:line="312" w:lineRule="auto"/>
      </w:pPr>
      <w:r>
        <w:rPr>
          <w:rFonts w:ascii="黑体" w:hAnsi="黑体" w:eastAsia="黑体" w:cs="黑体"/>
          <w:color w:val="000000"/>
          <w:sz w:val="36"/>
          <w:szCs w:val="36"/>
          <w:b w:val="1"/>
          <w:bCs w:val="1"/>
        </w:rPr>
        <w:t xml:space="preserve">20_年抓基层党建工作述职报告篇2</w:t>
      </w:r>
    </w:p>
    <w:p>
      <w:pPr>
        <w:ind w:left="0" w:right="0" w:firstLine="560"/>
        <w:spacing w:before="450" w:after="450" w:line="312" w:lineRule="auto"/>
      </w:pPr>
      <w:r>
        <w:rPr>
          <w:rFonts w:ascii="宋体" w:hAnsi="宋体" w:eastAsia="宋体" w:cs="宋体"/>
          <w:color w:val="000"/>
          <w:sz w:val="28"/>
          <w:szCs w:val="28"/>
        </w:rPr>
        <w:t xml:space="preserve">　　20xx年，在市委的正确领导下，本人团结带领工委班子成员，紧紧依靠市直机关全体党员干部，围绕市委中心工作，积极履行岗位职责，扎实做好工委各项工作，有效推动机关党建工作不断迈上新的台阶，取得了良好的成绩。现将本人20xx年度履行职责情况述职如下：</w:t>
      </w:r>
    </w:p>
    <w:p>
      <w:pPr>
        <w:ind w:left="0" w:right="0" w:firstLine="560"/>
        <w:spacing w:before="450" w:after="450" w:line="312" w:lineRule="auto"/>
      </w:pPr>
      <w:r>
        <w:rPr>
          <w:rFonts w:ascii="宋体" w:hAnsi="宋体" w:eastAsia="宋体" w:cs="宋体"/>
          <w:color w:val="000"/>
          <w:sz w:val="28"/>
          <w:szCs w:val="28"/>
        </w:rPr>
        <w:t xml:space="preserve">&gt;　　一、注重学习，不断提高政治素质和党性修养</w:t>
      </w:r>
    </w:p>
    <w:p>
      <w:pPr>
        <w:ind w:left="0" w:right="0" w:firstLine="560"/>
        <w:spacing w:before="450" w:after="450" w:line="312" w:lineRule="auto"/>
      </w:pPr>
      <w:r>
        <w:rPr>
          <w:rFonts w:ascii="宋体" w:hAnsi="宋体" w:eastAsia="宋体" w:cs="宋体"/>
          <w:color w:val="000"/>
          <w:sz w:val="28"/>
          <w:szCs w:val="28"/>
        </w:rPr>
        <w:t xml:space="preserve">　　一年来，我始终注重加强学习。一是加强政治理论学习。结合贯彻落实十x大精神、保持共产党员先进性教育四个长效机制和市委七届三次党的代表大会党代表补选等工作，我认真学习了四个长效机制、十x大报告、基层党组织选举法、新《党章》等知识，并做了大量的学习笔记，撰写了心得体会。在学习中增强了党性，深入领会了“三个代表”重要思想的深刻内涵，加深了对科学发展观的认识理解，树立正确的人生观、价值观，增强了责任感和使命感，坚定了理想信念、理清了工作思路，增强了抓好党建的信心。二是加强业务知识学习。坚持学习党建知识、法律法规、领导科学、市场经济等知识，多渠道、多层次地汲取营养，提高了业务水平。同时将所学知识应用于工作实践，创新了工作方法，提高了工作效率，提高了把握全局、驾驭全局的能力。三是深入基层党支部，开展调查研究，主动向普通党员干部学习，与他们座谈交流，学到了不少宝贵的工作经验和科学的方法。</w:t>
      </w:r>
    </w:p>
    <w:p>
      <w:pPr>
        <w:ind w:left="0" w:right="0" w:firstLine="560"/>
        <w:spacing w:before="450" w:after="450" w:line="312" w:lineRule="auto"/>
      </w:pPr>
      <w:r>
        <w:rPr>
          <w:rFonts w:ascii="宋体" w:hAnsi="宋体" w:eastAsia="宋体" w:cs="宋体"/>
          <w:color w:val="000"/>
          <w:sz w:val="28"/>
          <w:szCs w:val="28"/>
        </w:rPr>
        <w:t xml:space="preserve">　&gt;　二、尽职尽责，扎实完成各项工作任务</w:t>
      </w:r>
    </w:p>
    <w:p>
      <w:pPr>
        <w:ind w:left="0" w:right="0" w:firstLine="560"/>
        <w:spacing w:before="450" w:after="450" w:line="312" w:lineRule="auto"/>
      </w:pPr>
      <w:r>
        <w:rPr>
          <w:rFonts w:ascii="宋体" w:hAnsi="宋体" w:eastAsia="宋体" w:cs="宋体"/>
          <w:color w:val="000"/>
          <w:sz w:val="28"/>
          <w:szCs w:val="28"/>
        </w:rPr>
        <w:t xml:space="preserve">　　(一)健全体系，规范管理，机关党建工作机制运行有序。一是建立机关党建工作责任制，市直各单位主要负责人作为机关党建工作第一责任人，必须履行“一岗双责”，坚持党建工作与业务工作“一起抓”，使党建工作真正在促进业务、转变作风，提高队伍素质上发挥服务和保障作用。二是完善目标管理机制，与市直各机关党组织签订党建目标责任书，并把党建工作内容具体分为组织领导、班子建设、党员队伍建设、工作机制、制度建设等六个方面，纳入各部门工作目标，在年度考核中与各部门整体工作一起考核，并作为年度评先评优的一项重要内容，切实把机关党的建设与各项业务工作融为一体。三是建全完善党内工作制度，修订完善了“3会1课”、民主生活会、发展党员工作、党风廉政建设、民主评议</w:t>
      </w:r>
    </w:p>
    <w:p>
      <w:pPr>
        <w:ind w:left="0" w:right="0" w:firstLine="560"/>
        <w:spacing w:before="450" w:after="450" w:line="312" w:lineRule="auto"/>
      </w:pPr>
      <w:r>
        <w:rPr>
          <w:rFonts w:ascii="宋体" w:hAnsi="宋体" w:eastAsia="宋体" w:cs="宋体"/>
          <w:color w:val="000"/>
          <w:sz w:val="28"/>
          <w:szCs w:val="28"/>
        </w:rPr>
        <w:t xml:space="preserve">　　党员、党内监督等十项工作制度，规范了党组织活动记录簿，统一印制，发放到市直各支部，保证了党建工作健康、有序开展，使党建工作逐步走上制度化、规范化的轨道。</w:t>
      </w:r>
    </w:p>
    <w:p>
      <w:pPr>
        <w:ind w:left="0" w:right="0" w:firstLine="560"/>
        <w:spacing w:before="450" w:after="450" w:line="312" w:lineRule="auto"/>
      </w:pPr>
      <w:r>
        <w:rPr>
          <w:rFonts w:ascii="宋体" w:hAnsi="宋体" w:eastAsia="宋体" w:cs="宋体"/>
          <w:color w:val="000"/>
          <w:sz w:val="28"/>
          <w:szCs w:val="28"/>
        </w:rPr>
        <w:t xml:space="preserve">　　(二)积极配合，主动协调，党员干部教育培训方法不断创新。一是主动配合市委组织部创新培训方式方法，以创建高等院校干部培训资源共享机制为切入点，实施党员干部模块化教育培训，划分为公共管理、财经管理、城镇规划管理、农业农村工作管理四个模块，合理设定模块培训内容。同时不断改良模块化培训方式，让机关党员干部根据工作需要，自主选择培训模块，提高了机关党员干部教育培训的专业性和系统性，加快了专业技术型和高效务实型的党员干部队伍建设。去年以来，共举办了20期模块化培训班，共有1200多名机关党员干部参加了培训，极大地增强了机关党员干部的综合素质和执政能力，有力地推动我市社会事业的发展。二是加强入党积极分子和党员的教育培训，提高政治思想素质。9月份与公安局党委联合举办一期入党积极分子培训班，市直41名积极分子参加了学习培训。通过7天的集中学习，积极分子受到一次深刻的党的理论知识教育，进一步明确了党的指导思想、性质、宗旨、最终目标和现阶段的任务，正确认识了党员的义务和权利，了解入党条件，端正入党动机等内容;三是各党支部通过以会代训、形势报告、集中学习、分组讨论等形式组织广大党员学习，全年学习时间不少于10天。</w:t>
      </w:r>
    </w:p>
    <w:p>
      <w:pPr>
        <w:ind w:left="0" w:right="0" w:firstLine="560"/>
        <w:spacing w:before="450" w:after="450" w:line="312" w:lineRule="auto"/>
      </w:pPr>
      <w:r>
        <w:rPr>
          <w:rFonts w:ascii="宋体" w:hAnsi="宋体" w:eastAsia="宋体" w:cs="宋体"/>
          <w:color w:val="000"/>
          <w:sz w:val="28"/>
          <w:szCs w:val="28"/>
        </w:rPr>
        <w:t xml:space="preserve">　　(三)夯实基础，健全班子，机关党建工作整体水平明显提高。一是抓好基层党组织班子建设，夯实机关党建工作的组织基础。结合市直机关干部调整、机构变动，坚持精干、高效的原则，先后对市直各机关党组织进行了合理设臵，配齐配强了党组织成员。到目前止，针对各单位人员调整的现状，加强对各支部任期届满和缺额补选工作进行督促，共协助18个基层党支部进行换届选举，调整支委33名，增补支委17名，促进了支部的班子建设，增强了基层党组织的战斗力。目前，市直各机关党组织班子健全、机制健全、工作开展良好，机关党组织健全率达到95%。二是坚持每年开展“争先创优”活动，着力构建党建工作先进群体。20_年四月份、“七.一”分别对10个“最佳支部党员活动室”支部、6个先进党组织、21名优秀共产党员、6名优秀党务工作者进行了表彰。三是抓基层党组织队伍建设，提高机关党员政治素质。按照新时期党员发展的“十六字”方针，对新党员发展和预备党员转正进行严格考察，严把关，并认真做好党的基本知识教育工作，保证了党员队伍的纯洁性和先进性。20_年以来，共发展党员18名。讨论审批18名预备党员按期转正，取消了3名预备党员资格。确保了党员发展质量。同时，还加大党员培训教育力度20_年举办入党积极分子和党务工作者培训班各一各期。通过培训，全面提高机关党务工作者的政治理论及业务水平。四是进一步</w:t>
      </w:r>
    </w:p>
    <w:p>
      <w:pPr>
        <w:ind w:left="0" w:right="0" w:firstLine="560"/>
        <w:spacing w:before="450" w:after="450" w:line="312" w:lineRule="auto"/>
      </w:pPr>
      <w:r>
        <w:rPr>
          <w:rFonts w:ascii="宋体" w:hAnsi="宋体" w:eastAsia="宋体" w:cs="宋体"/>
          <w:color w:val="000"/>
          <w:sz w:val="28"/>
          <w:szCs w:val="28"/>
        </w:rPr>
        <w:t xml:space="preserve">　　深化开展创建“最佳支部党员活动室”建设活动。为进一步加强机关党员教育活动阵地建设，健全党的基层组织生活，完善基层党建工作的各项制度，把党员活动室作为党员学习教育活动的阵地。20_年上半年，在全市机关支部中开展了关于继续加强党员活动室建设的活动。《活动方案》下发后，机关各党(总)支部积极响应，不断完善支部党员活动室的制度和机制，并取得很好的效果。为表彰先进，鞭策后进，通过检查验收评比，表彰了市法院、检察院、民政、祥星制糖有限公司等10个支部为“最佳支部党员活动室”称号。五是以各项主题教育活动为契机，全面推进机关党组织建设。把党员先进性教育、“转变干部作风、促进工作落实”、“党员献爱心”“开展组织生活创新”“最佳支部党员活动室”等创建活动作为加强机关党组织的“重中之重”，做到机关各基层党组织的参与面党员参与面率均达98%。活动中，各机关党组织和党员共为群众办实事、好事300多件，帮扶困难党员群众200多名。</w:t>
      </w:r>
    </w:p>
    <w:p>
      <w:pPr>
        <w:ind w:left="0" w:right="0" w:firstLine="560"/>
        <w:spacing w:before="450" w:after="450" w:line="312" w:lineRule="auto"/>
      </w:pPr>
      <w:r>
        <w:rPr>
          <w:rFonts w:ascii="宋体" w:hAnsi="宋体" w:eastAsia="宋体" w:cs="宋体"/>
          <w:color w:val="000"/>
          <w:sz w:val="28"/>
          <w:szCs w:val="28"/>
        </w:rPr>
        <w:t xml:space="preserve">　　(四)丰富载体，开展活动，机关党建工作影响力不断扩大。</w:t>
      </w:r>
    </w:p>
    <w:p>
      <w:pPr>
        <w:ind w:left="0" w:right="0" w:firstLine="560"/>
        <w:spacing w:before="450" w:after="450" w:line="312" w:lineRule="auto"/>
      </w:pPr>
      <w:r>
        <w:rPr>
          <w:rFonts w:ascii="宋体" w:hAnsi="宋体" w:eastAsia="宋体" w:cs="宋体"/>
          <w:color w:val="000"/>
          <w:sz w:val="28"/>
          <w:szCs w:val="28"/>
        </w:rPr>
        <w:t xml:space="preserve">　　在抓党建工作中，我结合市委中心工作和重大节日，有针对性地组织开展了一系列各具特色、主题鲜明的党建活动，把开展这些活动作为丰富机关党建内容和形式、增强机关党建工作影响力的一项重要举措来抓，在机关各党组织中努力营造朝气蓬勃、团结奋进、和谐发展的良好氛围。如20_年围绕“讲正气、树新风”开展主题教育活动，组织人员参加市委举办了党章知识抢答赛，“赞歌献给党听”歌咏比赛、组织市直机关全体党员和入党积极分子免费观看爱国主义影片《夜袭》等活动，增强了广大党员宗旨意识。还开展丰富多彩的文体活动，指导各基层党支部举办各种文艺演出、汽排球、扑克比赛等。开展党员献爱心活动，20_19年5月12日，四川汶川发生特大地震，市直机关工委积极响应号召，发动机关广大党员捐款及交纳“特殊党费”共计228461元支援灾区。通过形式多样活动，丰富了机关党建工作内容，使机关党建工作充满了生机和活力，各支部的凝聚力和战斗力得到明显提高。</w:t>
      </w:r>
    </w:p>
    <w:p>
      <w:pPr>
        <w:ind w:left="0" w:right="0" w:firstLine="560"/>
        <w:spacing w:before="450" w:after="450" w:line="312" w:lineRule="auto"/>
      </w:pPr>
      <w:r>
        <w:rPr>
          <w:rFonts w:ascii="宋体" w:hAnsi="宋体" w:eastAsia="宋体" w:cs="宋体"/>
          <w:color w:val="000"/>
          <w:sz w:val="28"/>
          <w:szCs w:val="28"/>
        </w:rPr>
        <w:t xml:space="preserve">　　(五)以人为本，真情服务，机关党建工作凝聚力显著增强。</w:t>
      </w:r>
    </w:p>
    <w:p>
      <w:pPr>
        <w:ind w:left="0" w:right="0" w:firstLine="560"/>
        <w:spacing w:before="450" w:after="450" w:line="312" w:lineRule="auto"/>
      </w:pPr>
      <w:r>
        <w:rPr>
          <w:rFonts w:ascii="宋体" w:hAnsi="宋体" w:eastAsia="宋体" w:cs="宋体"/>
          <w:color w:val="000"/>
          <w:sz w:val="28"/>
          <w:szCs w:val="28"/>
        </w:rPr>
        <w:t xml:space="preserve">　　本着“为基层服务、为党员服务、为群众服务”的原则，尽心竭力地做好服务工作。一是在工作中推行“四个一”服务要求，要求工委干部对前来市直工委办事的同志都必须做到“一张笑脸、一杯热茶、一把椅子、一声问候”，让前来办事的人员感受到党员之家的温暖。二是建立了对困难党员、老党员慰问制度。每年的“七一”前后和春节期间，都要组织各级党组织开展一系列的慰问活动，以体现党组织的温暖。20_年“七.一”各基层党支部共慰问困难党员工215名。三是积极开展赠送书刊活动。20_年上半年，根据市直机关实际，用留存党费为所辖的每个支部征订了《20xx党建文汇》、《十分钟精选党课教材》和《新编党支部</w:t>
      </w:r>
    </w:p>
    <w:p>
      <w:pPr>
        <w:ind w:left="0" w:right="0" w:firstLine="560"/>
        <w:spacing w:before="450" w:after="450" w:line="312" w:lineRule="auto"/>
      </w:pPr>
      <w:r>
        <w:rPr>
          <w:rFonts w:ascii="宋体" w:hAnsi="宋体" w:eastAsia="宋体" w:cs="宋体"/>
          <w:color w:val="000"/>
          <w:sz w:val="28"/>
          <w:szCs w:val="28"/>
        </w:rPr>
        <w:t xml:space="preserve">　　工作问答》等学习资料，还为煤炭公司、食品公司等5个困难党支部征订了20xx年全年的《当代广西》，丰富了这些党支部的学习资料。</w:t>
      </w:r>
    </w:p>
    <w:p>
      <w:pPr>
        <w:ind w:left="0" w:right="0" w:firstLine="560"/>
        <w:spacing w:before="450" w:after="450" w:line="312" w:lineRule="auto"/>
      </w:pPr>
      <w:r>
        <w:rPr>
          <w:rFonts w:ascii="宋体" w:hAnsi="宋体" w:eastAsia="宋体" w:cs="宋体"/>
          <w:color w:val="000"/>
          <w:sz w:val="28"/>
          <w:szCs w:val="28"/>
        </w:rPr>
        <w:t xml:space="preserve">　　&gt;三、廉洁自律，不断增强廉洁从政的自觉性和坚定性</w:t>
      </w:r>
    </w:p>
    <w:p>
      <w:pPr>
        <w:ind w:left="0" w:right="0" w:firstLine="560"/>
        <w:spacing w:before="450" w:after="450" w:line="312" w:lineRule="auto"/>
      </w:pPr>
      <w:r>
        <w:rPr>
          <w:rFonts w:ascii="宋体" w:hAnsi="宋体" w:eastAsia="宋体" w:cs="宋体"/>
          <w:color w:val="000"/>
          <w:sz w:val="28"/>
          <w:szCs w:val="28"/>
        </w:rPr>
        <w:t xml:space="preserve">　　坚持以共产党员的标准严以律己，不断加强自我教育，增强自律意识，坚持廉洁从政。一是认真履行好职责，当好党建带头人。在实际工作中，切实维护集体领导、集体利益和集体荣誉，做到宽言待人、公正办事、公平处事，敢于讲真话讲实话，敢于负责任，遇到问题时放低姿态，主动沟通，注意通过做好思想政治工作来化解矛盾、消除误解。带头执行机关各项制度，不讲特殊，坚持言教与身教有机结合，用自己的行动来引导和创造一个团结和睦的工作环境。二是严格自律，不搞用权力谋私己。要求别人做到的自己首先做到，要求别人不做的自己首先不做，不搞形式主义，不利用手中的权利，损公肥私。三是坚持民主集中制，注意发扬民主，联系群众，坚持大事商量，小事通气，涉及发展党员、处分违纪党员、定兵等重大问题，坚持做到集体讨论决定，决不搞“一言堂”、“一手定”。</w:t>
      </w:r>
    </w:p>
    <w:p>
      <w:pPr>
        <w:ind w:left="0" w:right="0" w:firstLine="560"/>
        <w:spacing w:before="450" w:after="450" w:line="312" w:lineRule="auto"/>
      </w:pPr>
      <w:r>
        <w:rPr>
          <w:rFonts w:ascii="宋体" w:hAnsi="宋体" w:eastAsia="宋体" w:cs="宋体"/>
          <w:color w:val="000"/>
          <w:sz w:val="28"/>
          <w:szCs w:val="28"/>
        </w:rPr>
        <w:t xml:space="preserve">　&gt;　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　　回顾20xx年的工作情况，我认为自己还有一些需要加强和改进的地方：一是有时工作忙，深入开展调研工作还抓得不够;二是平时工作头绪较多，静下心来全面深入系统地学习还不够，特别是对新知识、新业务的学习不够深入;三是由于机关工委所属党支部众多，涉及各行各业，组织建设工作与具体实际紧密结合不够，党员教育管理工作方式方法还没有完全适应新形势发展的需要，有待于进一步改进和完善。</w:t>
      </w:r>
    </w:p>
    <w:p>
      <w:pPr>
        <w:ind w:left="0" w:right="0" w:firstLine="560"/>
        <w:spacing w:before="450" w:after="450" w:line="312" w:lineRule="auto"/>
      </w:pPr>
      <w:r>
        <w:rPr>
          <w:rFonts w:ascii="宋体" w:hAnsi="宋体" w:eastAsia="宋体" w:cs="宋体"/>
          <w:color w:val="000"/>
          <w:sz w:val="28"/>
          <w:szCs w:val="28"/>
        </w:rPr>
        <w:t xml:space="preserve">　　针对自身存在的问题，今后一定要加强努力，不断改进。一是要进一步深入基层，深入党员干部中，开展调查研究，多了解干部群众的思想动态，有针对性的开展基层组织建设工作;二是要进一步加强学习，特别是对新知识、新业务的学习，静下心来全面的学，并把所用于实际工作，切实提高解决问题的能力;三是要进一步增强创新意识，积极开辟机关党建工作新途径，探索新方法，使机关党建活动内容更加丰富，形式更加生动，机制更加健全完善，使各项工作上新的水平。</w:t>
      </w:r>
    </w:p>
    <w:p>
      <w:pPr>
        <w:ind w:left="0" w:right="0" w:firstLine="560"/>
        <w:spacing w:before="450" w:after="450" w:line="312" w:lineRule="auto"/>
      </w:pPr>
      <w:r>
        <w:rPr>
          <w:rFonts w:ascii="黑体" w:hAnsi="黑体" w:eastAsia="黑体" w:cs="黑体"/>
          <w:color w:val="000000"/>
          <w:sz w:val="36"/>
          <w:szCs w:val="36"/>
          <w:b w:val="1"/>
          <w:bCs w:val="1"/>
        </w:rPr>
        <w:t xml:space="preserve">20_年抓基层党建工作述职报告篇3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年以来，我局党总支以建设服务型党组织为载体，切实履行服务，自觉服务发展“第一要务”，充分发挥财政职能，不断改进部门作风，努力提高服务质量，为全县经济和社会事业又好又快开展提供了坚实的财政保证。</w:t>
      </w:r>
    </w:p>
    <w:p>
      <w:pPr>
        <w:ind w:left="0" w:right="0" w:firstLine="560"/>
        <w:spacing w:before="450" w:after="450" w:line="312" w:lineRule="auto"/>
      </w:pPr>
      <w:r>
        <w:rPr>
          <w:rFonts w:ascii="宋体" w:hAnsi="宋体" w:eastAsia="宋体" w:cs="宋体"/>
          <w:color w:val="000"/>
          <w:sz w:val="28"/>
          <w:szCs w:val="28"/>
        </w:rPr>
        <w:t xml:space="preserve">　　一、深入开展三问三治，进一步改进部门作风</w:t>
      </w:r>
    </w:p>
    <w:p>
      <w:pPr>
        <w:ind w:left="0" w:right="0" w:firstLine="560"/>
        <w:spacing w:before="450" w:after="450" w:line="312" w:lineRule="auto"/>
      </w:pPr>
      <w:r>
        <w:rPr>
          <w:rFonts w:ascii="宋体" w:hAnsi="宋体" w:eastAsia="宋体" w:cs="宋体"/>
          <w:color w:val="000"/>
          <w:sz w:val="28"/>
          <w:szCs w:val="28"/>
        </w:rPr>
        <w:t xml:space="preserve">　　1、创新教育形式，不断提高服务水平。</w:t>
      </w:r>
    </w:p>
    <w:p>
      <w:pPr>
        <w:ind w:left="0" w:right="0" w:firstLine="560"/>
        <w:spacing w:before="450" w:after="450" w:line="312" w:lineRule="auto"/>
      </w:pPr>
      <w:r>
        <w:rPr>
          <w:rFonts w:ascii="宋体" w:hAnsi="宋体" w:eastAsia="宋体" w:cs="宋体"/>
          <w:color w:val="000"/>
          <w:sz w:val="28"/>
          <w:szCs w:val="28"/>
        </w:rPr>
        <w:t xml:space="preserve">　　一是拓宽学习形式。安排84名财务专管员赴师范大学进行x天的脱产培训，系统接受财政专题、领导素养和红色教育三个版块的教育，进一步拓宽视野。在新四军江南指挥部旧址上了一堂生动的党课，增强了党员干部党性修养和做好本职工作的使命感。加强《廉政准则》等党纪条规的学习，进一步约束自身行为，一名同志荣获县级机关廉政文化知识书面闭卷答题竞赛一等奖。组织12名财政所所长参加省厅举办的法制培训班，不断增强基层财政所依法行政能力。</w:t>
      </w:r>
    </w:p>
    <w:p>
      <w:pPr>
        <w:ind w:left="0" w:right="0" w:firstLine="560"/>
        <w:spacing w:before="450" w:after="450" w:line="312" w:lineRule="auto"/>
      </w:pPr>
      <w:r>
        <w:rPr>
          <w:rFonts w:ascii="宋体" w:hAnsi="宋体" w:eastAsia="宋体" w:cs="宋体"/>
          <w:color w:val="000"/>
          <w:sz w:val="28"/>
          <w:szCs w:val="28"/>
        </w:rPr>
        <w:t xml:space="preserve">　　二是提高学习成效。鼓励干部职工在职参加财经类职称考试、学习，实行强制继续教育，干部职工综合素质不断提高，全系统高级会计师职称人员达22名，占工作人员总数的12.1%。注重学习成果的转化和利用，x县市财政部门开展国库集中支付等业务工作调研，并及时对本部门工作进行完善。局业务科室人员放弃节假日休息时间，调研全县15个镇区税源经济发展，指导企业申报专项资金。</w:t>
      </w:r>
    </w:p>
    <w:p>
      <w:pPr>
        <w:ind w:left="0" w:right="0" w:firstLine="560"/>
        <w:spacing w:before="450" w:after="450" w:line="312" w:lineRule="auto"/>
      </w:pPr>
      <w:r>
        <w:rPr>
          <w:rFonts w:ascii="宋体" w:hAnsi="宋体" w:eastAsia="宋体" w:cs="宋体"/>
          <w:color w:val="000"/>
          <w:sz w:val="28"/>
          <w:szCs w:val="28"/>
        </w:rPr>
        <w:t xml:space="preserve">　　2、打造服务载体，不断提高工作成效。</w:t>
      </w:r>
    </w:p>
    <w:p>
      <w:pPr>
        <w:ind w:left="0" w:right="0" w:firstLine="560"/>
        <w:spacing w:before="450" w:after="450" w:line="312" w:lineRule="auto"/>
      </w:pPr>
      <w:r>
        <w:rPr>
          <w:rFonts w:ascii="宋体" w:hAnsi="宋体" w:eastAsia="宋体" w:cs="宋体"/>
          <w:color w:val="000"/>
          <w:sz w:val="28"/>
          <w:szCs w:val="28"/>
        </w:rPr>
        <w:t xml:space="preserve">　　一是丰富“财政宣传月”活动品牌。各业务科室认真梳理财政惠民政策，并编印1000份宣传手册下发到各服务对象手中;深入各镇园区、规模企业车间、农村田头，积极开展财政宣传，使各类惠企、惠民、惠农政策家喻户晓;积极参加县统一举办的政风行风热线活动，汇报强农惠农富农政策落实情况，现场解答群众政策咨询;业务科室利用退税业务办理时机，及时宣传财税政策。</w:t>
      </w:r>
    </w:p>
    <w:p>
      <w:pPr>
        <w:ind w:left="0" w:right="0" w:firstLine="560"/>
        <w:spacing w:before="450" w:after="450" w:line="312" w:lineRule="auto"/>
      </w:pPr>
      <w:r>
        <w:rPr>
          <w:rFonts w:ascii="宋体" w:hAnsi="宋体" w:eastAsia="宋体" w:cs="宋体"/>
          <w:color w:val="000"/>
          <w:sz w:val="28"/>
          <w:szCs w:val="28"/>
        </w:rPr>
        <w:t xml:space="preserve">　　二是加大“科长讲坛”频率。针对今年财政改革频繁、国库集中支付工作要求高的实际情况，我们加大了“科长讲坛”力度，先后三次对各单位会计开展了会计基础工作、财律法规、财政改革等方面的培训，进一步提高部门单位会计基础规范化水平。“科长讲坛”还加强对本部门科、所长和业务骨干财政改革、财政监督等方面的培训，促使他们成为业务上的多面手，便于进一步开展工作。组织12名新进人员财政业务知识、法律法规学习，让他们尽快熟悉财政工作。</w:t>
      </w:r>
    </w:p>
    <w:p>
      <w:pPr>
        <w:ind w:left="0" w:right="0" w:firstLine="560"/>
        <w:spacing w:before="450" w:after="450" w:line="312" w:lineRule="auto"/>
      </w:pPr>
      <w:r>
        <w:rPr>
          <w:rFonts w:ascii="宋体" w:hAnsi="宋体" w:eastAsia="宋体" w:cs="宋体"/>
          <w:color w:val="000"/>
          <w:sz w:val="28"/>
          <w:szCs w:val="28"/>
        </w:rPr>
        <w:t xml:space="preserve">　　三是推进“党员示范岗”活动。结合财政工作实际，在国库集中支付中心服务窗口和各业务科室深入开展“党员示范岗”活动，要求各岗位干部职工“政策一口清”，即熟练掌握职责范围内国家和省、市、县的政策要求，及时解答服务对象咨询;“流程最小化”，即在不影响资金安全的前提下，进一步缩短资金拨付流程，对能办的事情及时办，该拨的款及时拨;“政策透明化”，即将人代会预算报告、惠民政策、民生支出及相关管理办法、规范性文件等事项在予以公开，积极回复“网”公众监督、县委书记信箱、网寄语市长等栏目关于我局的政策咨询、建议，设立举报电话、举报信箱，提高广大公众的知情权。</w:t>
      </w:r>
    </w:p>
    <w:p>
      <w:pPr>
        <w:ind w:left="0" w:right="0" w:firstLine="560"/>
        <w:spacing w:before="450" w:after="450" w:line="312" w:lineRule="auto"/>
      </w:pPr>
      <w:r>
        <w:rPr>
          <w:rFonts w:ascii="宋体" w:hAnsi="宋体" w:eastAsia="宋体" w:cs="宋体"/>
          <w:color w:val="000"/>
          <w:sz w:val="28"/>
          <w:szCs w:val="28"/>
        </w:rPr>
        <w:t xml:space="preserve">　　3、实施问责机制，不断提高制度。对照省厅法治财政建设考核中提出的13个方面不足，要求办公室、预算科、国库科、会计科等相关科室进行整改完善，不断提升财政管理规范化、法治化水平。加大对窗口部门和财政所创建“群众满意基层站所”的督查力度，促进创建工作和服务水平整体提高。继续组织学习“双十”规定，及时转发学习县优化办相关通报精神，进一步严明工作纪律。严肃处理一起服务对象投诉，责令当事人反省整改。开展科室、财政所上班纪律执行情况突击检查，对存在的问题及时在全系统进行通报，要求大家严格执行干部管理规定。取消上班迟到和会计基础工作评比最后三名同志先进个人资格，进一步传递了奖优罚劣的导向。</w:t>
      </w:r>
    </w:p>
    <w:p>
      <w:pPr>
        <w:ind w:left="0" w:right="0" w:firstLine="560"/>
        <w:spacing w:before="450" w:after="450" w:line="312" w:lineRule="auto"/>
      </w:pPr>
      <w:r>
        <w:rPr>
          <w:rFonts w:ascii="宋体" w:hAnsi="宋体" w:eastAsia="宋体" w:cs="宋体"/>
          <w:color w:val="000"/>
          <w:sz w:val="28"/>
          <w:szCs w:val="28"/>
        </w:rPr>
        <w:t xml:space="preserve">　　二、发挥政策资金作用，进一步推进税源经济</w:t>
      </w:r>
    </w:p>
    <w:p>
      <w:pPr>
        <w:ind w:left="0" w:right="0" w:firstLine="560"/>
        <w:spacing w:before="450" w:after="450" w:line="312" w:lineRule="auto"/>
      </w:pPr>
      <w:r>
        <w:rPr>
          <w:rFonts w:ascii="宋体" w:hAnsi="宋体" w:eastAsia="宋体" w:cs="宋体"/>
          <w:color w:val="000"/>
          <w:sz w:val="28"/>
          <w:szCs w:val="28"/>
        </w:rPr>
        <w:t xml:space="preserve">　　1、心贴企业，“三首歌”唱出一片新天地。一是唱好“国歌”，推进国企改革和国有资产保值增值。积极参与平安驾校、电缆辅助材料厂的改制工作，严格按照有关文件要求，履行规定程序和手续，做到社会稳定与国有资产保值增值两不松，社会效益和经济效益两增长。严格按照我县县级行政事业单位资产处置管理办法，先后处置了城管局、检察院、一、二招待所等单位的国有资产，其中一、二招待所的资产评估值为万多，经过公开拍卖等程序后，资产处置收入为多万元，确保了国有资产保值增值。对检察院等单位的门市房进行了公开招租，年租金较上年同期有较大幅度的增长。带头公开公平公正处置我局公有资产，4间248平方米市房拍得x万元高价。认真组织资产评估情况核查，资产评估核查核减评估值多万元。</w:t>
      </w:r>
    </w:p>
    <w:p>
      <w:pPr>
        <w:ind w:left="0" w:right="0" w:firstLine="560"/>
        <w:spacing w:before="450" w:after="450" w:line="312" w:lineRule="auto"/>
      </w:pPr>
      <w:r>
        <w:rPr>
          <w:rFonts w:ascii="宋体" w:hAnsi="宋体" w:eastAsia="宋体" w:cs="宋体"/>
          <w:color w:val="000"/>
          <w:sz w:val="28"/>
          <w:szCs w:val="28"/>
        </w:rPr>
        <w:t xml:space="preserve">　　二是唱好“民歌”，大力支持民营企业发展。印制并下发有关指导、服务企业发展的政策汇编，既包括国家和省、市出台的资金扶持规定，又含我县出台的鼓励民营企业的具体意见，让企业知晓政策，懂得利用政策，先后帮助企业申报了科技贷款奖励资金、中小科技型企业发展专项引导资金等扶持企业发展专项资金x万元。免费举办两期民营企业会计培训班，讲解最新财税政策法规，不断提高会计人员知识水平和管理能力。继续对具有一定规模的工业企业实行规范收费管理，纳入20xx-20xx年规范收费企业共140家，全年收费总额x万元，进一步减轻了企业负担。</w:t>
      </w:r>
    </w:p>
    <w:p>
      <w:pPr>
        <w:ind w:left="0" w:right="0" w:firstLine="560"/>
        <w:spacing w:before="450" w:after="450" w:line="312" w:lineRule="auto"/>
      </w:pPr>
      <w:r>
        <w:rPr>
          <w:rFonts w:ascii="宋体" w:hAnsi="宋体" w:eastAsia="宋体" w:cs="宋体"/>
          <w:color w:val="000"/>
          <w:sz w:val="28"/>
          <w:szCs w:val="28"/>
        </w:rPr>
        <w:t xml:space="preserve">　　三是唱好“国际歌”，支持企业走向国际市场。针对今年外贸发展形势不稳、企业发展不景气的现状，局主要领导深入相关外贸企业开展专题调研，及时了解企业困难和问题，积极宣传国家扶持外经贸发展政策，与商务局联合帮助企业申报了出口信用保险扶持资金、商务发展专项资金等专项发展资金多万元，兑付税收优惠政策x万元，促进了企业科技创新，摆脱了发展困境。外资企业财政登记做到“即到即登，即时发证、免费办理”。免费举办一期外贸企业财务人员培训班，并赠送《外金财税法规选编》、《外资企业适用会计制度》和《支持企业发展政策》等书籍，进一步提高了企业财务管理水平。</w:t>
      </w:r>
    </w:p>
    <w:p>
      <w:pPr>
        <w:ind w:left="0" w:right="0" w:firstLine="560"/>
        <w:spacing w:before="450" w:after="450" w:line="312" w:lineRule="auto"/>
      </w:pPr>
      <w:r>
        <w:rPr>
          <w:rFonts w:ascii="宋体" w:hAnsi="宋体" w:eastAsia="宋体" w:cs="宋体"/>
          <w:color w:val="000"/>
          <w:sz w:val="28"/>
          <w:szCs w:val="28"/>
        </w:rPr>
        <w:t xml:space="preserve">　　2、情系农民，“加乘”运算推进农业产业化。</w:t>
      </w:r>
    </w:p>
    <w:p>
      <w:pPr>
        <w:ind w:left="0" w:right="0" w:firstLine="560"/>
        <w:spacing w:before="450" w:after="450" w:line="312" w:lineRule="auto"/>
      </w:pPr>
      <w:r>
        <w:rPr>
          <w:rFonts w:ascii="宋体" w:hAnsi="宋体" w:eastAsia="宋体" w:cs="宋体"/>
          <w:color w:val="000"/>
          <w:sz w:val="28"/>
          <w:szCs w:val="28"/>
        </w:rPr>
        <w:t xml:space="preserve">　　一是在支农资金上做“加法”。加大“三农”投入力度，财政支农年初预算安排x万元，比当年财政一般预算增幅高14.81%，比上年增加x万元，增长32.11%。投资x万元，积极兴建农桥，狠抓农桥建设质量，确保农桥建设符合省市标准和质量要求，今年预计完成105座农桥建设任务。投入财政奖补资金x万元，实施99个一事一议财政奖补项目建设，有效地改善了乡村公共设施和农民生产生活条件。</w:t>
      </w:r>
    </w:p>
    <w:p>
      <w:pPr>
        <w:ind w:left="0" w:right="0" w:firstLine="560"/>
        <w:spacing w:before="450" w:after="450" w:line="312" w:lineRule="auto"/>
      </w:pPr>
      <w:r>
        <w:rPr>
          <w:rFonts w:ascii="宋体" w:hAnsi="宋体" w:eastAsia="宋体" w:cs="宋体"/>
          <w:color w:val="000"/>
          <w:sz w:val="28"/>
          <w:szCs w:val="28"/>
        </w:rPr>
        <w:t xml:space="preserve">　　二是在科技兴农上做“乘法”。会同农业主管部门成功申报各类农业项目22个，争取财政补助资金x万元。积极开展农业综合开发工作，分别争取1个土地治理项目。1个高标准农田项目和2个产业化经营财政补助项目，总投资x万元。间接的杠杆手段起到了直接的倍增效应，真正发挥了“四两拨千金”的作用。</w:t>
      </w:r>
    </w:p>
    <w:p>
      <w:pPr>
        <w:ind w:left="0" w:right="0" w:firstLine="560"/>
        <w:spacing w:before="450" w:after="450" w:line="312" w:lineRule="auto"/>
      </w:pPr>
      <w:r>
        <w:rPr>
          <w:rFonts w:ascii="宋体" w:hAnsi="宋体" w:eastAsia="宋体" w:cs="宋体"/>
          <w:color w:val="000"/>
          <w:sz w:val="28"/>
          <w:szCs w:val="28"/>
        </w:rPr>
        <w:t xml:space="preserve">　　三、深化结对共建活动，进一步服务社会大众</w:t>
      </w:r>
    </w:p>
    <w:p>
      <w:pPr>
        <w:ind w:left="0" w:right="0" w:firstLine="560"/>
        <w:spacing w:before="450" w:after="450" w:line="312" w:lineRule="auto"/>
      </w:pPr>
      <w:r>
        <w:rPr>
          <w:rFonts w:ascii="宋体" w:hAnsi="宋体" w:eastAsia="宋体" w:cs="宋体"/>
          <w:color w:val="000"/>
          <w:sz w:val="28"/>
          <w:szCs w:val="28"/>
        </w:rPr>
        <w:t xml:space="preserve">　　1、结对xx镇工作注重项目和实事。明确局主要负责人为结对联系第一责任人，局一名分管领导具体负责此项工作，一名业务水平高、责任心强的职能科室科长担任联络员，并将结对联系活动列入该科室今年的重点工作。利用部门优势，帮助开展项目申报，为经济开发有限公司申报江苏省体育发展引导资金，预计申报x万元，支持文体用品体验与展示中心建设;帮助电缆材料有限公司和x有限公司申报x科技成果转化风险补偿专项资金，预计各申报x万元，支持企业科技创新;配合县开发局为设施蔬菜产销专业合作社申报农业综合开发增量资金项目，计划争取财政资金x万元，支持农田基础设施建设;督促抓紧实施20xx年财政支持现代农业发展项目，不断强化财政资金四两拨千斤作用。积极支持农桥建设，今年建设7座农桥，预计投资多万元。帮助开展一事一议财政奖补项目建设，将8个村9条路纳入奖补项目，拨付财政奖补资金x万元。拨付资金xx万元，支持xx村庄环境整治。</w:t>
      </w:r>
    </w:p>
    <w:p>
      <w:pPr>
        <w:ind w:left="0" w:right="0" w:firstLine="560"/>
        <w:spacing w:before="450" w:after="450" w:line="312" w:lineRule="auto"/>
      </w:pPr>
      <w:r>
        <w:rPr>
          <w:rFonts w:ascii="宋体" w:hAnsi="宋体" w:eastAsia="宋体" w:cs="宋体"/>
          <w:color w:val="000"/>
          <w:sz w:val="28"/>
          <w:szCs w:val="28"/>
        </w:rPr>
        <w:t xml:space="preserve">　　2、“1+1”结对共建注重发展集体经济。加强同xx镇xx村的“1+1”结对共建工作，邀请村班子集体到我局共商结对共建工作。深入了解该村发展现状，资助1万元、为该村上争项目资金xx万元，支持该村发展集体经济。利用春节时机开展访贫问苦活动，慰问特困户、困难党员。</w:t>
      </w:r>
    </w:p>
    <w:p>
      <w:pPr>
        <w:ind w:left="0" w:right="0" w:firstLine="560"/>
        <w:spacing w:before="450" w:after="450" w:line="312" w:lineRule="auto"/>
      </w:pPr>
      <w:r>
        <w:rPr>
          <w:rFonts w:ascii="宋体" w:hAnsi="宋体" w:eastAsia="宋体" w:cs="宋体"/>
          <w:color w:val="000"/>
          <w:sz w:val="28"/>
          <w:szCs w:val="28"/>
        </w:rPr>
        <w:t xml:space="preserve">　　3、结对xx社区注重构建和谐社区。加强与安宜社区的结成共建关系，节日期间深入社区走访慰问困难群众。安排经费，支持社区街巷保洁和巡视、开展建党91周年活动。定期组织党员干部到社区开展义务劳动，促进了社区环境整洁。每季度同社区党支部召开座谈会，了解社区存在的困难和问题。安排经费4万元，支持社区提高办公水平，积极服务社区群众。</w:t>
      </w:r>
    </w:p>
    <w:p>
      <w:pPr>
        <w:ind w:left="0" w:right="0" w:firstLine="560"/>
        <w:spacing w:before="450" w:after="450" w:line="312" w:lineRule="auto"/>
      </w:pPr>
      <w:r>
        <w:rPr>
          <w:rFonts w:ascii="宋体" w:hAnsi="宋体" w:eastAsia="宋体" w:cs="宋体"/>
          <w:color w:val="000"/>
          <w:sz w:val="28"/>
          <w:szCs w:val="28"/>
        </w:rPr>
        <w:t xml:space="preserve">　　4、结对企业注重破解要素制约。把挂钩培育企业作为服务经济工作的重中之重，针对精密电子()有限公司因一期厂房需提前竣工投产，而工程消防手续因时间关系不能及时审批的问题，我们积极联系县消防大队，通过县消防大队与省、市消防主管部门沟通，及时解决了消防审批问题，确保一期工程提前竣工;与县劳动就业主管部门联系，通过招工市场招录33名职工解决了用工问题;主动联系县职业教育集团，帮助协调明年毕业的两个班学生来该公司实习，以缓解劳动力紧缺问题;针对公司涉税问题，及时向地税局了解情况，在国家政策允许的范围内，处理了以前年度部分税收问题，同时也及时宣传了国家相关税法，促进了企业规避税收风险。</w:t>
      </w:r>
    </w:p>
    <w:p>
      <w:pPr>
        <w:ind w:left="0" w:right="0" w:firstLine="560"/>
        <w:spacing w:before="450" w:after="450" w:line="312" w:lineRule="auto"/>
      </w:pPr>
      <w:r>
        <w:rPr>
          <w:rFonts w:ascii="宋体" w:hAnsi="宋体" w:eastAsia="宋体" w:cs="宋体"/>
          <w:color w:val="000"/>
          <w:sz w:val="28"/>
          <w:szCs w:val="28"/>
        </w:rPr>
        <w:t xml:space="preserve">　　述职人：</w:t>
      </w:r>
    </w:p>
    <w:p>
      <w:pPr>
        <w:ind w:left="0" w:right="0" w:firstLine="560"/>
        <w:spacing w:before="450" w:after="450" w:line="312" w:lineRule="auto"/>
      </w:pPr>
      <w:r>
        <w:rPr>
          <w:rFonts w:ascii="黑体" w:hAnsi="黑体" w:eastAsia="黑体" w:cs="黑体"/>
          <w:color w:val="000000"/>
          <w:sz w:val="36"/>
          <w:szCs w:val="36"/>
          <w:b w:val="1"/>
          <w:bCs w:val="1"/>
        </w:rPr>
        <w:t xml:space="preserve">20_年抓基层党建工作述职报告篇4</w:t>
      </w:r>
    </w:p>
    <w:p>
      <w:pPr>
        <w:ind w:left="0" w:right="0" w:firstLine="560"/>
        <w:spacing w:before="450" w:after="450" w:line="312" w:lineRule="auto"/>
      </w:pPr>
      <w:r>
        <w:rPr>
          <w:rFonts w:ascii="宋体" w:hAnsi="宋体" w:eastAsia="宋体" w:cs="宋体"/>
          <w:color w:val="000"/>
          <w:sz w:val="28"/>
          <w:szCs w:val="28"/>
        </w:rPr>
        <w:t xml:space="preserve">　　尊敬的领导，各位同事：</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按照市委要求，现将个人基层党建履职情况报告如下：</w:t>
      </w:r>
    </w:p>
    <w:p>
      <w:pPr>
        <w:ind w:left="0" w:right="0" w:firstLine="560"/>
        <w:spacing w:before="450" w:after="450" w:line="312" w:lineRule="auto"/>
      </w:pPr>
      <w:r>
        <w:rPr>
          <w:rFonts w:ascii="宋体" w:hAnsi="宋体" w:eastAsia="宋体" w:cs="宋体"/>
          <w:color w:val="000"/>
          <w:sz w:val="28"/>
          <w:szCs w:val="28"/>
        </w:rPr>
        <w:t xml:space="preserve">　　一、今年来的主要工作</w:t>
      </w:r>
    </w:p>
    <w:p>
      <w:pPr>
        <w:ind w:left="0" w:right="0" w:firstLine="560"/>
        <w:spacing w:before="450" w:after="450" w:line="312" w:lineRule="auto"/>
      </w:pPr>
      <w:r>
        <w:rPr>
          <w:rFonts w:ascii="宋体" w:hAnsi="宋体" w:eastAsia="宋体" w:cs="宋体"/>
          <w:color w:val="000"/>
          <w:sz w:val="28"/>
          <w:szCs w:val="28"/>
        </w:rPr>
        <w:t xml:space="preserve">　　去年底，市委党建述职会议一结束，我立即主持召开常委会，针对我区存在的6个问题，专题研究整改落实,如期兑现了对市委的6个100%庄重承诺。今年1月份，我先后2次主持召开党建领导小组会议，制定了区委20xx年党建工作要点，明确了“五位一体”抓党建的总体思路，提出抓好“八项重点工作”和“四大载体活动”的党建工作任务。</w:t>
      </w:r>
    </w:p>
    <w:p>
      <w:pPr>
        <w:ind w:left="0" w:right="0" w:firstLine="560"/>
        <w:spacing w:before="450" w:after="450" w:line="312" w:lineRule="auto"/>
      </w:pPr>
      <w:r>
        <w:rPr>
          <w:rFonts w:ascii="宋体" w:hAnsi="宋体" w:eastAsia="宋体" w:cs="宋体"/>
          <w:color w:val="000"/>
          <w:sz w:val="28"/>
          <w:szCs w:val="28"/>
        </w:rPr>
        <w:t xml:space="preserve">　　(一)以钉钉子的精神，切实抓好党建“八项重点工作”。一是加强宣传思想建设。定期组织区委中心组学习，选派宣讲团深入基层，使党的方针政策在干部群众中入心入脑。二是深入推进服务型党组织建设。将教字垭镇青云桥村、广溪峪村作为个人联系点，带动常委班子和基层党组织书记建立党建示范点101个。建立便民代办点379个，落实代办员1973人，代办事项2.7万件。三是提质升级农村党员教育实训基地和党建精品旅游线路。建立了7个农村党员教育实训基地，举办培训102期，培训党员1.2万人。对5个党建精品旅游示范点提质升级，湘鄂川黔根据地纪念馆成为全省红色教育示范基地。四是巩固提升群众工作。从区直单位选派653名科级干部担任群众工作指导员，联系村居379个，学校38所，企业35家，困难家庭201户。五是以鲜明的选人用人导向激发干部干事创业。严格执行“五重用五不用”要求，坚持“三个决不”“四个旗帜鲜明”选人用人导向，政府机构改革和乡镇区划调整干部调配工作平稳有序。六是巩固扩大教育实践活动成果。持续整治“四风”突出问题，确保不反弹、不回潮，创新推行纪委委员巡查制度，着力完善长效机制。七是加强反腐倡廉建设。全面落实主体责任，支持和保障纪委办案，全年立案191件，查处党员干部144人。八是加强制度建设。坚持法治思维抓党建，出台了《党建问责办法》等18项相关制度，做到了用制度管人、管事、管权。</w:t>
      </w:r>
    </w:p>
    <w:p>
      <w:pPr>
        <w:ind w:left="0" w:right="0" w:firstLine="560"/>
        <w:spacing w:before="450" w:after="450" w:line="312" w:lineRule="auto"/>
      </w:pPr>
      <w:r>
        <w:rPr>
          <w:rFonts w:ascii="宋体" w:hAnsi="宋体" w:eastAsia="宋体" w:cs="宋体"/>
          <w:color w:val="000"/>
          <w:sz w:val="28"/>
          <w:szCs w:val="28"/>
        </w:rPr>
        <w:t xml:space="preserve">　　(二)深入推进“四大载体”活动，着力打造永定党建特色亮点。一是开展群众工作“四进”活动。组织群众工作指导员每月14、15、16日三天进村居、进学校、进企业、进困难家庭，调处矛盾纠纷，为群众办实事。二是开展“基层组织建设保障年”活动。安排党建经费4907万元，增幅达到57%，足额保障村级运转经费、社区惠民项目资金。投入资金360万元，对36个没有村级活动场所的村实行清零。三是开展“维护群众利益十不准”活动。出台《维护群众利益十不准》规定，在虚报、冒领、套取项目资金等方面设置了10条高压线。查办相关案件77件，处分77人。四是开展“先锋引领”活动。在基层党组织中广泛开展典型评选活动，25个先进典型事迹被拍成专题片在市电视台滚动播出，有力地传播正能量、弘扬主旋律。</w:t>
      </w:r>
    </w:p>
    <w:p>
      <w:pPr>
        <w:ind w:left="0" w:right="0" w:firstLine="560"/>
        <w:spacing w:before="450" w:after="450" w:line="312" w:lineRule="auto"/>
      </w:pPr>
      <w:r>
        <w:rPr>
          <w:rFonts w:ascii="宋体" w:hAnsi="宋体" w:eastAsia="宋体" w:cs="宋体"/>
          <w:color w:val="000"/>
          <w:sz w:val="28"/>
          <w:szCs w:val="28"/>
        </w:rPr>
        <w:t xml:space="preserve">　　(三)深入开展“五大提质升级”行动，扎实推进农村基层党建工作。全市农村基层党建工作会议后，我高度重视，迅速安排部署，力求取得实效。一是建强组织核心。全面推行农村“135”治理体系，建立乡镇党建工作站27个、农村党小组1023个，选派了226名机关干部担任村党组织第一书记。二是打造过硬队伍。严格落实“一定三有”，实施村级后备干部“20xx-20xx三年行动计划”。三是严格村务监督。全面建立村务监督委员会，从源头上遏制发生在群众身边的不正之风和腐败问题。四是壮大集体经济。整合各方资源，加强“三资”监管，全年减少集体经济空壳村56个。五是提高保障水平。将村、居、社区年运转经费分别提高到7万元、8万元、20万元，城市社区惠民项目资金标准达12万元。将村(居)、社区书记年报酬分别提高到11288元、30482元。</w:t>
      </w:r>
    </w:p>
    <w:p>
      <w:pPr>
        <w:ind w:left="0" w:right="0" w:firstLine="560"/>
        <w:spacing w:before="450" w:after="450" w:line="312" w:lineRule="auto"/>
      </w:pPr>
      <w:r>
        <w:rPr>
          <w:rFonts w:ascii="宋体" w:hAnsi="宋体" w:eastAsia="宋体" w:cs="宋体"/>
          <w:color w:val="000"/>
          <w:sz w:val="28"/>
          <w:szCs w:val="28"/>
        </w:rPr>
        <w:t xml:space="preserve">　　二、存在的主要问题</w:t>
      </w:r>
    </w:p>
    <w:p>
      <w:pPr>
        <w:ind w:left="0" w:right="0" w:firstLine="560"/>
        <w:spacing w:before="450" w:after="450" w:line="312" w:lineRule="auto"/>
      </w:pPr>
      <w:r>
        <w:rPr>
          <w:rFonts w:ascii="宋体" w:hAnsi="宋体" w:eastAsia="宋体" w:cs="宋体"/>
          <w:color w:val="000"/>
          <w:sz w:val="28"/>
          <w:szCs w:val="28"/>
        </w:rPr>
        <w:t xml:space="preserve">　　一年来，虽然做了不少工作，取得了一定成绩，但仍存在一些问题。主要表现在以下三个方面：一是村级集体经济基础比较薄弱。我区有集体经济的村居占比为77.3%，主要来源于山场、鱼塘等资源的租金，真正拥有村办企业等实体经济的村居很少。目前虽然达到省定过半目标，但村集体经济收入平均不到4万元，离省定标准10万元还有很大的差距，同时还有85个集体经济空壳村。二是便民服务中心建设有些滞后。因征地拆迁和城市规划限制，少数街道便民服务中心面积不达标，站所无法正常入驻。部分村(居)、社区无标准的便民服务大厅和便民服务代办点，办事流程不规范，服务质量难以保证。三是非公党组织党建水平有待进一步提升。少数非公经济组织的基层党支部没有规范的活动阵地，开展“三会一课”活动不规范，没有按要求开展民主评议党员和处置不合格党员工作。个别基层党组织的战斗堡垒作用和党员的先锋模范作用发挥不够。</w:t>
      </w:r>
    </w:p>
    <w:p>
      <w:pPr>
        <w:ind w:left="0" w:right="0" w:firstLine="560"/>
        <w:spacing w:before="450" w:after="450" w:line="312" w:lineRule="auto"/>
      </w:pPr>
      <w:r>
        <w:rPr>
          <w:rFonts w:ascii="宋体" w:hAnsi="宋体" w:eastAsia="宋体" w:cs="宋体"/>
          <w:color w:val="000"/>
          <w:sz w:val="28"/>
          <w:szCs w:val="28"/>
        </w:rPr>
        <w:t xml:space="preserve">　　造成上述问题的原因主要是：一是对发展农村集体经济资金投入多，办法想得少工作报告。近几年来，全区安排全方位的驻村帮扶、群众指导员帮扶等工作，过于侧重困难扶持和基础设施建设的资金投入。去年全区60个驻村帮扶共投入各类基础设施建设和困难帮扶资金达4214.4万元，但集体经济建设方面投入资金却只有411万元。把发展村集体经济的重担交给了基层，对村级集体经济如何逐年递增、实现20xx年目标尚未深入研究有效办法和措施。二是对社区便民服务中心建设要求提得多，解决制约因素少。目前，制约我区城市社区便民服务中心建设的因素主要是“三个无”，即无钱、无地、无规划许可。这其中，最普遍的、也是最难办的问题就是无规划许可。</w:t>
      </w:r>
    </w:p>
    <w:p>
      <w:pPr>
        <w:ind w:left="0" w:right="0" w:firstLine="560"/>
        <w:spacing w:before="450" w:after="450" w:line="312" w:lineRule="auto"/>
      </w:pPr>
      <w:r>
        <w:rPr>
          <w:rFonts w:ascii="宋体" w:hAnsi="宋体" w:eastAsia="宋体" w:cs="宋体"/>
          <w:color w:val="000"/>
          <w:sz w:val="28"/>
          <w:szCs w:val="28"/>
        </w:rPr>
        <w:t xml:space="preserve">　　由于我区地处中心城区，城市建设项目多，用地紧张，一些街道和社区受项目建设、城市规划影响，没有地方或者难以规范建设便民服务中心，为民服务能力受到较大影响，鉴于各类政策制约，短期内较难彻底改变现状。三是对非公党组织建设经费保障得多，检查督促得少。今年为了狠抓非公党建工作，我给每个非公党组织安排经费5000元，保障各支部开展党建活动。经费保障到位之后，对区委非公经济组织党工委党建工作力量的配备和业务能力的提升、非公系统党组织书记队伍的建设、各支部如何开展党建工作缺乏检查督促，在调动非公党组织积极履职方面还欠缺工作力度。</w:t>
      </w:r>
    </w:p>
    <w:p>
      <w:pPr>
        <w:ind w:left="0" w:right="0" w:firstLine="560"/>
        <w:spacing w:before="450" w:after="450" w:line="312" w:lineRule="auto"/>
      </w:pPr>
      <w:r>
        <w:rPr>
          <w:rFonts w:ascii="宋体" w:hAnsi="宋体" w:eastAsia="宋体" w:cs="宋体"/>
          <w:color w:val="000"/>
          <w:sz w:val="28"/>
          <w:szCs w:val="28"/>
        </w:rPr>
        <w:t xml:space="preserve">　　三、下步努力方向</w:t>
      </w:r>
    </w:p>
    <w:p>
      <w:pPr>
        <w:ind w:left="0" w:right="0" w:firstLine="560"/>
        <w:spacing w:before="450" w:after="450" w:line="312" w:lineRule="auto"/>
      </w:pPr>
      <w:r>
        <w:rPr>
          <w:rFonts w:ascii="宋体" w:hAnsi="宋体" w:eastAsia="宋体" w:cs="宋体"/>
          <w:color w:val="000"/>
          <w:sz w:val="28"/>
          <w:szCs w:val="28"/>
        </w:rPr>
        <w:t xml:space="preserve">　　下一步，我将认真贯彻落实这次党建述职评议会议精神，坚决完成好市委部署的各项党建任务。</w:t>
      </w:r>
    </w:p>
    <w:p>
      <w:pPr>
        <w:ind w:left="0" w:right="0" w:firstLine="560"/>
        <w:spacing w:before="450" w:after="450" w:line="312" w:lineRule="auto"/>
      </w:pPr>
      <w:r>
        <w:rPr>
          <w:rFonts w:ascii="宋体" w:hAnsi="宋体" w:eastAsia="宋体" w:cs="宋体"/>
          <w:color w:val="000"/>
          <w:sz w:val="28"/>
          <w:szCs w:val="28"/>
        </w:rPr>
        <w:t xml:space="preserve">　　(一)思想上强化党建意识。我要把从严管党治党意识融进思想深处，抓好“三个一同”：将党建工作与全区经济社会发展工作一同部署，将党建工作与廉政建设、作风建设一同推进，将党建工作与人才队伍建设、干部选拔任用一同谋划。</w:t>
      </w:r>
    </w:p>
    <w:p>
      <w:pPr>
        <w:ind w:left="0" w:right="0" w:firstLine="560"/>
        <w:spacing w:before="450" w:after="450" w:line="312" w:lineRule="auto"/>
      </w:pPr>
      <w:r>
        <w:rPr>
          <w:rFonts w:ascii="宋体" w:hAnsi="宋体" w:eastAsia="宋体" w:cs="宋体"/>
          <w:color w:val="000"/>
          <w:sz w:val="28"/>
          <w:szCs w:val="28"/>
        </w:rPr>
        <w:t xml:space="preserve">　　(二)行动上抓实党建工作。党建工作不是务虚工作，我要在行动上做到“三个务必”：一是务必抓好全面整改。对今天领导点评指出的问题和自己查找的问题，迅速研究，全面整改。大力发展村级集体经济，做到一村一策，逐步完成85个空壳村清零目标。建好便民服务中心和社区服务大厅。加强非公党组织党建工作，按要求开展民主评议党员和处置不合格党员工作，严格开展“三会一课”，充分发挥党组织的战斗堡垒作用和党员的先锋模范作用。二是务必抓实重点工作。制定切实可行的党建年度工作要点，细化工作任务，每年坚持抓实几项重点工作，逐年推进党建工作水平。扎实开展基层党建“五大提质升级行动”，加快城市社区规范化建设，进一步强化农村基础保障，打通联系服务群众“最后一公里”。三是务必打造亮点工作。党建工作要成为全区经济社会发展的助推器，还需不断打造亮点工作，在深化我区“四大载体”活动基础上，不断推进全区基层党建工作上台阶、上水平，力争出特色树品牌。</w:t>
      </w:r>
    </w:p>
    <w:p>
      <w:pPr>
        <w:ind w:left="0" w:right="0" w:firstLine="560"/>
        <w:spacing w:before="450" w:after="450" w:line="312" w:lineRule="auto"/>
      </w:pPr>
      <w:r>
        <w:rPr>
          <w:rFonts w:ascii="宋体" w:hAnsi="宋体" w:eastAsia="宋体" w:cs="宋体"/>
          <w:color w:val="000"/>
          <w:sz w:val="28"/>
          <w:szCs w:val="28"/>
        </w:rPr>
        <w:t xml:space="preserve">　　(三)措施上落实党建责任。为了抓实党建工作，我要切实落实党建“三个责任”：一是自觉承担好、落实好从严治党的主体责任，带头履行书记第一责任人职责。二是落实好党委书记抓党建的领导责任，努力形成党委统一领导、组织部门牵头抓总、有关部门密切配合，一级抓一级、层层抓落实的党建工作格局。三是肩负好对各级党组织从严治党的管理责任，加强对各级党组织党建工作的管理，加强党建工作调研，研究党建工作措施，全面提升永定区党建工作水平。</w:t>
      </w:r>
    </w:p>
    <w:p>
      <w:pPr>
        <w:ind w:left="0" w:right="0" w:firstLine="560"/>
        <w:spacing w:before="450" w:after="450" w:line="312" w:lineRule="auto"/>
      </w:pPr>
      <w:r>
        <w:rPr>
          <w:rFonts w:ascii="宋体" w:hAnsi="宋体" w:eastAsia="宋体" w:cs="宋体"/>
          <w:color w:val="000"/>
          <w:sz w:val="28"/>
          <w:szCs w:val="28"/>
        </w:rPr>
        <w:t xml:space="preserve">　　“五位一体”抓党建：围绕从严治党这条主线，以“钉钉子”的精神，着力加强思想建设、组织建设、作风建设、反腐倡廉建设和制度建设。</w:t>
      </w:r>
    </w:p>
    <w:p>
      <w:pPr>
        <w:ind w:left="0" w:right="0" w:firstLine="560"/>
        <w:spacing w:before="450" w:after="450" w:line="312" w:lineRule="auto"/>
      </w:pPr>
      <w:r>
        <w:rPr>
          <w:rFonts w:ascii="宋体" w:hAnsi="宋体" w:eastAsia="宋体" w:cs="宋体"/>
          <w:color w:val="000"/>
          <w:sz w:val="28"/>
          <w:szCs w:val="28"/>
        </w:rPr>
        <w:t xml:space="preserve">　　八项重点工作：即永定区20xx年初确定的党建工作重点任务，分别是加强宣传思想建设、深入推进服务型党组织建设、提质升级农村党员教育实训基地和党建精品旅游线路、巩固提升群众工作、以鲜明的选人用人导向激发干部干事创业、巩固扩大教育实践活动成果、加强反腐倡廉建设、加强制度建设。</w:t>
      </w:r>
    </w:p>
    <w:p>
      <w:pPr>
        <w:ind w:left="0" w:right="0" w:firstLine="560"/>
        <w:spacing w:before="450" w:after="450" w:line="312" w:lineRule="auto"/>
      </w:pPr>
      <w:r>
        <w:rPr>
          <w:rFonts w:ascii="宋体" w:hAnsi="宋体" w:eastAsia="宋体" w:cs="宋体"/>
          <w:color w:val="000"/>
          <w:sz w:val="28"/>
          <w:szCs w:val="28"/>
        </w:rPr>
        <w:t xml:space="preserve">　　四大载体活动：即永定区20xx年初创新设计四大党建活动载体，分别是群众工作“四进”(进村居、学校、企业、困难家庭)活动、“基层组织建设保障年”活动、“维护群众利益十不准”活动、“先锋引领”活动。</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述职人：</w:t>
      </w:r>
    </w:p>
    <w:p>
      <w:pPr>
        <w:ind w:left="0" w:right="0" w:firstLine="560"/>
        <w:spacing w:before="450" w:after="450" w:line="312" w:lineRule="auto"/>
      </w:pPr>
      <w:r>
        <w:rPr>
          <w:rFonts w:ascii="黑体" w:hAnsi="黑体" w:eastAsia="黑体" w:cs="黑体"/>
          <w:color w:val="000000"/>
          <w:sz w:val="36"/>
          <w:szCs w:val="36"/>
          <w:b w:val="1"/>
          <w:bCs w:val="1"/>
        </w:rPr>
        <w:t xml:space="preserve">20_年抓基层党建工作述职报告篇5</w:t>
      </w:r>
    </w:p>
    <w:p>
      <w:pPr>
        <w:ind w:left="0" w:right="0" w:firstLine="560"/>
        <w:spacing w:before="450" w:after="450" w:line="312" w:lineRule="auto"/>
      </w:pPr>
      <w:r>
        <w:rPr>
          <w:rFonts w:ascii="宋体" w:hAnsi="宋体" w:eastAsia="宋体" w:cs="宋体"/>
          <w:color w:val="000"/>
          <w:sz w:val="28"/>
          <w:szCs w:val="28"/>
        </w:rPr>
        <w:t xml:space="preserve">　　在县委、县政府和财经口党委的正确领导下，我局支部认真学习习近平总书记系列讲话精神，深入贯彻党xx届六中全会及省市县党代会精神，努力践行“两学一做”活动成果，全面加强党组织建设，为我局事业发展和各项工作提供了强有力的思想组织保障。现将全年党建工作总结如下：</w:t>
      </w:r>
    </w:p>
    <w:p>
      <w:pPr>
        <w:ind w:left="0" w:right="0" w:firstLine="560"/>
        <w:spacing w:before="450" w:after="450" w:line="312" w:lineRule="auto"/>
      </w:pPr>
      <w:r>
        <w:rPr>
          <w:rFonts w:ascii="宋体" w:hAnsi="宋体" w:eastAsia="宋体" w:cs="宋体"/>
          <w:color w:val="000"/>
          <w:sz w:val="28"/>
          <w:szCs w:val="28"/>
        </w:rPr>
        <w:t xml:space="preserve">　　一、紧抓学习教育，全面提高党员干部素质</w:t>
      </w:r>
    </w:p>
    <w:p>
      <w:pPr>
        <w:ind w:left="0" w:right="0" w:firstLine="560"/>
        <w:spacing w:before="450" w:after="450" w:line="312" w:lineRule="auto"/>
      </w:pPr>
      <w:r>
        <w:rPr>
          <w:rFonts w:ascii="宋体" w:hAnsi="宋体" w:eastAsia="宋体" w:cs="宋体"/>
          <w:color w:val="000"/>
          <w:sz w:val="28"/>
          <w:szCs w:val="28"/>
        </w:rPr>
        <w:t xml:space="preserve">　　一年来，我们把推进学习型党组织建设作为机关党建的一项重要任务，认真贯彻落实县委关于推进学习型党组织建设有关文件精神，采取多种形式，推进学习型机关建设。</w:t>
      </w:r>
    </w:p>
    <w:p>
      <w:pPr>
        <w:ind w:left="0" w:right="0" w:firstLine="560"/>
        <w:spacing w:before="450" w:after="450" w:line="312" w:lineRule="auto"/>
      </w:pPr>
      <w:r>
        <w:rPr>
          <w:rFonts w:ascii="宋体" w:hAnsi="宋体" w:eastAsia="宋体" w:cs="宋体"/>
          <w:color w:val="000"/>
          <w:sz w:val="28"/>
          <w:szCs w:val="28"/>
        </w:rPr>
        <w:t xml:space="preserve">　　(一)加强学习制度建设。一是局支部认真坚持集中学习制度，每周安排一次集中学习，做到学习年有计划、月有安排，学习有考勤、人人有笔记。通过学习，进一步统一了思想认识，振奋了精神状态，饱满了工作热情，使广大党员干部将精力聚集到完成工作任务上和干事创业上。二是努力搭建学习平台。局支部在党员干部中开展了“读好一本书”活动。利用3个月时间，安排学习了xx届六中全会精神、《新党章》、《关于在新形势下党内政治生活的若干准则》和《中国共产党党内监督条例》等党纪政纪和各项规章制度，做到人人备课讲课，深入了解党和国家最新方针政策。同时支部还安排领导讲座座谈和开设网上学习途径，丰富党员教育形式和内容，提高教育的效果。在局支部开展的各项学习教育活动中，局班子成员、支部委员分别给全体党员上党课和进行专题辅导，并都能做到带头参加学习、带头撰写心得。今年已安排各种党课讲座20场次以上。我们还组织全局干部职工培训计算机操作、公文写作等能力业务，开展以局网站党务政务公开栏目为平台的学习宣传专栏，及时宣传交流党员干部的思想动态和工作状态。截止目前发表各种信息文章20篇，向市局选送简报10期。另外，局机支部坚持每年举办一次党员干部学习笔记展评，每年评选2名学习标兵，这些措施有力地推动了学习型机关建设的开展。</w:t>
      </w:r>
    </w:p>
    <w:p>
      <w:pPr>
        <w:ind w:left="0" w:right="0" w:firstLine="560"/>
        <w:spacing w:before="450" w:after="450" w:line="312" w:lineRule="auto"/>
      </w:pPr>
      <w:r>
        <w:rPr>
          <w:rFonts w:ascii="宋体" w:hAnsi="宋体" w:eastAsia="宋体" w:cs="宋体"/>
          <w:color w:val="000"/>
          <w:sz w:val="28"/>
          <w:szCs w:val="28"/>
        </w:rPr>
        <w:t xml:space="preserve">　　(二)加强党的组织建设。年初，为进一步推进党建机制创新工作，增强基层党组织的凝聚力战斗力创造力，局党支部制定了《国际局支部20xx年党建工作计划》，严格党内组织生活，落实党支部\"三会一课\"等制度，切实抓好对党员的教育管理。首先是严格党员发展程序，严把“入口关”。其次是加强党务管理，全面推行党务公开，积极按时足额缴纳党费，按时完成上级党委交办的各项工作任务;其三是深入开展党建工作调查研究。在“两学一做”活动中，每个党员领导干部都能认真记读书笔记在1万字以上，并按要求撰写了心得体会和调研报告。其四是深入开展业务讲学活动。全年有计划、有重点的把周四政治业务学习与党员领导干部做表率、提高工作水平有机结合起来，做到每次学习有内容、有交流、有收获，促进每个党员干部工作能力和行政效率得以进一步提高。</w:t>
      </w:r>
    </w:p>
    <w:p>
      <w:pPr>
        <w:ind w:left="0" w:right="0" w:firstLine="560"/>
        <w:spacing w:before="450" w:after="450" w:line="312" w:lineRule="auto"/>
      </w:pPr>
      <w:r>
        <w:rPr>
          <w:rFonts w:ascii="宋体" w:hAnsi="宋体" w:eastAsia="宋体" w:cs="宋体"/>
          <w:color w:val="000"/>
          <w:sz w:val="28"/>
          <w:szCs w:val="28"/>
        </w:rPr>
        <w:t xml:space="preserve">　　(三)加强党风廉政建设。年初支部专门召开会议，与每个党员签订了《党风廉政建设责任书》，增强自觉执行党风廉政建设责任制的自觉性和主动性。在实际工作中，我们坚持加强绩效管理，落实\"一岗双责\"，突出看好“一本帐”，管好责任人，坚持\"谁主管、谁负责\"的原则。运用纪委通报案件对全局同志进行了警示提醒，引导机关党员干部知廉、倡廉、守廉，自觉抵制“四风”。严格执行廉洁自律规定，抓好廉政纪律和财经纪律的督查，厉行节约反对浪费。强化制度硬约束，提高制度执行力，坚决杜绝顶风违规违纪行为，以铁的纪律保证机关风清气正。目前我们单位无一违规违纪案例，不存在为难群众、推萎扯皮现象，没有\"吃、拿、卡、要、报\"违纪行为，进一步提升了为民服务的能力和服务水平。</w:t>
      </w:r>
    </w:p>
    <w:p>
      <w:pPr>
        <w:ind w:left="0" w:right="0" w:firstLine="560"/>
        <w:spacing w:before="450" w:after="450" w:line="312" w:lineRule="auto"/>
      </w:pPr>
      <w:r>
        <w:rPr>
          <w:rFonts w:ascii="宋体" w:hAnsi="宋体" w:eastAsia="宋体" w:cs="宋体"/>
          <w:color w:val="000"/>
          <w:sz w:val="28"/>
          <w:szCs w:val="28"/>
        </w:rPr>
        <w:t xml:space="preserve">　　二、深化活动成果，积极改进机关工作作风。</w:t>
      </w:r>
    </w:p>
    <w:p>
      <w:pPr>
        <w:ind w:left="0" w:right="0" w:firstLine="560"/>
        <w:spacing w:before="450" w:after="450" w:line="312" w:lineRule="auto"/>
      </w:pPr>
      <w:r>
        <w:rPr>
          <w:rFonts w:ascii="宋体" w:hAnsi="宋体" w:eastAsia="宋体" w:cs="宋体"/>
          <w:color w:val="000"/>
          <w:sz w:val="28"/>
          <w:szCs w:val="28"/>
        </w:rPr>
        <w:t xml:space="preserve">　　加强领导，精心组织，确保各项活动顺利推进。为加强组织领导，成立了以班子为成员的活动领导小组。由局支部全面进行动员安排，具体开展了“两学一做”学习教育活动，在此活动中认真学习了各级党代会精神，并抓好落实，在上级安排下，又适时开展了“学、思、讲、干”、“深化学习找差距、转变作风促发展”等活动，每项活动都制定了实施方案及具体要求。在此基础上开展了“党性教育”、“读好一本书”、“三好”竞赛等多项主题系列活动。组织全体党员干部集中收看了《沈浩先进事迹报告会》、《焦裕禄》、《伟大复兴之路——中国梦》等专题片，学习了习近平总书记系列重要讲话，使党员干部学有榜样，行有目标，真正在教育实践活动中取得实效，20xx年被县工委评为“先进基层党组织”。针对本单位的中心工作和群众反映的难点问题，我们认真召开了专题民主生活会，做到边学边改，边查边改，真实地解决了自身存在的突出问题。一是端正了工作态度，工作作风得到有效改善。通过建章立制，我们规范完善了局各项规章制度7项26条，促使机关纪律得到进一步的加强。二是基层调研水平得到进一步提高。通过新农村帮扶、下基层清收等工作，广泛与基层群众接触联系，增强了在基层发现问题、解决问题的能力。三是个人思想境界得到明显提升。通过一段时期的学习教育，干部职工每天都能以饱满的工作热情积极工作，开拓进取，为局分忧。四是艰苦奋斗精神得以发扬光大。结合中央八项规定和县纪委、财政部门反铺张浪费之规定，局机关日常经费开支存在的浪费现象得到有效节制，大家基本养成了勤俭办事、求真务实的良好习惯。</w:t>
      </w:r>
    </w:p>
    <w:p>
      <w:pPr>
        <w:ind w:left="0" w:right="0" w:firstLine="560"/>
        <w:spacing w:before="450" w:after="450" w:line="312" w:lineRule="auto"/>
      </w:pPr>
      <w:r>
        <w:rPr>
          <w:rFonts w:ascii="宋体" w:hAnsi="宋体" w:eastAsia="宋体" w:cs="宋体"/>
          <w:color w:val="000"/>
          <w:sz w:val="28"/>
          <w:szCs w:val="28"/>
        </w:rPr>
        <w:t xml:space="preserve">　　三、结合工作实际，充分发挥党建促进作用</w:t>
      </w:r>
    </w:p>
    <w:p>
      <w:pPr>
        <w:ind w:left="0" w:right="0" w:firstLine="560"/>
        <w:spacing w:before="450" w:after="450" w:line="312" w:lineRule="auto"/>
      </w:pPr>
      <w:r>
        <w:rPr>
          <w:rFonts w:ascii="宋体" w:hAnsi="宋体" w:eastAsia="宋体" w:cs="宋体"/>
          <w:color w:val="000"/>
          <w:sz w:val="28"/>
          <w:szCs w:val="28"/>
        </w:rPr>
        <w:t xml:space="preserve">　　20xx年，国际局支部坚持围绕国际金融贷款管理工作这个大局，努力找准党建工作与中心工作的切入点和结合点，为各项目标任务的圆满完成提供了坚强的思想、政治和组织保证。全局党员和领导干部敢于担当，大胆负责，积极主动，勇于创新，做了大量的工作，取得了明显的效果和成绩。在各项贷款清理回收工作中，同志们能积极借鉴各方经验，采取多种办法，通过上门入户耐心说服，工资扣款行政催缴等有效措施，全年共清收各类贷款资金6326万元，并全额及时上缴。同时我们还积极联系协调财政、审计等职能部门，努力探索贷款清收工作新路子。在项目后续管理工作上，我们充分发挥党员干部先锋模范作用，对历史遗留问题和疑难工作，做到不放弃不气馁，积极想办法定举措，集思广益，努力把事情做到，让领导和群众都满意。在招商引资工作方面，我们积极发挥部门职能优势，及时申报了2个亚行好项目。成绩有目共睹，实则来之不易。</w:t>
      </w:r>
    </w:p>
    <w:p>
      <w:pPr>
        <w:ind w:left="0" w:right="0" w:firstLine="560"/>
        <w:spacing w:before="450" w:after="450" w:line="312" w:lineRule="auto"/>
      </w:pPr>
      <w:r>
        <w:rPr>
          <w:rFonts w:ascii="宋体" w:hAnsi="宋体" w:eastAsia="宋体" w:cs="宋体"/>
          <w:color w:val="000"/>
          <w:sz w:val="28"/>
          <w:szCs w:val="28"/>
        </w:rPr>
        <w:t xml:space="preserve">　　以上是我局支部党建工作的一些做法，虽然取得了一定的成绩，但离上级领导的要求还有不少差距，尤其在基层党组织战斗堡垒作用和党员的先锋模范作用方面发挥得还不够好。今后工作中，我们要根据新形势新任务的要求，积极探索我局党建工作的新思路、新方法、新途径，努力打造一支高素质的党员队伍，为推动新绛经济社会发展做出新的更大贡献。</w:t>
      </w:r>
    </w:p>
    <w:p>
      <w:pPr>
        <w:ind w:left="0" w:right="0" w:firstLine="560"/>
        <w:spacing w:before="450" w:after="450" w:line="312" w:lineRule="auto"/>
      </w:pPr>
      <w:r>
        <w:rPr>
          <w:rFonts w:ascii="宋体" w:hAnsi="宋体" w:eastAsia="宋体" w:cs="宋体"/>
          <w:color w:val="000"/>
          <w:sz w:val="28"/>
          <w:szCs w:val="28"/>
        </w:rPr>
        <w:t xml:space="preserve">　　党组织书记20_年抓基层党建工作述职报告</w:t>
      </w:r>
    </w:p>
    <w:p>
      <w:pPr>
        <w:ind w:left="0" w:right="0" w:firstLine="560"/>
        <w:spacing w:before="450" w:after="450" w:line="312" w:lineRule="auto"/>
      </w:pPr>
      <w:r>
        <w:rPr>
          <w:rFonts w:ascii="宋体" w:hAnsi="宋体" w:eastAsia="宋体" w:cs="宋体"/>
          <w:color w:val="000"/>
          <w:sz w:val="28"/>
          <w:szCs w:val="28"/>
        </w:rPr>
        <w:t xml:space="preserve">　　尊敬的领导，各位同事：</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一年来，我按照局党委的要求，以党的十九大精神为指导，深入学习实践科学发展观，努力工作，廉洁自律，团结支部一班人，知难而进，完成了上级交给的各项任务，实现了工作目标，为劳动和社会保障事业做出了应有的贡献。现将个人履行党建工作岗位职责的情况简要汇报如下，恳请各位领导和同志们予以评议。</w:t>
      </w:r>
    </w:p>
    <w:p>
      <w:pPr>
        <w:ind w:left="0" w:right="0" w:firstLine="560"/>
        <w:spacing w:before="450" w:after="450" w:line="312" w:lineRule="auto"/>
      </w:pPr>
      <w:r>
        <w:rPr>
          <w:rFonts w:ascii="宋体" w:hAnsi="宋体" w:eastAsia="宋体" w:cs="宋体"/>
          <w:color w:val="000"/>
          <w:sz w:val="28"/>
          <w:szCs w:val="28"/>
        </w:rPr>
        <w:t xml:space="preserve">　　一、党支部书记履行党建工作责任情况。一年来，我努力抓好学习党的十九大精神，积极开展学习实践活动，立足学校实际，认真研究制定了党建工作计划，坚持党员学习制度，党建工作措施得力，成效显著。党支部积极开展组织建设工作，定期检查计划落实情况，组织党员、积极分子学习有关党建的文章，学习优秀党员的先进事迹，广大党员干部积极分子提高了认识，明确了目标，鼓足了干劲，做出了成绩，促进了学校各项工作的开展。发展党员，严格执行有关规定。每年对党员进行考核，评选优秀党员进行表彰，及时总结党建工作，发现问题，及时解决，所里重大事情党支部研究决定，起到了党支部的领导核心和战斗堡垒作用。</w:t>
      </w:r>
    </w:p>
    <w:p>
      <w:pPr>
        <w:ind w:left="0" w:right="0" w:firstLine="560"/>
        <w:spacing w:before="450" w:after="450" w:line="312" w:lineRule="auto"/>
      </w:pPr>
      <w:r>
        <w:rPr>
          <w:rFonts w:ascii="宋体" w:hAnsi="宋体" w:eastAsia="宋体" w:cs="宋体"/>
          <w:color w:val="000"/>
          <w:sz w:val="28"/>
          <w:szCs w:val="28"/>
        </w:rPr>
        <w:t xml:space="preserve">　　二、进一步做好党组织和党员教育管理。一年来，认真抓好党员的日常性教育管理工作，做好党内关爱帮扶，坚定党员信念，增强党员意识，健全党员经常受教育、永葆先进性的长效机制。认真落实基层党组织三会一课制度;按照规定开展党建月、双争双评活动的;主动参与参与社区共建，今年我支部与经济开发区屯里社区党委及瓶窑镇南山村党委进行了联村结对，开展了一些交流和活动，收到了较好的效果;及时组织党员到社区参加双报到积极开展党员政治生日谈心谈话制度;落实对老干部、老党员、困难党员关心关爱工作。</w:t>
      </w:r>
    </w:p>
    <w:p>
      <w:pPr>
        <w:ind w:left="0" w:right="0" w:firstLine="560"/>
        <w:spacing w:before="450" w:after="450" w:line="312" w:lineRule="auto"/>
      </w:pPr>
      <w:r>
        <w:rPr>
          <w:rFonts w:ascii="宋体" w:hAnsi="宋体" w:eastAsia="宋体" w:cs="宋体"/>
          <w:color w:val="000"/>
          <w:sz w:val="28"/>
          <w:szCs w:val="28"/>
        </w:rPr>
        <w:t xml:space="preserve">　　三、发挥好党支部领导龙头作用。我们进一步加强了党支部自身建设，定期召开党支部会议，研究制定党员学习计划，组织开展学习活动，定期召开党支部民主生活会和党员组织生活会，查找存在的问题，认真整改，促进工作，努力建设坚定贯彻党的路线方针政策善、于领导科学发展的坚强领导集体。今年支部6人，做到了分工负责，协调开展工作。</w:t>
      </w:r>
    </w:p>
    <w:p>
      <w:pPr>
        <w:ind w:left="0" w:right="0" w:firstLine="560"/>
        <w:spacing w:before="450" w:after="450" w:line="312" w:lineRule="auto"/>
      </w:pPr>
      <w:r>
        <w:rPr>
          <w:rFonts w:ascii="宋体" w:hAnsi="宋体" w:eastAsia="宋体" w:cs="宋体"/>
          <w:color w:val="000"/>
          <w:sz w:val="28"/>
          <w:szCs w:val="28"/>
        </w:rPr>
        <w:t xml:space="preserve">　　四、努力加强党员干部队伍建设。我们认真做好发展党员工作，加强党员教育、管理、监督和服务工作。健全落实了党内激励、关怀机制，积极推进党内民主建设，大力推行党务公开制度，保障了党员对党内事务的广泛参与和有效监督。深入开展争先创优活动，引导党员加强党性修养、提升自身素质、开展专业自我成长活动，发挥先锋模范作用。</w:t>
      </w:r>
    </w:p>
    <w:p>
      <w:pPr>
        <w:ind w:left="0" w:right="0" w:firstLine="560"/>
        <w:spacing w:before="450" w:after="450" w:line="312" w:lineRule="auto"/>
      </w:pPr>
      <w:r>
        <w:rPr>
          <w:rFonts w:ascii="宋体" w:hAnsi="宋体" w:eastAsia="宋体" w:cs="宋体"/>
          <w:color w:val="000"/>
          <w:sz w:val="28"/>
          <w:szCs w:val="28"/>
        </w:rPr>
        <w:t xml:space="preserve">　　五、大力加强党建制度建设。我们制定了党建工作长效机制并认真执行，做到了上级抓书记，书记抓落实，积极探索推进基层党建工作的有效载体和办法，通过开会、上党课、建学习园地、做读书笔记、交流心得体会、专项调查问卷等活动，加强党建工作，深入总结党组织创造的新经验，及时转化为制度成果，建立健全了常抓不懈的工作机制。</w:t>
      </w:r>
    </w:p>
    <w:p>
      <w:pPr>
        <w:ind w:left="0" w:right="0" w:firstLine="560"/>
        <w:spacing w:before="450" w:after="450" w:line="312" w:lineRule="auto"/>
      </w:pPr>
      <w:r>
        <w:rPr>
          <w:rFonts w:ascii="宋体" w:hAnsi="宋体" w:eastAsia="宋体" w:cs="宋体"/>
          <w:color w:val="000"/>
          <w:sz w:val="28"/>
          <w:szCs w:val="28"/>
        </w:rPr>
        <w:t xml:space="preserve">　　六、大力加强党员干部作风建设。我们各位党员进行了廉政风险点自查，并相应建立了党员干部廉政档案，进行廉政谈话，加强党风廉政建设。我们提出了组织警示、个人自省、群众监督三结合的廉政措施，教育党员干部践行廉洁自律，以求真务实的作风推进各项工作，积极营造风正、气顺、劲足的良好工作氛围。我们还按照局党委统一部署，开展每季度一次的党组织和党员干部的践诺点评，对践诺内容和点评内容进行了公开，进一步推动了阳光政务建设。</w:t>
      </w:r>
    </w:p>
    <w:p>
      <w:pPr>
        <w:ind w:left="0" w:right="0" w:firstLine="560"/>
        <w:spacing w:before="450" w:after="450" w:line="312" w:lineRule="auto"/>
      </w:pPr>
      <w:r>
        <w:rPr>
          <w:rFonts w:ascii="宋体" w:hAnsi="宋体" w:eastAsia="宋体" w:cs="宋体"/>
          <w:color w:val="000"/>
          <w:sz w:val="28"/>
          <w:szCs w:val="28"/>
        </w:rPr>
        <w:t xml:space="preserve">　　一年来我努力做好党务工作，但由于个人的能力和水平有限，工作中还存在许多问题，与上级要求和同事、群众的希望还有差距。创新管理机制，全面提高服务质量和效率方面，办法不多、措施不力，工作方法有待改进。我自知在党支部书记岗位上，要履行好职责，必须加倍努力。在此，恳请领导和同志们指出我的工作不足，提出宝贵意见，以利党的事业、教育的事业的发展。我决心发扬成绩，改进不足，争取更大进步。</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述职人：</w:t>
      </w:r>
    </w:p>
    <w:p>
      <w:pPr>
        <w:ind w:left="0" w:right="0" w:firstLine="560"/>
        <w:spacing w:before="450" w:after="450" w:line="312" w:lineRule="auto"/>
      </w:pPr>
      <w:r>
        <w:rPr>
          <w:rFonts w:ascii="黑体" w:hAnsi="黑体" w:eastAsia="黑体" w:cs="黑体"/>
          <w:color w:val="000000"/>
          <w:sz w:val="36"/>
          <w:szCs w:val="36"/>
          <w:b w:val="1"/>
          <w:bCs w:val="1"/>
        </w:rPr>
        <w:t xml:space="preserve">20_年抓基层党建工作述职报告篇6</w:t>
      </w:r>
    </w:p>
    <w:p>
      <w:pPr>
        <w:ind w:left="0" w:right="0" w:firstLine="560"/>
        <w:spacing w:before="450" w:after="450" w:line="312" w:lineRule="auto"/>
      </w:pPr>
      <w:r>
        <w:rPr>
          <w:rFonts w:ascii="宋体" w:hAnsi="宋体" w:eastAsia="宋体" w:cs="宋体"/>
          <w:color w:val="000"/>
          <w:sz w:val="28"/>
          <w:szCs w:val="28"/>
        </w:rPr>
        <w:t xml:space="preserve">　　20xx年，我校党支部在上级党组织的正确领导下，班子成员的支持配合下，紧紧围绕以“抓好党建网络阵地、宣传党的方针政策、开展党纪党规教育”为指导思想，持续巩固深化“不忘初心、牢记使命”主题教育成果，切实加强学校党支部组织建设、制度建设、作风建设和党风廉政建设，不断提升学校党建的整体水平。我作为校党支部书记以“抓好党建促教学，围绕教学抓党建”为准则，开展创建党建品牌为抓手，紧紧围绕学校教育教学工作，认真履行党建工作“第一责任人”职责，努力提高自身素质，正确履行职责，以适应本职工作的需要。现将学校的党建工作及履职情况述职如下：</w:t>
      </w:r>
    </w:p>
    <w:p>
      <w:pPr>
        <w:ind w:left="0" w:right="0" w:firstLine="560"/>
        <w:spacing w:before="450" w:after="450" w:line="312" w:lineRule="auto"/>
      </w:pPr>
      <w:r>
        <w:rPr>
          <w:rFonts w:ascii="宋体" w:hAnsi="宋体" w:eastAsia="宋体" w:cs="宋体"/>
          <w:color w:val="000"/>
          <w:sz w:val="28"/>
          <w:szCs w:val="28"/>
        </w:rPr>
        <w:t xml:space="preserve">　　&gt;一、主要工作</w:t>
      </w:r>
    </w:p>
    <w:p>
      <w:pPr>
        <w:ind w:left="0" w:right="0" w:firstLine="560"/>
        <w:spacing w:before="450" w:after="450" w:line="312" w:lineRule="auto"/>
      </w:pPr>
      <w:r>
        <w:rPr>
          <w:rFonts w:ascii="宋体" w:hAnsi="宋体" w:eastAsia="宋体" w:cs="宋体"/>
          <w:color w:val="000"/>
          <w:sz w:val="28"/>
          <w:szCs w:val="28"/>
        </w:rPr>
        <w:t xml:space="preserve">　　(一)抓基层党建工作责任制方面。落实区委部署，制定“××职业教育中心支部学习贯彻习近平新时代中国特色社会主义思想方案”，以提高政治站位，坚持多措并举，加强党的建设为指引，增强“四个意识”，坚定“四个自信”，学习报告原文，深刻领会，形式多样地学习、宣传、落实、报道，主要形式有看实况、讲党课、视频播放，心得体会、媒体宣传，氛围营造等。校团委组织学生开展团日活动、研讨会、宣传，宣讲活动。强化基层党建工作责任意识，明确支部履行主体责任，支部书记履行第一责任人职责、班子其他成员履行“一岗双责”层层传导压力，落实分工负责制度。积极落实支部书记“第一责任人”制度，按照“一岗双责”要求，努力做到班子建设“五个好”。</w:t>
      </w:r>
    </w:p>
    <w:p>
      <w:pPr>
        <w:ind w:left="0" w:right="0" w:firstLine="560"/>
        <w:spacing w:before="450" w:after="450" w:line="312" w:lineRule="auto"/>
      </w:pPr>
      <w:r>
        <w:rPr>
          <w:rFonts w:ascii="宋体" w:hAnsi="宋体" w:eastAsia="宋体" w:cs="宋体"/>
          <w:color w:val="000"/>
          <w:sz w:val="28"/>
          <w:szCs w:val="28"/>
        </w:rPr>
        <w:t xml:space="preserve">　　(二)履行党风廉政建设责任制方面。认真学习习近平总书记最新讲话精神，提高政治站位，强化四个意识，教育系总支党员、干部要旗帜鲜明讲政治，坚定维护党中央的权威性。认真学习高校思想政治工作会议精神，强化理想信念教育，强化宗旨意识，引导广大党员坚定信念，增强信心，培养信任。贯彻组织决定，领导基层活动，团结动员群众，推动各项工作开展。教育党员干部要忠诚、干净、担当;教师要教书育人，为人师表;学生要勤学好进，文明守纪。强化党风、教风、学风建设。严格纪律，严格规矩，严肃问责。领导班子成员明确正面、负面清单;管理人员、教师、实验人员年初签订责任书。</w:t>
      </w:r>
    </w:p>
    <w:p>
      <w:pPr>
        <w:ind w:left="0" w:right="0" w:firstLine="560"/>
        <w:spacing w:before="450" w:after="450" w:line="312" w:lineRule="auto"/>
      </w:pPr>
      <w:r>
        <w:rPr>
          <w:rFonts w:ascii="宋体" w:hAnsi="宋体" w:eastAsia="宋体" w:cs="宋体"/>
          <w:color w:val="000"/>
          <w:sz w:val="28"/>
          <w:szCs w:val="28"/>
        </w:rPr>
        <w:t xml:space="preserve">　　(三)落实意识形态工作责任制方面。推进“不忘初心、牢记使命”形成长效，加强“三基建设”。按照区委要求，我中心重视党支部建设，教务处由教学副校长邹莉荣担任，符合“双带头人”的标准;学生处由分团委书记、辅导员担任，保证组织的稳定性。支部认真完成组织生活会，坚持“三会一课”制度，记录完整。组织专题民主生活会，班子成员之间开展了严肃认真的批评与自我批评，进一步强化了班子团结力和聚合力，专题民主生活会的群众满意率达100%。班子成员中三人获得20_年度考评优秀。班子成员、师生党员政治理论学习教育做到计划性上强、制度性上严，针对性上好，学习方式上活。开展主题党日活动，重温了入党誓词，进行征文比赛，完成系列答题。</w:t>
      </w:r>
    </w:p>
    <w:p>
      <w:pPr>
        <w:ind w:left="0" w:right="0" w:firstLine="560"/>
        <w:spacing w:before="450" w:after="450" w:line="312" w:lineRule="auto"/>
      </w:pPr>
      <w:r>
        <w:rPr>
          <w:rFonts w:ascii="宋体" w:hAnsi="宋体" w:eastAsia="宋体" w:cs="宋体"/>
          <w:color w:val="000"/>
          <w:sz w:val="28"/>
          <w:szCs w:val="28"/>
        </w:rPr>
        <w:t xml:space="preserve">　　(四)贯彻落实党建工作会议精神。以党建为中心，加强政治理论学习，压实主体责任。以“两提一创”为契机，三次“企业行”，一次“下乡行”，完善“三会一课”制度。明晰主体责任，夯实基层党建，加强廉政建设。加强高校思想政治教育，利用自媒体平台推送学习内容。“道德讲堂”，党员亮身份、“开学第一课”等。以教学为中心，提教研能力，坐实应用转型。20_年的校级中青年教师教学基本功竞赛X人获奖，制图大赛X余人参加;20_届毕业生X人，年终就业率X%。以育人为根本，积极开展第二课堂活动，拓展综合素质。组织开展春季运动会，“践行青春使命，共筑中国梦想”学生合唱比赛;开展学《宪法》知识竞赛。</w:t>
      </w:r>
    </w:p>
    <w:p>
      <w:pPr>
        <w:ind w:left="0" w:right="0" w:firstLine="560"/>
        <w:spacing w:before="450" w:after="450" w:line="312" w:lineRule="auto"/>
      </w:pPr>
      <w:r>
        <w:rPr>
          <w:rFonts w:ascii="宋体" w:hAnsi="宋体" w:eastAsia="宋体" w:cs="宋体"/>
          <w:color w:val="000"/>
          <w:sz w:val="28"/>
          <w:szCs w:val="28"/>
        </w:rPr>
        <w:t xml:space="preserve">　　&gt;二、存在的主要问题及原因</w:t>
      </w:r>
    </w:p>
    <w:p>
      <w:pPr>
        <w:ind w:left="0" w:right="0" w:firstLine="560"/>
        <w:spacing w:before="450" w:after="450" w:line="312" w:lineRule="auto"/>
      </w:pPr>
      <w:r>
        <w:rPr>
          <w:rFonts w:ascii="宋体" w:hAnsi="宋体" w:eastAsia="宋体" w:cs="宋体"/>
          <w:color w:val="000"/>
          <w:sz w:val="28"/>
          <w:szCs w:val="28"/>
        </w:rPr>
        <w:t xml:space="preserve">　　政治理论学习不够，学习体会流于形式，存在应付现象;党建工作缺乏创新精神，工作方法简单;部分成员党性不高，模范带头作用不好;对存在问题整改不到位。群团工作管理不严，组织活动不到位。</w:t>
      </w:r>
    </w:p>
    <w:p>
      <w:pPr>
        <w:ind w:left="0" w:right="0" w:firstLine="560"/>
        <w:spacing w:before="450" w:after="450" w:line="312" w:lineRule="auto"/>
      </w:pPr>
      <w:r>
        <w:rPr>
          <w:rFonts w:ascii="宋体" w:hAnsi="宋体" w:eastAsia="宋体" w:cs="宋体"/>
          <w:color w:val="000"/>
          <w:sz w:val="28"/>
          <w:szCs w:val="28"/>
        </w:rPr>
        <w:t xml:space="preserve">　　&gt;三、下步工作思路和主要措施</w:t>
      </w:r>
    </w:p>
    <w:p>
      <w:pPr>
        <w:ind w:left="0" w:right="0" w:firstLine="560"/>
        <w:spacing w:before="450" w:after="450" w:line="312" w:lineRule="auto"/>
      </w:pPr>
      <w:r>
        <w:rPr>
          <w:rFonts w:ascii="宋体" w:hAnsi="宋体" w:eastAsia="宋体" w:cs="宋体"/>
          <w:color w:val="000"/>
          <w:sz w:val="28"/>
          <w:szCs w:val="28"/>
        </w:rPr>
        <w:t xml:space="preserve">　　(一)强化理论武装。进一步加强并改掉因为工作较忙而影响每次学习的时间长度，理解深度，认识高度。班子成员进一步强化师生思想政治教育，创新形式，丰富内容，使大家乐于接受，喜闻乐见。</w:t>
      </w:r>
    </w:p>
    <w:p>
      <w:pPr>
        <w:ind w:left="0" w:right="0" w:firstLine="560"/>
        <w:spacing w:before="450" w:after="450" w:line="312" w:lineRule="auto"/>
      </w:pPr>
      <w:r>
        <w:rPr>
          <w:rFonts w:ascii="宋体" w:hAnsi="宋体" w:eastAsia="宋体" w:cs="宋体"/>
          <w:color w:val="000"/>
          <w:sz w:val="28"/>
          <w:szCs w:val="28"/>
        </w:rPr>
        <w:t xml:space="preserve">　　(二)努力创新实践。今后要做到以教风促学风，促进课堂改革，实现教学手段创新做好调研基础工作。比如，用正能量事例感染教师，特别是青年教师，使大家树立教师职业的使命感，强化教师职业的事业心;教学方面树立实验教学中植入“微实验”的理念。</w:t>
      </w:r>
    </w:p>
    <w:p>
      <w:pPr>
        <w:ind w:left="0" w:right="0" w:firstLine="560"/>
        <w:spacing w:before="450" w:after="450" w:line="312" w:lineRule="auto"/>
      </w:pPr>
      <w:r>
        <w:rPr>
          <w:rFonts w:ascii="宋体" w:hAnsi="宋体" w:eastAsia="宋体" w:cs="宋体"/>
          <w:color w:val="000"/>
          <w:sz w:val="28"/>
          <w:szCs w:val="28"/>
        </w:rPr>
        <w:t xml:space="preserve">　　(三)提高党性修养。今后班子成员要在实际工作中要进行总结分析，进一步提高班子成员的教研水平，不断提高领导管理水平，提升自己的职称水平，起到引领示范作用。</w:t>
      </w:r>
    </w:p>
    <w:p>
      <w:pPr>
        <w:ind w:left="0" w:right="0" w:firstLine="560"/>
        <w:spacing w:before="450" w:after="450" w:line="312" w:lineRule="auto"/>
      </w:pPr>
      <w:r>
        <w:rPr>
          <w:rFonts w:ascii="宋体" w:hAnsi="宋体" w:eastAsia="宋体" w:cs="宋体"/>
          <w:color w:val="000"/>
          <w:sz w:val="28"/>
          <w:szCs w:val="28"/>
        </w:rPr>
        <w:t xml:space="preserve">　　(四)积极解决问题。今后要进一步完善各项管理、考核制度，激励积极参与教改、实训等环节的教师，用制度促转型，提高管理效率。领会上级、学校改革的方向，制定相对科学的前瞻性强的制度。</w:t>
      </w:r>
    </w:p>
    <w:p>
      <w:pPr>
        <w:ind w:left="0" w:right="0" w:firstLine="560"/>
        <w:spacing w:before="450" w:after="450" w:line="312" w:lineRule="auto"/>
      </w:pPr>
      <w:r>
        <w:rPr>
          <w:rFonts w:ascii="宋体" w:hAnsi="宋体" w:eastAsia="宋体" w:cs="宋体"/>
          <w:color w:val="000"/>
          <w:sz w:val="28"/>
          <w:szCs w:val="28"/>
        </w:rPr>
        <w:t xml:space="preserve">　　(五)加强群团管理。今后要进一步加强群团工作，发挥工会作用。通过各种活动做好精神文明建设，凝聚教职工的向心力。加强校际间交流提高。突破干部交流为主的局限，多派教研室主任、一线教师、实验员等赴企业挂职实训、去兄弟院校对比交流、观摩教学实验等，及时获得新的理念与方法。</w:t>
      </w:r>
    </w:p>
    <w:p>
      <w:pPr>
        <w:ind w:left="0" w:right="0" w:firstLine="560"/>
        <w:spacing w:before="450" w:after="450" w:line="312" w:lineRule="auto"/>
      </w:pPr>
      <w:r>
        <w:rPr>
          <w:rFonts w:ascii="宋体" w:hAnsi="宋体" w:eastAsia="宋体" w:cs="宋体"/>
          <w:color w:val="000"/>
          <w:sz w:val="28"/>
          <w:szCs w:val="28"/>
        </w:rPr>
        <w:t xml:space="preserve">　　总之，一年来，在上级党组织的正确领导下，我校党支部的思想、作风建设得到了进一步加强，在产教融合，校企合作中也有了长足的进步，教学上更是做到了深入学生，融入学生，了解学生，突出了学生工作机械专业的特色与亮点。虽然提高很多，但是距离上级党组织的要求还有差距，我支部将继续带领全体教职工开拓进取，积极探索，办好让各级领导放心，让人民群众满意的教育。</w:t>
      </w:r>
    </w:p>
    <w:p>
      <w:pPr>
        <w:ind w:left="0" w:right="0" w:firstLine="560"/>
        <w:spacing w:before="450" w:after="450" w:line="312" w:lineRule="auto"/>
      </w:pPr>
      <w:r>
        <w:rPr>
          <w:rFonts w:ascii="黑体" w:hAnsi="黑体" w:eastAsia="黑体" w:cs="黑体"/>
          <w:color w:val="000000"/>
          <w:sz w:val="36"/>
          <w:szCs w:val="36"/>
          <w:b w:val="1"/>
          <w:bCs w:val="1"/>
        </w:rPr>
        <w:t xml:space="preserve">20_年抓基层党建工作述职报告篇7</w:t>
      </w:r>
    </w:p>
    <w:p>
      <w:pPr>
        <w:ind w:left="0" w:right="0" w:firstLine="560"/>
        <w:spacing w:before="450" w:after="450" w:line="312" w:lineRule="auto"/>
      </w:pPr>
      <w:r>
        <w:rPr>
          <w:rFonts w:ascii="宋体" w:hAnsi="宋体" w:eastAsia="宋体" w:cs="宋体"/>
          <w:color w:val="000"/>
          <w:sz w:val="28"/>
          <w:szCs w:val="28"/>
        </w:rPr>
        <w:t xml:space="preserve">　　本年度，在教体局正确领导下，__学区支部继续坚持以邓小平理论、?三个代表重要思想和科学发展观为指导，认真贯彻落实党的、十八届三中全会和区、市、县全委会精神，紧紧围绕?抓好党建促教学，围绕教学抓党建?这个指导思想，以党的群众路线教育实践活动为载体，切实加强学区支部组织建设、制度建设、作风建设、党风廉政建设，不断提升学校党建工作整体水平。</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__学区支部现共有党员30名。其中，女党员2名(___、___)占党员总数6%，离退休党员15名占党员总数50%。现有入党积极分子8名，20_年拟发展党员2名。</w:t>
      </w:r>
    </w:p>
    <w:p>
      <w:pPr>
        <w:ind w:left="0" w:right="0" w:firstLine="560"/>
        <w:spacing w:before="450" w:after="450" w:line="312" w:lineRule="auto"/>
      </w:pPr>
      <w:r>
        <w:rPr>
          <w:rFonts w:ascii="宋体" w:hAnsi="宋体" w:eastAsia="宋体" w:cs="宋体"/>
          <w:color w:val="000"/>
          <w:sz w:val="28"/>
          <w:szCs w:val="28"/>
        </w:rPr>
        <w:t xml:space="preserve">　　&gt;二、主要工作</w:t>
      </w:r>
    </w:p>
    <w:p>
      <w:pPr>
        <w:ind w:left="0" w:right="0" w:firstLine="560"/>
        <w:spacing w:before="450" w:after="450" w:line="312" w:lineRule="auto"/>
      </w:pPr>
      <w:r>
        <w:rPr>
          <w:rFonts w:ascii="宋体" w:hAnsi="宋体" w:eastAsia="宋体" w:cs="宋体"/>
          <w:color w:val="000"/>
          <w:sz w:val="28"/>
          <w:szCs w:val="28"/>
        </w:rPr>
        <w:t xml:space="preserve">　　20__年，学区支部以《关于印发的通知》(海教党发[20__]08号)为指导，结合学区实际，从学习贯彻党的、十八届三中全会和系列重要讲话精神，切实加强基层党组织建设，把培育和践行社会主义核心价值观融入国民教育全过程，扎实推进?清风校园?建设活动等方面进行了认真细致的工作：</w:t>
      </w:r>
    </w:p>
    <w:p>
      <w:pPr>
        <w:ind w:left="0" w:right="0" w:firstLine="560"/>
        <w:spacing w:before="450" w:after="450" w:line="312" w:lineRule="auto"/>
      </w:pPr>
      <w:r>
        <w:rPr>
          <w:rFonts w:ascii="宋体" w:hAnsi="宋体" w:eastAsia="宋体" w:cs="宋体"/>
          <w:color w:val="000"/>
          <w:sz w:val="28"/>
          <w:szCs w:val="28"/>
        </w:rPr>
        <w:t xml:space="preserve">　　(一)把学习贯彻党的、十八届三中全会和系列重要讲话精神作为首要任务，大力推进学校党的思想理论建设</w:t>
      </w:r>
    </w:p>
    <w:p>
      <w:pPr>
        <w:ind w:left="0" w:right="0" w:firstLine="560"/>
        <w:spacing w:before="450" w:after="450" w:line="312" w:lineRule="auto"/>
      </w:pPr>
      <w:r>
        <w:rPr>
          <w:rFonts w:ascii="宋体" w:hAnsi="宋体" w:eastAsia="宋体" w:cs="宋体"/>
          <w:color w:val="000"/>
          <w:sz w:val="28"/>
          <w:szCs w:val="28"/>
        </w:rPr>
        <w:t xml:space="preserve">　　1、深入开展党的、十八届三中全会和系列重要讲话精神学习教育活动。利用党员冬季集中轮训和每周集中学习日制度，组织广大师生认真学习中国特色社会主义理论体系、党章和党的报告、系列讲话精神等，教育引导广大师生自觉将思想、行动统一到中央和区、市、县党委推进科学发展、深化改革的一系列决策部署上来。同时，结合教育教学实际，强化对业务知识的学习，不断夯实自身教学功底，强化广大党员争当教学标兵的自觉性，为提高本学校教育教学水平贡献了力量。</w:t>
      </w:r>
    </w:p>
    <w:p>
      <w:pPr>
        <w:ind w:left="0" w:right="0" w:firstLine="560"/>
        <w:spacing w:before="450" w:after="450" w:line="312" w:lineRule="auto"/>
      </w:pPr>
      <w:r>
        <w:rPr>
          <w:rFonts w:ascii="宋体" w:hAnsi="宋体" w:eastAsia="宋体" w:cs="宋体"/>
          <w:color w:val="000"/>
          <w:sz w:val="28"/>
          <w:szCs w:val="28"/>
        </w:rPr>
        <w:t xml:space="preserve">　　2、切实抓好党员教师学习教育活动。坚持中心组学习制度、党支部?三会一课制度，抓好支部领导班子和党员干部的政治理论学习，严格制定了党员教育培训计划，采取了理论学习、电化教育、座谈讨论等多种形式，组织党员干部学习了党的十八届三中全会精神，自治区党委十一届三次全会、市委三届四次全会和县委十三届四次全委会精神，中央和自治区经济工作会议精神以及中央和区、市、县?两会?精神等。</w:t>
      </w:r>
    </w:p>
    <w:p>
      <w:pPr>
        <w:ind w:left="0" w:right="0" w:firstLine="560"/>
        <w:spacing w:before="450" w:after="450" w:line="312" w:lineRule="auto"/>
      </w:pPr>
      <w:r>
        <w:rPr>
          <w:rFonts w:ascii="宋体" w:hAnsi="宋体" w:eastAsia="宋体" w:cs="宋体"/>
          <w:color w:val="000"/>
          <w:sz w:val="28"/>
          <w:szCs w:val="28"/>
        </w:rPr>
        <w:t xml:space="preserve">　　3、着力在学用结合上下功夫。指导各校大力弘扬理论联系实际的学风，把用中央精神武装头脑、指导实践、推动工作作为理论学习的出发点和落脚点，坚持学以致用、用以促学，进一步理清了改革发展的新思路、制定改革发展的新举措，切实把学习活动的成效体现到了推动教育事业的科学发展上、保障和改善教育民生上、维护校园安全和谐稳定上、提高党的建设科学化水平上。</w:t>
      </w:r>
    </w:p>
    <w:p>
      <w:pPr>
        <w:ind w:left="0" w:right="0" w:firstLine="560"/>
        <w:spacing w:before="450" w:after="450" w:line="312" w:lineRule="auto"/>
      </w:pPr>
      <w:r>
        <w:rPr>
          <w:rFonts w:ascii="宋体" w:hAnsi="宋体" w:eastAsia="宋体" w:cs="宋体"/>
          <w:color w:val="000"/>
          <w:sz w:val="28"/>
          <w:szCs w:val="28"/>
        </w:rPr>
        <w:t xml:space="preserve">　　(二)切实加强基层党组织建设，进一步提高学校党建工作科学化水平</w:t>
      </w:r>
    </w:p>
    <w:p>
      <w:pPr>
        <w:ind w:left="0" w:right="0" w:firstLine="560"/>
        <w:spacing w:before="450" w:after="450" w:line="312" w:lineRule="auto"/>
      </w:pPr>
      <w:r>
        <w:rPr>
          <w:rFonts w:ascii="宋体" w:hAnsi="宋体" w:eastAsia="宋体" w:cs="宋体"/>
          <w:color w:val="000"/>
          <w:sz w:val="28"/>
          <w:szCs w:val="28"/>
        </w:rPr>
        <w:t xml:space="preserve">　　1、进一步理顺了学校党建工作领导体制和工作机制。认真贯彻落实了《自治区党委关于进一步加强中小学党的建设和思想政治工作的若干意见》(宁党发[20_]44号)和《海原县关于进一步加强中小学党的建设和思想政治工作的实施意见》(海党发[20_]32号)文件精神，全面推进了学区支部建设，进一步理顺了管理体制，健全了组织设臵，扩大了覆盖，强化了组织功能，创新了活动方式，加强了对党员的教育、管理、监督和服务。把中小学党组织建设成为了贯彻落实精神的坚强堡垒，把广大党员队伍建设成为了贯彻落实科学发展观的骨干力量。</w:t>
      </w:r>
    </w:p>
    <w:p>
      <w:pPr>
        <w:ind w:left="0" w:right="0" w:firstLine="560"/>
        <w:spacing w:before="450" w:after="450" w:line="312" w:lineRule="auto"/>
      </w:pPr>
      <w:r>
        <w:rPr>
          <w:rFonts w:ascii="宋体" w:hAnsi="宋体" w:eastAsia="宋体" w:cs="宋体"/>
          <w:color w:val="000"/>
          <w:sz w:val="28"/>
          <w:szCs w:val="28"/>
        </w:rPr>
        <w:t xml:space="preserve">　　2、加强了党员发展和教育管理服务工作。指导各党小组按照?控制总量、优化结构、提高质量、发挥作用?的16字总要求，切实将政治业务素质好的教学骨干和品学兼优的青年教师吸收到党的队伍中来，增强了党员队伍的生机和活力。</w:t>
      </w:r>
    </w:p>
    <w:p>
      <w:pPr>
        <w:ind w:left="0" w:right="0" w:firstLine="560"/>
        <w:spacing w:before="450" w:after="450" w:line="312" w:lineRule="auto"/>
      </w:pPr>
      <w:r>
        <w:rPr>
          <w:rFonts w:ascii="宋体" w:hAnsi="宋体" w:eastAsia="宋体" w:cs="宋体"/>
          <w:color w:val="000"/>
          <w:sz w:val="28"/>
          <w:szCs w:val="28"/>
        </w:rPr>
        <w:t xml:space="preserve">　　3、进一步增强了学区支部的凝聚力、战斗力、创造力。深入开展了?五个好?党支部创建活动。</w:t>
      </w:r>
    </w:p>
    <w:p>
      <w:pPr>
        <w:ind w:left="0" w:right="0" w:firstLine="560"/>
        <w:spacing w:before="450" w:after="450" w:line="312" w:lineRule="auto"/>
      </w:pPr>
      <w:r>
        <w:rPr>
          <w:rFonts w:ascii="宋体" w:hAnsi="宋体" w:eastAsia="宋体" w:cs="宋体"/>
          <w:color w:val="000"/>
          <w:sz w:val="28"/>
          <w:szCs w:val="28"/>
        </w:rPr>
        <w:t xml:space="preserve">　　(三)把培育和践行社会主义核心价值观融入了国民教育全过程，进一步增强了学校思想政治工作的针对性和实效性</w:t>
      </w:r>
    </w:p>
    <w:p>
      <w:pPr>
        <w:ind w:left="0" w:right="0" w:firstLine="560"/>
        <w:spacing w:before="450" w:after="450" w:line="312" w:lineRule="auto"/>
      </w:pPr>
      <w:r>
        <w:rPr>
          <w:rFonts w:ascii="宋体" w:hAnsi="宋体" w:eastAsia="宋体" w:cs="宋体"/>
          <w:color w:val="000"/>
          <w:sz w:val="28"/>
          <w:szCs w:val="28"/>
        </w:rPr>
        <w:t xml:space="preserve">　　1、坚持培育和践行社会主义核心价值观从小抓起、从学校抓起。紧紧围绕?倡导富强、民主、文明、和谐，倡导自由、平等、公正、法治，倡导爱国、敬业、诚信、友善?的社会主义核心价值观基本内容，来开展学校德育工作。坚持育人为本、德育为先，围绕立德树人的根本任务，把社会主义核心价值观纳入教育总体规划，落实到教育教学和管理服务各环节，覆盖到学区各校和受教育者，形成课堂教学、社会实践、校园文化多位一体的育人平台，不断完善中华优秀传统文化教育，形成爱学习、爱劳动、爱祖国活动的有效形式和长效机制，努力培养德智体美全面发展的社会主义建设者和接班人。指导各学校充分利用各种重大节日和纪念日，办好校园文化艺术节、运动会等校园文化活动，积极营造良好的校风、教风和学风。认真组织开展了?学雷锋?志愿服务?活动、?红领巾向党?、?弘扬和培育民族精神月?主题活动和?孝敬父母月?、?书香校园?、?日行一善?系列活动。</w:t>
      </w:r>
    </w:p>
    <w:p>
      <w:pPr>
        <w:ind w:left="0" w:right="0" w:firstLine="560"/>
        <w:spacing w:before="450" w:after="450" w:line="312" w:lineRule="auto"/>
      </w:pPr>
      <w:r>
        <w:rPr>
          <w:rFonts w:ascii="宋体" w:hAnsi="宋体" w:eastAsia="宋体" w:cs="宋体"/>
          <w:color w:val="000"/>
          <w:sz w:val="28"/>
          <w:szCs w:val="28"/>
        </w:rPr>
        <w:t xml:space="preserve">　　2、积极拓展了培育和践行社会主义核心价值观的有效途径。加强了形势政策教育，教育引导了学生及时了解世情、国情、党情、区情，把握形势，增长知识。充分发挥实践育人作用，组织学生参加了力所能及的社会实践活动。充分发挥了校园文化的熏陶作用和示范作用，指导学区各校开展了体现社会主义特点、时代特征、学校特色的校园文化活动。探索建立了学生?修身?评价体系，对学生日常学习、纪律、行为和品德状况等表现进行了量化考核，通过科学的评价导向引导学生健康成长成才。</w:t>
      </w:r>
    </w:p>
    <w:p>
      <w:pPr>
        <w:ind w:left="0" w:right="0" w:firstLine="560"/>
        <w:spacing w:before="450" w:after="450" w:line="312" w:lineRule="auto"/>
      </w:pPr>
      <w:r>
        <w:rPr>
          <w:rFonts w:ascii="宋体" w:hAnsi="宋体" w:eastAsia="宋体" w:cs="宋体"/>
          <w:color w:val="000"/>
          <w:sz w:val="28"/>
          <w:szCs w:val="28"/>
        </w:rPr>
        <w:t xml:space="preserve">　　3、组织开展?建设伟大祖国、建设美丽__?主题教育系列活动。通过主题班会、校园橱窗、社会实践等主题活动，让学生了解各民族多姿多彩文化构成的中华文化、自觉维护民族团结、立志报效伟大祖国，不辜负?建设伟大祖国、建设美丽家乡?的热切期盼。结合?中国梦?主题教育，引导师生坚定了中国特色社会主义道路自信、理论自信、制度自信。指导学区各校开展了?我的中国梦?中中小学生汉字听说读写公益大赛活动，引导了师生为实现国家富强、民族复兴、人民幸福的伟大?中国梦?奋发学习、不懈奋斗。</w:t>
      </w:r>
    </w:p>
    <w:p>
      <w:pPr>
        <w:ind w:left="0" w:right="0" w:firstLine="560"/>
        <w:spacing w:before="450" w:after="450" w:line="312" w:lineRule="auto"/>
      </w:pPr>
      <w:r>
        <w:rPr>
          <w:rFonts w:ascii="宋体" w:hAnsi="宋体" w:eastAsia="宋体" w:cs="宋体"/>
          <w:color w:val="000"/>
          <w:sz w:val="28"/>
          <w:szCs w:val="28"/>
        </w:rPr>
        <w:t xml:space="preserve">　　4、加大了教师队伍思想政治工作建设力度。坚持政治培养与业务提高相结合，坚持严格管理与关心服务相结合，重点加强教师的理想信念、职业道德、学术诚信教育。实施师德师风建设工程，坚持师德为上，将师德表现作为教师考核、聘任和评价的首要内容，形成师德师风建设长效机制。着重抓好学校思想品德课教师，辅导员和班主任队伍建设。引导广大教师自觉增强教书育人的荣誉感和责任感，学为人师、行为世范，做学生健康成长的指导者和引路人。</w:t>
      </w:r>
    </w:p>
    <w:p>
      <w:pPr>
        <w:ind w:left="0" w:right="0" w:firstLine="560"/>
        <w:spacing w:before="450" w:after="450" w:line="312" w:lineRule="auto"/>
      </w:pPr>
      <w:r>
        <w:rPr>
          <w:rFonts w:ascii="宋体" w:hAnsi="宋体" w:eastAsia="宋体" w:cs="宋体"/>
          <w:color w:val="000"/>
          <w:sz w:val="28"/>
          <w:szCs w:val="28"/>
        </w:rPr>
        <w:t xml:space="preserve">　　(四)扎实推进?清风校园?建设活动，切实加强了学校党风廉政建设</w:t>
      </w:r>
    </w:p>
    <w:p>
      <w:pPr>
        <w:ind w:left="0" w:right="0" w:firstLine="560"/>
        <w:spacing w:before="450" w:after="450" w:line="312" w:lineRule="auto"/>
      </w:pPr>
      <w:r>
        <w:rPr>
          <w:rFonts w:ascii="宋体" w:hAnsi="宋体" w:eastAsia="宋体" w:cs="宋体"/>
          <w:color w:val="000"/>
          <w:sz w:val="28"/>
          <w:szCs w:val="28"/>
        </w:rPr>
        <w:t xml:space="preserve">　　1、深入开展了党的群众路线教育实践活动。以抓好党的建设为引领，加强校风、教风、学风建设，为建设高水平的教师队伍、培养高素质的青少年学生，办好高质量的教育奠定坚实的基础和组织基础。以落实中央八项规定作为切入点，深入开展?为民务实清廉?为主要内容的党的群众路线教育实践活动。按照?照镜子、正衣冠、洗洗澡、治治病?的总要求，坚决反对形式主义、官僚主义、享乐主义和奢靡之风这?四风?问题，扎实做好党员领导干部和师生的教育引导管理服务工作，着力解决人民群众反映强烈的教育热点难点问题。</w:t>
      </w:r>
    </w:p>
    <w:p>
      <w:pPr>
        <w:ind w:left="0" w:right="0" w:firstLine="560"/>
        <w:spacing w:before="450" w:after="450" w:line="312" w:lineRule="auto"/>
      </w:pPr>
      <w:r>
        <w:rPr>
          <w:rFonts w:ascii="宋体" w:hAnsi="宋体" w:eastAsia="宋体" w:cs="宋体"/>
          <w:color w:val="000"/>
          <w:sz w:val="28"/>
          <w:szCs w:val="28"/>
        </w:rPr>
        <w:t xml:space="preserve">　　20__年3月4日，组织召开了党的群众路线教育实践活动动员大会，要求教职工的学习不能浮于表面，要沉下心，学习要?强度?。</w:t>
      </w:r>
    </w:p>
    <w:p>
      <w:pPr>
        <w:ind w:left="0" w:right="0" w:firstLine="560"/>
        <w:spacing w:before="450" w:after="450" w:line="312" w:lineRule="auto"/>
      </w:pPr>
      <w:r>
        <w:rPr>
          <w:rFonts w:ascii="宋体" w:hAnsi="宋体" w:eastAsia="宋体" w:cs="宋体"/>
          <w:color w:val="000"/>
          <w:sz w:val="28"/>
          <w:szCs w:val="28"/>
        </w:rPr>
        <w:t xml:space="preserve">　　3月11日，学区党支部书记组织学区人员及中心小学全体教师学习《同志在十八届中央纪委三次全会上的讲话》。使教师们明白了?坚持‘老虎’‘苍蝇’一起打?惩治腐败的高压态势。</w:t>
      </w:r>
    </w:p>
    <w:p>
      <w:pPr>
        <w:ind w:left="0" w:right="0" w:firstLine="560"/>
        <w:spacing w:before="450" w:after="450" w:line="312" w:lineRule="auto"/>
      </w:pPr>
      <w:r>
        <w:rPr>
          <w:rFonts w:ascii="宋体" w:hAnsi="宋体" w:eastAsia="宋体" w:cs="宋体"/>
          <w:color w:val="000"/>
          <w:sz w:val="28"/>
          <w:szCs w:val="28"/>
        </w:rPr>
        <w:t xml:space="preserve">　　3月17日，学区党支部组织党员教师集中学习，强调学校要以建好?三支队伍?为目标，即校长、班主任、教师，全面服从和服务于教育教学。</w:t>
      </w:r>
    </w:p>
    <w:p>
      <w:pPr>
        <w:ind w:left="0" w:right="0" w:firstLine="560"/>
        <w:spacing w:before="450" w:after="450" w:line="312" w:lineRule="auto"/>
      </w:pPr>
      <w:r>
        <w:rPr>
          <w:rFonts w:ascii="宋体" w:hAnsi="宋体" w:eastAsia="宋体" w:cs="宋体"/>
          <w:color w:val="000"/>
          <w:sz w:val="28"/>
          <w:szCs w:val="28"/>
        </w:rPr>
        <w:t xml:space="preserve">　　3月18日下午，党员教师(小学部)集中学习金生平同志2月26日在全县党的群众路线教育实践活动动员会上的讲话。次日下午，党员教师(中学部)集中讨论了相关专题，各位教师也作了笔记。通过强化学习和集中讨论，广大教师统一了思想，提高了认识，对党的群众路线教育实践活动的目的、意义有了更深层次的理解。集中讨论会上，大家纷纷表示，这种强化学习，对于一线教师而言，是一次思想上的洗礼、境界上的升华。</w:t>
      </w:r>
    </w:p>
    <w:p>
      <w:pPr>
        <w:ind w:left="0" w:right="0" w:firstLine="560"/>
        <w:spacing w:before="450" w:after="450" w:line="312" w:lineRule="auto"/>
      </w:pPr>
      <w:r>
        <w:rPr>
          <w:rFonts w:ascii="宋体" w:hAnsi="宋体" w:eastAsia="宋体" w:cs="宋体"/>
          <w:color w:val="000"/>
          <w:sz w:val="28"/>
          <w:szCs w:val="28"/>
        </w:rPr>
        <w:t xml:space="preserve">　　4月23日，黄志忠副校长主持，党员教师在中心小学多媒体教室集中学习了《海原县教体局出台六不准 切实加强教师从教行为》，狠刹了部分教师有打麻将行为的教育不正之风，从严规范了师德行为。</w:t>
      </w:r>
    </w:p>
    <w:p>
      <w:pPr>
        <w:ind w:left="0" w:right="0" w:firstLine="560"/>
        <w:spacing w:before="450" w:after="450" w:line="312" w:lineRule="auto"/>
      </w:pPr>
      <w:r>
        <w:rPr>
          <w:rFonts w:ascii="宋体" w:hAnsi="宋体" w:eastAsia="宋体" w:cs="宋体"/>
          <w:color w:val="000"/>
          <w:sz w:val="28"/>
          <w:szCs w:val="28"/>
        </w:rPr>
        <w:t xml:space="preserve">　　4月24日，按照教体局的要求，学区组织了一次以 ?加强党风廉政建设，确保‘求真务实、勤政为民’落到实处?为主题的党课学习。主要学习了今年1月12日，胡锦涛同志在中央纪律检查委员会第三次全体会议上对全党提出的要求。使党员教师进一步明白了求真务实是我们党思想路线</w:t>
      </w:r>
    </w:p>
    <w:p>
      <w:pPr>
        <w:ind w:left="0" w:right="0" w:firstLine="560"/>
        <w:spacing w:before="450" w:after="450" w:line="312" w:lineRule="auto"/>
      </w:pPr>
      <w:r>
        <w:rPr>
          <w:rFonts w:ascii="宋体" w:hAnsi="宋体" w:eastAsia="宋体" w:cs="宋体"/>
          <w:color w:val="000"/>
          <w:sz w:val="28"/>
          <w:szCs w:val="28"/>
        </w:rPr>
        <w:t xml:space="preserve">　　的核心内容，是共产党人应具备的政治品格，更是我们领导干部必须遵循的准则;在新的历史时期要充分认识大力弘扬求真务实精神、大兴求真务实之风的极端重要性，树立科学发展观，扎扎实实地把教育改革、发展、稳定等各项工作推向前进。</w:t>
      </w:r>
    </w:p>
    <w:p>
      <w:pPr>
        <w:ind w:left="0" w:right="0" w:firstLine="560"/>
        <w:spacing w:before="450" w:after="450" w:line="312" w:lineRule="auto"/>
      </w:pPr>
      <w:r>
        <w:rPr>
          <w:rFonts w:ascii="宋体" w:hAnsi="宋体" w:eastAsia="宋体" w:cs="宋体"/>
          <w:color w:val="000"/>
          <w:sz w:val="28"/>
          <w:szCs w:val="28"/>
        </w:rPr>
        <w:t xml:space="preserve">　　4月28日，组织党员教师集中学习《人民日报评论员：坚决防止?四风?反弹——论持之以恒落实八项规定》。使党员教师进一步明白：?图垂成之功者，如挽上滩之舟，莫少停一棹。?贯彻落实八项规定，须臾不可放松。正因如此，我们要打消等待观望的侥幸，杜绝?换汤不换药?的变通，警惕?风过又回头?的风险，成为作风建设持续深入的重要保障。同时，好作风和好习惯的形成需要一个过程，我们既需要激发持之以恒的过程意识，力度不减，温度不降，也需要常怀以问题为中心的问题意识，时时消减私心杂念，不停敲打积弊顽疾。贯彻群众路线不休不止，改进作风久久为功，我们必能累积作风精进的点滴成效，营造一个风清气正的政治生态。</w:t>
      </w:r>
    </w:p>
    <w:p>
      <w:pPr>
        <w:ind w:left="0" w:right="0" w:firstLine="560"/>
        <w:spacing w:before="450" w:after="450" w:line="312" w:lineRule="auto"/>
      </w:pPr>
      <w:r>
        <w:rPr>
          <w:rFonts w:ascii="宋体" w:hAnsi="宋体" w:eastAsia="宋体" w:cs="宋体"/>
          <w:color w:val="000"/>
          <w:sz w:val="28"/>
          <w:szCs w:val="28"/>
        </w:rPr>
        <w:t xml:space="preserve">　　5月4日，安排党员教师自学《?群众路线?五个专题复习 专题一：理想信念》，主要内容为：《矢志不渝为中国特色社会主义共同理想而奋斗——同志关于坚定理想信念、坚守共产党人精神追求的重要论述》;苏联解体的根本原因是苏共的逐步蜕化变质;《居安思危——苏共亡党20年的思考》发布会有关领导﹑专家学者发言摘要;观看：陶锦元先进事迹教育片《选择》、纪录片《苦难辉煌》。让党员教师接受先进典型案例的洗礼，端正政治心态和为民宗旨。</w:t>
      </w:r>
    </w:p>
    <w:p>
      <w:pPr>
        <w:ind w:left="0" w:right="0" w:firstLine="560"/>
        <w:spacing w:before="450" w:after="450" w:line="312" w:lineRule="auto"/>
      </w:pPr>
      <w:r>
        <w:rPr>
          <w:rFonts w:ascii="宋体" w:hAnsi="宋体" w:eastAsia="宋体" w:cs="宋体"/>
          <w:color w:val="000"/>
          <w:sz w:val="28"/>
          <w:szCs w:val="28"/>
        </w:rPr>
        <w:t xml:space="preserve">　　5月13日，副书记武杰主持，党员教师进行了一次集中讨论，内容为《海原县教育系统党的群众路线教育实践活动典型案例汇编》第6页《典型案例五：某县教体局副局长李某贪污案》。参加人员积极发言，分析了李某行为的前因后果。如武杰在分析李某违法犯罪行为时说?名利相比，名更重要，利次之。李某作为教体局副局长，居然弃名而逐利，实在是我们应该引以为戒的地方。具体到我们的教育教学工作中，在学生工作中，我们要切实抓好自身的廉洁，为学生和学生家长及社会群众树立好一名教师应有的光辉形象。?柳国玲说?勿以恶小而为之，勿以善小而不为;做人一身正气，为官一尘不染。?杨进评价时则说?李某系党员干部，他的行为正是‘四风’的不良行为。‘四风’的盛行不仅是党的‘面子’问题，更涉及到人民群众的切身利益等‘黑子’问题，能否刹住‘四风’是群众最为关心的问题。?</w:t>
      </w:r>
    </w:p>
    <w:p>
      <w:pPr>
        <w:ind w:left="0" w:right="0" w:firstLine="560"/>
        <w:spacing w:before="450" w:after="450" w:line="312" w:lineRule="auto"/>
      </w:pPr>
      <w:r>
        <w:rPr>
          <w:rFonts w:ascii="宋体" w:hAnsi="宋体" w:eastAsia="宋体" w:cs="宋体"/>
          <w:color w:val="000"/>
          <w:sz w:val="28"/>
          <w:szCs w:val="28"/>
        </w:rPr>
        <w:t xml:space="preserve">　　5月19日，安排了一次政治自学活动，主题为《?群众路线?五个专题复习 专题二：为民服务》，内容为：《海原县教育系统党的群众路线教育实践活动学习资料汇编(第一辑)》第1页：《同志在调研指导兰考县党的群众路线教育实践活动时强调：大力学习弘扬焦裕禄精神，继续推动教育实践活动取得实效》;焦裕禄、谷文昌、杨善洲、吕振华、范振喜先进事迹。使党员教师深深明白：焦裕禄精神同井冈山精神、延安精神、雷锋精神等革命传统和伟大精神一样，过去是、现在是、将来仍然是我们党的宝贵精神财富。党员干部要把焦裕禄精神作为一面镜子，从里到外、从上到下反复照一照自己，深入查摆自己在思想境界、素质能力、作风形象等方面存在的问题和不足，努力向焦裕禄同志看齐。明白我们党中有许许多多的先进人物和先进事迹，如他们是从平凡到不平凡的经过和坚定的为民思想正是我们要认真领会和实践的。</w:t>
      </w:r>
    </w:p>
    <w:p>
      <w:pPr>
        <w:ind w:left="0" w:right="0" w:firstLine="560"/>
        <w:spacing w:before="450" w:after="450" w:line="312" w:lineRule="auto"/>
      </w:pPr>
      <w:r>
        <w:rPr>
          <w:rFonts w:ascii="宋体" w:hAnsi="宋体" w:eastAsia="宋体" w:cs="宋体"/>
          <w:color w:val="000"/>
          <w:sz w:val="28"/>
          <w:szCs w:val="28"/>
        </w:rPr>
        <w:t xml:space="preserve">　　5月22日，安排党员教师自学《对照指出的4大类25个四风问题：立足岗位，努力改进教育教学工作作风》，同时还在学习笔记里写下了学习心得体会。</w:t>
      </w:r>
    </w:p>
    <w:p>
      <w:pPr>
        <w:ind w:left="0" w:right="0" w:firstLine="560"/>
        <w:spacing w:before="450" w:after="450" w:line="312" w:lineRule="auto"/>
      </w:pPr>
      <w:r>
        <w:rPr>
          <w:rFonts w:ascii="宋体" w:hAnsi="宋体" w:eastAsia="宋体" w:cs="宋体"/>
          <w:color w:val="000"/>
          <w:sz w:val="28"/>
          <w:szCs w:val="28"/>
        </w:rPr>
        <w:t xml:space="preserve">　　5月28日，党员教师集中讨论学习《中央学习教育实践活动领导小组办公室梳理出的第二批教育实践活动单位在?四风?方面存在的37条共性问题》。通过这次集中学习，使党员教师们感到实践活动提出的?四风?的危害之大。作为一名教师，必须要从自身做起，把最重要的立足之本放在</w:t>
      </w:r>
    </w:p>
    <w:p>
      <w:pPr>
        <w:ind w:left="0" w:right="0" w:firstLine="560"/>
        <w:spacing w:before="450" w:after="450" w:line="312" w:lineRule="auto"/>
      </w:pPr>
      <w:r>
        <w:rPr>
          <w:rFonts w:ascii="宋体" w:hAnsi="宋体" w:eastAsia="宋体" w:cs="宋体"/>
          <w:color w:val="000"/>
          <w:sz w:val="28"/>
          <w:szCs w:val="28"/>
        </w:rPr>
        <w:t xml:space="preserve">　　工作岗位上，做好教育教学工作，发挥教师先锋模范作用。坚持不懈地抓好学习，加深对?四风?问题的理解，经常反思，及时发现自己身上的缺点，为学校的教育教学事业做出自己的努力，努力完成学校交给的各项任务。</w:t>
      </w:r>
    </w:p>
    <w:p>
      <w:pPr>
        <w:ind w:left="0" w:right="0" w:firstLine="560"/>
        <w:spacing w:before="450" w:after="450" w:line="312" w:lineRule="auto"/>
      </w:pPr>
      <w:r>
        <w:rPr>
          <w:rFonts w:ascii="宋体" w:hAnsi="宋体" w:eastAsia="宋体" w:cs="宋体"/>
          <w:color w:val="000"/>
          <w:sz w:val="28"/>
          <w:szCs w:val="28"/>
        </w:rPr>
        <w:t xml:space="preserve">　　6月3日，党员教师集中学习了《同呼吸才能心相印——在正定工作期间坚持群众路线纪实》《同志在正定》《周恩来的四个昼夜》《孔繁森》《牛玉儒》五个材料(即?群众路线?五个专题复习 专题三：勤政务实)。</w:t>
      </w:r>
    </w:p>
    <w:p>
      <w:pPr>
        <w:ind w:left="0" w:right="0" w:firstLine="560"/>
        <w:spacing w:before="450" w:after="450" w:line="312" w:lineRule="auto"/>
      </w:pPr>
      <w:r>
        <w:rPr>
          <w:rFonts w:ascii="宋体" w:hAnsi="宋体" w:eastAsia="宋体" w:cs="宋体"/>
          <w:color w:val="000"/>
          <w:sz w:val="28"/>
          <w:szCs w:val="28"/>
        </w:rPr>
        <w:t xml:space="preserve">　　6月9日，安排党员教师自学《?群众路线?五个专题复习 专题四：敢于担当》，内容为?两个务必?和《之江新语》p229：《敢于负责 善于负责(二○○六年十月二十四日)》、《光明日报》20__年04月09：《领导干部要敢于担当》、《人民日报》(20__年06月09日01版)：《敢于担当，拿得出魄力——一论全面深化改革如何着力》。使党员教师明白了正是因为始终强调和坚持?两个务必?，党才能保持同群众的血肉联系，团结带领人民战胜了前进道路上的各种风险和挑战，不断从胜利走向胜利。要跳出?其兴也勃焉、其亡也忽焉?的历史周期律，就要靠头脑清醒，靠保持?两个务必?。</w:t>
      </w:r>
    </w:p>
    <w:p>
      <w:pPr>
        <w:ind w:left="0" w:right="0" w:firstLine="560"/>
        <w:spacing w:before="450" w:after="450" w:line="312" w:lineRule="auto"/>
      </w:pPr>
      <w:r>
        <w:rPr>
          <w:rFonts w:ascii="宋体" w:hAnsi="宋体" w:eastAsia="宋体" w:cs="宋体"/>
          <w:color w:val="000"/>
          <w:sz w:val="28"/>
          <w:szCs w:val="28"/>
        </w:rPr>
        <w:t xml:space="preserve">　　6月17日，安排党员教师自学《?群众路线?五个专题复习 专题五：清正廉洁》，内容为：《?四风?问题在中小学、幼儿园和基层教育部门的具体表现》《中国共产党党员领导干部廉洁从政若干准则》《党政领导干部选拔任用工作条例》《厉行节约 反对浪费——重要论述摘编》《党政机关厉行节约反对浪费条例》《失德之害——领导干部从政道德警示录》《贪路无归，蜕变--20_年廉政中国第5月》。通过大量的案例学习，使党员教师头脑更加清醒，清正意识更为强烈。</w:t>
      </w:r>
    </w:p>
    <w:p>
      <w:pPr>
        <w:ind w:left="0" w:right="0" w:firstLine="560"/>
        <w:spacing w:before="450" w:after="450" w:line="312" w:lineRule="auto"/>
      </w:pPr>
      <w:r>
        <w:rPr>
          <w:rFonts w:ascii="宋体" w:hAnsi="宋体" w:eastAsia="宋体" w:cs="宋体"/>
          <w:color w:val="000"/>
          <w:sz w:val="28"/>
          <w:szCs w:val="28"/>
        </w:rPr>
        <w:t xml:space="preserve">　　8月30日，支部组织全体在职党员召开了一次专题组织生活会和党员大会的动员大会。向党员介绍了组织生活会和党员大会的概念，召开的意义，步骤和要求等基本知识，为顺利开会营造氛围。</w:t>
      </w:r>
    </w:p>
    <w:p>
      <w:pPr>
        <w:ind w:left="0" w:right="0" w:firstLine="560"/>
        <w:spacing w:before="450" w:after="450" w:line="312" w:lineRule="auto"/>
      </w:pPr>
      <w:r>
        <w:rPr>
          <w:rFonts w:ascii="宋体" w:hAnsi="宋体" w:eastAsia="宋体" w:cs="宋体"/>
          <w:color w:val="000"/>
          <w:sz w:val="28"/>
          <w:szCs w:val="28"/>
        </w:rPr>
        <w:t xml:space="preserve">　　9月1日，安排党员教师自学《系列重要讲话读本》(P1-24)。使党员教师明白了?坚持和发展中国特色社会主义?是发展中国稳定中国的必由之路，中国特色社会主义是历史的结论、人民的选择，中国特色社会主义是由道路、理论体系、制度三位一体构成的，中国特色社会主义是社会主义而不是其他什么主义，要正确认识改革开放前后两个三十年，要继续把中国特色社会主义这篇大文章写下去。</w:t>
      </w:r>
    </w:p>
    <w:p>
      <w:pPr>
        <w:ind w:left="0" w:right="0" w:firstLine="560"/>
        <w:spacing w:before="450" w:after="450" w:line="312" w:lineRule="auto"/>
      </w:pPr>
      <w:r>
        <w:rPr>
          <w:rFonts w:ascii="宋体" w:hAnsi="宋体" w:eastAsia="宋体" w:cs="宋体"/>
          <w:color w:val="000"/>
          <w:sz w:val="28"/>
          <w:szCs w:val="28"/>
        </w:rPr>
        <w:t xml:space="preserve">　　9月3日，__学区党支部召开了?党的群众路线教育实践活动专题组织生活会和民主评议党员会?。会议邀请了局督导组全体成员及部分师生家长参加，会议由张东升主持，通报了__学区党支部专题组织生活会和民主评议党员工作准备情况，学区支部班子开展了批评和自我批评，支部班子及委员则进行对照检查剖析，并征求参会人员的意见、建议。最后局督导组领导讲话，肯定了会议效果。</w:t>
      </w:r>
    </w:p>
    <w:p>
      <w:pPr>
        <w:ind w:left="0" w:right="0" w:firstLine="560"/>
        <w:spacing w:before="450" w:after="450" w:line="312" w:lineRule="auto"/>
      </w:pPr>
      <w:r>
        <w:rPr>
          <w:rFonts w:ascii="宋体" w:hAnsi="宋体" w:eastAsia="宋体" w:cs="宋体"/>
          <w:color w:val="000"/>
          <w:sz w:val="28"/>
          <w:szCs w:val="28"/>
        </w:rPr>
        <w:t xml:space="preserve">　　9月8日，**主持，党员教师在中心小学多媒体教室集中学习《刘明生(20__年8月19日)》。</w:t>
      </w:r>
    </w:p>
    <w:p>
      <w:pPr>
        <w:ind w:left="0" w:right="0" w:firstLine="560"/>
        <w:spacing w:before="450" w:after="450" w:line="312" w:lineRule="auto"/>
      </w:pPr>
      <w:r>
        <w:rPr>
          <w:rFonts w:ascii="宋体" w:hAnsi="宋体" w:eastAsia="宋体" w:cs="宋体"/>
          <w:color w:val="000"/>
          <w:sz w:val="28"/>
          <w:szCs w:val="28"/>
        </w:rPr>
        <w:t xml:space="preserve">　　9月15日，安排党员教师自学《关于党的群众路线教育实践活动论述摘编》P51-57?坚持领导带头?。</w:t>
      </w:r>
    </w:p>
    <w:p>
      <w:pPr>
        <w:ind w:left="0" w:right="0" w:firstLine="560"/>
        <w:spacing w:before="450" w:after="450" w:line="312" w:lineRule="auto"/>
      </w:pPr>
      <w:r>
        <w:rPr>
          <w:rFonts w:ascii="宋体" w:hAnsi="宋体" w:eastAsia="宋体" w:cs="宋体"/>
          <w:color w:val="000"/>
          <w:sz w:val="28"/>
          <w:szCs w:val="28"/>
        </w:rPr>
        <w:t xml:space="preserve">　　9月22日，安排党员教师自学《关于党的群众路线教育实践活动论述摘编》P58-63?坚持开门搞活动?。</w:t>
      </w:r>
    </w:p>
    <w:p>
      <w:pPr>
        <w:ind w:left="0" w:right="0" w:firstLine="560"/>
        <w:spacing w:before="450" w:after="450" w:line="312" w:lineRule="auto"/>
      </w:pPr>
      <w:r>
        <w:rPr>
          <w:rFonts w:ascii="宋体" w:hAnsi="宋体" w:eastAsia="宋体" w:cs="宋体"/>
          <w:color w:val="000"/>
          <w:sz w:val="28"/>
          <w:szCs w:val="28"/>
        </w:rPr>
        <w:t xml:space="preserve">　　9月29日，安排党员教师自学《改革热点面对面》P131-142?10.把制度的笼子扎紧扎牢——谈反腐败体制机制创新?，使党员教师深深明白了这样一个道理：老虎不打不死，苍蝇不拍不灭，腐败不会自动消失，放任不管只能愈演愈烈。反腐败问题上，不能只设?高压线?，关键得?通电?。权为民所用，纵然是清风两袖，自当流芳百世传佳话;利为己所谋，即便有众多豪宅，也会遗臭万年殃后人。</w:t>
      </w:r>
    </w:p>
    <w:p>
      <w:pPr>
        <w:ind w:left="0" w:right="0" w:firstLine="560"/>
        <w:spacing w:before="450" w:after="450" w:line="312" w:lineRule="auto"/>
      </w:pPr>
      <w:r>
        <w:rPr>
          <w:rFonts w:ascii="宋体" w:hAnsi="宋体" w:eastAsia="宋体" w:cs="宋体"/>
          <w:color w:val="000"/>
          <w:sz w:val="28"/>
          <w:szCs w:val="28"/>
        </w:rPr>
        <w:t xml:space="preserve">　　10月2日，安排党员教师自学《在国庆65周年执行会上的讲话》。使党员教师明白了共和国的发展之中，共产党的经络使命，明白了我们全党各族人民、海内外中华儿女，要手拉手、肩并肩，高高扬起中国航船的风帆，朝着中华民族复兴的光辉彼岸，继续破浪前进!</w:t>
      </w:r>
    </w:p>
    <w:p>
      <w:pPr>
        <w:ind w:left="0" w:right="0" w:firstLine="560"/>
        <w:spacing w:before="450" w:after="450" w:line="312" w:lineRule="auto"/>
      </w:pPr>
      <w:r>
        <w:rPr>
          <w:rFonts w:ascii="宋体" w:hAnsi="宋体" w:eastAsia="宋体" w:cs="宋体"/>
          <w:color w:val="000"/>
          <w:sz w:val="28"/>
          <w:szCs w:val="28"/>
        </w:rPr>
        <w:t xml:space="preserve">　　12月1日，组织全体教职工集中学习贯彻十八届四中全会精神，重点解读中共十八届四中全会的?十个亮点?。</w:t>
      </w:r>
    </w:p>
    <w:p>
      <w:pPr>
        <w:ind w:left="0" w:right="0" w:firstLine="560"/>
        <w:spacing w:before="450" w:after="450" w:line="312" w:lineRule="auto"/>
      </w:pPr>
      <w:r>
        <w:rPr>
          <w:rFonts w:ascii="宋体" w:hAnsi="宋体" w:eastAsia="宋体" w:cs="宋体"/>
          <w:color w:val="000"/>
          <w:sz w:val="28"/>
          <w:szCs w:val="28"/>
        </w:rPr>
        <w:t xml:space="preserve">　　2、积极推进党风廉政建设责任制落实，进一步加强了反腐倡廉教育。认真贯彻落实中央纪委十八届三次全会和区、市、县纪委会议精神及区、市、县关于改进工作作风、密切联系群众的规定，以踏石留印、抓铁有痕的劲头抓好作风建设。制定《__学区惩治和预防腐败体系20_-20_年工作规划》，进一步推进了学校惩治和预防腐败体系建设。指导各校进一步完善各项公开制度，进一步推进了权力运行公开化、规范化。加大了对义务教育阶段保障经费使用的检查力度，坚决杜绝有偿补课、滥订教辅资料、向家长索要钱物、体罚学生等违反师德师风、损害群众利益的现象发生。</w:t>
      </w:r>
    </w:p>
    <w:p>
      <w:pPr>
        <w:ind w:left="0" w:right="0" w:firstLine="560"/>
        <w:spacing w:before="450" w:after="450" w:line="312" w:lineRule="auto"/>
      </w:pPr>
      <w:r>
        <w:rPr>
          <w:rFonts w:ascii="宋体" w:hAnsi="宋体" w:eastAsia="宋体" w:cs="宋体"/>
          <w:color w:val="000"/>
          <w:sz w:val="28"/>
          <w:szCs w:val="28"/>
        </w:rPr>
        <w:t xml:space="preserve">　　3、进一步推进了?清风校园?创建活动。各校按照教体局党委下发的《海原县教育系统关于进一步深化?清风校园?建设的安排意见》(海教党发[20__]07号)文件精神，将开展?清风校园?建设工作纳入年终考核范围，进一步营造了?风清气正?的良好氛围，促进了各学校领导班子勤政廉政、重点岗位人员廉洁自律、教师廉洁从教，学生敬廉崇洁。</w:t>
      </w:r>
    </w:p>
    <w:p>
      <w:pPr>
        <w:ind w:left="0" w:right="0" w:firstLine="560"/>
        <w:spacing w:before="450" w:after="450" w:line="312" w:lineRule="auto"/>
      </w:pPr>
      <w:r>
        <w:rPr>
          <w:rFonts w:ascii="宋体" w:hAnsi="宋体" w:eastAsia="宋体" w:cs="宋体"/>
          <w:color w:val="000"/>
          <w:sz w:val="28"/>
          <w:szCs w:val="28"/>
        </w:rPr>
        <w:t xml:space="preserve">　　4、积极开展了廉洁教育和廉政文化进校园活动。深入开展理想信念和宗旨教育、党风党纪教育、法制教育、诚信教育，加强了党员领导干部从政道德教育。深化警示教育和岗位廉政教育，增强廉政教育的针对性和实效性。广泛开展廉政文化创建活动，大力培育和弘扬廉洁价值理念。加强了校园廉政文化建设。贯彻落实了《自治区教育厅关于将?廉洁教育?纳入初中毕业?综合素质评价?的通知精神》(宁教基[20_]185号)文件精神，从?课堂学习效果、课堂学习表现、课时数?三方面，切实做好初中毕业生的?廉洁教育?考核评价工作。同时，加强了?节约型校园?建设，认真贯彻落实了《党政机关厉行节约反对浪费条例》精神，各校制定了具体实施细则，进一步规范了经费管理、公务接待、会议活动、资源节约、后勤管理等工作，积极营造勤俭节约办教育的浓厚氛围。</w:t>
      </w:r>
    </w:p>
    <w:p>
      <w:pPr>
        <w:ind w:left="0" w:right="0" w:firstLine="560"/>
        <w:spacing w:before="450" w:after="450" w:line="312" w:lineRule="auto"/>
      </w:pPr>
      <w:r>
        <w:rPr>
          <w:rFonts w:ascii="宋体" w:hAnsi="宋体" w:eastAsia="宋体" w:cs="宋体"/>
          <w:color w:val="000"/>
          <w:sz w:val="28"/>
          <w:szCs w:val="28"/>
        </w:rPr>
        <w:t xml:space="preserve">　　(五)抓好制度建设，确保了党建常规工作取得新成效</w:t>
      </w:r>
    </w:p>
    <w:p>
      <w:pPr>
        <w:ind w:left="0" w:right="0" w:firstLine="560"/>
        <w:spacing w:before="450" w:after="450" w:line="312" w:lineRule="auto"/>
      </w:pPr>
      <w:r>
        <w:rPr>
          <w:rFonts w:ascii="宋体" w:hAnsi="宋体" w:eastAsia="宋体" w:cs="宋体"/>
          <w:color w:val="000"/>
          <w:sz w:val="28"/>
          <w:szCs w:val="28"/>
        </w:rPr>
        <w:t xml:space="preserve">　　1、认真落实?三会一课?制度。进一步规范?三会一课?的时间、内容、要求和程序，确保会议质量，通过党员大会、支部委员会、党小组会使党员学习上有进步，党性上有提高。</w:t>
      </w:r>
    </w:p>
    <w:p>
      <w:pPr>
        <w:ind w:left="0" w:right="0" w:firstLine="560"/>
        <w:spacing w:before="450" w:after="450" w:line="312" w:lineRule="auto"/>
      </w:pPr>
      <w:r>
        <w:rPr>
          <w:rFonts w:ascii="宋体" w:hAnsi="宋体" w:eastAsia="宋体" w:cs="宋体"/>
          <w:color w:val="000"/>
          <w:sz w:val="28"/>
          <w:szCs w:val="28"/>
        </w:rPr>
        <w:t xml:space="preserve">　　2、认真开展班子民主生活会。认真开好半年一次的民主生活会，党员领导干部要按规定参加班子民主生活会，汇报思想、交换意见、谈心通气，认真开展批评与自我批评。</w:t>
      </w:r>
    </w:p>
    <w:p>
      <w:pPr>
        <w:ind w:left="0" w:right="0" w:firstLine="560"/>
        <w:spacing w:before="450" w:after="450" w:line="312" w:lineRule="auto"/>
      </w:pPr>
      <w:r>
        <w:rPr>
          <w:rFonts w:ascii="宋体" w:hAnsi="宋体" w:eastAsia="宋体" w:cs="宋体"/>
          <w:color w:val="000"/>
          <w:sz w:val="28"/>
          <w:szCs w:val="28"/>
        </w:rPr>
        <w:t xml:space="preserve">　　3、认真落实党建常规工作。进一步完善和落实党建调研制度、党员领导干部联系点制度、党建目标责任制度、校务公开制度和联述联评联考等制度，规范党建常规工作，进一步完善、规范全系统党员基本信息统计和党组织关系接转及党建资料归类工作，做到年初有安排部署，年中有指导检查，年底有总结评比。</w:t>
      </w:r>
    </w:p>
    <w:p>
      <w:pPr>
        <w:ind w:left="0" w:right="0" w:firstLine="560"/>
        <w:spacing w:before="450" w:after="450" w:line="312" w:lineRule="auto"/>
      </w:pPr>
      <w:r>
        <w:rPr>
          <w:rFonts w:ascii="宋体" w:hAnsi="宋体" w:eastAsia="宋体" w:cs="宋体"/>
          <w:color w:val="000"/>
          <w:sz w:val="28"/>
          <w:szCs w:val="28"/>
        </w:rPr>
        <w:t xml:space="preserve">　　&gt;三、创新举措及主要成效</w:t>
      </w:r>
    </w:p>
    <w:p>
      <w:pPr>
        <w:ind w:left="0" w:right="0" w:firstLine="560"/>
        <w:spacing w:before="450" w:after="450" w:line="312" w:lineRule="auto"/>
      </w:pPr>
      <w:r>
        <w:rPr>
          <w:rFonts w:ascii="宋体" w:hAnsi="宋体" w:eastAsia="宋体" w:cs="宋体"/>
          <w:color w:val="000"/>
          <w:sz w:val="28"/>
          <w:szCs w:val="28"/>
        </w:rPr>
        <w:t xml:space="preserve">　　1、坚持每周的政治学习，风雨无阻。</w:t>
      </w:r>
    </w:p>
    <w:p>
      <w:pPr>
        <w:ind w:left="0" w:right="0" w:firstLine="560"/>
        <w:spacing w:before="450" w:after="450" w:line="312" w:lineRule="auto"/>
      </w:pPr>
      <w:r>
        <w:rPr>
          <w:rFonts w:ascii="宋体" w:hAnsi="宋体" w:eastAsia="宋体" w:cs="宋体"/>
          <w:color w:val="000"/>
          <w:sz w:val="28"/>
          <w:szCs w:val="28"/>
        </w:rPr>
        <w:t xml:space="preserve">　　2、集中学习与电化教育合二为一，学习过程中向教师发放讨论稿，保证学习实效。</w:t>
      </w:r>
    </w:p>
    <w:p>
      <w:pPr>
        <w:ind w:left="0" w:right="0" w:firstLine="560"/>
        <w:spacing w:before="450" w:after="450" w:line="312" w:lineRule="auto"/>
      </w:pPr>
      <w:r>
        <w:rPr>
          <w:rFonts w:ascii="宋体" w:hAnsi="宋体" w:eastAsia="宋体" w:cs="宋体"/>
          <w:color w:val="000"/>
          <w:sz w:val="28"/>
          <w:szCs w:val="28"/>
        </w:rPr>
        <w:t xml:space="preserve">　　3、自学材料由政教处拟定并印发至每个办公室每位教师手上，一步到位。</w:t>
      </w:r>
    </w:p>
    <w:p>
      <w:pPr>
        <w:ind w:left="0" w:right="0" w:firstLine="560"/>
        <w:spacing w:before="450" w:after="450" w:line="312" w:lineRule="auto"/>
      </w:pPr>
      <w:r>
        <w:rPr>
          <w:rFonts w:ascii="宋体" w:hAnsi="宋体" w:eastAsia="宋体" w:cs="宋体"/>
          <w:color w:val="000"/>
          <w:sz w:val="28"/>
          <w:szCs w:val="28"/>
        </w:rPr>
        <w:t xml:space="preserve">　　4、集中学习的主持人实行AB岗制，书记不在，副书记主持，一年来，班子集中学习达12次以上且从未间断。</w:t>
      </w:r>
    </w:p>
    <w:p>
      <w:pPr>
        <w:ind w:left="0" w:right="0" w:firstLine="560"/>
        <w:spacing w:before="450" w:after="450" w:line="312" w:lineRule="auto"/>
      </w:pPr>
      <w:r>
        <w:rPr>
          <w:rFonts w:ascii="宋体" w:hAnsi="宋体" w:eastAsia="宋体" w:cs="宋体"/>
          <w:color w:val="000"/>
          <w:sz w:val="28"/>
          <w:szCs w:val="28"/>
        </w:rPr>
        <w:t xml:space="preserve">　　5、非党员教师也参加党员教师的政治学习，党员教育与政治学习高度集合，扩大了政治教育覆盖面。</w:t>
      </w:r>
    </w:p>
    <w:p>
      <w:pPr>
        <w:ind w:left="0" w:right="0" w:firstLine="560"/>
        <w:spacing w:before="450" w:after="450" w:line="312" w:lineRule="auto"/>
      </w:pPr>
      <w:r>
        <w:rPr>
          <w:rFonts w:ascii="宋体" w:hAnsi="宋体" w:eastAsia="宋体" w:cs="宋体"/>
          <w:color w:val="000"/>
          <w:sz w:val="28"/>
          <w:szCs w:val="28"/>
        </w:rPr>
        <w:t xml:space="preserve">　　通过以上举措，使得全体教师养成了自觉参加政治学习，并认真记笔记的良好习惯。同时，教师的政治素养也得到大幅提升，体现到教育教学工作中就是更加坚持以生为本，更加甘于奉献教育事业的精神风貌风靡校园。</w:t>
      </w:r>
    </w:p>
    <w:p>
      <w:pPr>
        <w:ind w:left="0" w:right="0" w:firstLine="560"/>
        <w:spacing w:before="450" w:after="450" w:line="312" w:lineRule="auto"/>
      </w:pPr>
      <w:r>
        <w:rPr>
          <w:rFonts w:ascii="宋体" w:hAnsi="宋体" w:eastAsia="宋体" w:cs="宋体"/>
          <w:color w:val="000"/>
          <w:sz w:val="28"/>
          <w:szCs w:val="28"/>
        </w:rPr>
        <w:t xml:space="preserve">　　&gt;四、存在问题及努力方向</w:t>
      </w:r>
    </w:p>
    <w:p>
      <w:pPr>
        <w:ind w:left="0" w:right="0" w:firstLine="560"/>
        <w:spacing w:before="450" w:after="450" w:line="312" w:lineRule="auto"/>
      </w:pPr>
      <w:r>
        <w:rPr>
          <w:rFonts w:ascii="宋体" w:hAnsi="宋体" w:eastAsia="宋体" w:cs="宋体"/>
          <w:color w:val="000"/>
          <w:sz w:val="28"/>
          <w:szCs w:val="28"/>
        </w:rPr>
        <w:t xml:space="preserve">　　学校党建工作存在的突出问题，一是党员人数少，二是老龄化严重，三是女党员非常少，四是退休的相当多，这对发展党员和开展相关工作带来很大的困难。</w:t>
      </w:r>
    </w:p>
    <w:p>
      <w:pPr>
        <w:ind w:left="0" w:right="0" w:firstLine="560"/>
        <w:spacing w:before="450" w:after="450" w:line="312" w:lineRule="auto"/>
      </w:pPr>
      <w:r>
        <w:rPr>
          <w:rFonts w:ascii="宋体" w:hAnsi="宋体" w:eastAsia="宋体" w:cs="宋体"/>
          <w:color w:val="000"/>
          <w:sz w:val="28"/>
          <w:szCs w:val="28"/>
        </w:rPr>
        <w:t xml:space="preserve">　　今后，我们在巩固已有成绩的同时，还将不断创新，拓宽工作面，充分发挥党建工作主导作用，让党建工作在学校工作中发挥出更重要的作用。</w:t>
      </w:r>
    </w:p>
    <w:p>
      <w:pPr>
        <w:ind w:left="0" w:right="0" w:firstLine="560"/>
        <w:spacing w:before="450" w:after="450" w:line="312" w:lineRule="auto"/>
      </w:pPr>
      <w:r>
        <w:rPr>
          <w:rFonts w:ascii="宋体" w:hAnsi="宋体" w:eastAsia="宋体" w:cs="宋体"/>
          <w:color w:val="000"/>
          <w:sz w:val="28"/>
          <w:szCs w:val="28"/>
        </w:rPr>
        <w:t xml:space="preserve">　　1、由于党建经费缺乏，党建工作的资料还不够完善，需要在今后工作中注意及时收集整理和进一步充实。</w:t>
      </w:r>
    </w:p>
    <w:p>
      <w:pPr>
        <w:ind w:left="0" w:right="0" w:firstLine="560"/>
        <w:spacing w:before="450" w:after="450" w:line="312" w:lineRule="auto"/>
      </w:pPr>
      <w:r>
        <w:rPr>
          <w:rFonts w:ascii="宋体" w:hAnsi="宋体" w:eastAsia="宋体" w:cs="宋体"/>
          <w:color w:val="000"/>
          <w:sz w:val="28"/>
          <w:szCs w:val="28"/>
        </w:rPr>
        <w:t xml:space="preserve">　　2、继续做好发展党员工作，推荐选拔那些爱岗敬业，甘于奉献的优秀教师加入到党组织中来，不断壮大学校党员队伍。</w:t>
      </w:r>
    </w:p>
    <w:p>
      <w:pPr>
        <w:ind w:left="0" w:right="0" w:firstLine="560"/>
        <w:spacing w:before="450" w:after="450" w:line="312" w:lineRule="auto"/>
      </w:pPr>
      <w:r>
        <w:rPr>
          <w:rFonts w:ascii="宋体" w:hAnsi="宋体" w:eastAsia="宋体" w:cs="宋体"/>
          <w:color w:val="000"/>
          <w:sz w:val="28"/>
          <w:szCs w:val="28"/>
        </w:rPr>
        <w:t xml:space="preserve">　　3、结合校本实际，深化德育课程建设和课题研究，进一步提升教育管理水平，把研究成果及时应用到学校教育工作中去。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　　总之，一年来，在全体党员教师和非党员教师的共同努力下，党支部的思想组织、作风建设力度得到了进一步加强，党组织的凝聚力、吸引力、战斗力得到了有力提升，但距离上级的要求肯定还有差距，学区党支部还需进一步探索党建工作的新路子，围绕学区教育教学中心任务，继续带领全体党员教师再接再厉、勤奋务实、开拓进取。</w:t>
      </w:r>
    </w:p>
    <w:p>
      <w:pPr>
        <w:ind w:left="0" w:right="0" w:firstLine="560"/>
        <w:spacing w:before="450" w:after="450" w:line="312" w:lineRule="auto"/>
      </w:pPr>
      <w:r>
        <w:rPr>
          <w:rFonts w:ascii="黑体" w:hAnsi="黑体" w:eastAsia="黑体" w:cs="黑体"/>
          <w:color w:val="000000"/>
          <w:sz w:val="36"/>
          <w:szCs w:val="36"/>
          <w:b w:val="1"/>
          <w:bCs w:val="1"/>
        </w:rPr>
        <w:t xml:space="preserve">20_年抓基层党建工作述职报告篇8</w:t>
      </w:r>
    </w:p>
    <w:p>
      <w:pPr>
        <w:ind w:left="0" w:right="0" w:firstLine="560"/>
        <w:spacing w:before="450" w:after="450" w:line="312" w:lineRule="auto"/>
      </w:pPr>
      <w:r>
        <w:rPr>
          <w:rFonts w:ascii="宋体" w:hAnsi="宋体" w:eastAsia="宋体" w:cs="宋体"/>
          <w:color w:val="000"/>
          <w:sz w:val="28"/>
          <w:szCs w:val="28"/>
        </w:rPr>
        <w:t xml:space="preserve">　　在县委、县政府和财经口党委的正确领导下，我局支部认真学习系列讲话精神，深入贯彻党十八届六中全会及省市县党代会精神，努力践行“两学一做”活动成果，全面加强党组织建设，为我局事业发展和各项工作提供了强有力的思想组织保障。现将全年党建工作总结如下：</w:t>
      </w:r>
    </w:p>
    <w:p>
      <w:pPr>
        <w:ind w:left="0" w:right="0" w:firstLine="560"/>
        <w:spacing w:before="450" w:after="450" w:line="312" w:lineRule="auto"/>
      </w:pPr>
      <w:r>
        <w:rPr>
          <w:rFonts w:ascii="宋体" w:hAnsi="宋体" w:eastAsia="宋体" w:cs="宋体"/>
          <w:color w:val="000"/>
          <w:sz w:val="28"/>
          <w:szCs w:val="28"/>
        </w:rPr>
        <w:t xml:space="preserve">　　&gt;一、紧抓学习教育，全面提高党员干部素质</w:t>
      </w:r>
    </w:p>
    <w:p>
      <w:pPr>
        <w:ind w:left="0" w:right="0" w:firstLine="560"/>
        <w:spacing w:before="450" w:after="450" w:line="312" w:lineRule="auto"/>
      </w:pPr>
      <w:r>
        <w:rPr>
          <w:rFonts w:ascii="宋体" w:hAnsi="宋体" w:eastAsia="宋体" w:cs="宋体"/>
          <w:color w:val="000"/>
          <w:sz w:val="28"/>
          <w:szCs w:val="28"/>
        </w:rPr>
        <w:t xml:space="preserve">　　一年来，我们把推进学习型党组织建设作为机关党建的一项重要任务，认真贯彻落实县委关于推进学习型党组织建设有关文件精神，采取多种形式，推进学习型机关建设。</w:t>
      </w:r>
    </w:p>
    <w:p>
      <w:pPr>
        <w:ind w:left="0" w:right="0" w:firstLine="560"/>
        <w:spacing w:before="450" w:after="450" w:line="312" w:lineRule="auto"/>
      </w:pPr>
      <w:r>
        <w:rPr>
          <w:rFonts w:ascii="宋体" w:hAnsi="宋体" w:eastAsia="宋体" w:cs="宋体"/>
          <w:color w:val="000"/>
          <w:sz w:val="28"/>
          <w:szCs w:val="28"/>
        </w:rPr>
        <w:t xml:space="preserve">　　(一)加强学习制度建设。一是局支部认真坚持集中学习制度，每周安排一次集中学习，做到学习年有计划、月有安排，学习有考勤、人人有笔记。通过学习，进一步统一了思想认识，振奋了精神状态，饱满了工作热情，使广大党员干部将精力聚集到完成工作任务上和干事创业上。二是努力搭建学习的平台。局支部在党员干部中开展了“读好一本书”活动。利用3个月时间，安排学习了十八届六中全会精神、《新党章》、《关于在新形势下党内政治生活的若干准则》和《中国共产党党内监督条例》等党纪政纪和各项规章制度，做到人人备课讲课，深入了解党和国家最新方针政策。同时支部还安排领导讲座座谈和开设网上学习途径，丰富党员教育形式和内容，提高教育的效果。在局支部开展的各项学习教育活动中，局班子成员、支部委员分别给全体党员上党课和进行专题辅导，并都能做到带头参加学习、带头撰写心得。今年已安排各种党课讲座20场次以上。我们还组织全局干部职工培训计算机操作、公文写作等能力业务，开展以局网站党务政务公开栏目为平台的学习宣传专栏，及时宣传交流党员干部的思想动态和工作状态。截止目前发表各种信息文章20篇，向市局选送简报10期。另外，局机支部坚持每年举办一次党员干部学习笔记展评，每年评选2名学习标兵，这些措施有力地推动了学习型机关建设的开展。</w:t>
      </w:r>
    </w:p>
    <w:p>
      <w:pPr>
        <w:ind w:left="0" w:right="0" w:firstLine="560"/>
        <w:spacing w:before="450" w:after="450" w:line="312" w:lineRule="auto"/>
      </w:pPr>
      <w:r>
        <w:rPr>
          <w:rFonts w:ascii="宋体" w:hAnsi="宋体" w:eastAsia="宋体" w:cs="宋体"/>
          <w:color w:val="000"/>
          <w:sz w:val="28"/>
          <w:szCs w:val="28"/>
        </w:rPr>
        <w:t xml:space="preserve">　　(二)加强党的组织建设。年初，为进一步推进党建机制创新工作，增强基层党组织的凝聚力战斗力创造力，局党支部制定了《国际局支部20x年党建工作计划》，严格党内组织生活，落实党支部\"三会一课\"等制度，切实抓好对党员的教育管理。首先是严格党员发展程序，严把“入口关”。其次是加强党务管理，全面推行党务公开，积极按时足额缴纳党费，按时完成上级党委交办的各项工作任务;其三是深入开展党建工作调查研究。在“两学一做”活动中，每个党员领导干部都能认真记读书笔记在1万字以上，并按要求撰写了心得体会和调研报告。其四是深入开展业务讲学活动。全年有计划、有重点的把周四政治业务学习与党员领导干部做表率、提高工作水平有机结合起来，做到每次学习有内容、有交流、有收获，促进每个党员干部工作能力和行政效率得以进一步提高。</w:t>
      </w:r>
    </w:p>
    <w:p>
      <w:pPr>
        <w:ind w:left="0" w:right="0" w:firstLine="560"/>
        <w:spacing w:before="450" w:after="450" w:line="312" w:lineRule="auto"/>
      </w:pPr>
      <w:r>
        <w:rPr>
          <w:rFonts w:ascii="宋体" w:hAnsi="宋体" w:eastAsia="宋体" w:cs="宋体"/>
          <w:color w:val="000"/>
          <w:sz w:val="28"/>
          <w:szCs w:val="28"/>
        </w:rPr>
        <w:t xml:space="preserve">　　(三)加强党风廉政建设。年初支部专门召开会议，与每个党员签订了《党风廉政建设责任书》，增强自觉执行党风廉政建设责任制的自觉性和主动性。在实际工作中，我们坚持加强绩效管理，落实\"一岗双责\"，突出看好“一本帐”，管好责任人，坚持\"谁主管、谁负责\"的原则。运用纪委通报案件对全局同志进行了警示提醒，引导机关党员干部知廉、倡廉、守廉，自觉抵制“四风”。严格执行廉洁自律规定，抓好廉政纪律和财经纪律的督查，厉行节约反对浪费。强化制度硬约束，提高制度执行力，坚决杜绝顶风违规违纪行为，以铁的纪律保证机关风清气正。目前我们单位无一违规违纪案例，不存在为难群众、推萎扯皮现象，没有\"吃、拿、卡、要、报\"违纪行为，进一步提升了为民服务的能力和服务水平。</w:t>
      </w:r>
    </w:p>
    <w:p>
      <w:pPr>
        <w:ind w:left="0" w:right="0" w:firstLine="560"/>
        <w:spacing w:before="450" w:after="450" w:line="312" w:lineRule="auto"/>
      </w:pPr>
      <w:r>
        <w:rPr>
          <w:rFonts w:ascii="宋体" w:hAnsi="宋体" w:eastAsia="宋体" w:cs="宋体"/>
          <w:color w:val="000"/>
          <w:sz w:val="28"/>
          <w:szCs w:val="28"/>
        </w:rPr>
        <w:t xml:space="preserve">　　&gt;二、深化活动成果，积极改进机关工作作风。</w:t>
      </w:r>
    </w:p>
    <w:p>
      <w:pPr>
        <w:ind w:left="0" w:right="0" w:firstLine="560"/>
        <w:spacing w:before="450" w:after="450" w:line="312" w:lineRule="auto"/>
      </w:pPr>
      <w:r>
        <w:rPr>
          <w:rFonts w:ascii="宋体" w:hAnsi="宋体" w:eastAsia="宋体" w:cs="宋体"/>
          <w:color w:val="000"/>
          <w:sz w:val="28"/>
          <w:szCs w:val="28"/>
        </w:rPr>
        <w:t xml:space="preserve">　　加强领导，精心组织，确保各项活动顺利推进。为加强组织领导，成立了以班子为成员的活动领导小组。由局支部全面进行动员安排，具体开展了“两学一做”学习教育活动，在此活动中认真学习了各级党代会精神，并抓好落实，在上级安排下，又适时开展了“学、思、讲、干”、“深化学习找差距、转变作风促发展”等活动，每项活动都制定了实施方案及具体要求。在此基础上开展了“党性教育”、“读好一本书”、“三好”竞赛等多项主题系列活动。组织全体党员干部集中收看了《沈浩先进事迹报告会》、《焦裕禄》、《伟大复兴之路——中国梦》等专题片，学习了系列重要讲话，使党员干部学有榜样，行有目标，真正在教育实践活动中取得实效，20_年被县工委评为“先进基层党组织”。针对本单位的中心工作和群众反映的难点问题，我们认真召开了专题民主生活会，做到边学边改，边查边改，真实地解决了自身存在的突出问题。一是端正了工作态度，工作作风得到有效改善。通过建章立制，我们规范完善了局各项规章制度7项26条，促使机关纪律得到进一步的加强。二是基层调研水平得到进一步提高。通过新农村帮扶、下基层清收等工作，广泛与基层群众接触联系，增强了在基层发现问题、解决问题的能力。三是个人思想境界得到明显提升。通过一段时期的学习教育，干部职工每天都能以饱满的工作热情积极工作，开拓进取，为局分忧。四是艰苦奋斗精神得以发扬光大。结合中央八项规定和县纪委、财政部门反铺张浪费之规定，局机关日常经费开支存在的浪费现象得到有效节制，大家基本养成了勤俭办事、求真务实的良好习惯。</w:t>
      </w:r>
    </w:p>
    <w:p>
      <w:pPr>
        <w:ind w:left="0" w:right="0" w:firstLine="560"/>
        <w:spacing w:before="450" w:after="450" w:line="312" w:lineRule="auto"/>
      </w:pPr>
      <w:r>
        <w:rPr>
          <w:rFonts w:ascii="宋体" w:hAnsi="宋体" w:eastAsia="宋体" w:cs="宋体"/>
          <w:color w:val="000"/>
          <w:sz w:val="28"/>
          <w:szCs w:val="28"/>
        </w:rPr>
        <w:t xml:space="preserve">　　&gt;三、结合工作实际，充分发挥党建促进作用</w:t>
      </w:r>
    </w:p>
    <w:p>
      <w:pPr>
        <w:ind w:left="0" w:right="0" w:firstLine="560"/>
        <w:spacing w:before="450" w:after="450" w:line="312" w:lineRule="auto"/>
      </w:pPr>
      <w:r>
        <w:rPr>
          <w:rFonts w:ascii="宋体" w:hAnsi="宋体" w:eastAsia="宋体" w:cs="宋体"/>
          <w:color w:val="000"/>
          <w:sz w:val="28"/>
          <w:szCs w:val="28"/>
        </w:rPr>
        <w:t xml:space="preserve">　　20_年，国际局支部坚持围绕国际金融贷款管理工作这个大局，努力找准党建工作与中心工作的切入点和结合点，为各项目标任务的圆满完成提供了坚强的思想、政治和组织保证。全局党员和领导干部敢于担当，大胆负责，积极主动，勇于创新，做了大量的工作，取得了明显的效果和成绩。在各项贷款清理回收工作中，同志们能积极借鉴各方经验，采取多种办法，通过上门入户耐心说服，工资扣款行政催缴等有效措施，全年共清收各类贷款资金6326万元，并全额及时上缴。同时我们还积极联系协调财政、审计等职能部门，努力探索贷款清收工作新路子。在项目后续管理工作上，我们充分发挥党员干部先锋模范作用，对历史遗留问题和疑难工作，做到不放弃不气馁，积极想办法定举措，集思广益，努力把事情做到最好，让领导和群众都满意。在招商引资工作方面，我们积极发挥部门职能优势，及时申报了2个亚行好项目。成绩有目共睹，实则来之不易。</w:t>
      </w:r>
    </w:p>
    <w:p>
      <w:pPr>
        <w:ind w:left="0" w:right="0" w:firstLine="560"/>
        <w:spacing w:before="450" w:after="450" w:line="312" w:lineRule="auto"/>
      </w:pPr>
      <w:r>
        <w:rPr>
          <w:rFonts w:ascii="宋体" w:hAnsi="宋体" w:eastAsia="宋体" w:cs="宋体"/>
          <w:color w:val="000"/>
          <w:sz w:val="28"/>
          <w:szCs w:val="28"/>
        </w:rPr>
        <w:t xml:space="preserve">　　以上是我局支部党建工作的一些做法，虽然取得了一定的成绩，但离上级领导的要求还有不少差距，尤其在基层党组织战斗堡垒作用和党员的先锋模范作用方面发挥得还不够好。今后工作中，我们要根据新形势新任务的要求，积极探索我局党建工作的新思路、新方法、新途径，努力打造一支高素质的党员队伍，为推动新绛经济社会发展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2026-10-20T10:32:48+08:00</dcterms:created>
  <dcterms:modified xsi:type="dcterms:W3CDTF">2026-10-20T10:32:48+08:00</dcterms:modified>
</cp:coreProperties>
</file>

<file path=docProps/custom.xml><?xml version="1.0" encoding="utf-8"?>
<Properties xmlns="http://schemas.openxmlformats.org/officeDocument/2006/custom-properties" xmlns:vt="http://schemas.openxmlformats.org/officeDocument/2006/docPropsVTypes"/>
</file>